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07BC" w14:textId="77777777" w:rsidR="003E69D0" w:rsidRDefault="003E69D0" w:rsidP="003E69D0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0BF9687" w14:textId="77777777" w:rsidR="003E69D0" w:rsidRDefault="003E69D0" w:rsidP="003E69D0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3C8FF242" wp14:editId="794D8F9D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B414" w14:textId="77777777" w:rsidR="003E69D0" w:rsidRPr="0004064E" w:rsidRDefault="003E69D0" w:rsidP="003E69D0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364F207C" w14:textId="599DE027" w:rsidR="003E69D0" w:rsidRPr="00FD6FC4" w:rsidRDefault="003E69D0" w:rsidP="003E69D0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11.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  <w:r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149DF7E3" w14:textId="77777777" w:rsidR="003E69D0" w:rsidRPr="008E140B" w:rsidRDefault="003E69D0" w:rsidP="003E69D0">
      <w:pPr>
        <w:rPr>
          <w:rFonts w:ascii="Segoe UI Light" w:hAnsi="Segoe UI Light" w:cs="Segoe UI Light"/>
          <w:sz w:val="40"/>
          <w:szCs w:val="40"/>
        </w:rPr>
      </w:pPr>
    </w:p>
    <w:p w14:paraId="0B3B73D8" w14:textId="77777777" w:rsidR="003E69D0" w:rsidRPr="008E140B" w:rsidRDefault="003E69D0" w:rsidP="003E69D0">
      <w:pPr>
        <w:rPr>
          <w:rFonts w:ascii="Segoe UI Light" w:hAnsi="Segoe UI Light" w:cs="Segoe UI Light"/>
          <w:sz w:val="40"/>
          <w:szCs w:val="40"/>
        </w:rPr>
      </w:pPr>
    </w:p>
    <w:p w14:paraId="02D7D7AD" w14:textId="77777777" w:rsidR="003E69D0" w:rsidRPr="008E140B" w:rsidRDefault="003E69D0" w:rsidP="003E69D0">
      <w:pPr>
        <w:rPr>
          <w:rFonts w:ascii="Segoe UI Light" w:hAnsi="Segoe UI Light" w:cs="Segoe UI Light"/>
          <w:sz w:val="40"/>
          <w:szCs w:val="40"/>
        </w:rPr>
      </w:pPr>
    </w:p>
    <w:p w14:paraId="2D79AFC9" w14:textId="77777777" w:rsidR="003E69D0" w:rsidRPr="008E140B" w:rsidRDefault="003E69D0" w:rsidP="003E69D0">
      <w:pPr>
        <w:rPr>
          <w:rFonts w:ascii="Segoe UI Light" w:hAnsi="Segoe UI Light" w:cs="Segoe UI Light"/>
          <w:sz w:val="40"/>
          <w:szCs w:val="40"/>
        </w:rPr>
      </w:pPr>
    </w:p>
    <w:p w14:paraId="305984BE" w14:textId="77777777" w:rsidR="003E69D0" w:rsidRDefault="003E69D0" w:rsidP="003E69D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5464BE1" w14:textId="77777777" w:rsidR="003E69D0" w:rsidRDefault="003E69D0" w:rsidP="003E69D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24D9F54B" w14:textId="1EA902DB" w:rsidR="003E69D0" w:rsidRDefault="003E69D0" w:rsidP="003E69D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10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58A41024" w14:textId="77777777" w:rsidR="003E69D0" w:rsidRDefault="003E69D0" w:rsidP="003E69D0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290C2360" w14:textId="77777777" w:rsidR="003E69D0" w:rsidRDefault="003E69D0" w:rsidP="003E69D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1B5DBBC" w14:textId="77777777" w:rsidR="003E69D0" w:rsidRDefault="003E69D0" w:rsidP="003E69D0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8BBAE89" w14:textId="77777777" w:rsidR="003E69D0" w:rsidRDefault="003E69D0" w:rsidP="003E69D0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69D0" w14:paraId="14BF53B1" w14:textId="77777777" w:rsidTr="00C9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23A58B" w14:textId="77777777" w:rsidR="003E69D0" w:rsidRDefault="003E69D0" w:rsidP="00C94A66">
            <w:r>
              <w:t>Version</w:t>
            </w:r>
          </w:p>
        </w:tc>
        <w:tc>
          <w:tcPr>
            <w:tcW w:w="2337" w:type="dxa"/>
          </w:tcPr>
          <w:p w14:paraId="6992B549" w14:textId="77777777" w:rsidR="003E69D0" w:rsidRDefault="003E69D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3C41B206" w14:textId="77777777" w:rsidR="003E69D0" w:rsidRDefault="003E69D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3F57575D" w14:textId="77777777" w:rsidR="003E69D0" w:rsidRDefault="003E69D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3E69D0" w14:paraId="3AEA8C46" w14:textId="77777777" w:rsidTr="00C9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FA7D07" w14:textId="77777777" w:rsidR="003E69D0" w:rsidRDefault="003E69D0" w:rsidP="00C94A66">
            <w:r>
              <w:t>0.1</w:t>
            </w:r>
          </w:p>
        </w:tc>
        <w:tc>
          <w:tcPr>
            <w:tcW w:w="2337" w:type="dxa"/>
          </w:tcPr>
          <w:p w14:paraId="469B3335" w14:textId="0882CCF1" w:rsidR="003E69D0" w:rsidRDefault="003E69D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June </w:t>
            </w:r>
            <w:r>
              <w:t>10</w:t>
            </w:r>
          </w:p>
        </w:tc>
        <w:tc>
          <w:tcPr>
            <w:tcW w:w="2338" w:type="dxa"/>
          </w:tcPr>
          <w:p w14:paraId="4B0864E6" w14:textId="77777777" w:rsidR="003E69D0" w:rsidRDefault="003E69D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1C13B3EF" w14:textId="77777777" w:rsidR="003E69D0" w:rsidRDefault="003E69D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531438F6" w14:textId="77777777" w:rsidR="003E69D0" w:rsidRDefault="003E69D0" w:rsidP="003E69D0"/>
    <w:p w14:paraId="49DA25E9" w14:textId="77777777" w:rsidR="003E69D0" w:rsidRDefault="003E69D0" w:rsidP="003E69D0"/>
    <w:p w14:paraId="50ED2EBD" w14:textId="77777777" w:rsidR="003E69D0" w:rsidRDefault="003E69D0" w:rsidP="003E69D0">
      <w:pPr>
        <w:pStyle w:val="Heading1"/>
        <w:numPr>
          <w:ilvl w:val="0"/>
          <w:numId w:val="1"/>
        </w:numPr>
      </w:pPr>
      <w:r>
        <w:t>Document Purpose</w:t>
      </w:r>
    </w:p>
    <w:p w14:paraId="3626F35C" w14:textId="7304C596" w:rsidR="003E69D0" w:rsidRPr="001707D9" w:rsidRDefault="003E69D0" w:rsidP="003E69D0">
      <w:r>
        <w:t xml:space="preserve">The purpose of this document is to define the updated </w:t>
      </w:r>
      <w:proofErr w:type="spellStart"/>
      <w:r w:rsidR="00E91E2A">
        <w:t>Remove_</w:t>
      </w:r>
      <w:proofErr w:type="gramStart"/>
      <w:r w:rsidR="00E91E2A">
        <w:t>Duplicate</w:t>
      </w:r>
      <w:proofErr w:type="spellEnd"/>
      <w:r>
        <w:t>(</w:t>
      </w:r>
      <w:proofErr w:type="gramEnd"/>
      <w:r>
        <w:t>) class.</w:t>
      </w:r>
    </w:p>
    <w:p w14:paraId="0F52DD14" w14:textId="77777777" w:rsidR="003E69D0" w:rsidRDefault="003E69D0" w:rsidP="003E69D0">
      <w:r>
        <w:br w:type="page"/>
      </w:r>
    </w:p>
    <w:p w14:paraId="78F7F4C5" w14:textId="77777777" w:rsidR="003E69D0" w:rsidRDefault="003E69D0" w:rsidP="003E69D0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5B7625B9" w14:textId="77777777" w:rsidR="003E69D0" w:rsidRDefault="003E69D0" w:rsidP="003E69D0"/>
    <w:p w14:paraId="5E92034C" w14:textId="77777777" w:rsidR="003E69D0" w:rsidRDefault="003E69D0" w:rsidP="003E69D0">
      <w:pPr>
        <w:pStyle w:val="Heading2"/>
      </w:pPr>
      <w:r>
        <w:t>Purpose of Technical Implementation</w:t>
      </w:r>
    </w:p>
    <w:p w14:paraId="22955354" w14:textId="15164C75" w:rsidR="003E69D0" w:rsidRDefault="003E69D0" w:rsidP="003E69D0">
      <w:r>
        <w:t xml:space="preserve">The purpose of this implementation is to </w:t>
      </w:r>
      <w:r w:rsidR="00E91E2A">
        <w:t>provide the user with a class that can remove duplicate values from</w:t>
      </w:r>
      <w:r w:rsidR="001821E8">
        <w:t xml:space="preserve"> a given amount provided. In this case the amount is 10.</w:t>
      </w:r>
    </w:p>
    <w:p w14:paraId="55AA7363" w14:textId="77777777" w:rsidR="003E69D0" w:rsidRDefault="003E69D0" w:rsidP="003E69D0">
      <w:pPr>
        <w:pStyle w:val="Heading2"/>
        <w:tabs>
          <w:tab w:val="left" w:pos="2280"/>
        </w:tabs>
      </w:pPr>
      <w:r>
        <w:t>Technical Implementation Components</w:t>
      </w:r>
    </w:p>
    <w:p w14:paraId="07198DD0" w14:textId="18933FF3" w:rsidR="003E69D0" w:rsidRDefault="003E69D0" w:rsidP="003E69D0">
      <w:r>
        <w:t xml:space="preserve">The class implementation allows the user to </w:t>
      </w:r>
      <w:r w:rsidR="00D301A2">
        <w:t>remove all duplicate values from the inputted values.</w:t>
      </w:r>
    </w:p>
    <w:p w14:paraId="7A6206CD" w14:textId="48B968E1" w:rsidR="003E69D0" w:rsidRDefault="00D301A2" w:rsidP="003E69D0">
      <w:r>
        <w:t xml:space="preserve">The class consists of one primary method. The method will take the values entered and store them in an </w:t>
      </w:r>
      <w:proofErr w:type="spellStart"/>
      <w:r w:rsidR="00E14996">
        <w:t>ArrayList</w:t>
      </w:r>
      <w:proofErr w:type="spellEnd"/>
      <w:r w:rsidR="00E14996">
        <w:t>. The meth</w:t>
      </w:r>
      <w:r w:rsidR="003361A7">
        <w:t>od will then iterate through the list and remove all duplicate values</w:t>
      </w:r>
      <w:r w:rsidR="00A112FC">
        <w:t xml:space="preserve"> and return a new list with the removed elements.</w:t>
      </w:r>
    </w:p>
    <w:p w14:paraId="7FC2F08C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&lt;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&gt; </w:t>
      </w:r>
      <w:proofErr w:type="spellStart"/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&gt; </w:t>
      </w:r>
      <w:proofErr w:type="spellStart"/>
      <w:proofErr w:type="gramStart"/>
      <w:r w:rsidRPr="00A112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removeDuplicateIntegers</w:t>
      </w:r>
      <w:proofErr w:type="spellEnd"/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proofErr w:type="gramEnd"/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&gt; </w:t>
      </w:r>
      <w:proofErr w:type="spellStart"/>
      <w:r w:rsidRPr="00A112FC">
        <w:rPr>
          <w:rFonts w:ascii="Consolas" w:eastAsia="Times New Roman" w:hAnsi="Consolas" w:cs="Times New Roman"/>
          <w:color w:val="D7DBE0"/>
          <w:sz w:val="21"/>
          <w:szCs w:val="21"/>
        </w:rPr>
        <w:t>sampleList</w:t>
      </w:r>
      <w:proofErr w:type="spellEnd"/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4932178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B77E71D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&gt; </w:t>
      </w:r>
      <w:proofErr w:type="spellStart"/>
      <w:r w:rsidRPr="00A112FC">
        <w:rPr>
          <w:rFonts w:ascii="Consolas" w:eastAsia="Times New Roman" w:hAnsi="Consolas" w:cs="Times New Roman"/>
          <w:color w:val="C5E478"/>
          <w:sz w:val="21"/>
          <w:szCs w:val="21"/>
        </w:rPr>
        <w:t>newList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proofErr w:type="gramStart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&gt;(</w:t>
      </w:r>
      <w:proofErr w:type="gram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1EA1A60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D02C2B9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Test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112FC">
        <w:rPr>
          <w:rFonts w:ascii="Consolas" w:eastAsia="Times New Roman" w:hAnsi="Consolas" w:cs="Times New Roman"/>
          <w:color w:val="C5E478"/>
          <w:sz w:val="21"/>
          <w:szCs w:val="21"/>
        </w:rPr>
        <w:t>element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: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sampleList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DF4F1A0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8E6465E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Start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112FC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112FC">
        <w:rPr>
          <w:rFonts w:ascii="Consolas" w:eastAsia="Times New Roman" w:hAnsi="Consolas" w:cs="Times New Roman"/>
          <w:color w:val="C5E478"/>
          <w:sz w:val="21"/>
          <w:szCs w:val="21"/>
        </w:rPr>
        <w:t>newList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112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contains</w:t>
      </w:r>
      <w:proofErr w:type="spellEnd"/>
      <w:proofErr w:type="gramEnd"/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element</w:t>
      </w:r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5264351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spellStart"/>
      <w:r w:rsidRPr="00A112FC">
        <w:rPr>
          <w:rFonts w:ascii="Consolas" w:eastAsia="Times New Roman" w:hAnsi="Consolas" w:cs="Times New Roman"/>
          <w:color w:val="C5E478"/>
          <w:sz w:val="21"/>
          <w:szCs w:val="21"/>
        </w:rPr>
        <w:t>newList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112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add</w:t>
      </w:r>
      <w:proofErr w:type="spellEnd"/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element</w:t>
      </w:r>
      <w:proofErr w:type="gramStart"/>
      <w:r w:rsidRPr="00A112F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27F132A0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14:paraId="6B2FE071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26C2315C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112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newList</w:t>
      </w:r>
      <w:proofErr w:type="spellEnd"/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02EC55E4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3FA7B989" w14:textId="77777777" w:rsidR="00A112FC" w:rsidRPr="00A112FC" w:rsidRDefault="00A112FC" w:rsidP="00A112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12F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AE4B248" w14:textId="77777777" w:rsidR="003E69D0" w:rsidRDefault="003E69D0" w:rsidP="003E69D0"/>
    <w:p w14:paraId="52982AEE" w14:textId="5A3CB43B" w:rsidR="003E69D0" w:rsidRDefault="009A734D" w:rsidP="003E69D0">
      <w:pPr>
        <w:pStyle w:val="Heading2"/>
        <w:tabs>
          <w:tab w:val="left" w:pos="2280"/>
        </w:tabs>
      </w:pPr>
      <w:r>
        <w:t>Remove Duplicates</w:t>
      </w:r>
      <w:r w:rsidR="003E69D0">
        <w:t xml:space="preserve"> Implementation</w:t>
      </w:r>
    </w:p>
    <w:p w14:paraId="673872EF" w14:textId="13B8D53E" w:rsidR="00E31229" w:rsidRDefault="003E69D0">
      <w:r>
        <w:t xml:space="preserve">The implementation of this class allows the user to </w:t>
      </w:r>
      <w:r w:rsidR="009A734D">
        <w:t>ente</w:t>
      </w:r>
      <w:r w:rsidR="00936445">
        <w:t xml:space="preserve">r an amount of provided integers, in this instance the amount is 10, and remove all duplicate values. </w:t>
      </w:r>
      <w:r w:rsidR="00232693">
        <w:t>The class will provide the user with only the distinct values they were provided.</w:t>
      </w:r>
    </w:p>
    <w:sectPr w:rsidR="00E3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6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77"/>
    <w:rsid w:val="001274B4"/>
    <w:rsid w:val="001821E8"/>
    <w:rsid w:val="00232693"/>
    <w:rsid w:val="003361A7"/>
    <w:rsid w:val="003E69D0"/>
    <w:rsid w:val="0088529C"/>
    <w:rsid w:val="008F54D5"/>
    <w:rsid w:val="00936445"/>
    <w:rsid w:val="009A734D"/>
    <w:rsid w:val="00A112FC"/>
    <w:rsid w:val="00D301A2"/>
    <w:rsid w:val="00E14996"/>
    <w:rsid w:val="00E31229"/>
    <w:rsid w:val="00E91E2A"/>
    <w:rsid w:val="00F2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5BB2"/>
  <w15:chartTrackingRefBased/>
  <w15:docId w15:val="{C6855B7B-4023-47D7-BF77-D655D974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D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9D0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9D0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D0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9D0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3E69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3E6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12</cp:revision>
  <dcterms:created xsi:type="dcterms:W3CDTF">2022-06-10T13:56:00Z</dcterms:created>
  <dcterms:modified xsi:type="dcterms:W3CDTF">2022-06-10T14:04:00Z</dcterms:modified>
</cp:coreProperties>
</file>