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ED42" w14:textId="77777777" w:rsidR="00912660" w:rsidRDefault="00912660" w:rsidP="00912660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4377F4DD" w14:textId="77777777" w:rsidR="00912660" w:rsidRDefault="00912660" w:rsidP="00912660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6B05055E" wp14:editId="3AABD91E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8DBC" w14:textId="77777777" w:rsidR="00912660" w:rsidRPr="0004064E" w:rsidRDefault="00912660" w:rsidP="00912660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sz w:val="43"/>
          <w:szCs w:val="43"/>
        </w:rPr>
        <w:t>22/S</w:t>
      </w:r>
      <w:r>
        <w:rPr>
          <w:rStyle w:val="Strong"/>
          <w:rFonts w:ascii="Lato" w:hAnsi="Lato"/>
          <w:sz w:val="43"/>
          <w:szCs w:val="43"/>
        </w:rPr>
        <w:t>U</w:t>
      </w:r>
      <w:r w:rsidRPr="00FD6FC4">
        <w:rPr>
          <w:rStyle w:val="Strong"/>
          <w:rFonts w:ascii="Lato" w:hAnsi="Lato"/>
          <w:sz w:val="43"/>
          <w:szCs w:val="43"/>
        </w:rPr>
        <w:t>-COP-280</w:t>
      </w:r>
      <w:r>
        <w:rPr>
          <w:rStyle w:val="Strong"/>
          <w:rFonts w:ascii="Lato" w:hAnsi="Lato"/>
          <w:sz w:val="43"/>
          <w:szCs w:val="43"/>
        </w:rPr>
        <w:t>5C</w:t>
      </w:r>
      <w:r w:rsidRPr="00FD6FC4">
        <w:rPr>
          <w:rStyle w:val="Strong"/>
          <w:rFonts w:ascii="Lato" w:hAnsi="Lato"/>
          <w:sz w:val="43"/>
          <w:szCs w:val="43"/>
        </w:rPr>
        <w:t>-</w:t>
      </w:r>
      <w:r>
        <w:rPr>
          <w:rStyle w:val="Strong"/>
          <w:rFonts w:ascii="Lato" w:hAnsi="Lato"/>
          <w:sz w:val="43"/>
          <w:szCs w:val="43"/>
        </w:rPr>
        <w:t>72035</w:t>
      </w:r>
      <w:r w:rsidRPr="0004064E">
        <w:rPr>
          <w:rStyle w:val="Strong"/>
          <w:rFonts w:ascii="Lato" w:hAnsi="Lato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color w:val="000000"/>
          <w:sz w:val="43"/>
          <w:szCs w:val="43"/>
        </w:rPr>
        <w:t>Java Programming</w:t>
      </w:r>
    </w:p>
    <w:p w14:paraId="5FBF6220" w14:textId="55DC34D1" w:rsidR="00912660" w:rsidRPr="00FD6FC4" w:rsidRDefault="00912660" w:rsidP="00912660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11.</w:t>
      </w:r>
      <w:r>
        <w:rPr>
          <w:rFonts w:ascii="Segoe UI Light" w:hAnsi="Segoe UI Light" w:cs="Segoe UI Light"/>
          <w:b/>
          <w:bCs/>
          <w:sz w:val="40"/>
          <w:szCs w:val="40"/>
        </w:rPr>
        <w:t>8</w:t>
      </w:r>
    </w:p>
    <w:p w14:paraId="4C245724" w14:textId="77777777" w:rsidR="00912660" w:rsidRPr="008E140B" w:rsidRDefault="00912660" w:rsidP="00912660">
      <w:pPr>
        <w:rPr>
          <w:rFonts w:ascii="Segoe UI Light" w:hAnsi="Segoe UI Light" w:cs="Segoe UI Light"/>
          <w:sz w:val="40"/>
          <w:szCs w:val="40"/>
        </w:rPr>
      </w:pPr>
    </w:p>
    <w:p w14:paraId="292FE109" w14:textId="77777777" w:rsidR="00912660" w:rsidRPr="008E140B" w:rsidRDefault="00912660" w:rsidP="00912660">
      <w:pPr>
        <w:rPr>
          <w:rFonts w:ascii="Segoe UI Light" w:hAnsi="Segoe UI Light" w:cs="Segoe UI Light"/>
          <w:sz w:val="40"/>
          <w:szCs w:val="40"/>
        </w:rPr>
      </w:pPr>
    </w:p>
    <w:p w14:paraId="2CD8F1C2" w14:textId="77777777" w:rsidR="00912660" w:rsidRPr="008E140B" w:rsidRDefault="00912660" w:rsidP="00912660">
      <w:pPr>
        <w:rPr>
          <w:rFonts w:ascii="Segoe UI Light" w:hAnsi="Segoe UI Light" w:cs="Segoe UI Light"/>
          <w:sz w:val="40"/>
          <w:szCs w:val="40"/>
        </w:rPr>
      </w:pPr>
    </w:p>
    <w:p w14:paraId="19BF7100" w14:textId="77777777" w:rsidR="00912660" w:rsidRPr="008E140B" w:rsidRDefault="00912660" w:rsidP="00912660">
      <w:pPr>
        <w:rPr>
          <w:rFonts w:ascii="Segoe UI Light" w:hAnsi="Segoe UI Light" w:cs="Segoe UI Light"/>
          <w:sz w:val="40"/>
          <w:szCs w:val="40"/>
        </w:rPr>
      </w:pPr>
    </w:p>
    <w:p w14:paraId="605ED873" w14:textId="77777777" w:rsidR="00912660" w:rsidRDefault="00912660" w:rsidP="00912660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1A2B09C" w14:textId="77777777" w:rsidR="00912660" w:rsidRDefault="00912660" w:rsidP="00912660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495E1BAD" w14:textId="77777777" w:rsidR="00912660" w:rsidRDefault="00912660" w:rsidP="00912660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 June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10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3A588EDE" w14:textId="77777777" w:rsidR="00912660" w:rsidRDefault="00912660" w:rsidP="00912660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726DBE60" w14:textId="77777777" w:rsidR="00912660" w:rsidRDefault="00912660" w:rsidP="00912660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772D6002" w14:textId="77777777" w:rsidR="00912660" w:rsidRDefault="00912660" w:rsidP="00912660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22C925BD" w14:textId="77777777" w:rsidR="00912660" w:rsidRDefault="00912660" w:rsidP="00912660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660" w14:paraId="26A7F590" w14:textId="77777777" w:rsidTr="00C9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B984A0" w14:textId="77777777" w:rsidR="00912660" w:rsidRDefault="00912660" w:rsidP="00C94A66">
            <w:r>
              <w:t>Version</w:t>
            </w:r>
          </w:p>
        </w:tc>
        <w:tc>
          <w:tcPr>
            <w:tcW w:w="2337" w:type="dxa"/>
          </w:tcPr>
          <w:p w14:paraId="7D21B41B" w14:textId="77777777" w:rsidR="00912660" w:rsidRDefault="00912660" w:rsidP="00C94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110762AD" w14:textId="77777777" w:rsidR="00912660" w:rsidRDefault="00912660" w:rsidP="00C94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63614BDB" w14:textId="77777777" w:rsidR="00912660" w:rsidRDefault="00912660" w:rsidP="00C94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912660" w14:paraId="51CBCE7E" w14:textId="77777777" w:rsidTr="00C9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846976" w14:textId="77777777" w:rsidR="00912660" w:rsidRDefault="00912660" w:rsidP="00C94A66">
            <w:r>
              <w:t>0.1</w:t>
            </w:r>
          </w:p>
        </w:tc>
        <w:tc>
          <w:tcPr>
            <w:tcW w:w="2337" w:type="dxa"/>
          </w:tcPr>
          <w:p w14:paraId="36CE86AB" w14:textId="77777777" w:rsidR="00912660" w:rsidRDefault="00912660" w:rsidP="00C9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June 10</w:t>
            </w:r>
          </w:p>
        </w:tc>
        <w:tc>
          <w:tcPr>
            <w:tcW w:w="2338" w:type="dxa"/>
          </w:tcPr>
          <w:p w14:paraId="2C112DCE" w14:textId="77777777" w:rsidR="00912660" w:rsidRDefault="00912660" w:rsidP="00C9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2A170FF4" w14:textId="77777777" w:rsidR="00912660" w:rsidRDefault="00912660" w:rsidP="00C9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12BDA339" w14:textId="77777777" w:rsidR="00912660" w:rsidRDefault="00912660" w:rsidP="00912660"/>
    <w:p w14:paraId="102B8752" w14:textId="77777777" w:rsidR="00912660" w:rsidRDefault="00912660" w:rsidP="00912660"/>
    <w:p w14:paraId="70F2FE72" w14:textId="77777777" w:rsidR="00912660" w:rsidRDefault="00912660" w:rsidP="00912660">
      <w:pPr>
        <w:pStyle w:val="Heading1"/>
        <w:numPr>
          <w:ilvl w:val="0"/>
          <w:numId w:val="1"/>
        </w:numPr>
      </w:pPr>
      <w:r>
        <w:t>Document Purpose</w:t>
      </w:r>
    </w:p>
    <w:p w14:paraId="35185B51" w14:textId="5DE3A29C" w:rsidR="00912660" w:rsidRPr="001707D9" w:rsidRDefault="00912660" w:rsidP="00912660">
      <w:r>
        <w:t>The purpose of this document is to define the updated</w:t>
      </w:r>
      <w:r w:rsidR="00B316AD">
        <w:t xml:space="preserve"> New_Account</w:t>
      </w:r>
      <w:r>
        <w:t>() class.</w:t>
      </w:r>
    </w:p>
    <w:p w14:paraId="02740EAB" w14:textId="77777777" w:rsidR="00912660" w:rsidRDefault="00912660" w:rsidP="00912660">
      <w:r>
        <w:br w:type="page"/>
      </w:r>
    </w:p>
    <w:p w14:paraId="39635A3D" w14:textId="77777777" w:rsidR="00912660" w:rsidRDefault="00912660" w:rsidP="00912660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33899EC5" w14:textId="77777777" w:rsidR="00912660" w:rsidRDefault="00912660" w:rsidP="00912660"/>
    <w:p w14:paraId="419CB66C" w14:textId="77777777" w:rsidR="00912660" w:rsidRDefault="00912660" w:rsidP="00912660">
      <w:pPr>
        <w:pStyle w:val="Heading2"/>
      </w:pPr>
      <w:r>
        <w:t>Purpose of Technical Implementation</w:t>
      </w:r>
    </w:p>
    <w:p w14:paraId="340F1252" w14:textId="469D3F1F" w:rsidR="00912660" w:rsidRDefault="00912660" w:rsidP="00912660">
      <w:r>
        <w:t xml:space="preserve">The purpose of this implementation is to </w:t>
      </w:r>
      <w:r w:rsidR="00B316AD">
        <w:t xml:space="preserve">update the previous account class to include </w:t>
      </w:r>
      <w:r w:rsidR="007E64AD">
        <w:t>the Transaction() class and update the properties of the Account() class to include new</w:t>
      </w:r>
      <w:r w:rsidR="00AB6A72">
        <w:t xml:space="preserve"> fields.</w:t>
      </w:r>
    </w:p>
    <w:p w14:paraId="413E9966" w14:textId="77777777" w:rsidR="00912660" w:rsidRDefault="00912660" w:rsidP="00912660">
      <w:pPr>
        <w:pStyle w:val="Heading2"/>
        <w:tabs>
          <w:tab w:val="left" w:pos="2280"/>
        </w:tabs>
      </w:pPr>
      <w:r>
        <w:t>Technical Implementation Components</w:t>
      </w:r>
    </w:p>
    <w:p w14:paraId="32D86D24" w14:textId="3B29F2DC" w:rsidR="00AB6A72" w:rsidRDefault="00912660" w:rsidP="00912660">
      <w:r>
        <w:t xml:space="preserve">The class implementation allows the user to </w:t>
      </w:r>
      <w:r w:rsidR="00AB6A72">
        <w:t>create an account with new criteria, if specified.</w:t>
      </w:r>
    </w:p>
    <w:p w14:paraId="38160ECE" w14:textId="72D07026" w:rsidR="00912660" w:rsidRDefault="00AB6A72" w:rsidP="00912660">
      <w:r>
        <w:t xml:space="preserve">The first </w:t>
      </w:r>
      <w:r w:rsidR="001147F1">
        <w:t>update is the properties. The class now includes a name files and transactions field of type Arraylist.</w:t>
      </w:r>
    </w:p>
    <w:p w14:paraId="68FF0F8E" w14:textId="77777777" w:rsidR="00E94B06" w:rsidRPr="00E94B06" w:rsidRDefault="00E94B06" w:rsidP="00E94B0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94B06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E94B06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Properties </w:t>
      </w:r>
    </w:p>
    <w:p w14:paraId="1C04A19D" w14:textId="77777777" w:rsidR="00E94B06" w:rsidRPr="00E94B06" w:rsidRDefault="00E94B06" w:rsidP="00E94B0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94B0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94B0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94B06">
        <w:rPr>
          <w:rFonts w:ascii="Consolas" w:eastAsia="Times New Roman" w:hAnsi="Consolas" w:cs="Times New Roman"/>
          <w:color w:val="C5E478"/>
          <w:sz w:val="21"/>
          <w:szCs w:val="21"/>
        </w:rPr>
        <w:t>id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8B8D481" w14:textId="77777777" w:rsidR="00E94B06" w:rsidRPr="00E94B06" w:rsidRDefault="00E94B06" w:rsidP="00E94B0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94B0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94B06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94B06">
        <w:rPr>
          <w:rFonts w:ascii="Consolas" w:eastAsia="Times New Roman" w:hAnsi="Consolas" w:cs="Times New Roman"/>
          <w:color w:val="C5E478"/>
          <w:sz w:val="21"/>
          <w:szCs w:val="21"/>
        </w:rPr>
        <w:t>balance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5BD5C36" w14:textId="77777777" w:rsidR="00E94B06" w:rsidRPr="00E94B06" w:rsidRDefault="00E94B06" w:rsidP="00E94B0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94B0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94B06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94B06">
        <w:rPr>
          <w:rFonts w:ascii="Consolas" w:eastAsia="Times New Roman" w:hAnsi="Consolas" w:cs="Times New Roman"/>
          <w:color w:val="C5E478"/>
          <w:sz w:val="21"/>
          <w:szCs w:val="21"/>
        </w:rPr>
        <w:t>annualInterestRate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C876D7E" w14:textId="77777777" w:rsidR="00E94B06" w:rsidRPr="00E94B06" w:rsidRDefault="00E94B06" w:rsidP="00E94B0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94B0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94B06">
        <w:rPr>
          <w:rFonts w:ascii="Consolas" w:eastAsia="Times New Roman" w:hAnsi="Consolas" w:cs="Times New Roman"/>
          <w:color w:val="C792EA"/>
          <w:sz w:val="21"/>
          <w:szCs w:val="21"/>
        </w:rPr>
        <w:t>LocalDate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94B06">
        <w:rPr>
          <w:rFonts w:ascii="Consolas" w:eastAsia="Times New Roman" w:hAnsi="Consolas" w:cs="Times New Roman"/>
          <w:color w:val="C5E478"/>
          <w:sz w:val="21"/>
          <w:szCs w:val="21"/>
        </w:rPr>
        <w:t>dateCreated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2804780" w14:textId="77777777" w:rsidR="00E94B06" w:rsidRPr="00E94B06" w:rsidRDefault="00E94B06" w:rsidP="00E94B0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94B0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94B06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94B06">
        <w:rPr>
          <w:rFonts w:ascii="Consolas" w:eastAsia="Times New Roman" w:hAnsi="Consolas" w:cs="Times New Roman"/>
          <w:color w:val="C5E478"/>
          <w:sz w:val="21"/>
          <w:szCs w:val="21"/>
        </w:rPr>
        <w:t>name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E43D356" w14:textId="77777777" w:rsidR="00E94B06" w:rsidRPr="00E94B06" w:rsidRDefault="00E94B06" w:rsidP="00E94B0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94B06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94B06">
        <w:rPr>
          <w:rFonts w:ascii="Consolas" w:eastAsia="Times New Roman" w:hAnsi="Consolas" w:cs="Times New Roman"/>
          <w:color w:val="C792EA"/>
          <w:sz w:val="21"/>
          <w:szCs w:val="21"/>
        </w:rPr>
        <w:t>ArrayList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r w:rsidRPr="00E94B06">
        <w:rPr>
          <w:rFonts w:ascii="Consolas" w:eastAsia="Times New Roman" w:hAnsi="Consolas" w:cs="Times New Roman"/>
          <w:color w:val="C792EA"/>
          <w:sz w:val="21"/>
          <w:szCs w:val="21"/>
        </w:rPr>
        <w:t>Transaction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 xml:space="preserve">&gt; </w:t>
      </w:r>
      <w:r w:rsidRPr="00E94B06">
        <w:rPr>
          <w:rFonts w:ascii="Consolas" w:eastAsia="Times New Roman" w:hAnsi="Consolas" w:cs="Times New Roman"/>
          <w:color w:val="C5E478"/>
          <w:sz w:val="21"/>
          <w:szCs w:val="21"/>
        </w:rPr>
        <w:t>transactions</w:t>
      </w:r>
      <w:r w:rsidRPr="00E94B06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27024FB" w14:textId="77777777" w:rsidR="00912660" w:rsidRDefault="00912660" w:rsidP="00912660"/>
    <w:p w14:paraId="2D33D1E9" w14:textId="7E84681A" w:rsidR="00E94B06" w:rsidRDefault="00E94B06" w:rsidP="00912660">
      <w:r>
        <w:t xml:space="preserve">The second update is the constructors. Now if the </w:t>
      </w:r>
      <w:r w:rsidR="005D54B9">
        <w:t xml:space="preserve">program creates an instance of and account </w:t>
      </w:r>
      <w:r w:rsidR="000B2BDB">
        <w:t>and</w:t>
      </w:r>
      <w:r w:rsidR="005D54B9">
        <w:t xml:space="preserve"> provide no arguments the instance will have defaulted values inserted.</w:t>
      </w:r>
    </w:p>
    <w:p w14:paraId="19B1D5F5" w14:textId="77777777" w:rsidR="000B2BDB" w:rsidRPr="000B2BDB" w:rsidRDefault="000B2BDB" w:rsidP="000B2B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B2BDB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Account</w:t>
      </w:r>
      <w:r w:rsidRPr="000B2BDB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5669E092" w14:textId="77777777" w:rsidR="000B2BDB" w:rsidRPr="000B2BDB" w:rsidRDefault="000B2BDB" w:rsidP="000B2B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name </w:t>
      </w:r>
      <w:r w:rsidRPr="000B2B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B2BDB">
        <w:rPr>
          <w:rFonts w:ascii="Consolas" w:eastAsia="Times New Roman" w:hAnsi="Consolas" w:cs="Times New Roman"/>
          <w:color w:val="D9F5DD"/>
          <w:sz w:val="21"/>
          <w:szCs w:val="21"/>
        </w:rPr>
        <w:t>""</w:t>
      </w: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6D92AF3" w14:textId="77777777" w:rsidR="000B2BDB" w:rsidRPr="000B2BDB" w:rsidRDefault="000B2BDB" w:rsidP="000B2B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id </w:t>
      </w:r>
      <w:r w:rsidRPr="000B2B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B2B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4518FA2" w14:textId="77777777" w:rsidR="000B2BDB" w:rsidRPr="000B2BDB" w:rsidRDefault="000B2BDB" w:rsidP="000B2B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balance </w:t>
      </w:r>
      <w:r w:rsidRPr="000B2B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B2B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8000E26" w14:textId="77777777" w:rsidR="000B2BDB" w:rsidRPr="000B2BDB" w:rsidRDefault="000B2BDB" w:rsidP="000B2B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annualInterestRate </w:t>
      </w:r>
      <w:r w:rsidRPr="000B2B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B2B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52B888C" w14:textId="77777777" w:rsidR="000B2BDB" w:rsidRPr="000B2BDB" w:rsidRDefault="000B2BDB" w:rsidP="000B2B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transactions </w:t>
      </w:r>
      <w:r w:rsidRPr="000B2B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B2BD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new</w:t>
      </w: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0B2BDB">
        <w:rPr>
          <w:rFonts w:ascii="Consolas" w:eastAsia="Times New Roman" w:hAnsi="Consolas" w:cs="Times New Roman"/>
          <w:color w:val="C792EA"/>
          <w:sz w:val="21"/>
          <w:szCs w:val="21"/>
        </w:rPr>
        <w:t>ArrayList</w:t>
      </w: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r w:rsidRPr="000B2BDB">
        <w:rPr>
          <w:rFonts w:ascii="Consolas" w:eastAsia="Times New Roman" w:hAnsi="Consolas" w:cs="Times New Roman"/>
          <w:color w:val="C792EA"/>
          <w:sz w:val="21"/>
          <w:szCs w:val="21"/>
        </w:rPr>
        <w:t>Transaction</w:t>
      </w: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>&gt;();</w:t>
      </w:r>
    </w:p>
    <w:p w14:paraId="722213EF" w14:textId="77777777" w:rsidR="000B2BDB" w:rsidRPr="000B2BDB" w:rsidRDefault="000B2BDB" w:rsidP="000B2B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0B2BDB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setDateCreated</w:t>
      </w:r>
      <w:r w:rsidRPr="000B2BDB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063B70E" w14:textId="77777777" w:rsidR="000B2BDB" w:rsidRPr="000B2BDB" w:rsidRDefault="000B2BDB" w:rsidP="000B2B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0B2BDB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59FE53C1" w14:textId="6DEFC195" w:rsidR="000B2BDB" w:rsidRDefault="000B2BDB" w:rsidP="00912660">
      <w:r>
        <w:t>If a</w:t>
      </w:r>
      <w:r w:rsidR="001A59DB">
        <w:t>n</w:t>
      </w:r>
      <w:r w:rsidR="009F697B">
        <w:t xml:space="preserve"> account ID and Balance are provided the object will be instantiated with the specified values.</w:t>
      </w:r>
    </w:p>
    <w:p w14:paraId="6F3DD7DE" w14:textId="77777777" w:rsidR="001A59DB" w:rsidRPr="001A59DB" w:rsidRDefault="001A59DB" w:rsidP="001A59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A59DB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Account</w:t>
      </w:r>
      <w:r w:rsidRPr="001A59DB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color w:val="D7DBE0"/>
          <w:sz w:val="21"/>
          <w:szCs w:val="21"/>
        </w:rPr>
        <w:t>id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color w:val="D7DBE0"/>
          <w:sz w:val="21"/>
          <w:szCs w:val="21"/>
        </w:rPr>
        <w:t>balance</w:t>
      </w:r>
      <w:r w:rsidRPr="001A59DB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328F440E" w14:textId="77777777" w:rsidR="001A59DB" w:rsidRPr="001A59DB" w:rsidRDefault="001A59DB" w:rsidP="001A59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D328FD9" w14:textId="77777777" w:rsidR="001A59DB" w:rsidRPr="001A59DB" w:rsidRDefault="001A59DB" w:rsidP="001A59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name 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color w:val="D9F5DD"/>
          <w:sz w:val="21"/>
          <w:szCs w:val="21"/>
        </w:rPr>
        <w:t>""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7C54B9A" w14:textId="77777777" w:rsidR="001A59DB" w:rsidRPr="001A59DB" w:rsidRDefault="001A59DB" w:rsidP="001A59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1A59DB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1A59DB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id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6F22FA2" w14:textId="77777777" w:rsidR="001A59DB" w:rsidRPr="001A59DB" w:rsidRDefault="001A59DB" w:rsidP="001A59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1A59DB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1A59DB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balance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41A27C7" w14:textId="77777777" w:rsidR="001A59DB" w:rsidRPr="001A59DB" w:rsidRDefault="001A59DB" w:rsidP="001A59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annualInterestRate 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A74D38A" w14:textId="77777777" w:rsidR="001A59DB" w:rsidRPr="001A59DB" w:rsidRDefault="001A59DB" w:rsidP="001A59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transactions 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new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ArrayList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Transaction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&gt;();</w:t>
      </w:r>
    </w:p>
    <w:p w14:paraId="3EE40B3B" w14:textId="77777777" w:rsidR="001A59DB" w:rsidRPr="001A59DB" w:rsidRDefault="001A59DB" w:rsidP="001A59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1A59DB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setDateCreated</w:t>
      </w:r>
      <w:r w:rsidRPr="001A59DB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D8FB5D1" w14:textId="77777777" w:rsidR="001A59DB" w:rsidRPr="001A59DB" w:rsidRDefault="001A59DB" w:rsidP="001A59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0231D488" w14:textId="77777777" w:rsidR="001A59DB" w:rsidRDefault="001A59DB" w:rsidP="00912660"/>
    <w:p w14:paraId="19CE02F8" w14:textId="2099AB96" w:rsidR="001A59DB" w:rsidRDefault="001A59DB" w:rsidP="00912660">
      <w:r>
        <w:lastRenderedPageBreak/>
        <w:t>Lastly if a name is provided with the ID and balance the object will include this also.</w:t>
      </w:r>
    </w:p>
    <w:p w14:paraId="6ADBED21" w14:textId="77777777" w:rsidR="001A59DB" w:rsidRPr="001A59DB" w:rsidRDefault="001A59DB" w:rsidP="001A59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A59DB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Account</w:t>
      </w:r>
      <w:r w:rsidRPr="001A59DB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color w:val="D7DBE0"/>
          <w:sz w:val="21"/>
          <w:szCs w:val="21"/>
        </w:rPr>
        <w:t>name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color w:val="D7DBE0"/>
          <w:sz w:val="21"/>
          <w:szCs w:val="21"/>
        </w:rPr>
        <w:t>id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color w:val="D7DBE0"/>
          <w:sz w:val="21"/>
          <w:szCs w:val="21"/>
        </w:rPr>
        <w:t>balance</w:t>
      </w:r>
      <w:r w:rsidRPr="001A59DB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12250400" w14:textId="77777777" w:rsidR="001A59DB" w:rsidRPr="001A59DB" w:rsidRDefault="001A59DB" w:rsidP="001A59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1A59DB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1A59DB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name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name;</w:t>
      </w:r>
    </w:p>
    <w:p w14:paraId="311734F7" w14:textId="77777777" w:rsidR="001A59DB" w:rsidRPr="001A59DB" w:rsidRDefault="001A59DB" w:rsidP="001A59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1A59DB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1A59DB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id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id;</w:t>
      </w:r>
    </w:p>
    <w:p w14:paraId="6257ADB6" w14:textId="77777777" w:rsidR="001A59DB" w:rsidRPr="001A59DB" w:rsidRDefault="001A59DB" w:rsidP="001A59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1A59DB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1A59DB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balance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balance;</w:t>
      </w:r>
    </w:p>
    <w:p w14:paraId="58B011FB" w14:textId="77777777" w:rsidR="001A59DB" w:rsidRPr="001A59DB" w:rsidRDefault="001A59DB" w:rsidP="001A59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transactions 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new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ArrayList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r w:rsidRPr="001A59DB">
        <w:rPr>
          <w:rFonts w:ascii="Consolas" w:eastAsia="Times New Roman" w:hAnsi="Consolas" w:cs="Times New Roman"/>
          <w:color w:val="C792EA"/>
          <w:sz w:val="21"/>
          <w:szCs w:val="21"/>
        </w:rPr>
        <w:t>Transaction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&gt;();</w:t>
      </w:r>
    </w:p>
    <w:p w14:paraId="75AEB57A" w14:textId="77777777" w:rsidR="001A59DB" w:rsidRPr="001A59DB" w:rsidRDefault="001A59DB" w:rsidP="001A59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1A59DB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setDateCreated</w:t>
      </w:r>
      <w:r w:rsidRPr="001A59DB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A750DB8" w14:textId="77777777" w:rsidR="001A59DB" w:rsidRPr="001A59DB" w:rsidRDefault="001A59DB" w:rsidP="001A59D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1A59DB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24E72626" w14:textId="77777777" w:rsidR="001A59DB" w:rsidRDefault="001A59DB" w:rsidP="00912660"/>
    <w:p w14:paraId="176C6D23" w14:textId="61339BF9" w:rsidR="00682D63" w:rsidRDefault="00682D63" w:rsidP="00912660">
      <w:r>
        <w:t xml:space="preserve">The third update is the addition of the Transactions class. The transaction class will provide </w:t>
      </w:r>
      <w:r w:rsidR="00874BF6">
        <w:t xml:space="preserve">a stamp with the provided information below on each deposit or </w:t>
      </w:r>
      <w:r w:rsidR="004B6D5D">
        <w:t>withdrawal</w:t>
      </w:r>
      <w:r w:rsidR="00874BF6">
        <w:t>.</w:t>
      </w:r>
    </w:p>
    <w:p w14:paraId="6A101312" w14:textId="77777777" w:rsidR="004B6D5D" w:rsidRPr="004B6D5D" w:rsidRDefault="004B6D5D" w:rsidP="004B6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B6D5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B6D5D">
        <w:rPr>
          <w:rFonts w:ascii="Consolas" w:eastAsia="Times New Roman" w:hAnsi="Consolas" w:cs="Times New Roman"/>
          <w:color w:val="C792EA"/>
          <w:sz w:val="21"/>
          <w:szCs w:val="21"/>
        </w:rPr>
        <w:t>java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4B6D5D">
        <w:rPr>
          <w:rFonts w:ascii="Consolas" w:eastAsia="Times New Roman" w:hAnsi="Consolas" w:cs="Times New Roman"/>
          <w:color w:val="C792EA"/>
          <w:sz w:val="21"/>
          <w:szCs w:val="21"/>
        </w:rPr>
        <w:t>util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4B6D5D">
        <w:rPr>
          <w:rFonts w:ascii="Consolas" w:eastAsia="Times New Roman" w:hAnsi="Consolas" w:cs="Times New Roman"/>
          <w:color w:val="C792EA"/>
          <w:sz w:val="21"/>
          <w:szCs w:val="21"/>
        </w:rPr>
        <w:t>Date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B6D5D">
        <w:rPr>
          <w:rFonts w:ascii="Consolas" w:eastAsia="Times New Roman" w:hAnsi="Consolas" w:cs="Times New Roman"/>
          <w:color w:val="C5E478"/>
          <w:sz w:val="21"/>
          <w:szCs w:val="21"/>
        </w:rPr>
        <w:t>date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5B8951A" w14:textId="77777777" w:rsidR="004B6D5D" w:rsidRPr="004B6D5D" w:rsidRDefault="004B6D5D" w:rsidP="004B6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4B6D5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B6D5D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B6D5D">
        <w:rPr>
          <w:rFonts w:ascii="Consolas" w:eastAsia="Times New Roman" w:hAnsi="Consolas" w:cs="Times New Roman"/>
          <w:color w:val="C5E478"/>
          <w:sz w:val="21"/>
          <w:szCs w:val="21"/>
        </w:rPr>
        <w:t>transactionType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53CA7B7" w14:textId="77777777" w:rsidR="004B6D5D" w:rsidRPr="004B6D5D" w:rsidRDefault="004B6D5D" w:rsidP="004B6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4B6D5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B6D5D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B6D5D">
        <w:rPr>
          <w:rFonts w:ascii="Consolas" w:eastAsia="Times New Roman" w:hAnsi="Consolas" w:cs="Times New Roman"/>
          <w:color w:val="C5E478"/>
          <w:sz w:val="21"/>
          <w:szCs w:val="21"/>
        </w:rPr>
        <w:t>ammount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2FAE3D5" w14:textId="77777777" w:rsidR="004B6D5D" w:rsidRPr="004B6D5D" w:rsidRDefault="004B6D5D" w:rsidP="004B6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4B6D5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B6D5D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B6D5D">
        <w:rPr>
          <w:rFonts w:ascii="Consolas" w:eastAsia="Times New Roman" w:hAnsi="Consolas" w:cs="Times New Roman"/>
          <w:color w:val="C5E478"/>
          <w:sz w:val="21"/>
          <w:szCs w:val="21"/>
        </w:rPr>
        <w:t>balance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E033FBC" w14:textId="77777777" w:rsidR="004B6D5D" w:rsidRPr="004B6D5D" w:rsidRDefault="004B6D5D" w:rsidP="004B6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4B6D5D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private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B6D5D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4B6D5D">
        <w:rPr>
          <w:rFonts w:ascii="Consolas" w:eastAsia="Times New Roman" w:hAnsi="Consolas" w:cs="Times New Roman"/>
          <w:color w:val="C5E478"/>
          <w:sz w:val="21"/>
          <w:szCs w:val="21"/>
        </w:rPr>
        <w:t>description</w:t>
      </w:r>
      <w:r w:rsidRPr="004B6D5D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7A6281E" w14:textId="1C301E98" w:rsidR="004B6D5D" w:rsidRDefault="004B6D5D" w:rsidP="00912660"/>
    <w:p w14:paraId="480B3C32" w14:textId="36674791" w:rsidR="00C82422" w:rsidRDefault="00C82422" w:rsidP="00912660">
      <w:r>
        <w:t>Each constructor for the transactions will update the above criteria each time a transaction is made.</w:t>
      </w:r>
    </w:p>
    <w:p w14:paraId="1DA9C02B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7F445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Transaction</w:t>
      </w:r>
      <w:r w:rsidRPr="007F445C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D7DBE0"/>
          <w:sz w:val="21"/>
          <w:szCs w:val="21"/>
        </w:rPr>
        <w:t>transactionType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D7DBE0"/>
          <w:sz w:val="21"/>
          <w:szCs w:val="21"/>
        </w:rPr>
        <w:t>ammount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D7DBE0"/>
          <w:sz w:val="21"/>
          <w:szCs w:val="21"/>
        </w:rPr>
        <w:t>balance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D7DBE0"/>
          <w:sz w:val="21"/>
          <w:szCs w:val="21"/>
        </w:rPr>
        <w:t>description</w:t>
      </w:r>
      <w:r w:rsidRPr="007F445C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143DFB0E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         </w:t>
      </w:r>
    </w:p>
    <w:p w14:paraId="28D512DE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7F445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F445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transactionType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transactionType;</w:t>
      </w:r>
    </w:p>
    <w:p w14:paraId="11418CC4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7F445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F445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ammount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ammount;</w:t>
      </w:r>
    </w:p>
    <w:p w14:paraId="1AC204EF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7F445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F445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balance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balance;</w:t>
      </w:r>
    </w:p>
    <w:p w14:paraId="2044147A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7F445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F445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description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description;</w:t>
      </w:r>
    </w:p>
    <w:p w14:paraId="6ED24304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7F445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F445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date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new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java.</w:t>
      </w:r>
      <w:r w:rsidRPr="007F445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util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F445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Date</w:t>
      </w:r>
      <w:r w:rsidRPr="007F445C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361E139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2D0A096C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518332C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7F445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Transaction</w:t>
      </w:r>
      <w:r w:rsidRPr="007F445C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D7DBE0"/>
          <w:sz w:val="21"/>
          <w:szCs w:val="21"/>
        </w:rPr>
        <w:t>ammount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D7DBE0"/>
          <w:sz w:val="21"/>
          <w:szCs w:val="21"/>
        </w:rPr>
        <w:t>balance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String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D7DBE0"/>
          <w:sz w:val="21"/>
          <w:szCs w:val="21"/>
        </w:rPr>
        <w:t>description</w:t>
      </w:r>
      <w:r w:rsidRPr="007F445C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3C700F01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         </w:t>
      </w:r>
    </w:p>
    <w:p w14:paraId="31FC621F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</w:p>
    <w:p w14:paraId="3A4D010D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7F445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F445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ammount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ammount;</w:t>
      </w:r>
    </w:p>
    <w:p w14:paraId="372E15A2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7F445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F445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balance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balance;</w:t>
      </w:r>
    </w:p>
    <w:p w14:paraId="7E00AD62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7F445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F445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description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description;</w:t>
      </w:r>
    </w:p>
    <w:p w14:paraId="7B087804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7F445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F445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date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new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java.</w:t>
      </w:r>
      <w:r w:rsidRPr="007F445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util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F445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Date</w:t>
      </w:r>
      <w:r w:rsidRPr="007F445C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EF1358E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56A0450D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D85F3F7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7F445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Transaction</w:t>
      </w:r>
      <w:r w:rsidRPr="007F445C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D7DBE0"/>
          <w:sz w:val="21"/>
          <w:szCs w:val="21"/>
        </w:rPr>
        <w:t>ammount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double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D7DBE0"/>
          <w:sz w:val="21"/>
          <w:szCs w:val="21"/>
        </w:rPr>
        <w:t>balance</w:t>
      </w:r>
      <w:r w:rsidRPr="007F445C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76ED2850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         </w:t>
      </w:r>
    </w:p>
    <w:p w14:paraId="03308040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</w:p>
    <w:p w14:paraId="76B4BC09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    </w:t>
      </w:r>
      <w:r w:rsidRPr="007F445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F445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ammount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ammount;</w:t>
      </w:r>
    </w:p>
    <w:p w14:paraId="0E9EAC99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7F445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F445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balance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balance;</w:t>
      </w:r>
    </w:p>
    <w:p w14:paraId="78500F6B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7F445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F445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date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445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new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java.</w:t>
      </w:r>
      <w:r w:rsidRPr="007F445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util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F445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Date</w:t>
      </w:r>
      <w:r w:rsidRPr="007F445C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26C71A9" w14:textId="77777777" w:rsidR="007F445C" w:rsidRPr="007F445C" w:rsidRDefault="007F445C" w:rsidP="007F445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445C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01EEFF7C" w14:textId="0A4C56B1" w:rsidR="007F445C" w:rsidRDefault="007F445C" w:rsidP="00912660">
      <w:r>
        <w:t>*with respective accessors and modifiers</w:t>
      </w:r>
    </w:p>
    <w:p w14:paraId="5347B0DC" w14:textId="0A42996C" w:rsidR="00912660" w:rsidRDefault="007F445C" w:rsidP="00912660">
      <w:pPr>
        <w:pStyle w:val="Heading2"/>
        <w:tabs>
          <w:tab w:val="left" w:pos="2280"/>
        </w:tabs>
      </w:pPr>
      <w:r>
        <w:t>New Account Class</w:t>
      </w:r>
      <w:r w:rsidR="00912660">
        <w:t xml:space="preserve"> Implementation</w:t>
      </w:r>
    </w:p>
    <w:p w14:paraId="0058D58C" w14:textId="200E87AF" w:rsidR="00912660" w:rsidRDefault="00912660" w:rsidP="00912660">
      <w:r>
        <w:t xml:space="preserve">The implementation of this class allows the user to </w:t>
      </w:r>
      <w:r w:rsidR="007F445C">
        <w:t xml:space="preserve">create a new account. Now, the user can enter a name and </w:t>
      </w:r>
      <w:r w:rsidR="00CD0D5D">
        <w:t>anytime a transaction is made the transaction information is stored in an arraylist and can be called to provide all transactions for the account.</w:t>
      </w:r>
    </w:p>
    <w:p w14:paraId="44B9A014" w14:textId="77777777" w:rsidR="00E31229" w:rsidRDefault="00E31229"/>
    <w:sectPr w:rsidR="00E3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053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93"/>
    <w:rsid w:val="000B2BDB"/>
    <w:rsid w:val="001147F1"/>
    <w:rsid w:val="001274B4"/>
    <w:rsid w:val="001A59DB"/>
    <w:rsid w:val="004B6D5D"/>
    <w:rsid w:val="005D54B9"/>
    <w:rsid w:val="00682D63"/>
    <w:rsid w:val="007E64AD"/>
    <w:rsid w:val="007F445C"/>
    <w:rsid w:val="00874BF6"/>
    <w:rsid w:val="008F54D5"/>
    <w:rsid w:val="00901C93"/>
    <w:rsid w:val="00912660"/>
    <w:rsid w:val="009F697B"/>
    <w:rsid w:val="00AB6A72"/>
    <w:rsid w:val="00B316AD"/>
    <w:rsid w:val="00C82422"/>
    <w:rsid w:val="00CD0D5D"/>
    <w:rsid w:val="00E31229"/>
    <w:rsid w:val="00E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E9D1"/>
  <w15:chartTrackingRefBased/>
  <w15:docId w15:val="{328B010D-4D01-4DA2-AF70-79169A65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6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660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660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660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2660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9126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912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17</cp:revision>
  <dcterms:created xsi:type="dcterms:W3CDTF">2022-06-10T14:04:00Z</dcterms:created>
  <dcterms:modified xsi:type="dcterms:W3CDTF">2022-06-10T14:18:00Z</dcterms:modified>
</cp:coreProperties>
</file>