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808FA" w14:textId="77777777" w:rsidR="00A40B4E" w:rsidRDefault="00A40B4E" w:rsidP="00A40B4E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108D294D" w14:textId="77777777" w:rsidR="00A40B4E" w:rsidRDefault="00A40B4E" w:rsidP="00A40B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492C4C2B" wp14:editId="4372F625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3795" w14:textId="77777777" w:rsidR="00A40B4E" w:rsidRPr="0004064E" w:rsidRDefault="00A40B4E" w:rsidP="00A40B4E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5C3F02FA" w14:textId="0C4B151D" w:rsidR="00A40B4E" w:rsidRPr="00FD6FC4" w:rsidRDefault="00A40B4E" w:rsidP="00A40B4E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 w:rsidR="00035F9F">
        <w:rPr>
          <w:rFonts w:ascii="Segoe UI Light" w:hAnsi="Segoe UI Light" w:cs="Segoe UI Light"/>
          <w:b/>
          <w:bCs/>
          <w:sz w:val="40"/>
          <w:szCs w:val="40"/>
        </w:rPr>
        <w:t>12.15</w:t>
      </w:r>
    </w:p>
    <w:p w14:paraId="78622555" w14:textId="77777777" w:rsidR="00A40B4E" w:rsidRPr="008E140B" w:rsidRDefault="00A40B4E" w:rsidP="00A40B4E">
      <w:pPr>
        <w:rPr>
          <w:rFonts w:ascii="Segoe UI Light" w:hAnsi="Segoe UI Light" w:cs="Segoe UI Light"/>
          <w:sz w:val="40"/>
          <w:szCs w:val="40"/>
        </w:rPr>
      </w:pPr>
    </w:p>
    <w:p w14:paraId="683F1906" w14:textId="77777777" w:rsidR="00A40B4E" w:rsidRPr="008E140B" w:rsidRDefault="00A40B4E" w:rsidP="00A40B4E">
      <w:pPr>
        <w:rPr>
          <w:rFonts w:ascii="Segoe UI Light" w:hAnsi="Segoe UI Light" w:cs="Segoe UI Light"/>
          <w:sz w:val="40"/>
          <w:szCs w:val="40"/>
        </w:rPr>
      </w:pPr>
    </w:p>
    <w:p w14:paraId="57AFF1CA" w14:textId="77777777" w:rsidR="00A40B4E" w:rsidRPr="008E140B" w:rsidRDefault="00A40B4E" w:rsidP="00A40B4E">
      <w:pPr>
        <w:rPr>
          <w:rFonts w:ascii="Segoe UI Light" w:hAnsi="Segoe UI Light" w:cs="Segoe UI Light"/>
          <w:sz w:val="40"/>
          <w:szCs w:val="40"/>
        </w:rPr>
      </w:pPr>
    </w:p>
    <w:p w14:paraId="13DBC0D5" w14:textId="77777777" w:rsidR="00A40B4E" w:rsidRPr="008E140B" w:rsidRDefault="00A40B4E" w:rsidP="00A40B4E">
      <w:pPr>
        <w:rPr>
          <w:rFonts w:ascii="Segoe UI Light" w:hAnsi="Segoe UI Light" w:cs="Segoe UI Light"/>
          <w:sz w:val="40"/>
          <w:szCs w:val="40"/>
        </w:rPr>
      </w:pPr>
    </w:p>
    <w:p w14:paraId="708154D0" w14:textId="77777777" w:rsidR="00A40B4E" w:rsidRDefault="00A40B4E" w:rsidP="00A40B4E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2C9F9A90" w14:textId="77777777" w:rsidR="00A40B4E" w:rsidRDefault="00A40B4E" w:rsidP="00A40B4E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01F9487A" w14:textId="77777777" w:rsidR="00A40B4E" w:rsidRDefault="00A40B4E" w:rsidP="00A40B4E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July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9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535E32B5" w14:textId="77777777" w:rsidR="00A40B4E" w:rsidRDefault="00A40B4E" w:rsidP="00A40B4E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5FCC210C" w14:textId="77777777" w:rsidR="00A40B4E" w:rsidRDefault="00A40B4E" w:rsidP="00A40B4E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51CAB4B" w14:textId="77777777" w:rsidR="00A40B4E" w:rsidRDefault="00A40B4E" w:rsidP="00A40B4E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27E41F3C" w14:textId="77777777" w:rsidR="00A40B4E" w:rsidRDefault="00A40B4E" w:rsidP="00A40B4E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0B4E" w14:paraId="7A7878E7" w14:textId="77777777" w:rsidTr="00DE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8F031B" w14:textId="77777777" w:rsidR="00A40B4E" w:rsidRDefault="00A40B4E" w:rsidP="00DE2E2E">
            <w:r>
              <w:t>Version</w:t>
            </w:r>
          </w:p>
        </w:tc>
        <w:tc>
          <w:tcPr>
            <w:tcW w:w="2337" w:type="dxa"/>
          </w:tcPr>
          <w:p w14:paraId="0A771980" w14:textId="77777777" w:rsidR="00A40B4E" w:rsidRDefault="00A40B4E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1619EC30" w14:textId="77777777" w:rsidR="00A40B4E" w:rsidRDefault="00A40B4E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7B86B91D" w14:textId="77777777" w:rsidR="00A40B4E" w:rsidRDefault="00A40B4E" w:rsidP="00DE2E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A40B4E" w14:paraId="73AAE272" w14:textId="77777777" w:rsidTr="00DE2E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C3415B" w14:textId="77777777" w:rsidR="00A40B4E" w:rsidRDefault="00A40B4E" w:rsidP="00DE2E2E">
            <w:r>
              <w:t>0.1</w:t>
            </w:r>
          </w:p>
        </w:tc>
        <w:tc>
          <w:tcPr>
            <w:tcW w:w="2337" w:type="dxa"/>
          </w:tcPr>
          <w:p w14:paraId="2FAF419C" w14:textId="77777777" w:rsidR="00A40B4E" w:rsidRDefault="00A40B4E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July 9</w:t>
            </w:r>
          </w:p>
        </w:tc>
        <w:tc>
          <w:tcPr>
            <w:tcW w:w="2338" w:type="dxa"/>
          </w:tcPr>
          <w:p w14:paraId="7174D9C2" w14:textId="77777777" w:rsidR="00A40B4E" w:rsidRDefault="00A40B4E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2AD2CA62" w14:textId="77777777" w:rsidR="00A40B4E" w:rsidRDefault="00A40B4E" w:rsidP="00DE2E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DBE2F3D" w14:textId="77777777" w:rsidR="00A40B4E" w:rsidRDefault="00A40B4E" w:rsidP="00A40B4E"/>
    <w:p w14:paraId="042732DF" w14:textId="77777777" w:rsidR="00A40B4E" w:rsidRDefault="00A40B4E" w:rsidP="00A40B4E"/>
    <w:p w14:paraId="6ED7444A" w14:textId="77777777" w:rsidR="00A40B4E" w:rsidRDefault="00A40B4E" w:rsidP="00A40B4E">
      <w:pPr>
        <w:pStyle w:val="Heading1"/>
        <w:numPr>
          <w:ilvl w:val="0"/>
          <w:numId w:val="1"/>
        </w:numPr>
      </w:pPr>
      <w:r>
        <w:t>Document Purpose</w:t>
      </w:r>
    </w:p>
    <w:p w14:paraId="5363BC53" w14:textId="0AAF8E7C" w:rsidR="00A40B4E" w:rsidRPr="001707D9" w:rsidRDefault="00A40B4E" w:rsidP="00A40B4E">
      <w:r>
        <w:t xml:space="preserve">The purpose of this document is to define the updated </w:t>
      </w:r>
      <w:r w:rsidR="00035F9F">
        <w:t>Write/ReadData</w:t>
      </w:r>
      <w:r>
        <w:t>() class.</w:t>
      </w:r>
    </w:p>
    <w:p w14:paraId="343C964B" w14:textId="77777777" w:rsidR="00A40B4E" w:rsidRDefault="00A40B4E" w:rsidP="00A40B4E">
      <w:r>
        <w:br w:type="page"/>
      </w:r>
    </w:p>
    <w:p w14:paraId="135E826E" w14:textId="77777777" w:rsidR="00A40B4E" w:rsidRDefault="00A40B4E" w:rsidP="00A40B4E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2BBE7EDE" w14:textId="77777777" w:rsidR="00A40B4E" w:rsidRDefault="00A40B4E" w:rsidP="00A40B4E"/>
    <w:p w14:paraId="4615DA5F" w14:textId="77777777" w:rsidR="00A40B4E" w:rsidRDefault="00A40B4E" w:rsidP="00A40B4E">
      <w:pPr>
        <w:pStyle w:val="Heading2"/>
      </w:pPr>
      <w:r>
        <w:t>Purpose of Technical Implementation</w:t>
      </w:r>
    </w:p>
    <w:p w14:paraId="4F67528A" w14:textId="655412D0" w:rsidR="00A40B4E" w:rsidRDefault="00A40B4E" w:rsidP="00A40B4E">
      <w:r>
        <w:t xml:space="preserve">The purpose of this implementation is to </w:t>
      </w:r>
      <w:r w:rsidR="00880CE7">
        <w:t>write and then read data from a text file.</w:t>
      </w:r>
    </w:p>
    <w:p w14:paraId="49D664C7" w14:textId="77777777" w:rsidR="00A40B4E" w:rsidRDefault="00A40B4E" w:rsidP="00A40B4E">
      <w:pPr>
        <w:pStyle w:val="Heading2"/>
        <w:tabs>
          <w:tab w:val="left" w:pos="2280"/>
        </w:tabs>
      </w:pPr>
      <w:r>
        <w:t>Technical Implementation Components</w:t>
      </w:r>
    </w:p>
    <w:p w14:paraId="40E50EAB" w14:textId="4EDFCFB2" w:rsidR="00A40B4E" w:rsidRDefault="00A40B4E" w:rsidP="00A40B4E">
      <w:r>
        <w:t xml:space="preserve">The class implementation allows the designer to </w:t>
      </w:r>
      <w:r w:rsidR="00880CE7">
        <w:t>create a new text file with 100 random integers.</w:t>
      </w:r>
      <w:r w:rsidR="00970762">
        <w:t xml:space="preserve"> Also, allows the designer to check if the file already exists.</w:t>
      </w:r>
    </w:p>
    <w:p w14:paraId="2E7090F0" w14:textId="6614CD82" w:rsidR="00A40B4E" w:rsidRDefault="001C39C1" w:rsidP="00A40B4E">
      <w:r>
        <w:t>First we check to see if the file already exists and exit if it does:</w:t>
      </w:r>
    </w:p>
    <w:p w14:paraId="0DD8F07A" w14:textId="77777777" w:rsidR="00304ED1" w:rsidRPr="00304ED1" w:rsidRDefault="00304ED1" w:rsidP="00304E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04ED1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304ED1">
        <w:rPr>
          <w:rFonts w:ascii="Consolas" w:eastAsia="Times New Roman" w:hAnsi="Consolas" w:cs="Times New Roman"/>
          <w:color w:val="C5E478"/>
          <w:sz w:val="21"/>
          <w:szCs w:val="21"/>
        </w:rPr>
        <w:t>file</w:t>
      </w: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304ED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exists</w:t>
      </w:r>
      <w:r w:rsidRPr="00304ED1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568E3C34" w14:textId="77777777" w:rsidR="00304ED1" w:rsidRPr="00304ED1" w:rsidRDefault="00304ED1" w:rsidP="00304E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304ED1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304ED1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304ED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r w:rsidRPr="00304ED1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304ED1">
        <w:rPr>
          <w:rFonts w:ascii="Consolas" w:eastAsia="Times New Roman" w:hAnsi="Consolas" w:cs="Times New Roman"/>
          <w:color w:val="ECC48D"/>
          <w:sz w:val="21"/>
          <w:szCs w:val="21"/>
        </w:rPr>
        <w:t>File already exists</w:t>
      </w:r>
      <w:r w:rsidRPr="00304ED1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9A88676" w14:textId="77777777" w:rsidR="00304ED1" w:rsidRPr="00304ED1" w:rsidRDefault="00304ED1" w:rsidP="00304E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304ED1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304ED1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exit</w:t>
      </w:r>
      <w:r w:rsidRPr="00304ED1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304ED1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304ED1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13B221A" w14:textId="77777777" w:rsidR="00304ED1" w:rsidRPr="00304ED1" w:rsidRDefault="00304ED1" w:rsidP="00304ED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04ED1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51915A3F" w14:textId="77777777" w:rsidR="00A40B4E" w:rsidRDefault="00A40B4E" w:rsidP="00A40B4E">
      <w:pPr>
        <w:shd w:val="clear" w:color="auto" w:fill="011627"/>
        <w:spacing w:after="0" w:line="285" w:lineRule="atLeast"/>
      </w:pPr>
    </w:p>
    <w:p w14:paraId="65179AF1" w14:textId="77777777" w:rsidR="00304ED1" w:rsidRDefault="00304ED1" w:rsidP="00A40B4E"/>
    <w:p w14:paraId="5040135A" w14:textId="5AF66412" w:rsidR="00A40B4E" w:rsidRDefault="00A40B4E" w:rsidP="00A40B4E">
      <w:r>
        <w:t xml:space="preserve">Then </w:t>
      </w:r>
      <w:r w:rsidR="00304ED1">
        <w:t>if the file does not exist to create it and write 100 random numbers to it:</w:t>
      </w:r>
    </w:p>
    <w:p w14:paraId="0E52AABD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try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</w:p>
    <w:p w14:paraId="146CC96A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2F1246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F124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Create output file</w:t>
      </w:r>
    </w:p>
    <w:p w14:paraId="2C779631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2F1246">
        <w:rPr>
          <w:rFonts w:ascii="Consolas" w:eastAsia="Times New Roman" w:hAnsi="Consolas" w:cs="Times New Roman"/>
          <w:color w:val="C792EA"/>
          <w:sz w:val="21"/>
          <w:szCs w:val="21"/>
        </w:rPr>
        <w:t>PrintWriter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C5E478"/>
          <w:sz w:val="21"/>
          <w:szCs w:val="21"/>
        </w:rPr>
        <w:t>output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PrintWriter</w:t>
      </w:r>
      <w:r w:rsidRPr="002F124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F1246">
        <w:rPr>
          <w:rFonts w:ascii="Consolas" w:eastAsia="Times New Roman" w:hAnsi="Consolas" w:cs="Times New Roman"/>
          <w:color w:val="82AAFF"/>
          <w:sz w:val="21"/>
          <w:szCs w:val="21"/>
        </w:rPr>
        <w:t>file</w:t>
      </w:r>
      <w:r w:rsidRPr="002F124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;) {</w:t>
      </w:r>
    </w:p>
    <w:p w14:paraId="02C98F80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2F1246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2F124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Write 100 integers created radomly to file</w:t>
      </w:r>
    </w:p>
    <w:p w14:paraId="0992CFBC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2F124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2F124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C5E478"/>
          <w:sz w:val="21"/>
          <w:szCs w:val="21"/>
        </w:rPr>
        <w:t>i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i </w:t>
      </w:r>
      <w:r w:rsidRPr="002F1246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F78C6C"/>
          <w:sz w:val="21"/>
          <w:szCs w:val="21"/>
        </w:rPr>
        <w:t>100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; i</w:t>
      </w:r>
      <w:r w:rsidRPr="002F1246">
        <w:rPr>
          <w:rFonts w:ascii="Consolas" w:eastAsia="Times New Roman" w:hAnsi="Consolas" w:cs="Times New Roman"/>
          <w:color w:val="7FDBCA"/>
          <w:sz w:val="21"/>
          <w:szCs w:val="21"/>
        </w:rPr>
        <w:t>++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) {</w:t>
      </w:r>
    </w:p>
    <w:p w14:paraId="6038158C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2F1246">
        <w:rPr>
          <w:rFonts w:ascii="Consolas" w:eastAsia="Times New Roman" w:hAnsi="Consolas" w:cs="Times New Roman"/>
          <w:color w:val="C5E478"/>
          <w:sz w:val="21"/>
          <w:szCs w:val="21"/>
        </w:rPr>
        <w:t>output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F124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</w:t>
      </w:r>
      <w:r w:rsidRPr="002F1246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((</w:t>
      </w:r>
      <w:r w:rsidRPr="002F124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) (</w:t>
      </w:r>
      <w:r w:rsidRPr="002F1246">
        <w:rPr>
          <w:rFonts w:ascii="Consolas" w:eastAsia="Times New Roman" w:hAnsi="Consolas" w:cs="Times New Roman"/>
          <w:color w:val="C5E478"/>
          <w:sz w:val="21"/>
          <w:szCs w:val="21"/>
        </w:rPr>
        <w:t>Math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F124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random</w:t>
      </w:r>
      <w:r w:rsidRPr="002F1246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F78C6C"/>
          <w:sz w:val="21"/>
          <w:szCs w:val="21"/>
        </w:rPr>
        <w:t>500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) </w:t>
      </w:r>
      <w:r w:rsidRPr="002F1246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)</w:t>
      </w:r>
      <w:r w:rsidRPr="002F1246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29F79CF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    </w:t>
      </w:r>
      <w:r w:rsidRPr="002F1246">
        <w:rPr>
          <w:rFonts w:ascii="Consolas" w:eastAsia="Times New Roman" w:hAnsi="Consolas" w:cs="Times New Roman"/>
          <w:color w:val="C5E478"/>
          <w:sz w:val="21"/>
          <w:szCs w:val="21"/>
        </w:rPr>
        <w:t>output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2F1246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</w:t>
      </w:r>
      <w:r w:rsidRPr="002F1246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2F1246">
        <w:rPr>
          <w:rFonts w:ascii="Consolas" w:eastAsia="Times New Roman" w:hAnsi="Consolas" w:cs="Times New Roman"/>
          <w:color w:val="ECC48D"/>
          <w:sz w:val="21"/>
          <w:szCs w:val="21"/>
        </w:rPr>
        <w:t xml:space="preserve"> </w:t>
      </w:r>
      <w:r w:rsidRPr="002F1246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B10E294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            }</w:t>
      </w:r>
    </w:p>
    <w:p w14:paraId="71D0FC36" w14:textId="77777777" w:rsidR="002F1246" w:rsidRPr="002F1246" w:rsidRDefault="002F1246" w:rsidP="002F124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2F1246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0F4072F3" w14:textId="77777777" w:rsidR="00A40B4E" w:rsidRPr="005C7DCF" w:rsidRDefault="00A40B4E" w:rsidP="00A40B4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686850E" w14:textId="77777777" w:rsidR="00A40B4E" w:rsidRDefault="00A40B4E" w:rsidP="00A40B4E"/>
    <w:p w14:paraId="03C6BC59" w14:textId="27256580" w:rsidR="00A40B4E" w:rsidRDefault="002F1246" w:rsidP="00A40B4E">
      <w:pPr>
        <w:pStyle w:val="Heading2"/>
        <w:tabs>
          <w:tab w:val="left" w:pos="2280"/>
        </w:tabs>
      </w:pPr>
      <w:r>
        <w:t>Write/Readdata</w:t>
      </w:r>
      <w:r w:rsidR="00A40B4E">
        <w:t xml:space="preserve"> Class Implementation</w:t>
      </w:r>
    </w:p>
    <w:p w14:paraId="7A346311" w14:textId="66ADC1CE" w:rsidR="00A40B4E" w:rsidRDefault="00A40B4E" w:rsidP="00A40B4E">
      <w:r>
        <w:t xml:space="preserve">The implementation of this class allows the </w:t>
      </w:r>
      <w:r w:rsidR="002F1246">
        <w:t xml:space="preserve">designer to </w:t>
      </w:r>
      <w:r w:rsidR="00BC2FA2">
        <w:t>write and read data from a created text file. This allows the program to validate if the file exists and to act accordingly.</w:t>
      </w:r>
    </w:p>
    <w:p w14:paraId="46C980FB" w14:textId="77777777" w:rsidR="00A40B4E" w:rsidRDefault="00A40B4E" w:rsidP="00A40B4E"/>
    <w:p w14:paraId="3B65F620" w14:textId="77777777" w:rsidR="00A40B4E" w:rsidRDefault="00A40B4E" w:rsidP="00A40B4E"/>
    <w:p w14:paraId="519FF467" w14:textId="77777777" w:rsidR="00A40B4E" w:rsidRDefault="00A40B4E" w:rsidP="00A40B4E"/>
    <w:p w14:paraId="006FF7E7" w14:textId="77777777" w:rsidR="00A40B4E" w:rsidRDefault="00A40B4E" w:rsidP="00A40B4E"/>
    <w:p w14:paraId="6285FC48" w14:textId="77777777" w:rsidR="00A40B4E" w:rsidRDefault="00A40B4E" w:rsidP="00A40B4E"/>
    <w:p w14:paraId="6D9DE244" w14:textId="77777777" w:rsidR="00BA3D9B" w:rsidRDefault="00BA3D9B"/>
    <w:sectPr w:rsidR="00BA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40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4E"/>
    <w:rsid w:val="00035F9F"/>
    <w:rsid w:val="001274B4"/>
    <w:rsid w:val="001C39C1"/>
    <w:rsid w:val="002F1246"/>
    <w:rsid w:val="00304ED1"/>
    <w:rsid w:val="00880CE7"/>
    <w:rsid w:val="008F54D5"/>
    <w:rsid w:val="00970762"/>
    <w:rsid w:val="00A40B4E"/>
    <w:rsid w:val="00BA3D9B"/>
    <w:rsid w:val="00B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E6D9"/>
  <w15:chartTrackingRefBased/>
  <w15:docId w15:val="{DBF94C86-B6FE-4284-A456-069DA0BA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B4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B4E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4E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B4E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B4E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A40B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A40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3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8</cp:revision>
  <dcterms:created xsi:type="dcterms:W3CDTF">2022-07-09T15:43:00Z</dcterms:created>
  <dcterms:modified xsi:type="dcterms:W3CDTF">2022-07-09T15:48:00Z</dcterms:modified>
</cp:coreProperties>
</file>