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A7F6" w14:textId="77777777" w:rsidR="00133BEC" w:rsidRDefault="00133BEC" w:rsidP="00133BEC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12EC29B7" w14:textId="77777777" w:rsidR="00133BEC" w:rsidRDefault="00133BEC" w:rsidP="00133BEC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42553738" wp14:editId="5A342480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FE71" w14:textId="77777777" w:rsidR="00133BEC" w:rsidRPr="0004064E" w:rsidRDefault="00133BEC" w:rsidP="00133BEC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3915E7EE" w14:textId="45F110EF" w:rsidR="00133BEC" w:rsidRPr="00FD6FC4" w:rsidRDefault="00133BEC" w:rsidP="00133BEC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 w:rsidR="00464CFA">
        <w:rPr>
          <w:rFonts w:ascii="Segoe UI Light" w:hAnsi="Segoe UI Light" w:cs="Segoe UI Light"/>
          <w:b/>
          <w:bCs/>
          <w:sz w:val="40"/>
          <w:szCs w:val="40"/>
        </w:rPr>
        <w:t>12</w:t>
      </w:r>
      <w:r>
        <w:rPr>
          <w:rFonts w:ascii="Segoe UI Light" w:hAnsi="Segoe UI Light" w:cs="Segoe UI Light"/>
          <w:b/>
          <w:bCs/>
          <w:sz w:val="40"/>
          <w:szCs w:val="40"/>
        </w:rPr>
        <w:t>.</w:t>
      </w:r>
      <w:r w:rsidR="00464CFA">
        <w:rPr>
          <w:rFonts w:ascii="Segoe UI Light" w:hAnsi="Segoe UI Light" w:cs="Segoe UI Light"/>
          <w:b/>
          <w:bCs/>
          <w:sz w:val="40"/>
          <w:szCs w:val="40"/>
        </w:rPr>
        <w:t>3</w:t>
      </w:r>
    </w:p>
    <w:p w14:paraId="186F55C1" w14:textId="77777777" w:rsidR="00133BEC" w:rsidRPr="008E140B" w:rsidRDefault="00133BEC" w:rsidP="00133BEC">
      <w:pPr>
        <w:rPr>
          <w:rFonts w:ascii="Segoe UI Light" w:hAnsi="Segoe UI Light" w:cs="Segoe UI Light"/>
          <w:sz w:val="40"/>
          <w:szCs w:val="40"/>
        </w:rPr>
      </w:pPr>
    </w:p>
    <w:p w14:paraId="02397AC0" w14:textId="77777777" w:rsidR="00133BEC" w:rsidRPr="008E140B" w:rsidRDefault="00133BEC" w:rsidP="00133BEC">
      <w:pPr>
        <w:rPr>
          <w:rFonts w:ascii="Segoe UI Light" w:hAnsi="Segoe UI Light" w:cs="Segoe UI Light"/>
          <w:sz w:val="40"/>
          <w:szCs w:val="40"/>
        </w:rPr>
      </w:pPr>
    </w:p>
    <w:p w14:paraId="7226BC9D" w14:textId="77777777" w:rsidR="00133BEC" w:rsidRPr="008E140B" w:rsidRDefault="00133BEC" w:rsidP="00133BEC">
      <w:pPr>
        <w:rPr>
          <w:rFonts w:ascii="Segoe UI Light" w:hAnsi="Segoe UI Light" w:cs="Segoe UI Light"/>
          <w:sz w:val="40"/>
          <w:szCs w:val="40"/>
        </w:rPr>
      </w:pPr>
    </w:p>
    <w:p w14:paraId="531EBAF6" w14:textId="77777777" w:rsidR="00133BEC" w:rsidRPr="008E140B" w:rsidRDefault="00133BEC" w:rsidP="00133BEC">
      <w:pPr>
        <w:rPr>
          <w:rFonts w:ascii="Segoe UI Light" w:hAnsi="Segoe UI Light" w:cs="Segoe UI Light"/>
          <w:sz w:val="40"/>
          <w:szCs w:val="40"/>
        </w:rPr>
      </w:pPr>
    </w:p>
    <w:p w14:paraId="5CF75DBC" w14:textId="77777777" w:rsidR="00133BEC" w:rsidRDefault="00133BEC" w:rsidP="00133BEC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18D3E47E" w14:textId="77777777" w:rsidR="00133BEC" w:rsidRDefault="00133BEC" w:rsidP="00133BEC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13F17E88" w14:textId="75E84910" w:rsidR="00133BEC" w:rsidRDefault="00133BEC" w:rsidP="00133BEC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</w:t>
      </w:r>
      <w:r w:rsidR="00464CFA">
        <w:rPr>
          <w:rFonts w:ascii="Segoe UI Light" w:hAnsi="Segoe UI Light" w:cs="Segoe UI Light"/>
          <w:sz w:val="24"/>
          <w:szCs w:val="24"/>
        </w:rPr>
        <w:t xml:space="preserve"> July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 w:rsidR="00464CFA">
        <w:rPr>
          <w:rFonts w:ascii="Segoe UI Light" w:hAnsi="Segoe UI Light" w:cs="Segoe UI Light"/>
          <w:sz w:val="24"/>
          <w:szCs w:val="24"/>
        </w:rPr>
        <w:t>9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328FE932" w14:textId="77777777" w:rsidR="00133BEC" w:rsidRDefault="00133BEC" w:rsidP="00133BEC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55F1E912" w14:textId="77777777" w:rsidR="00133BEC" w:rsidRDefault="00133BEC" w:rsidP="00133BEC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C874370" w14:textId="77777777" w:rsidR="00133BEC" w:rsidRDefault="00133BEC" w:rsidP="00133BEC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2C32E8BE" w14:textId="77777777" w:rsidR="00133BEC" w:rsidRDefault="00133BEC" w:rsidP="00133BEC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3BEC" w14:paraId="3F138FF1" w14:textId="77777777" w:rsidTr="00DE2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179EAF" w14:textId="77777777" w:rsidR="00133BEC" w:rsidRDefault="00133BEC" w:rsidP="00DE2E2E">
            <w:r>
              <w:t>Version</w:t>
            </w:r>
          </w:p>
        </w:tc>
        <w:tc>
          <w:tcPr>
            <w:tcW w:w="2337" w:type="dxa"/>
          </w:tcPr>
          <w:p w14:paraId="7D2F7B5C" w14:textId="77777777" w:rsidR="00133BEC" w:rsidRDefault="00133BEC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219C65D2" w14:textId="77777777" w:rsidR="00133BEC" w:rsidRDefault="00133BEC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07FAE443" w14:textId="77777777" w:rsidR="00133BEC" w:rsidRDefault="00133BEC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133BEC" w14:paraId="3CA0E6D5" w14:textId="77777777" w:rsidTr="00DE2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85F3D4" w14:textId="77777777" w:rsidR="00133BEC" w:rsidRDefault="00133BEC" w:rsidP="00DE2E2E">
            <w:r>
              <w:t>0.1</w:t>
            </w:r>
          </w:p>
        </w:tc>
        <w:tc>
          <w:tcPr>
            <w:tcW w:w="2337" w:type="dxa"/>
          </w:tcPr>
          <w:p w14:paraId="69E7FFB4" w14:textId="78AD7E17" w:rsidR="00133BEC" w:rsidRDefault="00133BEC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464CFA">
              <w:t>July</w:t>
            </w:r>
            <w:r>
              <w:t xml:space="preserve"> </w:t>
            </w:r>
            <w:r w:rsidR="00464CFA">
              <w:t>9</w:t>
            </w:r>
          </w:p>
        </w:tc>
        <w:tc>
          <w:tcPr>
            <w:tcW w:w="2338" w:type="dxa"/>
          </w:tcPr>
          <w:p w14:paraId="0449879E" w14:textId="77777777" w:rsidR="00133BEC" w:rsidRDefault="00133BEC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13E4691B" w14:textId="77777777" w:rsidR="00133BEC" w:rsidRDefault="00133BEC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03C451CC" w14:textId="77777777" w:rsidR="00133BEC" w:rsidRDefault="00133BEC" w:rsidP="00133BEC"/>
    <w:p w14:paraId="1D82BF7A" w14:textId="77777777" w:rsidR="00133BEC" w:rsidRDefault="00133BEC" w:rsidP="00133BEC"/>
    <w:p w14:paraId="3BF85FEC" w14:textId="77777777" w:rsidR="00133BEC" w:rsidRDefault="00133BEC" w:rsidP="00133BEC">
      <w:pPr>
        <w:pStyle w:val="Heading1"/>
        <w:numPr>
          <w:ilvl w:val="0"/>
          <w:numId w:val="1"/>
        </w:numPr>
      </w:pPr>
      <w:r>
        <w:t>Document Purpose</w:t>
      </w:r>
    </w:p>
    <w:p w14:paraId="4284A7D7" w14:textId="4FEDFFF6" w:rsidR="00133BEC" w:rsidRPr="001707D9" w:rsidRDefault="00133BEC" w:rsidP="00133BEC">
      <w:r>
        <w:t xml:space="preserve">The purpose of this document is to define the updated </w:t>
      </w:r>
      <w:r w:rsidR="00436232">
        <w:t>ArrayOutOfIndexException</w:t>
      </w:r>
      <w:r>
        <w:t>() class.</w:t>
      </w:r>
    </w:p>
    <w:p w14:paraId="7627CB67" w14:textId="77777777" w:rsidR="00133BEC" w:rsidRDefault="00133BEC" w:rsidP="00133BEC">
      <w:r>
        <w:br w:type="page"/>
      </w:r>
    </w:p>
    <w:p w14:paraId="6FB328A0" w14:textId="77777777" w:rsidR="00133BEC" w:rsidRDefault="00133BEC" w:rsidP="00133BEC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472A65DB" w14:textId="77777777" w:rsidR="00133BEC" w:rsidRDefault="00133BEC" w:rsidP="00133BEC"/>
    <w:p w14:paraId="40925368" w14:textId="77777777" w:rsidR="00133BEC" w:rsidRDefault="00133BEC" w:rsidP="00133BEC">
      <w:pPr>
        <w:pStyle w:val="Heading2"/>
      </w:pPr>
      <w:r>
        <w:t>Purpose of Technical Implementation</w:t>
      </w:r>
    </w:p>
    <w:p w14:paraId="4896963F" w14:textId="1660FB49" w:rsidR="00133BEC" w:rsidRDefault="00133BEC" w:rsidP="00133BEC">
      <w:r>
        <w:t xml:space="preserve">The purpose of this implementation is to </w:t>
      </w:r>
      <w:r w:rsidR="002B1CC4">
        <w:t>check if the requested index location by the user is available and displays a message accordingly.</w:t>
      </w:r>
    </w:p>
    <w:p w14:paraId="540EC414" w14:textId="77777777" w:rsidR="00133BEC" w:rsidRDefault="00133BEC" w:rsidP="00133BEC">
      <w:pPr>
        <w:pStyle w:val="Heading2"/>
        <w:tabs>
          <w:tab w:val="left" w:pos="2280"/>
        </w:tabs>
      </w:pPr>
      <w:r>
        <w:t>Technical Implementation Components</w:t>
      </w:r>
    </w:p>
    <w:p w14:paraId="55852142" w14:textId="75783C12" w:rsidR="00133BEC" w:rsidRDefault="00133BEC" w:rsidP="00133BEC">
      <w:r>
        <w:t xml:space="preserve">The class implementation allows the user to </w:t>
      </w:r>
      <w:r w:rsidR="006D636B">
        <w:t>check what a value at a given index location is if the index location exists.</w:t>
      </w:r>
    </w:p>
    <w:p w14:paraId="077D9677" w14:textId="3D9F6E37" w:rsidR="006D636B" w:rsidRDefault="006D636B" w:rsidP="00133BEC">
      <w:r>
        <w:t>First, we create a list of 100 random integers:</w:t>
      </w:r>
    </w:p>
    <w:p w14:paraId="5464780B" w14:textId="77777777" w:rsidR="00B951B9" w:rsidRPr="00B951B9" w:rsidRDefault="00B951B9" w:rsidP="00B951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951B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951B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951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[] </w:t>
      </w:r>
      <w:r w:rsidRPr="00B951B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getArray</w:t>
      </w:r>
      <w:r w:rsidRPr="00B951B9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2D5E1510" w14:textId="77777777" w:rsidR="00B951B9" w:rsidRPr="00B951B9" w:rsidRDefault="00B951B9" w:rsidP="00B951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B951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[] </w:t>
      </w:r>
      <w:r w:rsidRPr="00B951B9">
        <w:rPr>
          <w:rFonts w:ascii="Consolas" w:eastAsia="Times New Roman" w:hAnsi="Consolas" w:cs="Times New Roman"/>
          <w:color w:val="C5E478"/>
          <w:sz w:val="21"/>
          <w:szCs w:val="21"/>
        </w:rPr>
        <w:t>array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951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951B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951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B951B9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14:paraId="0D5AE334" w14:textId="77777777" w:rsidR="00B951B9" w:rsidRPr="00B951B9" w:rsidRDefault="00B951B9" w:rsidP="00B951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B951B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B951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951B9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951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951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i </w:t>
      </w:r>
      <w:r w:rsidRPr="00B951B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951B9">
        <w:rPr>
          <w:rFonts w:ascii="Consolas" w:eastAsia="Times New Roman" w:hAnsi="Consolas" w:cs="Times New Roman"/>
          <w:color w:val="C5E478"/>
          <w:sz w:val="21"/>
          <w:szCs w:val="21"/>
        </w:rPr>
        <w:t>array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B951B9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length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>; i</w:t>
      </w:r>
      <w:r w:rsidRPr="00B951B9">
        <w:rPr>
          <w:rFonts w:ascii="Consolas" w:eastAsia="Times New Roman" w:hAnsi="Consolas" w:cs="Times New Roman"/>
          <w:color w:val="7FDBCA"/>
          <w:sz w:val="21"/>
          <w:szCs w:val="21"/>
        </w:rPr>
        <w:t>++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72CAF3F1" w14:textId="77777777" w:rsidR="00B951B9" w:rsidRPr="00B951B9" w:rsidRDefault="00B951B9" w:rsidP="00B951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array[i] </w:t>
      </w:r>
      <w:r w:rsidRPr="00B951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B951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>) (</w:t>
      </w:r>
      <w:r w:rsidRPr="00B951B9">
        <w:rPr>
          <w:rFonts w:ascii="Consolas" w:eastAsia="Times New Roman" w:hAnsi="Consolas" w:cs="Times New Roman"/>
          <w:color w:val="C5E478"/>
          <w:sz w:val="21"/>
          <w:szCs w:val="21"/>
        </w:rPr>
        <w:t>Math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B951B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random</w:t>
      </w:r>
      <w:r w:rsidRPr="00B951B9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951B9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951B9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B951B9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951B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EFD4B46" w14:textId="77777777" w:rsidR="00B951B9" w:rsidRPr="00B951B9" w:rsidRDefault="00B951B9" w:rsidP="00B951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063DBDD6" w14:textId="77777777" w:rsidR="00B951B9" w:rsidRPr="00B951B9" w:rsidRDefault="00B951B9" w:rsidP="00B951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B951B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array;</w:t>
      </w:r>
    </w:p>
    <w:p w14:paraId="09A86288" w14:textId="77777777" w:rsidR="00B951B9" w:rsidRPr="00B951B9" w:rsidRDefault="00B951B9" w:rsidP="00B951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951B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51838558" w14:textId="77777777" w:rsidR="006D636B" w:rsidRDefault="006D636B" w:rsidP="00133BEC"/>
    <w:p w14:paraId="1D7AEF2A" w14:textId="1E8E0E65" w:rsidR="00B951B9" w:rsidRDefault="00B951B9" w:rsidP="00133BEC">
      <w:r>
        <w:t xml:space="preserve">Then, we create our index validator with </w:t>
      </w:r>
      <w:r w:rsidR="005C1558">
        <w:t>a try catch block:</w:t>
      </w:r>
    </w:p>
    <w:p w14:paraId="170080E0" w14:textId="77777777" w:rsidR="005C1558" w:rsidRPr="005C1558" w:rsidRDefault="005C1558" w:rsidP="005C15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155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try</w:t>
      </w: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095CC408" w14:textId="77777777" w:rsidR="005C1558" w:rsidRPr="005C1558" w:rsidRDefault="005C1558" w:rsidP="005C15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C1558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5C1558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Display the corresponding element value</w:t>
      </w:r>
    </w:p>
    <w:p w14:paraId="46D9124A" w14:textId="77777777" w:rsidR="005C1558" w:rsidRPr="005C1558" w:rsidRDefault="005C1558" w:rsidP="005C15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C1558">
        <w:rPr>
          <w:rFonts w:ascii="Consolas" w:eastAsia="Times New Roman" w:hAnsi="Consolas" w:cs="Times New Roman"/>
          <w:color w:val="C5E478"/>
          <w:sz w:val="21"/>
          <w:szCs w:val="21"/>
        </w:rPr>
        <w:t>System</w:t>
      </w: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C1558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C155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r w:rsidRPr="005C1558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5C1558">
        <w:rPr>
          <w:rFonts w:ascii="Consolas" w:eastAsia="Times New Roman" w:hAnsi="Consolas" w:cs="Times New Roman"/>
          <w:color w:val="ECC48D"/>
          <w:sz w:val="21"/>
          <w:szCs w:val="21"/>
        </w:rPr>
        <w:t xml:space="preserve">The corresponding element value is </w:t>
      </w:r>
      <w:r w:rsidRPr="005C155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C1558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</w:p>
    <w:p w14:paraId="109F813E" w14:textId="77777777" w:rsidR="005C1558" w:rsidRPr="005C1558" w:rsidRDefault="005C1558" w:rsidP="005C15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>                    array[</w:t>
      </w:r>
      <w:r w:rsidRPr="005C1558">
        <w:rPr>
          <w:rFonts w:ascii="Consolas" w:eastAsia="Times New Roman" w:hAnsi="Consolas" w:cs="Times New Roman"/>
          <w:color w:val="C5E478"/>
          <w:sz w:val="21"/>
          <w:szCs w:val="21"/>
        </w:rPr>
        <w:t>input</w:t>
      </w: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C155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nextInt</w:t>
      </w:r>
      <w:r w:rsidRPr="005C1558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5C1558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22DF1A0" w14:textId="77777777" w:rsidR="005C1558" w:rsidRPr="005C1558" w:rsidRDefault="005C1558" w:rsidP="005C15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} </w:t>
      </w:r>
      <w:r w:rsidRPr="005C155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catch</w:t>
      </w: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C1558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5C1558">
        <w:rPr>
          <w:rFonts w:ascii="Consolas" w:eastAsia="Times New Roman" w:hAnsi="Consolas" w:cs="Times New Roman"/>
          <w:color w:val="C792EA"/>
          <w:sz w:val="21"/>
          <w:szCs w:val="21"/>
        </w:rPr>
        <w:t>ArrayIndexOutOfBoundsException</w:t>
      </w: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C1558">
        <w:rPr>
          <w:rFonts w:ascii="Consolas" w:eastAsia="Times New Roman" w:hAnsi="Consolas" w:cs="Times New Roman"/>
          <w:color w:val="D7DBE0"/>
          <w:sz w:val="21"/>
          <w:szCs w:val="21"/>
        </w:rPr>
        <w:t>ex</w:t>
      </w:r>
      <w:r w:rsidRPr="005C1558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479B799E" w14:textId="77777777" w:rsidR="005C1558" w:rsidRPr="005C1558" w:rsidRDefault="005C1558" w:rsidP="005C15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C1558">
        <w:rPr>
          <w:rFonts w:ascii="Consolas" w:eastAsia="Times New Roman" w:hAnsi="Consolas" w:cs="Times New Roman"/>
          <w:color w:val="C5E478"/>
          <w:sz w:val="21"/>
          <w:szCs w:val="21"/>
        </w:rPr>
        <w:t>System</w:t>
      </w: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C1558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C155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r w:rsidRPr="005C1558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5C1558">
        <w:rPr>
          <w:rFonts w:ascii="Consolas" w:eastAsia="Times New Roman" w:hAnsi="Consolas" w:cs="Times New Roman"/>
          <w:color w:val="ECC48D"/>
          <w:sz w:val="21"/>
          <w:szCs w:val="21"/>
        </w:rPr>
        <w:t>Out of Bounds.</w:t>
      </w:r>
      <w:r w:rsidRPr="005C1558">
        <w:rPr>
          <w:rFonts w:ascii="Consolas" w:eastAsia="Times New Roman" w:hAnsi="Consolas" w:cs="Times New Roman"/>
          <w:color w:val="D9F5DD"/>
          <w:sz w:val="21"/>
          <w:szCs w:val="21"/>
        </w:rPr>
        <w:t>")</w:t>
      </w: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2956ADB" w14:textId="77777777" w:rsidR="005C1558" w:rsidRPr="005C1558" w:rsidRDefault="005C1558" w:rsidP="005C15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C1558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66825767" w14:textId="77777777" w:rsidR="005C1558" w:rsidRDefault="005C1558" w:rsidP="00133BEC"/>
    <w:p w14:paraId="4A37748F" w14:textId="06EBFC8F" w:rsidR="005C1558" w:rsidRDefault="005C1558" w:rsidP="00133BEC">
      <w:r>
        <w:t xml:space="preserve">If the index location is </w:t>
      </w:r>
      <w:r w:rsidR="00BB0348">
        <w:t>within our bounds, provide the value at the index location. Otherwise, specify out of bounds.</w:t>
      </w:r>
    </w:p>
    <w:p w14:paraId="76C236C3" w14:textId="12E74AE8" w:rsidR="00133BEC" w:rsidRDefault="0009199B" w:rsidP="00133BEC">
      <w:pPr>
        <w:pStyle w:val="Heading2"/>
        <w:tabs>
          <w:tab w:val="left" w:pos="2280"/>
        </w:tabs>
      </w:pPr>
      <w:r>
        <w:t>ArrayIndexOutOfBoundsException</w:t>
      </w:r>
      <w:r w:rsidR="00133BEC">
        <w:t xml:space="preserve"> Class Implementation</w:t>
      </w:r>
    </w:p>
    <w:p w14:paraId="13BBC6B6" w14:textId="5BE76310" w:rsidR="00133BEC" w:rsidRDefault="00133BEC" w:rsidP="00133BEC">
      <w:r>
        <w:t xml:space="preserve">The implementation of this class allows the </w:t>
      </w:r>
      <w:r w:rsidR="004E5D1A">
        <w:t>designer the ability to validate user input. The user can input any number but with the implementation of this class the de</w:t>
      </w:r>
      <w:r w:rsidR="0009199B">
        <w:t>signer has more control over random numbers entered by the user.</w:t>
      </w:r>
    </w:p>
    <w:p w14:paraId="25C2EEF0" w14:textId="77777777" w:rsidR="00133BEC" w:rsidRDefault="00133BEC" w:rsidP="00133BEC"/>
    <w:p w14:paraId="19A83C8D" w14:textId="77777777" w:rsidR="00BA3D9B" w:rsidRDefault="00BA3D9B"/>
    <w:sectPr w:rsidR="00BA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338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EC"/>
    <w:rsid w:val="0009199B"/>
    <w:rsid w:val="000951E1"/>
    <w:rsid w:val="001274B4"/>
    <w:rsid w:val="00133BEC"/>
    <w:rsid w:val="002B1CC4"/>
    <w:rsid w:val="00436232"/>
    <w:rsid w:val="00464CFA"/>
    <w:rsid w:val="004E5D1A"/>
    <w:rsid w:val="005C1558"/>
    <w:rsid w:val="006D636B"/>
    <w:rsid w:val="008F54D5"/>
    <w:rsid w:val="00B951B9"/>
    <w:rsid w:val="00BA3D9B"/>
    <w:rsid w:val="00BB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0EA"/>
  <w15:chartTrackingRefBased/>
  <w15:docId w15:val="{729ACB79-D223-4096-B86B-255CFDF7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C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BEC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BEC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BEC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BEC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133BE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133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12</cp:revision>
  <dcterms:created xsi:type="dcterms:W3CDTF">2022-07-09T14:48:00Z</dcterms:created>
  <dcterms:modified xsi:type="dcterms:W3CDTF">2022-07-09T14:56:00Z</dcterms:modified>
</cp:coreProperties>
</file>