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06EA" w14:textId="77777777" w:rsidR="00827496" w:rsidRDefault="00827496" w:rsidP="00827496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15E603DF" w14:textId="77777777" w:rsidR="00827496" w:rsidRDefault="00827496" w:rsidP="00827496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75492A78" wp14:editId="12EF211A">
            <wp:extent cx="3633223" cy="1136724"/>
            <wp:effectExtent l="0" t="0" r="571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32B7" w14:textId="77777777" w:rsidR="00827496" w:rsidRPr="0004064E" w:rsidRDefault="00827496" w:rsidP="00827496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sz w:val="43"/>
          <w:szCs w:val="43"/>
        </w:rPr>
        <w:t>22/S</w:t>
      </w:r>
      <w:r>
        <w:rPr>
          <w:rStyle w:val="Strong"/>
          <w:rFonts w:ascii="Lato" w:hAnsi="Lato"/>
          <w:sz w:val="43"/>
          <w:szCs w:val="43"/>
        </w:rPr>
        <w:t>U</w:t>
      </w:r>
      <w:r w:rsidRPr="00FD6FC4">
        <w:rPr>
          <w:rStyle w:val="Strong"/>
          <w:rFonts w:ascii="Lato" w:hAnsi="Lato"/>
          <w:sz w:val="43"/>
          <w:szCs w:val="43"/>
        </w:rPr>
        <w:t>-COP-280</w:t>
      </w:r>
      <w:r>
        <w:rPr>
          <w:rStyle w:val="Strong"/>
          <w:rFonts w:ascii="Lato" w:hAnsi="Lato"/>
          <w:sz w:val="43"/>
          <w:szCs w:val="43"/>
        </w:rPr>
        <w:t>5C</w:t>
      </w:r>
      <w:r w:rsidRPr="00FD6FC4">
        <w:rPr>
          <w:rStyle w:val="Strong"/>
          <w:rFonts w:ascii="Lato" w:hAnsi="Lato"/>
          <w:sz w:val="43"/>
          <w:szCs w:val="43"/>
        </w:rPr>
        <w:t>-</w:t>
      </w:r>
      <w:r>
        <w:rPr>
          <w:rStyle w:val="Strong"/>
          <w:rFonts w:ascii="Lato" w:hAnsi="Lato"/>
          <w:sz w:val="43"/>
          <w:szCs w:val="43"/>
        </w:rPr>
        <w:t>72035</w:t>
      </w:r>
      <w:r w:rsidRPr="0004064E">
        <w:rPr>
          <w:rStyle w:val="Strong"/>
          <w:rFonts w:ascii="Lato" w:hAnsi="Lato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color w:val="000000"/>
          <w:sz w:val="43"/>
          <w:szCs w:val="43"/>
        </w:rPr>
        <w:t>Java Programming</w:t>
      </w:r>
    </w:p>
    <w:p w14:paraId="11B972DF" w14:textId="2F1D2557" w:rsidR="00827496" w:rsidRPr="00FD6FC4" w:rsidRDefault="00827496" w:rsidP="00827496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 xml:space="preserve">Exercise </w:t>
      </w:r>
      <w:r w:rsidR="00C471D8">
        <w:rPr>
          <w:rFonts w:ascii="Segoe UI Light" w:hAnsi="Segoe UI Light" w:cs="Segoe UI Light"/>
          <w:b/>
          <w:bCs/>
          <w:sz w:val="40"/>
          <w:szCs w:val="40"/>
        </w:rPr>
        <w:t>13.8</w:t>
      </w:r>
    </w:p>
    <w:p w14:paraId="12788711" w14:textId="77777777" w:rsidR="00827496" w:rsidRPr="008E140B" w:rsidRDefault="00827496" w:rsidP="00827496">
      <w:pPr>
        <w:rPr>
          <w:rFonts w:ascii="Segoe UI Light" w:hAnsi="Segoe UI Light" w:cs="Segoe UI Light"/>
          <w:sz w:val="40"/>
          <w:szCs w:val="40"/>
        </w:rPr>
      </w:pPr>
    </w:p>
    <w:p w14:paraId="34E2578A" w14:textId="77777777" w:rsidR="00827496" w:rsidRPr="008E140B" w:rsidRDefault="00827496" w:rsidP="00827496">
      <w:pPr>
        <w:rPr>
          <w:rFonts w:ascii="Segoe UI Light" w:hAnsi="Segoe UI Light" w:cs="Segoe UI Light"/>
          <w:sz w:val="40"/>
          <w:szCs w:val="40"/>
        </w:rPr>
      </w:pPr>
    </w:p>
    <w:p w14:paraId="6A452418" w14:textId="77777777" w:rsidR="00827496" w:rsidRPr="008E140B" w:rsidRDefault="00827496" w:rsidP="00827496">
      <w:pPr>
        <w:rPr>
          <w:rFonts w:ascii="Segoe UI Light" w:hAnsi="Segoe UI Light" w:cs="Segoe UI Light"/>
          <w:sz w:val="40"/>
          <w:szCs w:val="40"/>
        </w:rPr>
      </w:pPr>
    </w:p>
    <w:p w14:paraId="79869A30" w14:textId="77777777" w:rsidR="00827496" w:rsidRPr="008E140B" w:rsidRDefault="00827496" w:rsidP="00827496">
      <w:pPr>
        <w:rPr>
          <w:rFonts w:ascii="Segoe UI Light" w:hAnsi="Segoe UI Light" w:cs="Segoe UI Light"/>
          <w:sz w:val="40"/>
          <w:szCs w:val="40"/>
        </w:rPr>
      </w:pPr>
    </w:p>
    <w:p w14:paraId="3BD60BBD" w14:textId="77777777" w:rsidR="00827496" w:rsidRDefault="00827496" w:rsidP="00827496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1D8D2582" w14:textId="77777777" w:rsidR="00827496" w:rsidRDefault="00827496" w:rsidP="00827496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4AE4A984" w14:textId="77777777" w:rsidR="00827496" w:rsidRDefault="00827496" w:rsidP="00827496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Date: July</w:t>
      </w:r>
      <w:r w:rsidRPr="00FD6FC4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9</w:t>
      </w:r>
      <w:r w:rsidRPr="00FD6FC4">
        <w:rPr>
          <w:rFonts w:ascii="Segoe UI Light" w:hAnsi="Segoe UI Light" w:cs="Segoe UI Light"/>
          <w:sz w:val="24"/>
          <w:szCs w:val="24"/>
        </w:rPr>
        <w:t>, 2022</w:t>
      </w:r>
    </w:p>
    <w:p w14:paraId="41481D1F" w14:textId="77777777" w:rsidR="00827496" w:rsidRDefault="00827496" w:rsidP="00827496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069204E2" w14:textId="77777777" w:rsidR="00827496" w:rsidRDefault="00827496" w:rsidP="00827496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2AD204AE" w14:textId="77777777" w:rsidR="00827496" w:rsidRDefault="00827496" w:rsidP="00827496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560A51FD" w14:textId="77777777" w:rsidR="00827496" w:rsidRDefault="00827496" w:rsidP="00827496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7496" w14:paraId="0FC8D1D9" w14:textId="77777777" w:rsidTr="00DE2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4F83B63" w14:textId="77777777" w:rsidR="00827496" w:rsidRDefault="00827496" w:rsidP="00DE2E2E">
            <w:r>
              <w:t>Version</w:t>
            </w:r>
          </w:p>
        </w:tc>
        <w:tc>
          <w:tcPr>
            <w:tcW w:w="2337" w:type="dxa"/>
          </w:tcPr>
          <w:p w14:paraId="220B350F" w14:textId="77777777" w:rsidR="00827496" w:rsidRDefault="00827496" w:rsidP="00DE2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22FF501A" w14:textId="77777777" w:rsidR="00827496" w:rsidRDefault="00827496" w:rsidP="00DE2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37B0AC25" w14:textId="77777777" w:rsidR="00827496" w:rsidRDefault="00827496" w:rsidP="00DE2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27496" w14:paraId="246B8E03" w14:textId="77777777" w:rsidTr="00DE2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273379" w14:textId="77777777" w:rsidR="00827496" w:rsidRDefault="00827496" w:rsidP="00DE2E2E">
            <w:r>
              <w:t>0.1</w:t>
            </w:r>
          </w:p>
        </w:tc>
        <w:tc>
          <w:tcPr>
            <w:tcW w:w="2337" w:type="dxa"/>
          </w:tcPr>
          <w:p w14:paraId="48EE60EE" w14:textId="77777777" w:rsidR="00827496" w:rsidRDefault="00827496" w:rsidP="00DE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July 9</w:t>
            </w:r>
          </w:p>
        </w:tc>
        <w:tc>
          <w:tcPr>
            <w:tcW w:w="2338" w:type="dxa"/>
          </w:tcPr>
          <w:p w14:paraId="7C09583C" w14:textId="77777777" w:rsidR="00827496" w:rsidRDefault="00827496" w:rsidP="00DE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0D8AE478" w14:textId="77777777" w:rsidR="00827496" w:rsidRDefault="00827496" w:rsidP="00DE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4D33C854" w14:textId="77777777" w:rsidR="00827496" w:rsidRDefault="00827496" w:rsidP="00827496"/>
    <w:p w14:paraId="5699240B" w14:textId="77777777" w:rsidR="00827496" w:rsidRDefault="00827496" w:rsidP="00827496"/>
    <w:p w14:paraId="4C08988E" w14:textId="77777777" w:rsidR="00827496" w:rsidRDefault="00827496" w:rsidP="00827496">
      <w:pPr>
        <w:pStyle w:val="Heading1"/>
        <w:numPr>
          <w:ilvl w:val="0"/>
          <w:numId w:val="1"/>
        </w:numPr>
      </w:pPr>
      <w:r>
        <w:t>Document Purpose</w:t>
      </w:r>
    </w:p>
    <w:p w14:paraId="00D16245" w14:textId="41D9D8C5" w:rsidR="00827496" w:rsidRPr="001707D9" w:rsidRDefault="00827496" w:rsidP="00827496">
      <w:r>
        <w:t xml:space="preserve">The purpose of this document is to define the updated </w:t>
      </w:r>
      <w:r w:rsidR="00467FD2">
        <w:t>ReviseMyStack</w:t>
      </w:r>
      <w:r>
        <w:t>() class.</w:t>
      </w:r>
    </w:p>
    <w:p w14:paraId="7BB3AD01" w14:textId="77777777" w:rsidR="00827496" w:rsidRDefault="00827496" w:rsidP="00827496">
      <w:r>
        <w:br w:type="page"/>
      </w:r>
    </w:p>
    <w:p w14:paraId="37010B8E" w14:textId="77777777" w:rsidR="00827496" w:rsidRDefault="00827496" w:rsidP="00827496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3E252645" w14:textId="77777777" w:rsidR="00827496" w:rsidRDefault="00827496" w:rsidP="00827496"/>
    <w:p w14:paraId="3239FD2F" w14:textId="77777777" w:rsidR="00827496" w:rsidRDefault="00827496" w:rsidP="00827496">
      <w:pPr>
        <w:pStyle w:val="Heading2"/>
      </w:pPr>
      <w:r>
        <w:t>Purpose of Technical Implementation</w:t>
      </w:r>
    </w:p>
    <w:p w14:paraId="75B2BEED" w14:textId="4DE8CA18" w:rsidR="00827496" w:rsidRDefault="00827496" w:rsidP="00827496">
      <w:r>
        <w:t xml:space="preserve">The purpose of this implementation is to </w:t>
      </w:r>
      <w:r w:rsidR="002477A1">
        <w:t>create a deep copy of an array.</w:t>
      </w:r>
    </w:p>
    <w:p w14:paraId="6553758B" w14:textId="77777777" w:rsidR="00827496" w:rsidRDefault="00827496" w:rsidP="00827496">
      <w:pPr>
        <w:pStyle w:val="Heading2"/>
        <w:tabs>
          <w:tab w:val="left" w:pos="2280"/>
        </w:tabs>
      </w:pPr>
      <w:r>
        <w:t>Technical Implementation Components</w:t>
      </w:r>
    </w:p>
    <w:p w14:paraId="4DD1419E" w14:textId="75B757B5" w:rsidR="00827496" w:rsidRDefault="00827496" w:rsidP="00827496">
      <w:r>
        <w:t xml:space="preserve">The class implementation allows the designer to </w:t>
      </w:r>
      <w:r w:rsidR="006304B4">
        <w:t xml:space="preserve">copy an arraylist and maintain the previous list without </w:t>
      </w:r>
      <w:r w:rsidR="00207E83">
        <w:t>altering its data</w:t>
      </w:r>
      <w:r w:rsidR="006304B4">
        <w:t xml:space="preserve"> anything. This allows the designer to </w:t>
      </w:r>
      <w:r w:rsidR="00E82767">
        <w:t>for instance modify the arraylist without altering the original.</w:t>
      </w:r>
    </w:p>
    <w:p w14:paraId="6FCF285B" w14:textId="2A79618D" w:rsidR="00827496" w:rsidRDefault="00827496" w:rsidP="00827496">
      <w:r>
        <w:t xml:space="preserve">This is </w:t>
      </w:r>
      <w:r w:rsidR="00137506">
        <w:t xml:space="preserve">done by overriding the clone </w:t>
      </w:r>
      <w:r w:rsidR="00C86F39">
        <w:t>method defined in the Object class.</w:t>
      </w:r>
    </w:p>
    <w:p w14:paraId="21CE8041" w14:textId="77777777" w:rsidR="00B60DA1" w:rsidRPr="00B60DA1" w:rsidRDefault="00B60DA1" w:rsidP="00B60D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> @</w:t>
      </w:r>
      <w:r w:rsidRPr="00B60DA1">
        <w:rPr>
          <w:rFonts w:ascii="Consolas" w:eastAsia="Times New Roman" w:hAnsi="Consolas" w:cs="Times New Roman"/>
          <w:color w:val="C792EA"/>
          <w:sz w:val="21"/>
          <w:szCs w:val="21"/>
        </w:rPr>
        <w:t>Override</w:t>
      </w: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60DA1">
        <w:rPr>
          <w:rFonts w:ascii="Consolas" w:eastAsia="Times New Roman" w:hAnsi="Consolas" w:cs="Times New Roman"/>
          <w:color w:val="637777"/>
          <w:sz w:val="21"/>
          <w:szCs w:val="21"/>
        </w:rPr>
        <w:t>/*</w:t>
      </w:r>
      <w:r w:rsidRPr="00B60DA1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*</w:t>
      </w:r>
    </w:p>
    <w:p w14:paraId="0A1AFA4F" w14:textId="77777777" w:rsidR="00B60DA1" w:rsidRPr="00B60DA1" w:rsidRDefault="00B60DA1" w:rsidP="00B60D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60DA1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               * Override the protected clone method define in</w:t>
      </w:r>
    </w:p>
    <w:p w14:paraId="4801611F" w14:textId="77777777" w:rsidR="00B60DA1" w:rsidRPr="00B60DA1" w:rsidRDefault="00B60DA1" w:rsidP="00B60D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60DA1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               * the Object class, and strengthen its accessibility</w:t>
      </w:r>
    </w:p>
    <w:p w14:paraId="77F7B37B" w14:textId="77777777" w:rsidR="00B60DA1" w:rsidRPr="00B60DA1" w:rsidRDefault="00B60DA1" w:rsidP="00B60D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60DA1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               </w:t>
      </w:r>
      <w:r w:rsidRPr="00B60DA1">
        <w:rPr>
          <w:rFonts w:ascii="Consolas" w:eastAsia="Times New Roman" w:hAnsi="Consolas" w:cs="Times New Roman"/>
          <w:color w:val="637777"/>
          <w:sz w:val="21"/>
          <w:szCs w:val="21"/>
        </w:rPr>
        <w:t>*/</w:t>
      </w:r>
    </w:p>
    <w:p w14:paraId="74AD71FD" w14:textId="77777777" w:rsidR="00B60DA1" w:rsidRPr="00B60DA1" w:rsidRDefault="00B60DA1" w:rsidP="00B60D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B60DA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60DA1">
        <w:rPr>
          <w:rFonts w:ascii="Consolas" w:eastAsia="Times New Roman" w:hAnsi="Consolas" w:cs="Times New Roman"/>
          <w:color w:val="C792EA"/>
          <w:sz w:val="21"/>
          <w:szCs w:val="21"/>
        </w:rPr>
        <w:t>Object</w:t>
      </w: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60DA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clone</w:t>
      </w:r>
      <w:r w:rsidRPr="00B60DA1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60DA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throws</w:t>
      </w: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60DA1">
        <w:rPr>
          <w:rFonts w:ascii="Consolas" w:eastAsia="Times New Roman" w:hAnsi="Consolas" w:cs="Times New Roman"/>
          <w:color w:val="C792EA"/>
          <w:sz w:val="21"/>
          <w:szCs w:val="21"/>
        </w:rPr>
        <w:t>CloneNotSupportedException</w:t>
      </w: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3CFADDF0" w14:textId="77777777" w:rsidR="00B60DA1" w:rsidRPr="00B60DA1" w:rsidRDefault="00B60DA1" w:rsidP="00B60D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B60DA1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B60DA1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Perform a shollow copy</w:t>
      </w:r>
    </w:p>
    <w:p w14:paraId="7F2110BB" w14:textId="77777777" w:rsidR="00B60DA1" w:rsidRPr="00B60DA1" w:rsidRDefault="00B60DA1" w:rsidP="00B60D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B60DA1">
        <w:rPr>
          <w:rFonts w:ascii="Consolas" w:eastAsia="Times New Roman" w:hAnsi="Consolas" w:cs="Times New Roman"/>
          <w:color w:val="C792EA"/>
          <w:sz w:val="21"/>
          <w:szCs w:val="21"/>
        </w:rPr>
        <w:t>MyStack</w:t>
      </w: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60DA1">
        <w:rPr>
          <w:rFonts w:ascii="Consolas" w:eastAsia="Times New Roman" w:hAnsi="Consolas" w:cs="Times New Roman"/>
          <w:color w:val="C5E478"/>
          <w:sz w:val="21"/>
          <w:szCs w:val="21"/>
        </w:rPr>
        <w:t>myStackClone</w:t>
      </w: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60DA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(MyStack) </w:t>
      </w:r>
      <w:r w:rsidRPr="00B60DA1">
        <w:rPr>
          <w:rFonts w:ascii="Consolas" w:eastAsia="Times New Roman" w:hAnsi="Consolas" w:cs="Times New Roman"/>
          <w:color w:val="7FDBCA"/>
          <w:sz w:val="21"/>
          <w:szCs w:val="21"/>
        </w:rPr>
        <w:t>super</w:t>
      </w: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B60DA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clone</w:t>
      </w:r>
      <w:r w:rsidRPr="00B60DA1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28BE041" w14:textId="77777777" w:rsidR="00B60DA1" w:rsidRPr="00B60DA1" w:rsidRDefault="00B60DA1" w:rsidP="00B60D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B60DA1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B60DA1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Deep copy list</w:t>
      </w:r>
    </w:p>
    <w:p w14:paraId="3B26DD14" w14:textId="77777777" w:rsidR="00B60DA1" w:rsidRPr="00B60DA1" w:rsidRDefault="00B60DA1" w:rsidP="00B60D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B60DA1">
        <w:rPr>
          <w:rFonts w:ascii="Consolas" w:eastAsia="Times New Roman" w:hAnsi="Consolas" w:cs="Times New Roman"/>
          <w:color w:val="C5E478"/>
          <w:sz w:val="21"/>
          <w:szCs w:val="21"/>
        </w:rPr>
        <w:t>myStackClone</w:t>
      </w: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B60DA1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list</w:t>
      </w: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60DA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60DA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copyList</w:t>
      </w:r>
      <w:r w:rsidRPr="00B60DA1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CFC1C55" w14:textId="77777777" w:rsidR="00B60DA1" w:rsidRPr="00B60DA1" w:rsidRDefault="00B60DA1" w:rsidP="00B60D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B60DA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 xml:space="preserve"> myStackClone;</w:t>
      </w:r>
    </w:p>
    <w:p w14:paraId="4ED7E170" w14:textId="77777777" w:rsidR="00B60DA1" w:rsidRPr="00B60DA1" w:rsidRDefault="00B60DA1" w:rsidP="00B60D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4F3FF89B" w14:textId="77777777" w:rsidR="00827496" w:rsidRDefault="00827496" w:rsidP="00827496"/>
    <w:p w14:paraId="4BC57301" w14:textId="320B69D3" w:rsidR="00827496" w:rsidRDefault="00B60DA1" w:rsidP="00827496">
      <w:pPr>
        <w:pStyle w:val="Heading2"/>
        <w:tabs>
          <w:tab w:val="left" w:pos="2280"/>
        </w:tabs>
      </w:pPr>
      <w:r>
        <w:t>ReviseMyStack</w:t>
      </w:r>
      <w:r w:rsidR="00827496">
        <w:t xml:space="preserve"> Class Implementation</w:t>
      </w:r>
    </w:p>
    <w:p w14:paraId="70D9CF38" w14:textId="78C092C8" w:rsidR="00827496" w:rsidRDefault="00827496" w:rsidP="00827496">
      <w:r>
        <w:t xml:space="preserve">The implementation of this class allows the designer the ability to </w:t>
      </w:r>
      <w:r w:rsidR="00022992">
        <w:t>copy the entirety of an arraylist and change its information without altering the original.</w:t>
      </w:r>
    </w:p>
    <w:p w14:paraId="6EEF79B9" w14:textId="77777777" w:rsidR="00827496" w:rsidRDefault="00827496" w:rsidP="00827496"/>
    <w:p w14:paraId="741D9B13" w14:textId="77777777" w:rsidR="00827496" w:rsidRDefault="00827496" w:rsidP="00827496"/>
    <w:p w14:paraId="2ED32542" w14:textId="77777777" w:rsidR="00827496" w:rsidRDefault="00827496" w:rsidP="00827496"/>
    <w:p w14:paraId="753FDF95" w14:textId="77777777" w:rsidR="00BA3D9B" w:rsidRDefault="00BA3D9B"/>
    <w:sectPr w:rsidR="00BA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074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96"/>
    <w:rsid w:val="00022992"/>
    <w:rsid w:val="001274B4"/>
    <w:rsid w:val="00137506"/>
    <w:rsid w:val="00207E83"/>
    <w:rsid w:val="002477A1"/>
    <w:rsid w:val="00467FD2"/>
    <w:rsid w:val="006304B4"/>
    <w:rsid w:val="00827496"/>
    <w:rsid w:val="008F54D5"/>
    <w:rsid w:val="00B60DA1"/>
    <w:rsid w:val="00BA3D9B"/>
    <w:rsid w:val="00C471D8"/>
    <w:rsid w:val="00C86F39"/>
    <w:rsid w:val="00E8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9DBA"/>
  <w15:chartTrackingRefBased/>
  <w15:docId w15:val="{8E90CA4A-19F4-47CC-8DA6-B803EFF6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496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496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496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496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496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82749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8274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11</cp:revision>
  <dcterms:created xsi:type="dcterms:W3CDTF">2022-07-09T15:06:00Z</dcterms:created>
  <dcterms:modified xsi:type="dcterms:W3CDTF">2022-07-09T15:31:00Z</dcterms:modified>
</cp:coreProperties>
</file>