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DE6F" w14:textId="77777777" w:rsidR="00F857F3" w:rsidRPr="0004064E" w:rsidRDefault="00F857F3" w:rsidP="00F857F3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b w:val="0"/>
          <w:bCs w:val="0"/>
          <w:sz w:val="43"/>
          <w:szCs w:val="43"/>
        </w:rPr>
        <w:t>22/SP-COP-2800-65294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266F1A39" w14:textId="578F7103" w:rsidR="00F857F3" w:rsidRPr="00FD6FC4" w:rsidRDefault="00F857F3" w:rsidP="00F857F3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>
        <w:rPr>
          <w:rFonts w:ascii="Segoe UI Light" w:hAnsi="Segoe UI Light" w:cs="Segoe UI Light"/>
          <w:b/>
          <w:bCs/>
          <w:sz w:val="40"/>
          <w:szCs w:val="40"/>
        </w:rPr>
        <w:t>3</w:t>
      </w:r>
      <w:r w:rsidRPr="00FD6FC4">
        <w:rPr>
          <w:rFonts w:ascii="Segoe UI Light" w:hAnsi="Segoe UI Light" w:cs="Segoe UI Light"/>
          <w:b/>
          <w:bCs/>
          <w:sz w:val="40"/>
          <w:szCs w:val="40"/>
        </w:rPr>
        <w:t>.</w:t>
      </w:r>
      <w:r>
        <w:rPr>
          <w:rFonts w:ascii="Segoe UI Light" w:hAnsi="Segoe UI Light" w:cs="Segoe UI Light"/>
          <w:b/>
          <w:bCs/>
          <w:sz w:val="40"/>
          <w:szCs w:val="40"/>
        </w:rPr>
        <w:t>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2CC57115" w14:textId="77777777" w:rsidR="003F5AE6" w:rsidRDefault="003F5AE6" w:rsidP="003F5AE6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2D90055A" w14:textId="77777777" w:rsidR="003F5AE6" w:rsidRDefault="003F5AE6" w:rsidP="003F5AE6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Pr="00FD6FC4">
        <w:rPr>
          <w:rFonts w:ascii="Segoe UI Light" w:hAnsi="Segoe UI Light" w:cs="Segoe UI Light"/>
          <w:sz w:val="24"/>
          <w:szCs w:val="24"/>
        </w:rPr>
        <w:t xml:space="preserve">January </w:t>
      </w:r>
      <w:r>
        <w:rPr>
          <w:rFonts w:ascii="Segoe UI Light" w:hAnsi="Segoe UI Light" w:cs="Segoe UI Light"/>
          <w:sz w:val="24"/>
          <w:szCs w:val="24"/>
        </w:rPr>
        <w:t>22</w:t>
      </w:r>
      <w:r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092A158E" w14:textId="77777777" w:rsidR="003F5AE6" w:rsidRDefault="003F5AE6" w:rsidP="003F5AE6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Created By: </w:t>
      </w:r>
      <w:r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604C29AB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JAN </w:t>
            </w:r>
            <w:r w:rsidR="003F5AE6">
              <w:t>22</w:t>
            </w:r>
          </w:p>
        </w:tc>
        <w:tc>
          <w:tcPr>
            <w:tcW w:w="2338" w:type="dxa"/>
          </w:tcPr>
          <w:p w14:paraId="1467FD69" w14:textId="4DC3067A" w:rsidR="008E140B" w:rsidRDefault="003F5AE6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0334E603" w14:textId="437E38EB" w:rsidR="0004064E" w:rsidRPr="003F5AE6" w:rsidRDefault="0056176C" w:rsidP="00955D98">
      <w:r>
        <w:t xml:space="preserve">The purpose of this document is to define the </w:t>
      </w:r>
      <w:r w:rsidR="002266B2">
        <w:t>Number of days in a month class.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4D0AC7B9" w14:textId="0AED7CCC" w:rsidR="00C96D4B" w:rsidRPr="00F27286" w:rsidRDefault="00F27286" w:rsidP="00C96D4B">
      <w:r>
        <w:t xml:space="preserve">The purpose of this implementation is to provide </w:t>
      </w:r>
      <w:r w:rsidR="007D6E2E">
        <w:t xml:space="preserve">the days </w:t>
      </w:r>
      <w:r w:rsidR="00CA45D4">
        <w:t>of the specified month and year.</w:t>
      </w:r>
    </w:p>
    <w:p w14:paraId="253FBDCF" w14:textId="196182F2" w:rsidR="006C65E0" w:rsidRDefault="006C65E0" w:rsidP="00C96D4B"/>
    <w:p w14:paraId="4CE94219" w14:textId="08FA808E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5F9C04CB" w14:textId="6CDF7891" w:rsidR="00E1739F" w:rsidRDefault="005B281E" w:rsidP="00E1739F">
      <w:r>
        <w:t xml:space="preserve">The class has three methods. </w:t>
      </w: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 xml:space="preserve">) </w:t>
      </w:r>
      <w:r w:rsidR="00772D41">
        <w:t xml:space="preserve">prompts the user to enter the month in a numerical format. </w:t>
      </w:r>
      <w:proofErr w:type="spellStart"/>
      <w:proofErr w:type="gramStart"/>
      <w:r w:rsidR="00772D41">
        <w:t>getYear</w:t>
      </w:r>
      <w:proofErr w:type="spellEnd"/>
      <w:r w:rsidR="00772D41">
        <w:t>(</w:t>
      </w:r>
      <w:proofErr w:type="gramEnd"/>
      <w:r w:rsidR="00772D41">
        <w:t>) p</w:t>
      </w:r>
      <w:r w:rsidR="00EA2A34">
        <w:t xml:space="preserve">rompts the user to enter the full calendar year. </w:t>
      </w:r>
      <w:proofErr w:type="spellStart"/>
      <w:proofErr w:type="gramStart"/>
      <w:r w:rsidR="00EA2A34">
        <w:t>setYearAndDate</w:t>
      </w:r>
      <w:proofErr w:type="spellEnd"/>
      <w:r w:rsidR="00EA2A34">
        <w:t>(</w:t>
      </w:r>
      <w:proofErr w:type="gramEnd"/>
      <w:r w:rsidR="00EA2A34">
        <w:t xml:space="preserve">) </w:t>
      </w:r>
      <w:r w:rsidR="005D3EC1">
        <w:t xml:space="preserve">compares the values entered by the previous two methods and sets the amount of days and the month name to the global </w:t>
      </w:r>
      <w:r w:rsidR="00793CB2">
        <w:t>variables.</w:t>
      </w:r>
    </w:p>
    <w:p w14:paraId="252C3FD1" w14:textId="06174A99" w:rsidR="005D1D80" w:rsidRDefault="00CB277D" w:rsidP="005D1D80">
      <w:pPr>
        <w:pStyle w:val="Heading2"/>
      </w:pPr>
      <w:r>
        <w:t>Number of days in a month</w:t>
      </w:r>
      <w:r w:rsidR="005D1D80">
        <w:t xml:space="preserve"> Implementation</w:t>
      </w:r>
    </w:p>
    <w:p w14:paraId="44238F73" w14:textId="7E3C4B9B" w:rsidR="00807A6A" w:rsidRPr="000F42E4" w:rsidRDefault="00264A6F" w:rsidP="00474EA2">
      <w:pPr>
        <w:rPr>
          <w:color w:val="1F3864" w:themeColor="accent1" w:themeShade="80"/>
        </w:rPr>
      </w:pPr>
      <w:r>
        <w:t xml:space="preserve">The class begins by prompting the user to enter a </w:t>
      </w:r>
      <w:r w:rsidR="00871553">
        <w:t>month’s</w:t>
      </w:r>
      <w:r>
        <w:t xml:space="preserve"> numerical value. </w:t>
      </w:r>
      <w:r w:rsidR="00871553">
        <w:t xml:space="preserve">Next, prompts for the year in YYYY format. </w:t>
      </w:r>
      <w:r w:rsidR="00D30898">
        <w:t xml:space="preserve">Finally, the class will compare the values provided by the user. The </w:t>
      </w:r>
      <w:proofErr w:type="gramStart"/>
      <w:r w:rsidR="00D30898">
        <w:t>if(</w:t>
      </w:r>
      <w:proofErr w:type="gramEnd"/>
      <w:r w:rsidR="00D30898">
        <w:t xml:space="preserve">) method in the </w:t>
      </w:r>
      <w:proofErr w:type="spellStart"/>
      <w:r w:rsidR="00D30898">
        <w:t>setYearAndDate</w:t>
      </w:r>
      <w:proofErr w:type="spellEnd"/>
      <w:r w:rsidR="00D30898">
        <w:t xml:space="preserve">() </w:t>
      </w:r>
      <w:r w:rsidR="005372C6">
        <w:t xml:space="preserve">checks to see if the year provided is evenly divided by four. This is to check if the year provided is a leap year and changes the date accordingly. Furthermore, the class </w:t>
      </w:r>
      <w:r w:rsidR="00FD6DF0">
        <w:t>displays the message including the month, year, and how many days there w</w:t>
      </w:r>
      <w:r w:rsidR="00474EA2">
        <w:t xml:space="preserve">ere in said month. </w:t>
      </w:r>
    </w:p>
    <w:sectPr w:rsidR="00807A6A" w:rsidRPr="000F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6523D" w14:textId="77777777" w:rsidR="00095443" w:rsidRDefault="00095443" w:rsidP="00103C41">
      <w:pPr>
        <w:spacing w:after="0" w:line="240" w:lineRule="auto"/>
      </w:pPr>
      <w:r>
        <w:separator/>
      </w:r>
    </w:p>
  </w:endnote>
  <w:endnote w:type="continuationSeparator" w:id="0">
    <w:p w14:paraId="1E874AF3" w14:textId="77777777" w:rsidR="00095443" w:rsidRDefault="00095443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C1255" w14:textId="77777777" w:rsidR="00095443" w:rsidRDefault="00095443" w:rsidP="00103C41">
      <w:pPr>
        <w:spacing w:after="0" w:line="240" w:lineRule="auto"/>
      </w:pPr>
      <w:r>
        <w:separator/>
      </w:r>
    </w:p>
  </w:footnote>
  <w:footnote w:type="continuationSeparator" w:id="0">
    <w:p w14:paraId="2C972294" w14:textId="77777777" w:rsidR="00095443" w:rsidRDefault="00095443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4064E"/>
    <w:rsid w:val="000527B0"/>
    <w:rsid w:val="00060B46"/>
    <w:rsid w:val="00095443"/>
    <w:rsid w:val="000A1C90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266B2"/>
    <w:rsid w:val="00235DF4"/>
    <w:rsid w:val="00264A6F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3F5AE6"/>
    <w:rsid w:val="00416867"/>
    <w:rsid w:val="00416EBE"/>
    <w:rsid w:val="004224C9"/>
    <w:rsid w:val="00427B34"/>
    <w:rsid w:val="00441416"/>
    <w:rsid w:val="004455E5"/>
    <w:rsid w:val="0047250F"/>
    <w:rsid w:val="0047401E"/>
    <w:rsid w:val="00474EA2"/>
    <w:rsid w:val="00495D7D"/>
    <w:rsid w:val="004D4058"/>
    <w:rsid w:val="005372C6"/>
    <w:rsid w:val="0056050E"/>
    <w:rsid w:val="0056176C"/>
    <w:rsid w:val="005743A5"/>
    <w:rsid w:val="00581733"/>
    <w:rsid w:val="005B281E"/>
    <w:rsid w:val="005D1D80"/>
    <w:rsid w:val="005D3EC1"/>
    <w:rsid w:val="00657DC3"/>
    <w:rsid w:val="006B4ADB"/>
    <w:rsid w:val="006C65E0"/>
    <w:rsid w:val="00747CF8"/>
    <w:rsid w:val="00772D41"/>
    <w:rsid w:val="00793CB2"/>
    <w:rsid w:val="007A06E1"/>
    <w:rsid w:val="007D6E2E"/>
    <w:rsid w:val="00807A6A"/>
    <w:rsid w:val="008156AF"/>
    <w:rsid w:val="008204CC"/>
    <w:rsid w:val="00851B5F"/>
    <w:rsid w:val="00871553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37B05"/>
    <w:rsid w:val="00C7111A"/>
    <w:rsid w:val="00C759A2"/>
    <w:rsid w:val="00C96D4B"/>
    <w:rsid w:val="00CA45D4"/>
    <w:rsid w:val="00CB277D"/>
    <w:rsid w:val="00CB6C5A"/>
    <w:rsid w:val="00CC15FE"/>
    <w:rsid w:val="00CD2D30"/>
    <w:rsid w:val="00D173A5"/>
    <w:rsid w:val="00D220CC"/>
    <w:rsid w:val="00D30898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A2A34"/>
    <w:rsid w:val="00EC666D"/>
    <w:rsid w:val="00F27286"/>
    <w:rsid w:val="00F53686"/>
    <w:rsid w:val="00F53878"/>
    <w:rsid w:val="00F55287"/>
    <w:rsid w:val="00F857F3"/>
    <w:rsid w:val="00FA2341"/>
    <w:rsid w:val="00FA3047"/>
    <w:rsid w:val="00FD6DF0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Johnathan Webster</cp:lastModifiedBy>
  <cp:revision>21</cp:revision>
  <dcterms:created xsi:type="dcterms:W3CDTF">2022-01-22T18:51:00Z</dcterms:created>
  <dcterms:modified xsi:type="dcterms:W3CDTF">2022-01-22T19:03:00Z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