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5A778" w14:textId="77777777" w:rsidR="001D27E6" w:rsidRDefault="001D27E6" w:rsidP="005C1BF2">
      <w:pPr>
        <w:spacing w:line="360" w:lineRule="auto"/>
        <w:jc w:val="both"/>
        <w:rPr>
          <w:rFonts w:ascii="Times New Roman" w:hAnsi="Times New Roman" w:cs="Times New Roman"/>
          <w:sz w:val="24"/>
          <w:szCs w:val="24"/>
        </w:rPr>
      </w:pPr>
      <w:r>
        <w:rPr>
          <w:rFonts w:ascii="Times New Roman" w:hAnsi="Times New Roman" w:cs="Times New Roman"/>
          <w:sz w:val="24"/>
          <w:szCs w:val="24"/>
        </w:rPr>
        <w:t>Sarah Martin</w:t>
      </w:r>
    </w:p>
    <w:p w14:paraId="6C92B662" w14:textId="77777777" w:rsidR="005C1BF2" w:rsidRDefault="005C1BF2" w:rsidP="005C1BF2">
      <w:pPr>
        <w:spacing w:line="360" w:lineRule="auto"/>
        <w:jc w:val="both"/>
        <w:rPr>
          <w:rFonts w:ascii="Times New Roman" w:hAnsi="Times New Roman" w:cs="Times New Roman"/>
          <w:sz w:val="24"/>
          <w:szCs w:val="24"/>
        </w:rPr>
      </w:pPr>
      <w:r>
        <w:rPr>
          <w:rFonts w:ascii="Times New Roman" w:hAnsi="Times New Roman" w:cs="Times New Roman"/>
          <w:sz w:val="24"/>
          <w:szCs w:val="24"/>
        </w:rPr>
        <w:t>Dr. McMillin</w:t>
      </w:r>
    </w:p>
    <w:p w14:paraId="0C5ECCEA" w14:textId="525EF3D5" w:rsidR="001D27E6" w:rsidRDefault="005C1BF2" w:rsidP="005C1BF2">
      <w:pPr>
        <w:spacing w:line="360" w:lineRule="auto"/>
        <w:jc w:val="both"/>
        <w:rPr>
          <w:rFonts w:ascii="Times New Roman" w:hAnsi="Times New Roman" w:cs="Times New Roman"/>
          <w:sz w:val="24"/>
          <w:szCs w:val="24"/>
        </w:rPr>
      </w:pPr>
      <w:r>
        <w:rPr>
          <w:rFonts w:ascii="Times New Roman" w:hAnsi="Times New Roman" w:cs="Times New Roman"/>
          <w:sz w:val="24"/>
          <w:szCs w:val="24"/>
        </w:rPr>
        <w:t>English 323</w:t>
      </w:r>
      <w:r w:rsidR="00DB15F9">
        <w:rPr>
          <w:rFonts w:ascii="Times New Roman" w:hAnsi="Times New Roman" w:cs="Times New Roman"/>
          <w:sz w:val="24"/>
          <w:szCs w:val="24"/>
        </w:rPr>
        <w:tab/>
      </w:r>
    </w:p>
    <w:p w14:paraId="1FBD1D74" w14:textId="351FB446" w:rsidR="005C1BF2" w:rsidRDefault="005C1BF2" w:rsidP="005C1BF2">
      <w:pPr>
        <w:spacing w:line="240" w:lineRule="auto"/>
        <w:jc w:val="both"/>
        <w:rPr>
          <w:rFonts w:ascii="Times New Roman" w:hAnsi="Times New Roman" w:cs="Times New Roman"/>
          <w:sz w:val="24"/>
          <w:szCs w:val="24"/>
        </w:rPr>
      </w:pPr>
    </w:p>
    <w:p w14:paraId="1C539FB3" w14:textId="530702B7" w:rsidR="005C1BF2" w:rsidRPr="005C1BF2" w:rsidRDefault="005C1BF2" w:rsidP="005C1BF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Inevitable </w:t>
      </w:r>
    </w:p>
    <w:p w14:paraId="24BF596F" w14:textId="6634A304" w:rsidR="00393310" w:rsidRDefault="00DB15F9" w:rsidP="005C1B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first thing she hears is the gentle caress of wind, then the dull roar of waves.</w:t>
      </w:r>
      <w:r w:rsidR="00627825">
        <w:rPr>
          <w:rFonts w:ascii="Times New Roman" w:hAnsi="Times New Roman" w:cs="Times New Roman"/>
          <w:sz w:val="24"/>
          <w:szCs w:val="24"/>
        </w:rPr>
        <w:t xml:space="preserve"> She breathes in, and her vision clears.</w:t>
      </w:r>
    </w:p>
    <w:p w14:paraId="3BC6A61D" w14:textId="3FF84100" w:rsidR="00627825" w:rsidRDefault="00627825" w:rsidP="005C1BF2">
      <w:pPr>
        <w:spacing w:line="480" w:lineRule="auto"/>
        <w:jc w:val="both"/>
        <w:rPr>
          <w:rFonts w:ascii="Times New Roman" w:hAnsi="Times New Roman" w:cs="Times New Roman"/>
          <w:sz w:val="24"/>
          <w:szCs w:val="24"/>
        </w:rPr>
      </w:pPr>
      <w:r>
        <w:rPr>
          <w:rFonts w:ascii="Times New Roman" w:hAnsi="Times New Roman" w:cs="Times New Roman"/>
          <w:sz w:val="24"/>
          <w:szCs w:val="24"/>
        </w:rPr>
        <w:tab/>
        <w:t>Several feet away, someone</w:t>
      </w:r>
      <w:r w:rsidR="007A6BAA">
        <w:rPr>
          <w:rFonts w:ascii="Times New Roman" w:hAnsi="Times New Roman" w:cs="Times New Roman"/>
          <w:sz w:val="24"/>
          <w:szCs w:val="24"/>
        </w:rPr>
        <w:t>’s</w:t>
      </w:r>
      <w:r>
        <w:rPr>
          <w:rFonts w:ascii="Times New Roman" w:hAnsi="Times New Roman" w:cs="Times New Roman"/>
          <w:sz w:val="24"/>
          <w:szCs w:val="24"/>
        </w:rPr>
        <w:t xml:space="preserve"> bent over</w:t>
      </w:r>
      <w:r w:rsidR="005C1BF2">
        <w:rPr>
          <w:rFonts w:ascii="Times New Roman" w:hAnsi="Times New Roman" w:cs="Times New Roman"/>
          <w:sz w:val="24"/>
          <w:szCs w:val="24"/>
        </w:rPr>
        <w:t xml:space="preserve"> </w:t>
      </w:r>
      <w:r>
        <w:rPr>
          <w:rFonts w:ascii="Times New Roman" w:hAnsi="Times New Roman" w:cs="Times New Roman"/>
          <w:sz w:val="24"/>
          <w:szCs w:val="24"/>
        </w:rPr>
        <w:t>inspecting the ground. The figure lacks any discernable features—a dark veil obscuring what’s within, though it’s someone like her. She walks toward the figure unafraid, some instinct telling her the figure is someone she can trust.</w:t>
      </w:r>
    </w:p>
    <w:p w14:paraId="11ACAB6E" w14:textId="65C72604" w:rsidR="00627825" w:rsidRDefault="00627825" w:rsidP="005C1BF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figure pauses and turns in her direction, no doubt having heard her approach from the sound of her footfalls. She pauses, her </w:t>
      </w:r>
      <w:r w:rsidR="001228CD">
        <w:rPr>
          <w:rFonts w:ascii="Times New Roman" w:hAnsi="Times New Roman" w:cs="Times New Roman"/>
          <w:sz w:val="24"/>
          <w:szCs w:val="24"/>
        </w:rPr>
        <w:t>breath leaving her lungs as she chews on her lip. The mysterious figure stops a few feet in front of her, lifting her veil.</w:t>
      </w:r>
    </w:p>
    <w:p w14:paraId="240A4A23" w14:textId="0AAA20B3" w:rsidR="001228CD" w:rsidRDefault="001228CD" w:rsidP="005C1BF2">
      <w:pPr>
        <w:spacing w:line="480" w:lineRule="auto"/>
        <w:jc w:val="both"/>
        <w:rPr>
          <w:rFonts w:ascii="Times New Roman" w:hAnsi="Times New Roman" w:cs="Times New Roman"/>
          <w:sz w:val="24"/>
          <w:szCs w:val="24"/>
        </w:rPr>
      </w:pPr>
      <w:r>
        <w:rPr>
          <w:rFonts w:ascii="Times New Roman" w:hAnsi="Times New Roman" w:cs="Times New Roman"/>
          <w:sz w:val="24"/>
          <w:szCs w:val="24"/>
        </w:rPr>
        <w:tab/>
        <w:t>“I have waited a long time for you.” The woman says, her smile warm like a mother seeing her child for the first time. Her eyes shone like galaxies</w:t>
      </w:r>
      <w:r w:rsidR="00CE3A92">
        <w:rPr>
          <w:rFonts w:ascii="Times New Roman" w:hAnsi="Times New Roman" w:cs="Times New Roman"/>
          <w:sz w:val="24"/>
          <w:szCs w:val="24"/>
        </w:rPr>
        <w:t xml:space="preserve">, a stark contrast to the impossibly dark ebony of her hair. </w:t>
      </w:r>
      <w:r>
        <w:rPr>
          <w:rFonts w:ascii="Times New Roman" w:hAnsi="Times New Roman" w:cs="Times New Roman"/>
          <w:sz w:val="24"/>
          <w:szCs w:val="24"/>
        </w:rPr>
        <w:t>“It is good to finally meet you Life. I am Space, the being of beginnings and creation.</w:t>
      </w:r>
      <w:r w:rsidR="00CE3A92">
        <w:rPr>
          <w:rFonts w:ascii="Times New Roman" w:hAnsi="Times New Roman" w:cs="Times New Roman"/>
          <w:sz w:val="24"/>
          <w:szCs w:val="24"/>
        </w:rPr>
        <w:t>”</w:t>
      </w:r>
    </w:p>
    <w:p w14:paraId="3BB53A5C" w14:textId="1FD1DFFB" w:rsidR="00CE3A92" w:rsidRDefault="00CE3A92" w:rsidP="005C1BF2">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As if sensing her confusion, Space beckoned her over to where she had been standing previously. </w:t>
      </w:r>
      <w:r w:rsidR="00A326F5">
        <w:rPr>
          <w:rFonts w:ascii="Times New Roman" w:hAnsi="Times New Roman" w:cs="Times New Roman"/>
          <w:sz w:val="24"/>
          <w:szCs w:val="24"/>
        </w:rPr>
        <w:t>A small plant, no bigger than her pinkie</w:t>
      </w:r>
      <w:r w:rsidR="00393310">
        <w:rPr>
          <w:rFonts w:ascii="Times New Roman" w:hAnsi="Times New Roman" w:cs="Times New Roman"/>
          <w:sz w:val="24"/>
          <w:szCs w:val="24"/>
        </w:rPr>
        <w:t>, fluttered in the breeze.</w:t>
      </w:r>
    </w:p>
    <w:p w14:paraId="518A736E" w14:textId="30862448" w:rsidR="00393310" w:rsidRDefault="00393310" w:rsidP="005C1BF2">
      <w:pPr>
        <w:spacing w:line="480" w:lineRule="auto"/>
        <w:jc w:val="both"/>
        <w:rPr>
          <w:rFonts w:ascii="Times New Roman" w:hAnsi="Times New Roman" w:cs="Times New Roman"/>
          <w:sz w:val="24"/>
          <w:szCs w:val="24"/>
        </w:rPr>
      </w:pPr>
      <w:r>
        <w:rPr>
          <w:rFonts w:ascii="Times New Roman" w:hAnsi="Times New Roman" w:cs="Times New Roman"/>
          <w:sz w:val="24"/>
          <w:szCs w:val="24"/>
        </w:rPr>
        <w:tab/>
        <w:t>“You are the soul</w:t>
      </w:r>
      <w:r w:rsidR="00051383">
        <w:rPr>
          <w:rFonts w:ascii="Times New Roman" w:hAnsi="Times New Roman" w:cs="Times New Roman"/>
          <w:sz w:val="24"/>
          <w:szCs w:val="24"/>
        </w:rPr>
        <w:t xml:space="preserve"> and</w:t>
      </w:r>
      <w:r>
        <w:rPr>
          <w:rFonts w:ascii="Times New Roman" w:hAnsi="Times New Roman" w:cs="Times New Roman"/>
          <w:sz w:val="24"/>
          <w:szCs w:val="24"/>
        </w:rPr>
        <w:t xml:space="preserve"> the life force</w:t>
      </w:r>
      <w:r w:rsidR="006F4DB0">
        <w:rPr>
          <w:rFonts w:ascii="Times New Roman" w:hAnsi="Times New Roman" w:cs="Times New Roman"/>
          <w:sz w:val="24"/>
          <w:szCs w:val="24"/>
        </w:rPr>
        <w:t xml:space="preserve"> of living things. The universe, while already thousands of years old, is barren.” Space looked up to Life, her eyes filled with pride. “You are an extension </w:t>
      </w:r>
      <w:r w:rsidR="006F4DB0">
        <w:rPr>
          <w:rFonts w:ascii="Times New Roman" w:hAnsi="Times New Roman" w:cs="Times New Roman"/>
          <w:sz w:val="24"/>
          <w:szCs w:val="24"/>
        </w:rPr>
        <w:lastRenderedPageBreak/>
        <w:t>of myself—of creation. Go forth and spread Life where you feel it is needed</w:t>
      </w:r>
      <w:r w:rsidR="007A53DF">
        <w:rPr>
          <w:rFonts w:ascii="Times New Roman" w:hAnsi="Times New Roman" w:cs="Times New Roman"/>
          <w:sz w:val="24"/>
          <w:szCs w:val="24"/>
        </w:rPr>
        <w:t>. K</w:t>
      </w:r>
      <w:r w:rsidR="006F4DB0">
        <w:rPr>
          <w:rFonts w:ascii="Times New Roman" w:hAnsi="Times New Roman" w:cs="Times New Roman"/>
          <w:sz w:val="24"/>
          <w:szCs w:val="24"/>
        </w:rPr>
        <w:t>now that if you ever uncertain, that I will be there to guide you in your time of need.”</w:t>
      </w:r>
    </w:p>
    <w:p w14:paraId="29662B96" w14:textId="37E554FB" w:rsidR="006F4DB0" w:rsidRDefault="006F4DB0" w:rsidP="00DB15F9">
      <w:pPr>
        <w:spacing w:line="480" w:lineRule="auto"/>
        <w:jc w:val="both"/>
        <w:rPr>
          <w:rFonts w:ascii="Times New Roman" w:hAnsi="Times New Roman" w:cs="Times New Roman"/>
          <w:sz w:val="24"/>
          <w:szCs w:val="24"/>
        </w:rPr>
      </w:pPr>
      <w:r>
        <w:rPr>
          <w:rFonts w:ascii="Times New Roman" w:hAnsi="Times New Roman" w:cs="Times New Roman"/>
          <w:sz w:val="24"/>
          <w:szCs w:val="24"/>
        </w:rPr>
        <w:tab/>
        <w:t>Space pulled the veil back over her face and faded into the unknown.</w:t>
      </w:r>
    </w:p>
    <w:p w14:paraId="73F9F10E" w14:textId="77777777" w:rsidR="005E1831" w:rsidRDefault="005E1831" w:rsidP="00DB15F9">
      <w:pPr>
        <w:spacing w:line="480" w:lineRule="auto"/>
        <w:jc w:val="both"/>
        <w:rPr>
          <w:rFonts w:ascii="Times New Roman" w:hAnsi="Times New Roman" w:cs="Times New Roman"/>
          <w:sz w:val="24"/>
          <w:szCs w:val="24"/>
        </w:rPr>
      </w:pPr>
    </w:p>
    <w:p w14:paraId="29430525" w14:textId="785966A7" w:rsidR="0057259C" w:rsidRDefault="0057259C" w:rsidP="00DB15F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Over the next thousand years, Life spread her gift </w:t>
      </w:r>
      <w:r w:rsidR="00051383">
        <w:rPr>
          <w:rFonts w:ascii="Times New Roman" w:hAnsi="Times New Roman" w:cs="Times New Roman"/>
          <w:sz w:val="24"/>
          <w:szCs w:val="24"/>
        </w:rPr>
        <w:t>on</w:t>
      </w:r>
      <w:r>
        <w:rPr>
          <w:rFonts w:ascii="Times New Roman" w:hAnsi="Times New Roman" w:cs="Times New Roman"/>
          <w:sz w:val="24"/>
          <w:szCs w:val="24"/>
        </w:rPr>
        <w:t xml:space="preserve"> the planet she had met Space. </w:t>
      </w:r>
      <w:r w:rsidR="00332835">
        <w:rPr>
          <w:rFonts w:ascii="Times New Roman" w:hAnsi="Times New Roman" w:cs="Times New Roman"/>
          <w:sz w:val="24"/>
          <w:szCs w:val="24"/>
        </w:rPr>
        <w:t>S</w:t>
      </w:r>
      <w:r>
        <w:rPr>
          <w:rFonts w:ascii="Times New Roman" w:hAnsi="Times New Roman" w:cs="Times New Roman"/>
          <w:sz w:val="24"/>
          <w:szCs w:val="24"/>
        </w:rPr>
        <w:t>he had visited other planets</w:t>
      </w:r>
      <w:r w:rsidR="00332835">
        <w:rPr>
          <w:rFonts w:ascii="Times New Roman" w:hAnsi="Times New Roman" w:cs="Times New Roman"/>
          <w:sz w:val="24"/>
          <w:szCs w:val="24"/>
        </w:rPr>
        <w:t xml:space="preserve"> </w:t>
      </w:r>
      <w:r>
        <w:rPr>
          <w:rFonts w:ascii="Times New Roman" w:hAnsi="Times New Roman" w:cs="Times New Roman"/>
          <w:sz w:val="24"/>
          <w:szCs w:val="24"/>
        </w:rPr>
        <w:t xml:space="preserve">Space had created for her and sowed the seeds of </w:t>
      </w:r>
      <w:r w:rsidR="00332835">
        <w:rPr>
          <w:rFonts w:ascii="Times New Roman" w:hAnsi="Times New Roman" w:cs="Times New Roman"/>
          <w:sz w:val="24"/>
          <w:szCs w:val="24"/>
        </w:rPr>
        <w:t>l</w:t>
      </w:r>
      <w:r>
        <w:rPr>
          <w:rFonts w:ascii="Times New Roman" w:hAnsi="Times New Roman" w:cs="Times New Roman"/>
          <w:sz w:val="24"/>
          <w:szCs w:val="24"/>
        </w:rPr>
        <w:t>ife in an abundance of star systems,</w:t>
      </w:r>
      <w:r w:rsidR="00332835">
        <w:rPr>
          <w:rFonts w:ascii="Times New Roman" w:hAnsi="Times New Roman" w:cs="Times New Roman"/>
          <w:sz w:val="24"/>
          <w:szCs w:val="24"/>
        </w:rPr>
        <w:t xml:space="preserve"> but</w:t>
      </w:r>
      <w:r>
        <w:rPr>
          <w:rFonts w:ascii="Times New Roman" w:hAnsi="Times New Roman" w:cs="Times New Roman"/>
          <w:sz w:val="24"/>
          <w:szCs w:val="24"/>
        </w:rPr>
        <w:t xml:space="preserve"> Life was particularly fond of this planet she had been born on. Creation held a special meaning for her here, and she spent the most time on the planet she lovingly called Earth.</w:t>
      </w:r>
    </w:p>
    <w:p w14:paraId="52B12F89" w14:textId="07630130" w:rsidR="0057259C" w:rsidRDefault="0057259C" w:rsidP="00572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land </w:t>
      </w:r>
      <w:r>
        <w:rPr>
          <w:rFonts w:ascii="Times New Roman" w:hAnsi="Times New Roman" w:cs="Times New Roman"/>
          <w:sz w:val="24"/>
          <w:szCs w:val="24"/>
        </w:rPr>
        <w:t>was filled</w:t>
      </w:r>
      <w:r>
        <w:rPr>
          <w:rFonts w:ascii="Times New Roman" w:hAnsi="Times New Roman" w:cs="Times New Roman"/>
          <w:sz w:val="24"/>
          <w:szCs w:val="24"/>
        </w:rPr>
        <w:t xml:space="preserve"> with flora of indescribable beauty</w:t>
      </w:r>
      <w:r>
        <w:rPr>
          <w:rFonts w:ascii="Times New Roman" w:hAnsi="Times New Roman" w:cs="Times New Roman"/>
          <w:sz w:val="24"/>
          <w:szCs w:val="24"/>
        </w:rPr>
        <w:t xml:space="preserve"> </w:t>
      </w:r>
      <w:r>
        <w:rPr>
          <w:rFonts w:ascii="Times New Roman" w:hAnsi="Times New Roman" w:cs="Times New Roman"/>
          <w:sz w:val="24"/>
          <w:szCs w:val="24"/>
        </w:rPr>
        <w:t>and the ocean spectacular coral reefs. The sea had captivated her heart from the very beginning, so Life created her most intricate specimens beneath the ocean blue. They were tiny, microscopic things at first, but they grew and evolved under her tender care.</w:t>
      </w:r>
      <w:r>
        <w:rPr>
          <w:rFonts w:ascii="Times New Roman" w:hAnsi="Times New Roman" w:cs="Times New Roman"/>
          <w:sz w:val="24"/>
          <w:szCs w:val="24"/>
        </w:rPr>
        <w:t xml:space="preserve"> </w:t>
      </w:r>
      <w:r w:rsidR="007A6BAA">
        <w:rPr>
          <w:rFonts w:ascii="Times New Roman" w:hAnsi="Times New Roman" w:cs="Times New Roman"/>
          <w:sz w:val="24"/>
          <w:szCs w:val="24"/>
        </w:rPr>
        <w:t>The animals she was most proud of were docile and playful creatures she called dolphins. While they couldn’t speak, they showed a level of intelligence she had never seen before and soon the species dominated the ocean.</w:t>
      </w:r>
      <w:r w:rsidR="001B1C9B">
        <w:rPr>
          <w:rFonts w:ascii="Times New Roman" w:hAnsi="Times New Roman" w:cs="Times New Roman"/>
          <w:sz w:val="24"/>
          <w:szCs w:val="24"/>
        </w:rPr>
        <w:t xml:space="preserve"> </w:t>
      </w:r>
    </w:p>
    <w:p w14:paraId="7C9C8597" w14:textId="4B6A3370" w:rsidR="007A6BAA" w:rsidRDefault="007A6BAA" w:rsidP="00572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 returned to Earth one day after visiting another star system to find her precious </w:t>
      </w:r>
      <w:r w:rsidR="001B1C9B">
        <w:rPr>
          <w:rFonts w:ascii="Times New Roman" w:hAnsi="Times New Roman" w:cs="Times New Roman"/>
          <w:sz w:val="24"/>
          <w:szCs w:val="24"/>
        </w:rPr>
        <w:t xml:space="preserve">dolphins washed up on the shoreline. She cradled one, seeking the deep thrumming of its heart. Tears cascaded down her cheeks at the hollow emptiness that greeted her, a shriek of sorrow and pain escaping her lips. </w:t>
      </w:r>
    </w:p>
    <w:p w14:paraId="2F3A6309" w14:textId="1DCB2129" w:rsidR="001B1C9B" w:rsidRDefault="001B1C9B" w:rsidP="005725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Lifting her eyes, she saw hundreds of prone</w:t>
      </w:r>
      <w:r w:rsidR="00015AC7">
        <w:rPr>
          <w:rFonts w:ascii="Times New Roman" w:hAnsi="Times New Roman" w:cs="Times New Roman"/>
          <w:sz w:val="24"/>
          <w:szCs w:val="24"/>
        </w:rPr>
        <w:t xml:space="preserve"> </w:t>
      </w:r>
      <w:proofErr w:type="gramStart"/>
      <w:r>
        <w:rPr>
          <w:rFonts w:ascii="Times New Roman" w:hAnsi="Times New Roman" w:cs="Times New Roman"/>
          <w:sz w:val="24"/>
          <w:szCs w:val="24"/>
        </w:rPr>
        <w:t>dolphins</w:t>
      </w:r>
      <w:proofErr w:type="gramEnd"/>
      <w:r>
        <w:rPr>
          <w:rFonts w:ascii="Times New Roman" w:hAnsi="Times New Roman" w:cs="Times New Roman"/>
          <w:sz w:val="24"/>
          <w:szCs w:val="24"/>
        </w:rPr>
        <w:t xml:space="preserve"> dead along the shoreline. Their emaciated bodies telling her that their food had run out. But how?! She had made certain her creations had enough resources to survive whenever she left Earth. How could this have happened</w:t>
      </w:r>
      <w:r w:rsidR="00051383">
        <w:rPr>
          <w:rFonts w:ascii="Times New Roman" w:hAnsi="Times New Roman" w:cs="Times New Roman"/>
          <w:sz w:val="24"/>
          <w:szCs w:val="24"/>
        </w:rPr>
        <w:t>?</w:t>
      </w:r>
    </w:p>
    <w:p w14:paraId="5A321955" w14:textId="71A4E742" w:rsidR="001B1C9B" w:rsidRDefault="001B1C9B"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She placed the dolphin back onto the sand. Life rose with unsteady legs and tremoring hands clasped in front of her face to muffle her distressed cries.  </w:t>
      </w:r>
    </w:p>
    <w:p w14:paraId="39B85696" w14:textId="77777777" w:rsidR="00332835" w:rsidRDefault="00332835"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“It was inevitable.”</w:t>
      </w:r>
    </w:p>
    <w:p w14:paraId="5E48C8E2" w14:textId="755F8A68" w:rsidR="00332835" w:rsidRDefault="00332835"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 turned to sound of the voice. Near the edge of the beach, where sand met forest and hidden under the canopy of trees, was a boy no older than herself. He was dressed in black robes with untamable hair and eyes darker than obsidian. </w:t>
      </w:r>
    </w:p>
    <w:p w14:paraId="6D4D9F1B" w14:textId="60F1ECA6" w:rsidR="004B1F1F" w:rsidRDefault="004B1F1F"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“What?!” Life screamed, running over to him. “What do you mean, </w:t>
      </w:r>
      <w:r>
        <w:rPr>
          <w:rFonts w:ascii="Times New Roman" w:hAnsi="Times New Roman" w:cs="Times New Roman"/>
          <w:i/>
          <w:sz w:val="24"/>
          <w:szCs w:val="24"/>
        </w:rPr>
        <w:t>inevitable?</w:t>
      </w:r>
      <w:r>
        <w:rPr>
          <w:rFonts w:ascii="Times New Roman" w:hAnsi="Times New Roman" w:cs="Times New Roman"/>
          <w:sz w:val="24"/>
          <w:szCs w:val="24"/>
        </w:rPr>
        <w:t xml:space="preserve"> They were my precious dolphins and they’re </w:t>
      </w:r>
      <w:r>
        <w:rPr>
          <w:rFonts w:ascii="Times New Roman" w:hAnsi="Times New Roman" w:cs="Times New Roman"/>
          <w:i/>
          <w:sz w:val="24"/>
          <w:szCs w:val="24"/>
        </w:rPr>
        <w:t>dead</w:t>
      </w:r>
      <w:r>
        <w:rPr>
          <w:rFonts w:ascii="Times New Roman" w:hAnsi="Times New Roman" w:cs="Times New Roman"/>
          <w:sz w:val="24"/>
          <w:szCs w:val="24"/>
        </w:rPr>
        <w:t>. I gave them life—”</w:t>
      </w:r>
    </w:p>
    <w:p w14:paraId="068F80DD" w14:textId="342EC45F" w:rsidR="004B1F1F" w:rsidRDefault="004B1F1F"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“And I took it away.” The boy said, his tone neutral and face devoid of any emotion. Life’s face contorted into horror.</w:t>
      </w:r>
    </w:p>
    <w:p w14:paraId="01303E84" w14:textId="1224D802" w:rsidR="004B1F1F" w:rsidRDefault="004B1F1F"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“You did this on purpose? Why!?” </w:t>
      </w:r>
    </w:p>
    <w:p w14:paraId="2A7F773B" w14:textId="517E3FCF" w:rsidR="004B1F1F" w:rsidRDefault="004B1F1F"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is the natural way of things. </w:t>
      </w:r>
      <w:r w:rsidR="001F0096">
        <w:rPr>
          <w:rFonts w:ascii="Times New Roman" w:hAnsi="Times New Roman" w:cs="Times New Roman"/>
          <w:sz w:val="24"/>
          <w:szCs w:val="24"/>
        </w:rPr>
        <w:t>Though I suppose I should introduce myself.” The boy bowed his head and closed his eyes. “I am Death, emissary of Time.”</w:t>
      </w:r>
    </w:p>
    <w:p w14:paraId="570EF199" w14:textId="77777777" w:rsidR="001F0096" w:rsidRDefault="001F0096"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Space had told her about Time before--her opposite in existence. Time was destruction incarnate, or finality. Time was the end of all things, and Space the beginning of all things. An eternal stalemate until Life had been created and the scales had been tipped into Space’s favor. </w:t>
      </w:r>
    </w:p>
    <w:p w14:paraId="7362D2D2" w14:textId="68E5D519" w:rsidR="001F0096" w:rsidRDefault="001F0096"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Now, it seemed she had finally met her counterpart.</w:t>
      </w:r>
    </w:p>
    <w:p w14:paraId="542D0DDA" w14:textId="052BC65C" w:rsidR="001F0096" w:rsidRDefault="001F0096"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“You didn’t have to kill them,” Life sobs, broken. “They were intelligent beings and you murdered them!”</w:t>
      </w:r>
    </w:p>
    <w:p w14:paraId="68DFC7CF" w14:textId="3EA4E3E7" w:rsidR="001F0096" w:rsidRDefault="001F0096"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Death remained unfazed. “Just as you have a job to do, I do as well. I’m sorry that it causes you grief, but I hope you take comfort in knowing </w:t>
      </w:r>
      <w:r w:rsidR="00DC48D0">
        <w:rPr>
          <w:rFonts w:ascii="Times New Roman" w:hAnsi="Times New Roman" w:cs="Times New Roman"/>
          <w:sz w:val="24"/>
          <w:szCs w:val="24"/>
        </w:rPr>
        <w:t>I have no intention of doing this to harm you.” Death sighed, his expression softening a bit. “It is simply the way things are.”</w:t>
      </w:r>
    </w:p>
    <w:p w14:paraId="56C7DC79" w14:textId="24EEEA49" w:rsidR="00DC48D0" w:rsidRDefault="00DC48D0"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Death melted into the shadows, leaving Life to </w:t>
      </w:r>
      <w:r w:rsidR="00015AC7">
        <w:rPr>
          <w:rFonts w:ascii="Times New Roman" w:hAnsi="Times New Roman" w:cs="Times New Roman"/>
          <w:sz w:val="24"/>
          <w:szCs w:val="24"/>
        </w:rPr>
        <w:t>descend</w:t>
      </w:r>
      <w:r>
        <w:rPr>
          <w:rFonts w:ascii="Times New Roman" w:hAnsi="Times New Roman" w:cs="Times New Roman"/>
          <w:sz w:val="24"/>
          <w:szCs w:val="24"/>
        </w:rPr>
        <w:t xml:space="preserve"> in despair.</w:t>
      </w:r>
    </w:p>
    <w:p w14:paraId="1AF563CC" w14:textId="53024354" w:rsidR="00DC48D0" w:rsidRDefault="00DC48D0" w:rsidP="001B1C9B">
      <w:pPr>
        <w:spacing w:line="480" w:lineRule="auto"/>
        <w:ind w:firstLine="720"/>
        <w:jc w:val="both"/>
        <w:rPr>
          <w:rFonts w:ascii="Times New Roman" w:hAnsi="Times New Roman" w:cs="Times New Roman"/>
          <w:sz w:val="24"/>
          <w:szCs w:val="24"/>
        </w:rPr>
      </w:pPr>
    </w:p>
    <w:p w14:paraId="18DDCC87" w14:textId="053409F1" w:rsidR="00DC48D0" w:rsidRDefault="00DC48D0"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After what happened with her precious dolphins, Life was determined to be a part of her next creation for all eternity. She never showed Space her precious dolphins, but after what happened with Death, she w</w:t>
      </w:r>
      <w:r w:rsidR="00A1136A">
        <w:rPr>
          <w:rFonts w:ascii="Times New Roman" w:hAnsi="Times New Roman" w:cs="Times New Roman"/>
          <w:sz w:val="24"/>
          <w:szCs w:val="24"/>
        </w:rPr>
        <w:t xml:space="preserve">anted to create something perfect. </w:t>
      </w:r>
    </w:p>
    <w:p w14:paraId="74E9D3B7" w14:textId="344D7262" w:rsidR="00A1136A" w:rsidRDefault="00A1136A"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 created humans—a species created in her own image and they worshipped her as a god. She gave her precious humans the gift of healing </w:t>
      </w:r>
      <w:proofErr w:type="gramStart"/>
      <w:r>
        <w:rPr>
          <w:rFonts w:ascii="Times New Roman" w:hAnsi="Times New Roman" w:cs="Times New Roman"/>
          <w:sz w:val="24"/>
          <w:szCs w:val="24"/>
        </w:rPr>
        <w:t>magic</w:t>
      </w:r>
      <w:proofErr w:type="gramEnd"/>
      <w:r>
        <w:rPr>
          <w:rFonts w:ascii="Times New Roman" w:hAnsi="Times New Roman" w:cs="Times New Roman"/>
          <w:sz w:val="24"/>
          <w:szCs w:val="24"/>
        </w:rPr>
        <w:t xml:space="preserve"> so they would never know loss. They built temples to worship her and schools to teach the youth. The humans were capable of thought and language like Life, but they all possessed an innate uniqueness </w:t>
      </w:r>
      <w:r w:rsidR="00CC0007">
        <w:rPr>
          <w:rFonts w:ascii="Times New Roman" w:hAnsi="Times New Roman" w:cs="Times New Roman"/>
          <w:sz w:val="24"/>
          <w:szCs w:val="24"/>
        </w:rPr>
        <w:t>that sometimes led to disagreements. Most times, they never lasted long. If there was struggle or disagreement, they sought Life’s counsel and accepted her verdict without rebuttal.</w:t>
      </w:r>
    </w:p>
    <w:p w14:paraId="1A29EE59" w14:textId="2724A6F3" w:rsidR="00CC0007" w:rsidRDefault="00AC14AB" w:rsidP="001B1C9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Eventually, a group of humans grew dissatisfied with her and took to the woods. They didn’t want a god determining every aspect of their life. Life allowed them to leave and told them they would be welcomed back if they ever wished to return.</w:t>
      </w:r>
    </w:p>
    <w:p w14:paraId="1E74BA63" w14:textId="77777777" w:rsidR="00015AC7" w:rsidRDefault="00AC14AB"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Years later, the forest surrounding the village began to die and wither and the food supply with it. Life tried to create animals for her precious humans to eat, but the animals perished. Her faithful humans began to doubt their god. How could a god of life fail to provide for her people? </w:t>
      </w:r>
    </w:p>
    <w:p w14:paraId="7BB8868C" w14:textId="2F13BF89" w:rsidR="000B1715" w:rsidRDefault="00AC14AB"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group of humans that had seceded returned with plans to overthrow the city, only now they smelled of decay and rot. As they paraded </w:t>
      </w:r>
      <w:r w:rsidR="000E518E">
        <w:rPr>
          <w:rFonts w:ascii="Times New Roman" w:hAnsi="Times New Roman" w:cs="Times New Roman"/>
          <w:sz w:val="24"/>
          <w:szCs w:val="24"/>
        </w:rPr>
        <w:t>through the center of the village, the mangled and half-eaten corpses of animals and humans alike crawled their way forward. In the middle was a carriage made of bones</w:t>
      </w:r>
      <w:r w:rsidR="000B1715">
        <w:rPr>
          <w:rFonts w:ascii="Times New Roman" w:hAnsi="Times New Roman" w:cs="Times New Roman"/>
          <w:sz w:val="24"/>
          <w:szCs w:val="24"/>
        </w:rPr>
        <w:t xml:space="preserve"> flanked by her precious humans. The </w:t>
      </w:r>
      <w:r w:rsidR="00015AC7">
        <w:rPr>
          <w:rFonts w:ascii="Times New Roman" w:hAnsi="Times New Roman" w:cs="Times New Roman"/>
          <w:sz w:val="24"/>
          <w:szCs w:val="24"/>
        </w:rPr>
        <w:t>air</w:t>
      </w:r>
      <w:r w:rsidR="000B1715">
        <w:rPr>
          <w:rFonts w:ascii="Times New Roman" w:hAnsi="Times New Roman" w:cs="Times New Roman"/>
          <w:sz w:val="24"/>
          <w:szCs w:val="24"/>
        </w:rPr>
        <w:t xml:space="preserve"> in Life’s lungs</w:t>
      </w:r>
      <w:r w:rsidR="00015AC7">
        <w:rPr>
          <w:rFonts w:ascii="Times New Roman" w:hAnsi="Times New Roman" w:cs="Times New Roman"/>
          <w:sz w:val="24"/>
          <w:szCs w:val="24"/>
        </w:rPr>
        <w:t xml:space="preserve"> vacated</w:t>
      </w:r>
      <w:r w:rsidR="000B1715">
        <w:rPr>
          <w:rFonts w:ascii="Times New Roman" w:hAnsi="Times New Roman" w:cs="Times New Roman"/>
          <w:sz w:val="24"/>
          <w:szCs w:val="24"/>
        </w:rPr>
        <w:t xml:space="preserve"> as she collapsed to the ground.</w:t>
      </w:r>
    </w:p>
    <w:p w14:paraId="2D0BDA4B" w14:textId="25FF81D3" w:rsidR="00AC14AB" w:rsidRDefault="000B1715"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“Not again!” She screamed. Life tore her way through the parade with a flick of her wrist, sending the abominations into the growing crowd in an explosion of vines. Death calmly exited the carriage and stared at her from afar.</w:t>
      </w:r>
    </w:p>
    <w:p w14:paraId="7662F462" w14:textId="77777777" w:rsidR="00C227A6" w:rsidRDefault="000B1715"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Life’s chest rose and fell with each sharp inhale. Magic crackled in her palms. “Get </w:t>
      </w:r>
      <w:r>
        <w:rPr>
          <w:rFonts w:ascii="Times New Roman" w:hAnsi="Times New Roman" w:cs="Times New Roman"/>
          <w:i/>
          <w:sz w:val="24"/>
          <w:szCs w:val="24"/>
        </w:rPr>
        <w:t>out</w:t>
      </w:r>
      <w:r w:rsidR="00C227A6">
        <w:rPr>
          <w:rFonts w:ascii="Times New Roman" w:hAnsi="Times New Roman" w:cs="Times New Roman"/>
          <w:i/>
          <w:sz w:val="24"/>
          <w:szCs w:val="24"/>
        </w:rPr>
        <w:t>!</w:t>
      </w:r>
      <w:r w:rsidR="00C227A6">
        <w:rPr>
          <w:rFonts w:ascii="Times New Roman" w:hAnsi="Times New Roman" w:cs="Times New Roman"/>
          <w:sz w:val="24"/>
          <w:szCs w:val="24"/>
        </w:rPr>
        <w:t>” Life shouted, barely able to keep the despair out of her voice. “Leave, and never return!”</w:t>
      </w:r>
    </w:p>
    <w:p w14:paraId="4F96E1AD" w14:textId="77777777" w:rsidR="00C227A6" w:rsidRDefault="00C227A6"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Death simply stared at her. “I cannot do that.”</w:t>
      </w:r>
    </w:p>
    <w:p w14:paraId="047F5049" w14:textId="090341A4" w:rsidR="000B1715" w:rsidRDefault="00C227A6"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Raw and unbridled fury coursed through her body. She couldn’t restrain her hatred for </w:t>
      </w:r>
      <w:r>
        <w:rPr>
          <w:rFonts w:ascii="Times New Roman" w:hAnsi="Times New Roman" w:cs="Times New Roman"/>
          <w:i/>
          <w:sz w:val="24"/>
          <w:szCs w:val="24"/>
        </w:rPr>
        <w:t>him</w:t>
      </w:r>
      <w:r>
        <w:rPr>
          <w:rFonts w:ascii="Times New Roman" w:hAnsi="Times New Roman" w:cs="Times New Roman"/>
          <w:sz w:val="24"/>
          <w:szCs w:val="24"/>
        </w:rPr>
        <w:t>. She rushed forward and cocked her hand back, prepared to slap him across the face when he caught her hand and twisted it.</w:t>
      </w:r>
    </w:p>
    <w:p w14:paraId="5CF9F0B8" w14:textId="39CB37EA" w:rsidR="00C227A6" w:rsidRDefault="00C227A6"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“That was uncalled for,” Death held her for a moment. “We can talk about this like civil people, Life.</w:t>
      </w:r>
      <w:r w:rsidR="00AF1733">
        <w:rPr>
          <w:rFonts w:ascii="Times New Roman" w:hAnsi="Times New Roman" w:cs="Times New Roman"/>
          <w:sz w:val="24"/>
          <w:szCs w:val="24"/>
        </w:rPr>
        <w:t xml:space="preserve"> You don’t have to resort to such tactics to make your thoughts known.”</w:t>
      </w:r>
    </w:p>
    <w:p w14:paraId="442CD5E3" w14:textId="254194C5" w:rsidR="00AF1733" w:rsidRDefault="00AF1733" w:rsidP="000E51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Life scoffed, “No matter what I say to you, you won’t change your mind.”</w:t>
      </w:r>
    </w:p>
    <w:p w14:paraId="4BEE1B5E" w14:textId="77777777" w:rsidR="00AF1733" w:rsidRDefault="00AF1733" w:rsidP="00AF17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cannot change something outside my control.”</w:t>
      </w:r>
    </w:p>
    <w:p w14:paraId="7B681CB2" w14:textId="77777777" w:rsidR="00AF1733" w:rsidRDefault="00AF1733" w:rsidP="00AF17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hate you.” Life states, “You have to ruin everything. You take everything from me!”</w:t>
      </w:r>
    </w:p>
    <w:p w14:paraId="6F45562D" w14:textId="77777777" w:rsidR="00AF1733" w:rsidRDefault="00AF1733" w:rsidP="00AF17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I don’t hate you,” Death says, gently releasing her. “Life, your job is just as important as mine is and I don’t fault you for what you do. It is the way things are.”</w:t>
      </w:r>
    </w:p>
    <w:p w14:paraId="64FDECD6" w14:textId="77777777" w:rsidR="006C1F47" w:rsidRDefault="00AF1733"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Life’s arms move</w:t>
      </w:r>
      <w:r w:rsidR="0090210F">
        <w:rPr>
          <w:rFonts w:ascii="Times New Roman" w:hAnsi="Times New Roman" w:cs="Times New Roman"/>
          <w:sz w:val="24"/>
          <w:szCs w:val="24"/>
        </w:rPr>
        <w:t>d</w:t>
      </w:r>
      <w:r>
        <w:rPr>
          <w:rFonts w:ascii="Times New Roman" w:hAnsi="Times New Roman" w:cs="Times New Roman"/>
          <w:sz w:val="24"/>
          <w:szCs w:val="24"/>
        </w:rPr>
        <w:t xml:space="preserve"> to hold herself. She c</w:t>
      </w:r>
      <w:r w:rsidR="00EC2A40">
        <w:rPr>
          <w:rFonts w:ascii="Times New Roman" w:hAnsi="Times New Roman" w:cs="Times New Roman"/>
          <w:sz w:val="24"/>
          <w:szCs w:val="24"/>
        </w:rPr>
        <w:t>ouldn’</w:t>
      </w:r>
      <w:r>
        <w:rPr>
          <w:rFonts w:ascii="Times New Roman" w:hAnsi="Times New Roman" w:cs="Times New Roman"/>
          <w:sz w:val="24"/>
          <w:szCs w:val="24"/>
        </w:rPr>
        <w:t>t stand look at Death’s</w:t>
      </w:r>
      <w:r w:rsidR="006C1F47">
        <w:rPr>
          <w:rFonts w:ascii="Times New Roman" w:hAnsi="Times New Roman" w:cs="Times New Roman"/>
          <w:sz w:val="24"/>
          <w:szCs w:val="24"/>
        </w:rPr>
        <w:t xml:space="preserve"> void-like </w:t>
      </w:r>
      <w:r>
        <w:rPr>
          <w:rFonts w:ascii="Times New Roman" w:hAnsi="Times New Roman" w:cs="Times New Roman"/>
          <w:sz w:val="24"/>
          <w:szCs w:val="24"/>
        </w:rPr>
        <w:t xml:space="preserve">eyes. </w:t>
      </w:r>
    </w:p>
    <w:p w14:paraId="07573D37" w14:textId="6CB48923" w:rsidR="008622BA" w:rsidRDefault="008622BA"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fight ha</w:t>
      </w:r>
      <w:r w:rsidR="00EC2A40">
        <w:rPr>
          <w:rFonts w:ascii="Times New Roman" w:hAnsi="Times New Roman" w:cs="Times New Roman"/>
          <w:sz w:val="24"/>
          <w:szCs w:val="24"/>
        </w:rPr>
        <w:t>d</w:t>
      </w:r>
      <w:r>
        <w:rPr>
          <w:rFonts w:ascii="Times New Roman" w:hAnsi="Times New Roman" w:cs="Times New Roman"/>
          <w:sz w:val="24"/>
          <w:szCs w:val="24"/>
        </w:rPr>
        <w:t xml:space="preserve"> broken out between the necromancers and her villagers. Both were equally strong and fell quickly to each other. No amount of magic could fix this—Life </w:t>
      </w:r>
      <w:r w:rsidR="00EC2A40">
        <w:rPr>
          <w:rFonts w:ascii="Times New Roman" w:hAnsi="Times New Roman" w:cs="Times New Roman"/>
          <w:sz w:val="24"/>
          <w:szCs w:val="24"/>
        </w:rPr>
        <w:t>didn’t need Death to tell her that. She slowly sank to the ground and buried her head in her hands as the crackle of magic sounded around her.</w:t>
      </w:r>
    </w:p>
    <w:p w14:paraId="3D62063B" w14:textId="7F83AA1E" w:rsidR="00EC2A40" w:rsidRDefault="00EC2A40"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“Just leave,” Life said, no louder than a whisper.</w:t>
      </w:r>
    </w:p>
    <w:p w14:paraId="0C0D08C2" w14:textId="77777777" w:rsidR="004C4F1D" w:rsidRDefault="00EC2A40"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Death wordlessly retreated through the city’s gate. </w:t>
      </w:r>
    </w:p>
    <w:p w14:paraId="79223ABB" w14:textId="6B15BA2A" w:rsidR="00EC2A40" w:rsidRDefault="00EC2A40"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Life cried once more.</w:t>
      </w:r>
    </w:p>
    <w:p w14:paraId="3B93C63C" w14:textId="77777777" w:rsidR="004C4F1D" w:rsidRDefault="004C4F1D" w:rsidP="00EC2A40">
      <w:pPr>
        <w:spacing w:line="480" w:lineRule="auto"/>
        <w:ind w:firstLine="720"/>
        <w:jc w:val="both"/>
        <w:rPr>
          <w:rFonts w:ascii="Times New Roman" w:hAnsi="Times New Roman" w:cs="Times New Roman"/>
          <w:sz w:val="24"/>
          <w:szCs w:val="24"/>
        </w:rPr>
      </w:pPr>
    </w:p>
    <w:p w14:paraId="083D16E1" w14:textId="0CB03D40" w:rsidR="00EC2A40" w:rsidRDefault="00EC2A40" w:rsidP="00EC2A4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ashes of her civilization, Life began anew. This time she distanced herself from her creations. She would not be responsible for anything beyond their creation, lest Death </w:t>
      </w:r>
      <w:proofErr w:type="gramStart"/>
      <w:r w:rsidR="004C4F1D">
        <w:rPr>
          <w:rFonts w:ascii="Times New Roman" w:hAnsi="Times New Roman" w:cs="Times New Roman"/>
          <w:sz w:val="24"/>
          <w:szCs w:val="24"/>
        </w:rPr>
        <w:t>return</w:t>
      </w:r>
      <w:r>
        <w:rPr>
          <w:rFonts w:ascii="Times New Roman" w:hAnsi="Times New Roman" w:cs="Times New Roman"/>
          <w:sz w:val="24"/>
          <w:szCs w:val="24"/>
        </w:rPr>
        <w:t xml:space="preserve"> </w:t>
      </w:r>
      <w:r w:rsidR="004C4F1D">
        <w:rPr>
          <w:rFonts w:ascii="Times New Roman" w:hAnsi="Times New Roman" w:cs="Times New Roman"/>
          <w:sz w:val="24"/>
          <w:szCs w:val="24"/>
        </w:rPr>
        <w:t>again</w:t>
      </w:r>
      <w:proofErr w:type="gramEnd"/>
      <w:r w:rsidR="004C4F1D">
        <w:rPr>
          <w:rFonts w:ascii="Times New Roman" w:hAnsi="Times New Roman" w:cs="Times New Roman"/>
          <w:sz w:val="24"/>
          <w:szCs w:val="24"/>
        </w:rPr>
        <w:t xml:space="preserve"> </w:t>
      </w:r>
      <w:r>
        <w:rPr>
          <w:rFonts w:ascii="Times New Roman" w:hAnsi="Times New Roman" w:cs="Times New Roman"/>
          <w:sz w:val="24"/>
          <w:szCs w:val="24"/>
        </w:rPr>
        <w:t xml:space="preserve">unwelcome. </w:t>
      </w:r>
    </w:p>
    <w:p w14:paraId="4FF188AB" w14:textId="62538D0B" w:rsidR="004C4F1D" w:rsidRDefault="004C4F1D" w:rsidP="004C4F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Life wandered the cosmos, never interacting with her creations or Space. Maybe this time Death would leave her poor creations be if she didn’t tilt the scales too far to her side. </w:t>
      </w:r>
    </w:p>
    <w:p w14:paraId="3A56DAEE" w14:textId="03995BB1" w:rsidR="004C4F1D" w:rsidRDefault="004C4F1D" w:rsidP="004C4F1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checked up on her humans once every thousand years to see their progress. Life was proud of them—they </w:t>
      </w:r>
      <w:r w:rsidR="00604AC1">
        <w:rPr>
          <w:rFonts w:ascii="Times New Roman" w:hAnsi="Times New Roman" w:cs="Times New Roman"/>
          <w:sz w:val="24"/>
          <w:szCs w:val="24"/>
        </w:rPr>
        <w:t>had invented machines to fly in and remarkable medical care that saved a great deal of lives. However, their lives were short. Few lived more than 100 solar revolutions, but Life was okay with this. The desire for their legacy to continue after death was inspiration</w:t>
      </w:r>
      <w:r w:rsidR="006C1F47">
        <w:rPr>
          <w:rFonts w:ascii="Times New Roman" w:hAnsi="Times New Roman" w:cs="Times New Roman"/>
          <w:sz w:val="24"/>
          <w:szCs w:val="24"/>
        </w:rPr>
        <w:t>al</w:t>
      </w:r>
      <w:r w:rsidR="00604AC1">
        <w:rPr>
          <w:rFonts w:ascii="Times New Roman" w:hAnsi="Times New Roman" w:cs="Times New Roman"/>
          <w:sz w:val="24"/>
          <w:szCs w:val="24"/>
        </w:rPr>
        <w:t>, even if sad. Without her magic they would inevitably die—one of the few things she had come to accept. She didn’t like it, but so long as her human persevered, so would she.</w:t>
      </w:r>
    </w:p>
    <w:p w14:paraId="61B338C2" w14:textId="70DED0FC" w:rsidR="00604AC1" w:rsidRDefault="00604AC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While tending to some flowers on Gaea, Life felt a sense of wrongness overwhelm her. Somberly, she stood up, and made her way toward Earth.</w:t>
      </w:r>
    </w:p>
    <w:p w14:paraId="2F043E05" w14:textId="2F7BAD5E" w:rsidR="00604AC1" w:rsidRDefault="00604AC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She arrived just </w:t>
      </w:r>
      <w:r w:rsidR="006C1F47">
        <w:rPr>
          <w:rFonts w:ascii="Times New Roman" w:hAnsi="Times New Roman" w:cs="Times New Roman"/>
          <w:sz w:val="24"/>
          <w:szCs w:val="24"/>
        </w:rPr>
        <w:t>before</w:t>
      </w:r>
      <w:r>
        <w:rPr>
          <w:rFonts w:ascii="Times New Roman" w:hAnsi="Times New Roman" w:cs="Times New Roman"/>
          <w:sz w:val="24"/>
          <w:szCs w:val="24"/>
        </w:rPr>
        <w:t xml:space="preserve"> the</w:t>
      </w:r>
      <w:r w:rsidR="006C1F47">
        <w:rPr>
          <w:rFonts w:ascii="Times New Roman" w:hAnsi="Times New Roman" w:cs="Times New Roman"/>
          <w:sz w:val="24"/>
          <w:szCs w:val="24"/>
        </w:rPr>
        <w:t xml:space="preserve"> first</w:t>
      </w:r>
      <w:r>
        <w:rPr>
          <w:rFonts w:ascii="Times New Roman" w:hAnsi="Times New Roman" w:cs="Times New Roman"/>
          <w:sz w:val="24"/>
          <w:szCs w:val="24"/>
        </w:rPr>
        <w:t xml:space="preserve"> bomb dropped. It was a beautiful, albeit terrifying, technological feat. Her humans had gone to war again over some trivial matter, and they had finally gone too far.</w:t>
      </w:r>
    </w:p>
    <w:p w14:paraId="70F96B9D" w14:textId="040A24D2" w:rsidR="00604AC1" w:rsidRDefault="00604AC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Life sat calmly in a meadow overlooking a city full of tall skyscrapers. It was the most populated city on Earth, with countless millions nestled in their bed</w:t>
      </w:r>
      <w:r w:rsidR="00EE4FFE">
        <w:rPr>
          <w:rFonts w:ascii="Times New Roman" w:hAnsi="Times New Roman" w:cs="Times New Roman"/>
          <w:sz w:val="24"/>
          <w:szCs w:val="24"/>
        </w:rPr>
        <w:t>s</w:t>
      </w:r>
      <w:r>
        <w:rPr>
          <w:rFonts w:ascii="Times New Roman" w:hAnsi="Times New Roman" w:cs="Times New Roman"/>
          <w:sz w:val="24"/>
          <w:szCs w:val="24"/>
        </w:rPr>
        <w:t xml:space="preserve"> under the night time sky. </w:t>
      </w:r>
    </w:p>
    <w:p w14:paraId="6AE85706" w14:textId="3C2DB729" w:rsidR="00604AC1" w:rsidRDefault="00604AC1" w:rsidP="00604AC1">
      <w:pPr>
        <w:spacing w:line="480" w:lineRule="auto"/>
        <w:ind w:firstLine="720"/>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“Hello Life,”</w:t>
      </w:r>
    </w:p>
    <w:p w14:paraId="6349C68B" w14:textId="1C7AAE72" w:rsidR="00604AC1" w:rsidRDefault="00604AC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Life</w:t>
      </w:r>
      <w:r w:rsidR="007B29A1">
        <w:rPr>
          <w:rFonts w:ascii="Times New Roman" w:hAnsi="Times New Roman" w:cs="Times New Roman"/>
          <w:sz w:val="24"/>
          <w:szCs w:val="24"/>
        </w:rPr>
        <w:t xml:space="preserve"> made no motion to acknowledge Death, instead staring at the sky. He placed a hand on her shoulder, his eyebrows drawn in confusion. “You okay?”</w:t>
      </w:r>
    </w:p>
    <w:p w14:paraId="29831FC9" w14:textId="4F4AD01B"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“I’m fine.”</w:t>
      </w:r>
    </w:p>
    <w:p w14:paraId="5AE28895" w14:textId="1699EB78"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Death regards her silently. “No, you’re not.”</w:t>
      </w:r>
    </w:p>
    <w:p w14:paraId="29EB212E" w14:textId="0F6A633B"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“Why do you care?” Life says, shaking her head. “You take everything from me.”</w:t>
      </w:r>
    </w:p>
    <w:p w14:paraId="3494A12F" w14:textId="4EDB0B2D"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 cherish everything you have given me.” Death looks at her fondly. “Your creations are beautiful—extravagant even. Because you exist, so do I.”</w:t>
      </w:r>
    </w:p>
    <w:p w14:paraId="4B776D78" w14:textId="1BD8C61A"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An object enters the atmosphere, burning bright</w:t>
      </w:r>
      <w:r w:rsidR="001D27E6">
        <w:rPr>
          <w:rFonts w:ascii="Times New Roman" w:hAnsi="Times New Roman" w:cs="Times New Roman"/>
          <w:sz w:val="24"/>
          <w:szCs w:val="24"/>
        </w:rPr>
        <w:t>er than any star.</w:t>
      </w:r>
    </w:p>
    <w:p w14:paraId="7F6D8820" w14:textId="4A6462A2" w:rsidR="007B29A1" w:rsidRDefault="007B29A1" w:rsidP="00604AC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“But nothing is meant to last forever.”</w:t>
      </w:r>
    </w:p>
    <w:p w14:paraId="1A6ABD98" w14:textId="14EA7086" w:rsidR="00627825" w:rsidRDefault="001D27E6" w:rsidP="00DB15F9">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1CA61473" w14:textId="383C8564" w:rsidR="007B29A1" w:rsidRPr="00DB15F9" w:rsidRDefault="007B29A1" w:rsidP="00DB15F9">
      <w:pPr>
        <w:spacing w:line="480" w:lineRule="auto"/>
        <w:jc w:val="both"/>
        <w:rPr>
          <w:rFonts w:ascii="Times New Roman" w:hAnsi="Times New Roman" w:cs="Times New Roman"/>
          <w:sz w:val="24"/>
          <w:szCs w:val="24"/>
        </w:rPr>
      </w:pPr>
    </w:p>
    <w:sectPr w:rsidR="007B29A1" w:rsidRPr="00DB15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C2211" w14:textId="77777777" w:rsidR="00C3571C" w:rsidRDefault="00C3571C" w:rsidP="005C1BF2">
      <w:pPr>
        <w:spacing w:after="0" w:line="240" w:lineRule="auto"/>
      </w:pPr>
      <w:r>
        <w:separator/>
      </w:r>
    </w:p>
  </w:endnote>
  <w:endnote w:type="continuationSeparator" w:id="0">
    <w:p w14:paraId="2634D2F6" w14:textId="77777777" w:rsidR="00C3571C" w:rsidRDefault="00C3571C" w:rsidP="005C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AE3AC" w14:textId="77777777" w:rsidR="00C3571C" w:rsidRDefault="00C3571C" w:rsidP="005C1BF2">
      <w:pPr>
        <w:spacing w:after="0" w:line="240" w:lineRule="auto"/>
      </w:pPr>
      <w:r>
        <w:separator/>
      </w:r>
    </w:p>
  </w:footnote>
  <w:footnote w:type="continuationSeparator" w:id="0">
    <w:p w14:paraId="4BC20992" w14:textId="77777777" w:rsidR="00C3571C" w:rsidRDefault="00C3571C" w:rsidP="005C1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9349785"/>
      <w:docPartObj>
        <w:docPartGallery w:val="Page Numbers (Top of Page)"/>
        <w:docPartUnique/>
      </w:docPartObj>
    </w:sdtPr>
    <w:sdtEndPr>
      <w:rPr>
        <w:noProof/>
      </w:rPr>
    </w:sdtEndPr>
    <w:sdtContent>
      <w:p w14:paraId="2EA4C047" w14:textId="4766B489" w:rsidR="005C1BF2" w:rsidRDefault="005C1BF2">
        <w:pPr>
          <w:pStyle w:val="Header"/>
          <w:jc w:val="right"/>
        </w:pPr>
        <w:r w:rsidRPr="005C1BF2">
          <w:rPr>
            <w:rFonts w:ascii="Times New Roman" w:hAnsi="Times New Roman" w:cs="Times New Roman"/>
            <w:sz w:val="24"/>
            <w:szCs w:val="24"/>
          </w:rPr>
          <w:t xml:space="preserve">Martin </w:t>
        </w:r>
        <w:r w:rsidRPr="005C1BF2">
          <w:rPr>
            <w:rFonts w:ascii="Times New Roman" w:hAnsi="Times New Roman" w:cs="Times New Roman"/>
            <w:sz w:val="24"/>
            <w:szCs w:val="24"/>
          </w:rPr>
          <w:fldChar w:fldCharType="begin"/>
        </w:r>
        <w:r w:rsidRPr="005C1BF2">
          <w:rPr>
            <w:rFonts w:ascii="Times New Roman" w:hAnsi="Times New Roman" w:cs="Times New Roman"/>
            <w:sz w:val="24"/>
            <w:szCs w:val="24"/>
          </w:rPr>
          <w:instrText xml:space="preserve"> PAGE   \* MERGEFORMAT </w:instrText>
        </w:r>
        <w:r w:rsidRPr="005C1BF2">
          <w:rPr>
            <w:rFonts w:ascii="Times New Roman" w:hAnsi="Times New Roman" w:cs="Times New Roman"/>
            <w:sz w:val="24"/>
            <w:szCs w:val="24"/>
          </w:rPr>
          <w:fldChar w:fldCharType="separate"/>
        </w:r>
        <w:r w:rsidR="00EE4FFE">
          <w:rPr>
            <w:rFonts w:ascii="Times New Roman" w:hAnsi="Times New Roman" w:cs="Times New Roman"/>
            <w:noProof/>
            <w:sz w:val="24"/>
            <w:szCs w:val="24"/>
          </w:rPr>
          <w:t>6</w:t>
        </w:r>
        <w:r w:rsidRPr="005C1BF2">
          <w:rPr>
            <w:rFonts w:ascii="Times New Roman" w:hAnsi="Times New Roman" w:cs="Times New Roman"/>
            <w:noProof/>
            <w:sz w:val="24"/>
            <w:szCs w:val="24"/>
          </w:rPr>
          <w:fldChar w:fldCharType="end"/>
        </w:r>
      </w:p>
    </w:sdtContent>
  </w:sdt>
  <w:p w14:paraId="550F700E" w14:textId="77777777" w:rsidR="005C1BF2" w:rsidRDefault="005C1B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F9"/>
    <w:rsid w:val="00015AC7"/>
    <w:rsid w:val="00051383"/>
    <w:rsid w:val="00067A43"/>
    <w:rsid w:val="000B1715"/>
    <w:rsid w:val="000E518E"/>
    <w:rsid w:val="001228CD"/>
    <w:rsid w:val="001B1C9B"/>
    <w:rsid w:val="001D27E6"/>
    <w:rsid w:val="001F0096"/>
    <w:rsid w:val="00332835"/>
    <w:rsid w:val="00341425"/>
    <w:rsid w:val="00393310"/>
    <w:rsid w:val="003D4398"/>
    <w:rsid w:val="00443B0F"/>
    <w:rsid w:val="004B1F1F"/>
    <w:rsid w:val="004C4F1D"/>
    <w:rsid w:val="0057259C"/>
    <w:rsid w:val="005C1BF2"/>
    <w:rsid w:val="005E1831"/>
    <w:rsid w:val="00604AC1"/>
    <w:rsid w:val="00627825"/>
    <w:rsid w:val="006C1F47"/>
    <w:rsid w:val="006E3C09"/>
    <w:rsid w:val="006F4DB0"/>
    <w:rsid w:val="007A53DF"/>
    <w:rsid w:val="007A6BAA"/>
    <w:rsid w:val="007B29A1"/>
    <w:rsid w:val="007C306A"/>
    <w:rsid w:val="008622BA"/>
    <w:rsid w:val="0090210F"/>
    <w:rsid w:val="00A1136A"/>
    <w:rsid w:val="00A326F5"/>
    <w:rsid w:val="00AC14AB"/>
    <w:rsid w:val="00AF1733"/>
    <w:rsid w:val="00C227A6"/>
    <w:rsid w:val="00C3571C"/>
    <w:rsid w:val="00CA4AD8"/>
    <w:rsid w:val="00CC0007"/>
    <w:rsid w:val="00CE3A92"/>
    <w:rsid w:val="00D95052"/>
    <w:rsid w:val="00DB15F9"/>
    <w:rsid w:val="00DC48D0"/>
    <w:rsid w:val="00DE5CA6"/>
    <w:rsid w:val="00EC2A40"/>
    <w:rsid w:val="00EE4FFE"/>
    <w:rsid w:val="00F6459F"/>
    <w:rsid w:val="00FD7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59A6"/>
  <w15:chartTrackingRefBased/>
  <w15:docId w15:val="{5DFB6819-D566-469F-8718-31B0282CA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BF2"/>
  </w:style>
  <w:style w:type="paragraph" w:styleId="Footer">
    <w:name w:val="footer"/>
    <w:basedOn w:val="Normal"/>
    <w:link w:val="FooterChar"/>
    <w:uiPriority w:val="99"/>
    <w:unhideWhenUsed/>
    <w:rsid w:val="005C1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7</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16</cp:revision>
  <dcterms:created xsi:type="dcterms:W3CDTF">2018-02-15T19:05:00Z</dcterms:created>
  <dcterms:modified xsi:type="dcterms:W3CDTF">2018-02-16T02:50:00Z</dcterms:modified>
</cp:coreProperties>
</file>