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mongod.conf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documentation of all options, see: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http://docs.mongodb.org/manual/reference/configuration-options/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and how to store data.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dbPath: C:\Program Files\MongoDB\Server\4.4\data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journal: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engine: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mmapv1: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wiredTiger: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to write logging data.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systemLog: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destination: file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logAppend: true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path:  C:\Program Files\MongoDB\Server\4.4\log\mongod.log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network interfaces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port: 27017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bindIp: 127.0.0.1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#processManagement: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#security: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#authorization: "enabled"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#operationProfiling: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#replication: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#sharding: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Enterprise-Only Options: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#auditLog: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#snmp: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