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Is</w:t>
      </w:r>
      <w:r w:rsidDel="00000000" w:rsidR="00000000" w:rsidRPr="00000000">
        <w:rPr>
          <w:rtl w:val="0"/>
        </w:rPr>
        <w:t xml:space="preserve">Program Log</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This is a sample error log used to track errors, problems, or inconsistencies that occur in your programs when testing is taking place. The log can have as many entries as you need. When creating a log entry, you should fill in all of the details below. Do your best to explain the entry, and where necessary you can include evidence (a screenshot maybe, but don’t include an image that takes up the whole page!).</w:t>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sz w:val="24"/>
          <w:szCs w:val="24"/>
          <w:rtl w:val="0"/>
        </w:rPr>
        <w:t xml:space="preserve">There are five log levels that we are going to use; debug, info, warning, error, critical.</w:t>
      </w:r>
    </w:p>
    <w:p w:rsidR="00000000" w:rsidDel="00000000" w:rsidP="00000000" w:rsidRDefault="00000000" w:rsidRPr="00000000" w14:paraId="00000005">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color w:val="92d050"/>
          <w:sz w:val="24"/>
          <w:szCs w:val="24"/>
          <w:rtl w:val="0"/>
        </w:rPr>
        <w:t xml:space="preserve">Debug </w:t>
      </w:r>
      <w:r w:rsidDel="00000000" w:rsidR="00000000" w:rsidRPr="00000000">
        <w:rPr>
          <w:sz w:val="24"/>
          <w:szCs w:val="24"/>
          <w:rtl w:val="0"/>
        </w:rPr>
        <w:t xml:space="preserve">– This is used for tracking informational events when testing a program.</w:t>
      </w:r>
    </w:p>
    <w:p w:rsidR="00000000" w:rsidDel="00000000" w:rsidP="00000000" w:rsidRDefault="00000000" w:rsidRPr="00000000" w14:paraId="00000006">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color w:val="70ad47"/>
          <w:sz w:val="24"/>
          <w:szCs w:val="24"/>
          <w:rtl w:val="0"/>
        </w:rPr>
        <w:t xml:space="preserve">Info </w:t>
      </w:r>
      <w:r w:rsidDel="00000000" w:rsidR="00000000" w:rsidRPr="00000000">
        <w:rPr>
          <w:sz w:val="24"/>
          <w:szCs w:val="24"/>
          <w:rtl w:val="0"/>
        </w:rPr>
        <w:t xml:space="preserve">– Things are working as expected. This entry is used to track information or updates that need to be made to the code.</w:t>
      </w:r>
    </w:p>
    <w:p w:rsidR="00000000" w:rsidDel="00000000" w:rsidP="00000000" w:rsidRDefault="00000000" w:rsidRPr="00000000" w14:paraId="00000007">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color w:val="ffc000"/>
          <w:sz w:val="24"/>
          <w:szCs w:val="24"/>
          <w:rtl w:val="0"/>
        </w:rPr>
        <w:t xml:space="preserve">Warning </w:t>
      </w:r>
      <w:r w:rsidDel="00000000" w:rsidR="00000000" w:rsidRPr="00000000">
        <w:rPr>
          <w:sz w:val="24"/>
          <w:szCs w:val="24"/>
          <w:rtl w:val="0"/>
        </w:rPr>
        <w:t xml:space="preserve">– Something unexpected has happened, creating an inconsistency in the program. The program still executes.</w:t>
      </w:r>
    </w:p>
    <w:p w:rsidR="00000000" w:rsidDel="00000000" w:rsidP="00000000" w:rsidRDefault="00000000" w:rsidRPr="00000000" w14:paraId="00000008">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color w:val="ed7d31"/>
          <w:sz w:val="24"/>
          <w:szCs w:val="24"/>
          <w:rtl w:val="0"/>
        </w:rPr>
        <w:t xml:space="preserve">Error </w:t>
      </w:r>
      <w:r w:rsidDel="00000000" w:rsidR="00000000" w:rsidRPr="00000000">
        <w:rPr>
          <w:sz w:val="24"/>
          <w:szCs w:val="24"/>
          <w:rtl w:val="0"/>
        </w:rPr>
        <w:t xml:space="preserve">– A more serious problem which may stop a certain section of the program from running. </w:t>
      </w:r>
    </w:p>
    <w:p w:rsidR="00000000" w:rsidDel="00000000" w:rsidP="00000000" w:rsidRDefault="00000000" w:rsidRPr="00000000" w14:paraId="00000009">
      <w:pPr>
        <w:pBdr>
          <w:top w:color="000000" w:space="1" w:sz="4" w:val="single"/>
          <w:left w:color="000000" w:space="4" w:sz="4" w:val="single"/>
          <w:bottom w:color="000000" w:space="1" w:sz="4" w:val="single"/>
          <w:right w:color="000000" w:space="4" w:sz="4" w:val="single"/>
        </w:pBdr>
        <w:rPr>
          <w:sz w:val="24"/>
          <w:szCs w:val="24"/>
        </w:rPr>
      </w:pPr>
      <w:r w:rsidDel="00000000" w:rsidR="00000000" w:rsidRPr="00000000">
        <w:rPr>
          <w:color w:val="ff0000"/>
          <w:sz w:val="24"/>
          <w:szCs w:val="24"/>
          <w:rtl w:val="0"/>
        </w:rPr>
        <w:t xml:space="preserve">Critical </w:t>
      </w:r>
      <w:r w:rsidDel="00000000" w:rsidR="00000000" w:rsidRPr="00000000">
        <w:rPr>
          <w:sz w:val="24"/>
          <w:szCs w:val="24"/>
          <w:rtl w:val="0"/>
        </w:rPr>
        <w:t xml:space="preserve">– A serious error which may stop the whole program from functioning.</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Student Name: </w:t>
        <w:tab/>
        <w:t xml:space="preserve">John Benedict Ocampo Divinagracia</w:t>
      </w:r>
    </w:p>
    <w:p w:rsidR="00000000" w:rsidDel="00000000" w:rsidP="00000000" w:rsidRDefault="00000000" w:rsidRPr="00000000" w14:paraId="0000000C">
      <w:pPr>
        <w:rPr>
          <w:sz w:val="24"/>
          <w:szCs w:val="24"/>
        </w:rPr>
      </w:pPr>
      <w:r w:rsidDel="00000000" w:rsidR="00000000" w:rsidRPr="00000000">
        <w:rPr>
          <w:sz w:val="24"/>
          <w:szCs w:val="24"/>
          <w:rtl w:val="0"/>
        </w:rPr>
        <w:t xml:space="preserve">Module: </w:t>
        <w:tab/>
        <w:tab/>
        <w:t xml:space="preserve">Fundamentals of Object Oriented Programming</w:t>
      </w:r>
    </w:p>
    <w:p w:rsidR="00000000" w:rsidDel="00000000" w:rsidP="00000000" w:rsidRDefault="00000000" w:rsidRPr="00000000" w14:paraId="0000000D">
      <w:pPr>
        <w:rPr>
          <w:sz w:val="24"/>
          <w:szCs w:val="24"/>
        </w:rPr>
      </w:pPr>
      <w:r w:rsidDel="00000000" w:rsidR="00000000" w:rsidRPr="00000000">
        <w:rPr>
          <w:sz w:val="24"/>
          <w:szCs w:val="24"/>
          <w:rtl w:val="0"/>
        </w:rPr>
        <w:t xml:space="preserve">Assignment: </w:t>
        <w:tab/>
        <w:tab/>
        <w:t xml:space="preserve">Temperature Conversion assignment</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u w:val="single"/>
        </w:rPr>
      </w:pPr>
      <w:r w:rsidDel="00000000" w:rsidR="00000000" w:rsidRPr="00000000">
        <w:rPr>
          <w:b w:val="1"/>
          <w:sz w:val="24"/>
          <w:szCs w:val="24"/>
          <w:u w:val="single"/>
          <w:rtl w:val="0"/>
        </w:rPr>
        <w:t xml:space="preserve">Log Entry 01</w:t>
      </w:r>
    </w:p>
    <w:p w:rsidR="00000000" w:rsidDel="00000000" w:rsidP="00000000" w:rsidRDefault="00000000" w:rsidRPr="00000000" w14:paraId="00000010">
      <w:pPr>
        <w:rPr>
          <w:sz w:val="24"/>
          <w:szCs w:val="24"/>
        </w:rPr>
      </w:pPr>
      <w:r w:rsidDel="00000000" w:rsidR="00000000" w:rsidRPr="00000000">
        <w:rPr>
          <w:sz w:val="24"/>
          <w:szCs w:val="24"/>
          <w:rtl w:val="0"/>
        </w:rPr>
        <w:t xml:space="preserve">Date &amp; Time:</w:t>
        <w:tab/>
        <w:tab/>
        <w:t xml:space="preserve">23/10/2021 4:20 pm</w:t>
      </w:r>
    </w:p>
    <w:p w:rsidR="00000000" w:rsidDel="00000000" w:rsidP="00000000" w:rsidRDefault="00000000" w:rsidRPr="00000000" w14:paraId="00000011">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12">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13">
      <w:pPr>
        <w:rPr>
          <w:sz w:val="24"/>
          <w:szCs w:val="24"/>
        </w:rPr>
      </w:pPr>
      <w:r w:rsidDel="00000000" w:rsidR="00000000" w:rsidRPr="00000000">
        <w:rPr>
          <w:sz w:val="24"/>
          <w:szCs w:val="24"/>
          <w:rtl w:val="0"/>
        </w:rPr>
        <w:t xml:space="preserve">Logger:</w:t>
        <w:tab/>
        <w:tab/>
        <w:t xml:space="preserve">John Benedict</w:t>
      </w:r>
    </w:p>
    <w:p w:rsidR="00000000" w:rsidDel="00000000" w:rsidP="00000000" w:rsidRDefault="00000000" w:rsidRPr="00000000" w14:paraId="00000014">
      <w:pPr>
        <w:ind w:left="2160" w:hanging="2160"/>
        <w:rPr>
          <w:sz w:val="24"/>
          <w:szCs w:val="24"/>
        </w:rPr>
      </w:pPr>
      <w:r w:rsidDel="00000000" w:rsidR="00000000" w:rsidRPr="00000000">
        <w:rPr>
          <w:sz w:val="24"/>
          <w:szCs w:val="24"/>
          <w:rtl w:val="0"/>
        </w:rPr>
        <w:t xml:space="preserve">Information:</w:t>
        <w:tab/>
        <w:t xml:space="preserve">Conflicting variable name. Integers variable name was set up to tempCelsius but the variable setup in system.out.print command is tempCelsius. The C must be uppercase otherwise it wouldn’t be taken as the same thing.</w:t>
      </w:r>
      <w:r w:rsidDel="00000000" w:rsidR="00000000" w:rsidRPr="00000000">
        <w:rPr>
          <w:rFonts w:ascii="Arial" w:cs="Arial" w:eastAsia="Arial" w:hAnsi="Arial"/>
        </w:rPr>
        <w:drawing>
          <wp:inline distB="114300" distT="114300" distL="114300" distR="114300">
            <wp:extent cx="5731200" cy="24257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160" w:hanging="2160"/>
        <w:rPr>
          <w:sz w:val="24"/>
          <w:szCs w:val="24"/>
        </w:rPr>
      </w:pPr>
      <w:r w:rsidDel="00000000" w:rsidR="00000000" w:rsidRPr="00000000">
        <w:rPr>
          <w:rtl w:val="0"/>
        </w:rPr>
      </w:r>
    </w:p>
    <w:p w:rsidR="00000000" w:rsidDel="00000000" w:rsidP="00000000" w:rsidRDefault="00000000" w:rsidRPr="00000000" w14:paraId="00000016">
      <w:pPr>
        <w:ind w:left="2160" w:hanging="2160"/>
        <w:rPr>
          <w:sz w:val="24"/>
          <w:szCs w:val="24"/>
        </w:rPr>
      </w:pPr>
      <w:r w:rsidDel="00000000" w:rsidR="00000000" w:rsidRPr="00000000">
        <w:rPr>
          <w:rtl w:val="0"/>
        </w:rPr>
      </w:r>
    </w:p>
    <w:p w:rsidR="00000000" w:rsidDel="00000000" w:rsidP="00000000" w:rsidRDefault="00000000" w:rsidRPr="00000000" w14:paraId="00000017">
      <w:pPr>
        <w:ind w:left="2160" w:hanging="2160"/>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b w:val="1"/>
          <w:sz w:val="24"/>
          <w:szCs w:val="24"/>
          <w:u w:val="single"/>
          <w:rtl w:val="0"/>
        </w:rPr>
        <w:t xml:space="preserve">Log Entry 02</w:t>
      </w:r>
    </w:p>
    <w:p w:rsidR="00000000" w:rsidDel="00000000" w:rsidP="00000000" w:rsidRDefault="00000000" w:rsidRPr="00000000" w14:paraId="0000001A">
      <w:pPr>
        <w:rPr>
          <w:sz w:val="24"/>
          <w:szCs w:val="24"/>
        </w:rPr>
      </w:pPr>
      <w:r w:rsidDel="00000000" w:rsidR="00000000" w:rsidRPr="00000000">
        <w:rPr>
          <w:sz w:val="24"/>
          <w:szCs w:val="24"/>
          <w:rtl w:val="0"/>
        </w:rPr>
        <w:t xml:space="preserve">Date &amp; Time:</w:t>
        <w:tab/>
        <w:tab/>
        <w:t xml:space="preserve">23/10/2021 4:39 pm</w:t>
      </w:r>
    </w:p>
    <w:p w:rsidR="00000000" w:rsidDel="00000000" w:rsidP="00000000" w:rsidRDefault="00000000" w:rsidRPr="00000000" w14:paraId="0000001B">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1C">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1D">
      <w:pPr>
        <w:rPr>
          <w:sz w:val="24"/>
          <w:szCs w:val="24"/>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1E">
      <w:pPr>
        <w:ind w:left="2160" w:hanging="2160"/>
        <w:rPr>
          <w:sz w:val="24"/>
          <w:szCs w:val="24"/>
        </w:rPr>
      </w:pPr>
      <w:r w:rsidDel="00000000" w:rsidR="00000000" w:rsidRPr="00000000">
        <w:rPr>
          <w:sz w:val="24"/>
          <w:szCs w:val="24"/>
          <w:rtl w:val="0"/>
        </w:rPr>
        <w:t xml:space="preserve">Information:</w:t>
        <w:tab/>
        <w:t xml:space="preserve">syntax error. a bracket must be removed. </w:t>
      </w:r>
      <w:r w:rsidDel="00000000" w:rsidR="00000000" w:rsidRPr="00000000">
        <w:rPr>
          <w:rFonts w:ascii="Arial" w:cs="Arial" w:eastAsia="Arial" w:hAnsi="Arial"/>
        </w:rPr>
        <w:drawing>
          <wp:inline distB="114300" distT="114300" distL="114300" distR="114300">
            <wp:extent cx="5731200" cy="24257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160" w:hanging="2160"/>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u w:val="single"/>
        </w:rPr>
      </w:pPr>
      <w:r w:rsidDel="00000000" w:rsidR="00000000" w:rsidRPr="00000000">
        <w:rPr>
          <w:rtl w:val="0"/>
        </w:rPr>
      </w:r>
    </w:p>
    <w:p w:rsidR="00000000" w:rsidDel="00000000" w:rsidP="00000000" w:rsidRDefault="00000000" w:rsidRPr="00000000" w14:paraId="00000022">
      <w:pPr>
        <w:rPr>
          <w:b w:val="1"/>
          <w:sz w:val="24"/>
          <w:szCs w:val="24"/>
          <w:u w:val="single"/>
        </w:rPr>
      </w:pPr>
      <w:r w:rsidDel="00000000" w:rsidR="00000000" w:rsidRPr="00000000">
        <w:rPr>
          <w:b w:val="1"/>
          <w:sz w:val="24"/>
          <w:szCs w:val="24"/>
          <w:u w:val="single"/>
          <w:rtl w:val="0"/>
        </w:rPr>
        <w:t xml:space="preserve">Log Entry 03</w:t>
      </w:r>
    </w:p>
    <w:p w:rsidR="00000000" w:rsidDel="00000000" w:rsidP="00000000" w:rsidRDefault="00000000" w:rsidRPr="00000000" w14:paraId="00000023">
      <w:pPr>
        <w:rPr>
          <w:sz w:val="24"/>
          <w:szCs w:val="24"/>
        </w:rPr>
      </w:pPr>
      <w:r w:rsidDel="00000000" w:rsidR="00000000" w:rsidRPr="00000000">
        <w:rPr>
          <w:sz w:val="24"/>
          <w:szCs w:val="24"/>
          <w:rtl w:val="0"/>
        </w:rPr>
        <w:t xml:space="preserve">Date &amp; Time:</w:t>
        <w:tab/>
        <w:tab/>
        <w:t xml:space="preserve">23/10/2021 5:17 pm</w:t>
      </w:r>
    </w:p>
    <w:p w:rsidR="00000000" w:rsidDel="00000000" w:rsidP="00000000" w:rsidRDefault="00000000" w:rsidRPr="00000000" w14:paraId="00000024">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25">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26">
      <w:pPr>
        <w:rPr>
          <w:sz w:val="24"/>
          <w:szCs w:val="24"/>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27">
      <w:pPr>
        <w:ind w:left="2160" w:hanging="2160"/>
        <w:rPr/>
      </w:pPr>
      <w:r w:rsidDel="00000000" w:rsidR="00000000" w:rsidRPr="00000000">
        <w:rPr>
          <w:sz w:val="24"/>
          <w:szCs w:val="24"/>
          <w:rtl w:val="0"/>
        </w:rPr>
        <w:t xml:space="preserve">Information:</w:t>
        <w:tab/>
      </w:r>
      <w:r w:rsidDel="00000000" w:rsidR="00000000" w:rsidRPr="00000000">
        <w:rPr>
          <w:rtl w:val="0"/>
        </w:rPr>
        <w:t xml:space="preserve">If I don’t put + before values they will merge as one as shown by the result in console</w:t>
      </w:r>
    </w:p>
    <w:p w:rsidR="00000000" w:rsidDel="00000000" w:rsidP="00000000" w:rsidRDefault="00000000" w:rsidRPr="00000000" w14:paraId="00000028">
      <w:pPr>
        <w:ind w:left="2160" w:hanging="2160"/>
        <w:rPr>
          <w:sz w:val="24"/>
          <w:szCs w:val="24"/>
        </w:rPr>
      </w:pPr>
      <w:r w:rsidDel="00000000" w:rsidR="00000000" w:rsidRPr="00000000">
        <w:rPr>
          <w:rFonts w:ascii="Arial" w:cs="Arial" w:eastAsia="Arial" w:hAnsi="Arial"/>
        </w:rPr>
        <w:drawing>
          <wp:inline distB="114300" distT="114300" distL="114300" distR="114300">
            <wp:extent cx="5731200" cy="3238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b w:val="1"/>
          <w:sz w:val="24"/>
          <w:szCs w:val="24"/>
          <w:u w:val="single"/>
        </w:rPr>
      </w:pPr>
      <w:r w:rsidDel="00000000" w:rsidR="00000000" w:rsidRPr="00000000">
        <w:rPr>
          <w:b w:val="1"/>
          <w:sz w:val="24"/>
          <w:szCs w:val="24"/>
          <w:u w:val="single"/>
          <w:rtl w:val="0"/>
        </w:rPr>
        <w:t xml:space="preserve">LLog Entry 04</w:t>
      </w:r>
    </w:p>
    <w:p w:rsidR="00000000" w:rsidDel="00000000" w:rsidP="00000000" w:rsidRDefault="00000000" w:rsidRPr="00000000" w14:paraId="0000002B">
      <w:pPr>
        <w:rPr>
          <w:sz w:val="24"/>
          <w:szCs w:val="24"/>
        </w:rPr>
      </w:pPr>
      <w:r w:rsidDel="00000000" w:rsidR="00000000" w:rsidRPr="00000000">
        <w:rPr>
          <w:sz w:val="24"/>
          <w:szCs w:val="24"/>
          <w:rtl w:val="0"/>
        </w:rPr>
        <w:t xml:space="preserve">Date &amp; Time:</w:t>
        <w:tab/>
        <w:tab/>
        <w:t xml:space="preserve">23/10/2021 7:18 pm</w:t>
      </w:r>
    </w:p>
    <w:p w:rsidR="00000000" w:rsidDel="00000000" w:rsidP="00000000" w:rsidRDefault="00000000" w:rsidRPr="00000000" w14:paraId="0000002C">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2D">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2E">
      <w:pPr>
        <w:rPr>
          <w:b w:val="1"/>
          <w:sz w:val="24"/>
          <w:szCs w:val="24"/>
          <w:u w:val="single"/>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sz w:val="24"/>
          <w:szCs w:val="24"/>
          <w:rtl w:val="0"/>
        </w:rPr>
        <w:t xml:space="preserve">Information:  </w:t>
      </w:r>
      <w:r w:rsidDel="00000000" w:rsidR="00000000" w:rsidRPr="00000000">
        <w:rPr>
          <w:rtl w:val="0"/>
        </w:rPr>
        <w:t xml:space="preserve">The error is because I opened a new  java project with a module. There probably is no option in the module to import java.util.scanner. The original methods/functions/imports of the downloaded java file was overwritten by the opened module. To prevent this, don’t import a module when opening a new project. </w:t>
      </w:r>
      <w:r w:rsidDel="00000000" w:rsidR="00000000" w:rsidRPr="00000000">
        <w:rPr>
          <w:b w:val="1"/>
          <w:u w:val="single"/>
          <w:rtl w:val="0"/>
        </w:rPr>
        <w:t xml:space="preserve">Note that names of java projects are different because the codes were saved through onenote but the projects are saved in 2 separate computers: laptop and school computer. </w:t>
      </w:r>
    </w:p>
    <w:p w:rsidR="00000000" w:rsidDel="00000000" w:rsidP="00000000" w:rsidRDefault="00000000" w:rsidRPr="00000000" w14:paraId="00000030">
      <w:pPr>
        <w:rPr>
          <w:sz w:val="24"/>
          <w:szCs w:val="24"/>
        </w:rPr>
      </w:pPr>
      <w:r w:rsidDel="00000000" w:rsidR="00000000" w:rsidRPr="00000000">
        <w:rPr>
          <w:sz w:val="24"/>
          <w:szCs w:val="24"/>
        </w:rPr>
        <w:drawing>
          <wp:inline distB="114300" distT="114300" distL="114300" distR="114300">
            <wp:extent cx="5731200" cy="3479800"/>
            <wp:effectExtent b="0" l="0" r="0" t="0"/>
            <wp:docPr descr="angnm &#10;Eile Edit Réctor &#10;cnt &#10;Nnig'te &#10;EmJ«t &#10;assignment •assignment 'JavaCONersionCode.java X &#10;I match the O d e • &#10;Add package declaration 'assignment1JavaCometsionCOde' &#10;to def&quot;lt i mpotjava.util.Scmne, &#10;@ java &#10;from ro or click tortocu &#10;at least you dent have to about bacterial Infection. • &#10;that's &#10;else if (tempCeIsius ) &#10;•Wow that ' s hot I—ao!&quot;); &#10;else if (tempCeIsius IS) &#10;Syste..out.printIn('CaII saweety that' s &#10;Syste..out.printIn(Nhat a beautiful day! This is the best day of lifes &#10;&quot;in C on sole X &#10;(l) [Java Application] C; &#10;myself &#10;thread &#10;&quot; Lang _ &#10;( 24) " id="11" name="image10.png"/>
            <a:graphic>
              <a:graphicData uri="http://schemas.openxmlformats.org/drawingml/2006/picture">
                <pic:pic>
                  <pic:nvPicPr>
                    <pic:cNvPr descr="angnm &#10;Eile Edit Réctor &#10;cnt &#10;Nnig'te &#10;EmJ«t &#10;assignment •assignment 'JavaCONersionCode.java X &#10;I match the O d e • &#10;Add package declaration 'assignment1JavaCometsionCOde' &#10;to def&quot;lt i mpotjava.util.Scmne, &#10;@ java &#10;from ro or click tortocu &#10;at least you dent have to about bacterial Infection. • &#10;that's &#10;else if (tempCeIsius ) &#10;•Wow that ' s hot I—ao!&quot;); &#10;else if (tempCeIsius IS) &#10;Syste..out.printIn('CaII saweety that' s &#10;Syste..out.printIn(Nhat a beautiful day! This is the best day of lifes &#10;&quot;in C on sole X &#10;(l) [Java Application] C; &#10;myself &#10;thread &#10;&quot; Lang _ &#10;( 24) " id="0" name="image10.png"/>
                    <pic:cNvPicPr preferRelativeResize="0"/>
                  </pic:nvPicPr>
                  <pic:blipFill>
                    <a:blip r:embed="rId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b w:val="1"/>
          <w:sz w:val="24"/>
          <w:szCs w:val="24"/>
          <w:u w:val="single"/>
          <w:rtl w:val="0"/>
        </w:rPr>
        <w:t xml:space="preserve">Log Entry 05</w:t>
      </w:r>
    </w:p>
    <w:p w:rsidR="00000000" w:rsidDel="00000000" w:rsidP="00000000" w:rsidRDefault="00000000" w:rsidRPr="00000000" w14:paraId="00000034">
      <w:pPr>
        <w:rPr>
          <w:sz w:val="24"/>
          <w:szCs w:val="24"/>
        </w:rPr>
      </w:pPr>
      <w:r w:rsidDel="00000000" w:rsidR="00000000" w:rsidRPr="00000000">
        <w:rPr>
          <w:sz w:val="24"/>
          <w:szCs w:val="24"/>
          <w:rtl w:val="0"/>
        </w:rPr>
        <w:t xml:space="preserve">Date &amp; Time:</w:t>
        <w:tab/>
        <w:tab/>
        <w:t xml:space="preserve">24/10/2021 2:27 pm</w:t>
      </w:r>
    </w:p>
    <w:p w:rsidR="00000000" w:rsidDel="00000000" w:rsidP="00000000" w:rsidRDefault="00000000" w:rsidRPr="00000000" w14:paraId="00000035">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36">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37">
      <w:pPr>
        <w:rPr>
          <w:b w:val="1"/>
          <w:sz w:val="24"/>
          <w:szCs w:val="24"/>
          <w:u w:val="single"/>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38">
      <w:pPr>
        <w:rPr/>
      </w:pPr>
      <w:r w:rsidDel="00000000" w:rsidR="00000000" w:rsidRPr="00000000">
        <w:rPr>
          <w:sz w:val="24"/>
          <w:szCs w:val="24"/>
          <w:rtl w:val="0"/>
        </w:rPr>
        <w:t xml:space="preserve">Information: </w:t>
      </w:r>
      <w:r w:rsidDel="00000000" w:rsidR="00000000" w:rsidRPr="00000000">
        <w:rPr>
          <w:rtl w:val="0"/>
        </w:rPr>
        <w:t xml:space="preserve">The issue seems to persist so it seems as though the root of the issue is the package. This means that the original findings were incorrect.  A new class was created but in the same project. This time the package input was deleted to put it back on default. Issues ceased to exist. </w:t>
      </w:r>
      <w:r w:rsidDel="00000000" w:rsidR="00000000" w:rsidRPr="00000000">
        <w:rPr/>
        <w:drawing>
          <wp:inline distB="114300" distT="114300" distL="114300" distR="114300">
            <wp:extent cx="5731200" cy="2501900"/>
            <wp:effectExtent b="0" l="0" r="0" t="0"/>
            <wp:docPr descr="Package Explorer X &#10;assignmentl &#10;JRE System Library [JavaSE-16] &#10;v (default package) &#10;u:] assignment I java &#10;assignment I JavaConversionCode &#10;JRESystem Library [JavaSE-16] &#10;assignment I JavaConversionCode2 &#10;JRE System Library [JavaSE-16] &#10;v (default package) &#10;assignment I JavaConversionCode2java &#10;assignmentl JavaConversionCode2 &#10;assignment I JavaConversionCode2java &#10;projects &#10;import &#10;u) assignmentIJavaC.. &#10;java . util. Scanner; &#10;u) assignmentIJavaC... &#10;•assignmentIJava.. &#10;0) •assignmentl.java &#10;assignmentIJavaC... &#10;X &#10;assignmentIJava(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tempCeIsius+ &quot;oc or &quot; &#10;if (tempCeIsius &gt; &#10;System. out. println (&quot;Hot &#10;else if (tempCeIsius &gt; 4ø ) &#10;System. out. println (&quot;Wow &#10;else if (tempCeIsius &lt; 15) &#10;damn, that's hot! Well, &#10;that's hot Imao!&quot;); &#10;at least you dont have to payry about bacterial infection. &quot; &#10;mcmma saweety cuz DAMN, that's icy!&quot;); &#10;else &#10;a beautiful day! This is the best day of my life, &#10;I'm killing myself tcmorrow. " id="1" name="image3.png"/>
            <a:graphic>
              <a:graphicData uri="http://schemas.openxmlformats.org/drawingml/2006/picture">
                <pic:pic>
                  <pic:nvPicPr>
                    <pic:cNvPr descr="Package Explorer X &#10;assignmentl &#10;JRE System Library [JavaSE-16] &#10;v (default package) &#10;u:] assignment I java &#10;assignment I JavaConversionCode &#10;JRESystem Library [JavaSE-16] &#10;assignment I JavaConversionCode2 &#10;JRE System Library [JavaSE-16] &#10;v (default package) &#10;assignment I JavaConversionCode2java &#10;assignmentl JavaConversionCode2 &#10;assignment I JavaConversionCode2java &#10;projects &#10;import &#10;u) assignmentIJavaC.. &#10;java . util. Scanner; &#10;u) assignmentIJavaC... &#10;•assignmentIJava.. &#10;0) •assignmentl.java &#10;assignmentIJavaC... &#10;X &#10;assignmentIJava(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tempCeIsius+ &quot;oc or &quot; &#10;if (tempCeIsius &gt; &#10;System. out. println (&quot;Hot &#10;else if (tempCeIsius &gt; 4ø ) &#10;System. out. println (&quot;Wow &#10;else if (tempCeIsius &lt; 15) &#10;damn, that's hot! Well, &#10;that's hot Imao!&quot;); &#10;at least you dont have to payry about bacterial infection. &quot; &#10;mcmma saweety cuz DAMN, that's icy!&quot;); &#10;else &#10;a beautiful day! This is the best day of my life, &#10;I'm killing myself tcmorrow. " id="0" name="image3.png"/>
                    <pic:cNvPicPr preferRelativeResize="0"/>
                  </pic:nvPicPr>
                  <pic:blipFill>
                    <a:blip r:embed="rId1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b w:val="1"/>
          <w:sz w:val="24"/>
          <w:szCs w:val="24"/>
          <w:u w:val="single"/>
          <w:rtl w:val="0"/>
        </w:rPr>
        <w:t xml:space="preserve">Log Entry 07</w:t>
      </w:r>
    </w:p>
    <w:p w:rsidR="00000000" w:rsidDel="00000000" w:rsidP="00000000" w:rsidRDefault="00000000" w:rsidRPr="00000000" w14:paraId="0000003D">
      <w:pPr>
        <w:rPr>
          <w:sz w:val="24"/>
          <w:szCs w:val="24"/>
        </w:rPr>
      </w:pPr>
      <w:r w:rsidDel="00000000" w:rsidR="00000000" w:rsidRPr="00000000">
        <w:rPr>
          <w:sz w:val="24"/>
          <w:szCs w:val="24"/>
          <w:rtl w:val="0"/>
        </w:rPr>
        <w:t xml:space="preserve">Date &amp; Time:</w:t>
        <w:tab/>
        <w:tab/>
        <w:t xml:space="preserve">25/10/2021 3:47 pm</w:t>
      </w:r>
    </w:p>
    <w:p w:rsidR="00000000" w:rsidDel="00000000" w:rsidP="00000000" w:rsidRDefault="00000000" w:rsidRPr="00000000" w14:paraId="0000003E">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3F">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40">
      <w:pPr>
        <w:rPr>
          <w:b w:val="1"/>
          <w:sz w:val="24"/>
          <w:szCs w:val="24"/>
          <w:u w:val="single"/>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41">
      <w:pPr>
        <w:rPr/>
      </w:pPr>
      <w:r w:rsidDel="00000000" w:rsidR="00000000" w:rsidRPr="00000000">
        <w:rPr>
          <w:sz w:val="24"/>
          <w:szCs w:val="24"/>
          <w:rtl w:val="0"/>
        </w:rPr>
        <w:t xml:space="preserve">Information: </w:t>
      </w:r>
      <w:r w:rsidDel="00000000" w:rsidR="00000000" w:rsidRPr="00000000">
        <w:rPr>
          <w:rtl w:val="0"/>
        </w:rPr>
        <w:t xml:space="preserve">Print was supposed to be  "that’s too hot..." Instead of "that’s hot". This may have been caused by not using equal signs to include the maximum values of each interval.  I added equal signs to include 100, 40, 15 degrees.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5731200" cy="3556000"/>
            <wp:effectExtent b="0" l="0" r="0" t="0"/>
            <wp:docPr descr="eclipse-workspace - assignmentIJavaConversionCode2/src/assignmentIJavaConversionCode2.java - &#10;Eile Edit Source Refactor Navigate Search project Bun Window &#10;Help &#10;Donate &#10;Eclipse IDE &#10;u:] assignmentIJavaC.. &#10;Package Explorer X &#10;assignmentl &#10;JRESystem Library [JavaSE-16] &#10;v (default package) &#10;u:] assignment I java &#10;assignment I JavaConversionCode &#10;JRESystem Library [JavaSE-16] &#10;assignment I JavaConversionCode2 &#10;JRESystem Library [JavaSE-16] &#10;(default package) &#10;assignment I JavaConversionCode2java &#10;assignmentl JavaConversionCode2 &#10;assignment I JavaConversionCode2java &#10;projects &#10;assignmentIJavaC... &#10;•assignmentIJava.. &#10;*assignmentl.java &#10;assignmentIJava... &#10;X &#10;assignmentIJa' &#10;import java. util.Scanner;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if (tempCeIsius &gt; &#10;tempCeIsius+ &#10;too hot! Well, &#10;else if (tempCeIsius &gt; 4ø ) &#10;that's hot!&quot;); &#10;else if (tempCeIsius &lt; 15) &#10;or &#10;at least you dont have to worry about bacterial infection. &#10;Elsa and Anna cause that's icy!&quot;); &#10;else &#10;a beautiful day! This is the best day of my life! (so far). &#10;Problems @ Javadoc Declaration Console &#10;assi nmentIJavaConversionCode2 [Java A &#10;What is the temperature in degrees celcius? &#10;It's løøoc or 2120F! &#10;Wow that's hot! &#10;x &#10;lication] •.divi &#10;racia21 &#10;Iu ins\or .ecli &#10;endk.hots &#10;:re.full.win32x86 64 170.0...,20211012 " id="12" name="image11.png"/>
            <a:graphic>
              <a:graphicData uri="http://schemas.openxmlformats.org/drawingml/2006/picture">
                <pic:pic>
                  <pic:nvPicPr>
                    <pic:cNvPr descr="eclipse-workspace - assignmentIJavaConversionCode2/src/assignmentIJavaConversionCode2.java - &#10;Eile Edit Source Refactor Navigate Search project Bun Window &#10;Help &#10;Donate &#10;Eclipse IDE &#10;u:] assignmentIJavaC.. &#10;Package Explorer X &#10;assignmentl &#10;JRESystem Library [JavaSE-16] &#10;v (default package) &#10;u:] assignment I java &#10;assignment I JavaConversionCode &#10;JRESystem Library [JavaSE-16] &#10;assignment I JavaConversionCode2 &#10;JRESystem Library [JavaSE-16] &#10;(default package) &#10;assignment I JavaConversionCode2java &#10;assignmentl JavaConversionCode2 &#10;assignment I JavaConversionCode2java &#10;projects &#10;assignmentIJavaC... &#10;•assignmentIJava.. &#10;*assignmentl.java &#10;assignmentIJava... &#10;X &#10;assignmentIJa' &#10;import java. util.Scanner;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if (tempCeIsius &gt; &#10;tempCeIsius+ &#10;too hot! Well, &#10;else if (tempCeIsius &gt; 4ø ) &#10;that's hot!&quot;); &#10;else if (tempCeIsius &lt; 15) &#10;or &#10;at least you dont have to worry about bacterial infection. &#10;Elsa and Anna cause that's icy!&quot;); &#10;else &#10;a beautiful day! This is the best day of my life! (so far). &#10;Problems @ Javadoc Declaration Console &#10;assi nmentIJavaConversionCode2 [Java A &#10;What is the temperature in degrees celcius? &#10;It's løøoc or 2120F! &#10;Wow that's hot! &#10;x &#10;lication] •.divi &#10;racia21 &#10;Iu ins\or .ecli &#10;endk.hots &#10;:re.full.win32x86 64 170.0...,20211012 " id="0" name="image11.png"/>
                    <pic:cNvPicPr preferRelativeResize="0"/>
                  </pic:nvPicPr>
                  <pic:blipFill>
                    <a:blip r:embed="rId1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u w:val="single"/>
        </w:rPr>
      </w:pPr>
      <w:r w:rsidDel="00000000" w:rsidR="00000000" w:rsidRPr="00000000">
        <w:rPr>
          <w:b w:val="1"/>
          <w:sz w:val="24"/>
          <w:szCs w:val="24"/>
          <w:u w:val="single"/>
          <w:rtl w:val="0"/>
        </w:rPr>
        <w:t xml:space="preserve">Log Entry 08</w:t>
      </w:r>
    </w:p>
    <w:p w:rsidR="00000000" w:rsidDel="00000000" w:rsidP="00000000" w:rsidRDefault="00000000" w:rsidRPr="00000000" w14:paraId="00000046">
      <w:pPr>
        <w:rPr>
          <w:sz w:val="24"/>
          <w:szCs w:val="24"/>
        </w:rPr>
      </w:pPr>
      <w:r w:rsidDel="00000000" w:rsidR="00000000" w:rsidRPr="00000000">
        <w:rPr>
          <w:sz w:val="24"/>
          <w:szCs w:val="24"/>
          <w:rtl w:val="0"/>
        </w:rPr>
        <w:t xml:space="preserve">Date &amp; Time:</w:t>
        <w:tab/>
        <w:tab/>
        <w:t xml:space="preserve">25/10/2021 7:23 pm</w:t>
      </w:r>
    </w:p>
    <w:p w:rsidR="00000000" w:rsidDel="00000000" w:rsidP="00000000" w:rsidRDefault="00000000" w:rsidRPr="00000000" w14:paraId="00000047">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48">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49">
      <w:pPr>
        <w:rPr>
          <w:b w:val="1"/>
          <w:sz w:val="24"/>
          <w:szCs w:val="24"/>
          <w:u w:val="single"/>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4A">
      <w:pPr>
        <w:rPr/>
      </w:pPr>
      <w:r w:rsidDel="00000000" w:rsidR="00000000" w:rsidRPr="00000000">
        <w:rPr>
          <w:sz w:val="24"/>
          <w:szCs w:val="24"/>
          <w:rtl w:val="0"/>
        </w:rPr>
        <w:t xml:space="preserve">Information: </w:t>
      </w:r>
      <w:r w:rsidDel="00000000" w:rsidR="00000000" w:rsidRPr="00000000">
        <w:rPr>
          <w:rtl w:val="0"/>
        </w:rPr>
        <w:t xml:space="preserve">Equal sign goes before less than and more than symbols </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drawing>
          <wp:inline distB="114300" distT="114300" distL="114300" distR="114300">
            <wp:extent cx="5731200" cy="3695700"/>
            <wp:effectExtent b="0" l="0" r="0" t="0"/>
            <wp:docPr descr="File &#10;clipse-workspace - assignmentIJavaConversionCode2/src/assignmentIJavaConversionCode2.java - &#10;Edit Source Refactor Navigate Search project Bun Window &#10;Help &#10;Donate &#10;Eclipse IDE &#10;u:] assignmentIJavaC... &#10;Package Explorer X &#10;assignmentl &#10;JRESystem Library [JavaSE-16] &#10;v (default package) &#10;u:] assignment I java &#10;assignment I JavaConversionCode &#10;JRESystem Library [JavaSE-16] &#10;assignment I JavaConversionCode2 &#10;JRESystem Library [JavaSE-16] &#10;(default package) &#10;assignment I JavaConversionCode2java &#10;assignmentl JavaConversionCode2 &#10;assignment I JavaConversionCode2java &#10;projects &#10;assignmentIJavaC... &#10;•assignmentIJava.. &#10;*assignmentl.java &#10;assignmentIJava... &#10;X &#10;assign &#10;import java. util.Scanner; &#10;ublic class assignmentIJavaConversionCode2 &#10;public static void main (String args) &#10;/ 'allowing input from keyboard &#10;Scanner keyboard = new Scanner(System. in); &#10;/ 'setting containers (variables). Integer will be used to store data &#10;int tempCeIsius; &#10;is &#10;the temperature in degrees celcius?&quot;); &#10;tempCeIsius = keyboard. nextlnt(); &#10;tempCeIsius+ &quot;oc or &quot; &#10;if &#10;too hot! &#10;well, &#10;else if ) &#10;that's hot!&quot;)• &#10;else if &#10;at least you dont have to payry about bacterial infection. &#10;Elsa and Anna cause that's icy!&quot;); &#10;else &#10;a beautiful day! This is the best day of my life! (so far). &#10;Problems @ Javadoc Declaration Console &#10;assi nmentIJavaConversionCode2 [Java A &#10;What is the temperature in degrees celcius? &#10;It's løøoc or 2120F! &#10;Wow that's hot! &#10;x &#10;lication] •.divi &#10;racia21 &#10;Iu ins\or .ecli &#10;endk.hots &#10;:re.full.win32x86 64 170.0...,: " id="9" name="image2.png"/>
            <a:graphic>
              <a:graphicData uri="http://schemas.openxmlformats.org/drawingml/2006/picture">
                <pic:pic>
                  <pic:nvPicPr>
                    <pic:cNvPr descr="File &#10;clipse-workspace - assignmentIJavaConversionCode2/src/assignmentIJavaConversionCode2.java - &#10;Edit Source Refactor Navigate Search project Bun Window &#10;Help &#10;Donate &#10;Eclipse IDE &#10;u:] assignmentIJavaC... &#10;Package Explorer X &#10;assignmentl &#10;JRESystem Library [JavaSE-16] &#10;v (default package) &#10;u:] assignment I java &#10;assignment I JavaConversionCode &#10;JRESystem Library [JavaSE-16] &#10;assignment I JavaConversionCode2 &#10;JRESystem Library [JavaSE-16] &#10;(default package) &#10;assignment I JavaConversionCode2java &#10;assignmentl JavaConversionCode2 &#10;assignment I JavaConversionCode2java &#10;projects &#10;assignmentIJavaC... &#10;•assignmentIJava.. &#10;*assignmentl.java &#10;assignmentIJava... &#10;X &#10;assign &#10;import java. util.Scanner; &#10;ublic class assignmentIJavaConversionCode2 &#10;public static void main (String args) &#10;/ 'allowing input from keyboard &#10;Scanner keyboard = new Scanner(System. in); &#10;/ 'setting containers (variables). Integer will be used to store data &#10;int tempCeIsius; &#10;is &#10;the temperature in degrees celcius?&quot;); &#10;tempCeIsius = keyboard. nextlnt(); &#10;tempCeIsius+ &quot;oc or &quot; &#10;if &#10;too hot! &#10;well, &#10;else if ) &#10;that's hot!&quot;)• &#10;else if &#10;at least you dont have to payry about bacterial infection. &#10;Elsa and Anna cause that's icy!&quot;); &#10;else &#10;a beautiful day! This is the best day of my life! (so far). &#10;Problems @ Javadoc Declaration Console &#10;assi nmentIJavaConversionCode2 [Java A &#10;What is the temperature in degrees celcius? &#10;It's løøoc or 2120F! &#10;Wow that's hot! &#10;x &#10;lication] •.divi &#10;racia21 &#10;Iu ins\or .ecli &#10;endk.hots &#10;:re.full.win32x86 64 170.0...,: " id="0" name="image2.png"/>
                    <pic:cNvPicPr preferRelativeResize="0"/>
                  </pic:nvPicPr>
                  <pic:blipFill>
                    <a:blip r:embed="rId1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b w:val="1"/>
          <w:sz w:val="24"/>
          <w:szCs w:val="24"/>
          <w:u w:val="single"/>
          <w:rtl w:val="0"/>
        </w:rPr>
        <w:t xml:space="preserve">Log Entry 09</w:t>
      </w:r>
    </w:p>
    <w:p w:rsidR="00000000" w:rsidDel="00000000" w:rsidP="00000000" w:rsidRDefault="00000000" w:rsidRPr="00000000" w14:paraId="00000050">
      <w:pPr>
        <w:rPr>
          <w:sz w:val="24"/>
          <w:szCs w:val="24"/>
        </w:rPr>
      </w:pPr>
      <w:r w:rsidDel="00000000" w:rsidR="00000000" w:rsidRPr="00000000">
        <w:rPr>
          <w:sz w:val="24"/>
          <w:szCs w:val="24"/>
          <w:rtl w:val="0"/>
        </w:rPr>
        <w:t xml:space="preserve">Date &amp; Time:</w:t>
        <w:tab/>
        <w:tab/>
        <w:t xml:space="preserve">04/11/2021 3: 18 pm</w:t>
      </w:r>
    </w:p>
    <w:p w:rsidR="00000000" w:rsidDel="00000000" w:rsidP="00000000" w:rsidRDefault="00000000" w:rsidRPr="00000000" w14:paraId="00000051">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52">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53">
      <w:pPr>
        <w:rPr>
          <w:b w:val="1"/>
          <w:sz w:val="24"/>
          <w:szCs w:val="24"/>
          <w:u w:val="single"/>
        </w:rPr>
      </w:pPr>
      <w:r w:rsidDel="00000000" w:rsidR="00000000" w:rsidRPr="00000000">
        <w:rPr>
          <w:sz w:val="24"/>
          <w:szCs w:val="24"/>
          <w:rtl w:val="0"/>
        </w:rPr>
        <w:t xml:space="preserve">Logger:</w:t>
        <w:tab/>
        <w:tab/>
        <w:t xml:space="preserve">John Benedict</w:t>
      </w:r>
      <w:r w:rsidDel="00000000" w:rsidR="00000000" w:rsidRPr="00000000">
        <w:rPr>
          <w:rtl w:val="0"/>
        </w:rPr>
      </w:r>
    </w:p>
    <w:p w:rsidR="00000000" w:rsidDel="00000000" w:rsidP="00000000" w:rsidRDefault="00000000" w:rsidRPr="00000000" w14:paraId="00000054">
      <w:pPr>
        <w:rPr/>
      </w:pPr>
      <w:r w:rsidDel="00000000" w:rsidR="00000000" w:rsidRPr="00000000">
        <w:rPr>
          <w:sz w:val="24"/>
          <w:szCs w:val="24"/>
          <w:rtl w:val="0"/>
        </w:rPr>
        <w:t xml:space="preserve">Information:  </w:t>
      </w:r>
      <w:r w:rsidDel="00000000" w:rsidR="00000000" w:rsidRPr="00000000">
        <w:rPr>
          <w:rtl w:val="0"/>
        </w:rPr>
        <w:t xml:space="preserve">Template given by the instructor was followed but errors exist within the public static void info class. It was determined that the error is due to conflicting variable names and/or data type.</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731200" cy="2717800"/>
            <wp:effectExtent b="0" l="0" r="0" t="0"/>
            <wp:docPr descr="Machine generated alternative text:&#10;Package Explorer X &#10;assignmentl &#10;assignment I JavaConversionCode &#10;assignment I JavaConversionCode2 &#10;projects &#10;Donate &#10;import &#10;O] assignmentIJavaC... &#10;java . util. Scanner; &#10;assignmentIJavaC... &#10;assignmentIJavaC... &#10;assignmentl.java &#10;assignmentIJava... &#10;X &#10;assignmentIJava•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d] &#10;at least you dont have to payry about bacterial infection. &quot; &#10;Elsa and Anna cause that's icy!&quot;); &#10;a beautiful day! This is the &#10;String name = showInputDiaIog(nuII, &quot;Hi! What &#10;String age Type = showInputDiaIog(nuII, &quot;Okay &#10;Agg. = a String value &#10;best day of my life! (so far).&quot;); &#10;is your name? &#10;&quot;*name &#10;what age are you?&quot;); &#10;to an integer " id="8" name="image8.png"/>
            <a:graphic>
              <a:graphicData uri="http://schemas.openxmlformats.org/drawingml/2006/picture">
                <pic:pic>
                  <pic:nvPicPr>
                    <pic:cNvPr descr="Machine generated alternative text:&#10;Package Explorer X &#10;assignmentl &#10;assignment I JavaConversionCode &#10;assignment I JavaConversionCode2 &#10;projects &#10;Donate &#10;import &#10;O] assignmentIJavaC... &#10;java . util. Scanner; &#10;assignmentIJavaC... &#10;assignmentIJavaC... &#10;assignmentl.java &#10;assignmentIJava... &#10;X &#10;assignmentIJava• &#10;public class assignmentIJavaConversionCode2 &#10;public static void main (String args) &#10;/ 'allowing input from keyboard &#10;Scanner = new Scanner(System. in);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d] &#10;at least you dont have to payry about bacterial infection. &quot; &#10;Elsa and Anna cause that's icy!&quot;); &#10;a beautiful day! This is the &#10;String name = showInputDiaIog(nuII, &quot;Hi! What &#10;String age Type = showInputDiaIog(nuII, &quot;Okay &#10;Agg. = a String value &#10;best day of my life! (so far).&quot;); &#10;is your name? &#10;&quot;*name &#10;what age are you?&quot;); &#10;to an integer " id="0" name="image8.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u w:val="single"/>
        </w:rPr>
      </w:pPr>
      <w:bookmarkStart w:colFirst="0" w:colLast="0" w:name="_heading=h.gjdgxs" w:id="0"/>
      <w:bookmarkEnd w:id="0"/>
      <w:r w:rsidDel="00000000" w:rsidR="00000000" w:rsidRPr="00000000">
        <w:rPr>
          <w:b w:val="1"/>
          <w:sz w:val="24"/>
          <w:szCs w:val="24"/>
          <w:u w:val="single"/>
          <w:rtl w:val="0"/>
        </w:rPr>
        <w:t xml:space="preserve">Log Entry 10</w:t>
      </w:r>
    </w:p>
    <w:p w:rsidR="00000000" w:rsidDel="00000000" w:rsidP="00000000" w:rsidRDefault="00000000" w:rsidRPr="00000000" w14:paraId="0000005A">
      <w:pPr>
        <w:rPr>
          <w:sz w:val="24"/>
          <w:szCs w:val="24"/>
        </w:rPr>
      </w:pPr>
      <w:r w:rsidDel="00000000" w:rsidR="00000000" w:rsidRPr="00000000">
        <w:rPr>
          <w:sz w:val="24"/>
          <w:szCs w:val="24"/>
          <w:rtl w:val="0"/>
        </w:rPr>
        <w:t xml:space="preserve">Date &amp; Time:</w:t>
        <w:tab/>
        <w:tab/>
        <w:t xml:space="preserve">04/11/2021 5:28 pm</w:t>
      </w:r>
    </w:p>
    <w:p w:rsidR="00000000" w:rsidDel="00000000" w:rsidP="00000000" w:rsidRDefault="00000000" w:rsidRPr="00000000" w14:paraId="0000005B">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5C">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5D">
      <w:pPr>
        <w:rPr>
          <w:sz w:val="24"/>
          <w:szCs w:val="24"/>
        </w:rPr>
      </w:pPr>
      <w:r w:rsidDel="00000000" w:rsidR="00000000" w:rsidRPr="00000000">
        <w:rPr>
          <w:sz w:val="24"/>
          <w:szCs w:val="24"/>
          <w:rtl w:val="0"/>
        </w:rPr>
        <w:t xml:space="preserve">Logger:</w:t>
        <w:tab/>
        <w:tab/>
        <w:t xml:space="preserve">John Benedict</w:t>
      </w:r>
    </w:p>
    <w:p w:rsidR="00000000" w:rsidDel="00000000" w:rsidP="00000000" w:rsidRDefault="00000000" w:rsidRPr="00000000" w14:paraId="0000005E">
      <w:pPr>
        <w:rPr/>
      </w:pPr>
      <w:r w:rsidDel="00000000" w:rsidR="00000000" w:rsidRPr="00000000">
        <w:rPr>
          <w:sz w:val="24"/>
          <w:szCs w:val="24"/>
          <w:rtl w:val="0"/>
        </w:rPr>
        <w:t xml:space="preserve">Information: </w:t>
      </w:r>
      <w:r w:rsidDel="00000000" w:rsidR="00000000" w:rsidRPr="00000000">
        <w:rPr>
          <w:rtl w:val="0"/>
        </w:rPr>
        <w:t xml:space="preserve">The console “prints” out the information so the cause of the issue may have been from importing java utilities that allow keyboard (printing)  function. In the “TestProgram.java” document given by the instructor, “javax.swing'' was imported instead of “java.util.scanner.” Therefore “java.util.scanner” shall be replaced with “javax.swing”.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731200" cy="3136900"/>
            <wp:effectExtent b="0" l="0" r="0" t="0"/>
            <wp:docPr descr="Machine generated alternative text:&#10;Package Explorer X &#10;assignment I &#10;assignment I JavaConversionCode &#10;assignmentIJavaConversionCode2 &#10;p rojects &#10;Donate &#10;import &#10;Problems &#10;assignmentIJavaC... &#10;java . util. Scanner; &#10;assignmentIJavaC... &#10;assignmentIJavaC... &#10;assignm entl .java &#10;assignmentIJavaC... &#10;x &#10;assignmentIJavaC... &#10;public class assignmentIJavaConversionCode2 &#10;public static void main (String args) &#10;/ 'allowing input from keyboard &#10;r = new Scanner (System. in); &#10;Scanne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10;at least you dont have to payry about bacterial infection. &quot; &#10;Elsa and Anna cause that's icy!&quot;); &#10;a beautiful day! This is the best day of my life! (so far). &#10;String tempCeIsius = showInputDiaIog(nuII, &quot;What is the temperature in degrees celcius?&quot;); &#10;tempCeIsius = a String value to an integer &#10;@ Javadoc Declaration Console &#10;x &#10;lication] &#10;assi nmentIJavaConverslonCode2 [Java A &#10;What is the temperature in degrees celcius? &#10;tvs 340C or 930F! &#10;Idivina racia21\. &#10;far) • &#10;Iu ins\or &#10;.ecll &#10;e:ustlo endk.hots ot:re.fuII.win32.x86 64 17.0.O.v20211012-10 &#10;What a beautiful day! This is the best day of my life! (so " id="3" name="image6.png"/>
            <a:graphic>
              <a:graphicData uri="http://schemas.openxmlformats.org/drawingml/2006/picture">
                <pic:pic>
                  <pic:nvPicPr>
                    <pic:cNvPr descr="Machine generated alternative text:&#10;Package Explorer X &#10;assignment I &#10;assignment I JavaConversionCode &#10;assignmentIJavaConversionCode2 &#10;p rojects &#10;Donate &#10;import &#10;Problems &#10;assignmentIJavaC... &#10;java . util. Scanner; &#10;assignmentIJavaC... &#10;assignmentIJavaC... &#10;assignm entl .java &#10;assignmentIJavaC... &#10;x &#10;assignmentIJavaC... &#10;public class assignmentIJavaConversionCode2 &#10;public static void main (String args) &#10;/ 'allowing input from keyboard &#10;r = new Scanner (System. in); &#10;Scanne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10;at least you dont have to payry about bacterial infection. &quot; &#10;Elsa and Anna cause that's icy!&quot;); &#10;a beautiful day! This is the best day of my life! (so far). &#10;String tempCeIsius = showInputDiaIog(nuII, &quot;What is the temperature in degrees celcius?&quot;); &#10;tempCeIsius = a String value to an integer &#10;@ Javadoc Declaration Console &#10;x &#10;lication] &#10;assi nmentIJavaConverslonCode2 [Java A &#10;What is the temperature in degrees celcius? &#10;tvs 340C or 930F! &#10;Idivina racia21\. &#10;far) • &#10;Iu ins\or &#10;.ecll &#10;e:ustlo endk.hots ot:re.fuII.win32.x86 64 17.0.O.v20211012-10 &#10;What a beautiful day! This is the best day of my life! (so " id="0" name="image6.png"/>
                    <pic:cNvPicPr preferRelativeResize="0"/>
                  </pic:nvPicPr>
                  <pic:blipFill>
                    <a:blip r:embed="rId1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u w:val="single"/>
        </w:rPr>
      </w:pPr>
      <w:bookmarkStart w:colFirst="0" w:colLast="0" w:name="_heading=h.gjdgxs" w:id="0"/>
      <w:bookmarkEnd w:id="0"/>
      <w:r w:rsidDel="00000000" w:rsidR="00000000" w:rsidRPr="00000000">
        <w:rPr>
          <w:b w:val="1"/>
          <w:sz w:val="24"/>
          <w:szCs w:val="24"/>
          <w:u w:val="single"/>
          <w:rtl w:val="0"/>
        </w:rPr>
        <w:t xml:space="preserve">Log Entry 11</w:t>
      </w:r>
    </w:p>
    <w:p w:rsidR="00000000" w:rsidDel="00000000" w:rsidP="00000000" w:rsidRDefault="00000000" w:rsidRPr="00000000" w14:paraId="00000065">
      <w:pPr>
        <w:rPr>
          <w:sz w:val="24"/>
          <w:szCs w:val="24"/>
        </w:rPr>
      </w:pPr>
      <w:r w:rsidDel="00000000" w:rsidR="00000000" w:rsidRPr="00000000">
        <w:rPr>
          <w:sz w:val="24"/>
          <w:szCs w:val="24"/>
          <w:rtl w:val="0"/>
        </w:rPr>
        <w:t xml:space="preserve">Date &amp; Time:</w:t>
        <w:tab/>
        <w:tab/>
        <w:t xml:space="preserve">04/11/2021 11:33 pm</w:t>
      </w:r>
    </w:p>
    <w:p w:rsidR="00000000" w:rsidDel="00000000" w:rsidP="00000000" w:rsidRDefault="00000000" w:rsidRPr="00000000" w14:paraId="00000066">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67">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68">
      <w:pPr>
        <w:rPr>
          <w:sz w:val="24"/>
          <w:szCs w:val="24"/>
        </w:rPr>
      </w:pPr>
      <w:r w:rsidDel="00000000" w:rsidR="00000000" w:rsidRPr="00000000">
        <w:rPr>
          <w:sz w:val="24"/>
          <w:szCs w:val="24"/>
          <w:rtl w:val="0"/>
        </w:rPr>
        <w:t xml:space="preserve">Logger:</w:t>
        <w:tab/>
        <w:tab/>
        <w:t xml:space="preserve">John Benedict</w:t>
      </w:r>
    </w:p>
    <w:p w:rsidR="00000000" w:rsidDel="00000000" w:rsidP="00000000" w:rsidRDefault="00000000" w:rsidRPr="00000000" w14:paraId="00000069">
      <w:pPr>
        <w:rPr/>
      </w:pPr>
      <w:r w:rsidDel="00000000" w:rsidR="00000000" w:rsidRPr="00000000">
        <w:rPr>
          <w:sz w:val="24"/>
          <w:szCs w:val="24"/>
          <w:rtl w:val="0"/>
        </w:rPr>
        <w:t xml:space="preserve">Information: </w:t>
      </w:r>
      <w:r w:rsidDel="00000000" w:rsidR="00000000" w:rsidRPr="00000000">
        <w:rPr>
          <w:rtl w:val="0"/>
        </w:rPr>
        <w:t xml:space="preserve">Error said to occur in line 7 where “scanner.keyboard” is no longer supported as it is not the imported utility/package. Therefore scanners were taken out, as “javax.swing” already allows keyboard input.</w:t>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731200" cy="3721100"/>
            <wp:effectExtent b="0" l="0" r="0" t="0"/>
            <wp:docPr descr="Machine generated alternative text:&#10;import javax. swing. * • &#10;public class assignmentIJavaConversionCode2 &#10;public static void main (String args) &#10;/ 'allowing input from keyboard &#10;keyboard = new in);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10;String tempCeIsiusType &#10;at least you dont have to payry about bacterial infection. &quot; &#10;Elsa and Anna cause that's icy!&quot;); &#10;a beautiful day! This is the best day of my life! (so far). &#10;JOptionPane.showInputDiaLog(nuII, &quot;What is the temperature in degrees celcius?&quot;); &#10;= a String value to an integer " id="10" name="image7.png"/>
            <a:graphic>
              <a:graphicData uri="http://schemas.openxmlformats.org/drawingml/2006/picture">
                <pic:pic>
                  <pic:nvPicPr>
                    <pic:cNvPr descr="Machine generated alternative text:&#10;import javax. swing. * • &#10;public class assignmentIJavaConversionCode2 &#10;public static void main (String args) &#10;/ 'allowing input from keyboard &#10;keyboard = new in); &#10;/ 'setting containers (variables). Integer will be used to store data &#10;int tempCeIsius; &#10;is &#10;the temperature in degrees celcius?&quot;); &#10;tempCeIsius = keyboard. nextlnt(); &#10;tempCeIsius+ &quot;oc or &quot; &#10;if (tempCeIsius &#10;too hot! &#10;well, &#10;else if (tempCeIsius &#10;that's hot!&quot;)• &#10;else if (tempCeIsius 15) &#10;else &#10;public static void info() &#10;String tempCeIsiusType &#10;at least you dont have to payry about bacterial infection. &quot; &#10;Elsa and Anna cause that's icy!&quot;); &#10;a beautiful day! This is the best day of my life! (so far). &#10;JOptionPane.showInputDiaLog(nuII, &quot;What is the temperature in degrees celcius?&quot;); &#10;= a String value to an integer " id="0" name="image7.png"/>
                    <pic:cNvPicPr preferRelativeResize="0"/>
                  </pic:nvPicPr>
                  <pic:blipFill>
                    <a:blip r:embed="rId1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4"/>
          <w:szCs w:val="24"/>
          <w:u w:val="single"/>
        </w:rPr>
      </w:pPr>
      <w:bookmarkStart w:colFirst="0" w:colLast="0" w:name="_heading=h.gjdgxs" w:id="0"/>
      <w:bookmarkEnd w:id="0"/>
      <w:r w:rsidDel="00000000" w:rsidR="00000000" w:rsidRPr="00000000">
        <w:rPr>
          <w:b w:val="1"/>
          <w:sz w:val="24"/>
          <w:szCs w:val="24"/>
          <w:u w:val="single"/>
          <w:rtl w:val="0"/>
        </w:rPr>
        <w:t xml:space="preserve">Log Entry 12</w:t>
      </w:r>
    </w:p>
    <w:p w:rsidR="00000000" w:rsidDel="00000000" w:rsidP="00000000" w:rsidRDefault="00000000" w:rsidRPr="00000000" w14:paraId="0000006F">
      <w:pPr>
        <w:rPr>
          <w:sz w:val="24"/>
          <w:szCs w:val="24"/>
        </w:rPr>
      </w:pPr>
      <w:r w:rsidDel="00000000" w:rsidR="00000000" w:rsidRPr="00000000">
        <w:rPr>
          <w:sz w:val="24"/>
          <w:szCs w:val="24"/>
          <w:rtl w:val="0"/>
        </w:rPr>
        <w:t xml:space="preserve">Date &amp; Time:</w:t>
        <w:tab/>
        <w:tab/>
        <w:t xml:space="preserve">06/11/2021 2:47 pm</w:t>
      </w:r>
    </w:p>
    <w:p w:rsidR="00000000" w:rsidDel="00000000" w:rsidP="00000000" w:rsidRDefault="00000000" w:rsidRPr="00000000" w14:paraId="00000070">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71">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72">
      <w:pPr>
        <w:rPr>
          <w:sz w:val="24"/>
          <w:szCs w:val="24"/>
        </w:rPr>
      </w:pPr>
      <w:r w:rsidDel="00000000" w:rsidR="00000000" w:rsidRPr="00000000">
        <w:rPr>
          <w:sz w:val="24"/>
          <w:szCs w:val="24"/>
          <w:rtl w:val="0"/>
        </w:rPr>
        <w:t xml:space="preserve">Logger:</w:t>
        <w:tab/>
        <w:tab/>
        <w:t xml:space="preserve">John Benedict</w:t>
      </w:r>
    </w:p>
    <w:p w:rsidR="00000000" w:rsidDel="00000000" w:rsidP="00000000" w:rsidRDefault="00000000" w:rsidRPr="00000000" w14:paraId="00000073">
      <w:pPr>
        <w:rPr/>
      </w:pPr>
      <w:r w:rsidDel="00000000" w:rsidR="00000000" w:rsidRPr="00000000">
        <w:rPr>
          <w:sz w:val="24"/>
          <w:szCs w:val="24"/>
          <w:rtl w:val="0"/>
        </w:rPr>
        <w:t xml:space="preserve">Information: </w:t>
      </w:r>
      <w:r w:rsidDel="00000000" w:rsidR="00000000" w:rsidRPr="00000000">
        <w:rPr>
          <w:rtl w:val="0"/>
        </w:rPr>
        <w:t xml:space="preserve">Data for variables were originally brought forth by the java.util.scanner but since it has been taken out system.out.print shall be replaced with JOptionPane.showMessageDialog(null,….).</w:t>
      </w:r>
    </w:p>
    <w:p w:rsidR="00000000" w:rsidDel="00000000" w:rsidP="00000000" w:rsidRDefault="00000000" w:rsidRPr="00000000" w14:paraId="00000074">
      <w:pPr>
        <w:rPr>
          <w:sz w:val="24"/>
          <w:szCs w:val="24"/>
        </w:rPr>
      </w:pPr>
      <w:r w:rsidDel="00000000" w:rsidR="00000000" w:rsidRPr="00000000">
        <w:rPr>
          <w:sz w:val="24"/>
          <w:szCs w:val="24"/>
        </w:rPr>
        <w:drawing>
          <wp:inline distB="114300" distT="114300" distL="114300" distR="114300">
            <wp:extent cx="5731200" cy="3619500"/>
            <wp:effectExtent b="0" l="0" r="0" t="0"/>
            <wp:docPr descr="Machine generated alternative text:&#10;import javax. swing. * • &#10;public class assignmentIJavaConversionCode2 &#10;public static void main (String args) &#10;/ 'setting containers (variables). &#10;int tempCeIsius; &#10;Integer will be used to store data &#10;is the temperature in degrees celcius?&quot;); &#10;ey&gt;gbcd. nextl ( ) ; &#10;tempCeIsiu s &#10;tempCeIsius+ &quot;oc or &quot; &#10;if (tempCeIsius &#10;too hot! &#10;well, &#10;else if (tempCeIsius &#10;that's hot!&quot;)• &#10;else if (tempCeIsius 15) &#10;else &#10;public static void info() &#10;String tempCeIsiusType &#10;at least you dont have to payry about bacterial infection. &#10;Elsa and Anna cause that's icy!&quot;); &#10;a beautiful day! This is the best day of my life! (so far). &#10;JOptionPane.showInputDiaLog(nuII, &quot;What is the temperature in degrees celcius?&quot;); &#10;= a String value to an integer " id="2" name="image4.png"/>
            <a:graphic>
              <a:graphicData uri="http://schemas.openxmlformats.org/drawingml/2006/picture">
                <pic:pic>
                  <pic:nvPicPr>
                    <pic:cNvPr descr="Machine generated alternative text:&#10;import javax. swing. * • &#10;public class assignmentIJavaConversionCode2 &#10;public static void main (String args) &#10;/ 'setting containers (variables). &#10;int tempCeIsius; &#10;Integer will be used to store data &#10;is the temperature in degrees celcius?&quot;); &#10;ey&gt;gbcd. nextl ( ) ; &#10;tempCeIsiu s &#10;tempCeIsius+ &quot;oc or &quot; &#10;if (tempCeIsius &#10;too hot! &#10;well, &#10;else if (tempCeIsius &#10;that's hot!&quot;)• &#10;else if (tempCeIsius 15) &#10;else &#10;public static void info() &#10;String tempCeIsiusType &#10;at least you dont have to payry about bacterial infection. &#10;Elsa and Anna cause that's icy!&quot;); &#10;a beautiful day! This is the best day of my life! (so far). &#10;JOptionPane.showInputDiaLog(nuII, &quot;What is the temperature in degrees celcius?&quot;); &#10;= a String value to an integer " id="0" name="image4.png"/>
                    <pic:cNvPicPr preferRelativeResize="0"/>
                  </pic:nvPicPr>
                  <pic:blipFill>
                    <a:blip r:embed="rId1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u w:val="single"/>
        </w:rPr>
      </w:pPr>
      <w:bookmarkStart w:colFirst="0" w:colLast="0" w:name="_heading=h.gjdgxs" w:id="0"/>
      <w:bookmarkEnd w:id="0"/>
      <w:r w:rsidDel="00000000" w:rsidR="00000000" w:rsidRPr="00000000">
        <w:rPr>
          <w:b w:val="1"/>
          <w:sz w:val="24"/>
          <w:szCs w:val="24"/>
          <w:u w:val="single"/>
          <w:rtl w:val="0"/>
        </w:rPr>
        <w:t xml:space="preserve">Log Entry 13</w:t>
      </w:r>
    </w:p>
    <w:p w:rsidR="00000000" w:rsidDel="00000000" w:rsidP="00000000" w:rsidRDefault="00000000" w:rsidRPr="00000000" w14:paraId="00000076">
      <w:pPr>
        <w:rPr>
          <w:sz w:val="24"/>
          <w:szCs w:val="24"/>
        </w:rPr>
      </w:pPr>
      <w:r w:rsidDel="00000000" w:rsidR="00000000" w:rsidRPr="00000000">
        <w:rPr>
          <w:sz w:val="24"/>
          <w:szCs w:val="24"/>
          <w:rtl w:val="0"/>
        </w:rPr>
        <w:t xml:space="preserve">Date &amp; Time: </w:t>
        <w:tab/>
        <w:tab/>
        <w:t xml:space="preserve">06/11/2021 5:11 pm</w:t>
      </w:r>
    </w:p>
    <w:p w:rsidR="00000000" w:rsidDel="00000000" w:rsidP="00000000" w:rsidRDefault="00000000" w:rsidRPr="00000000" w14:paraId="00000077">
      <w:pPr>
        <w:rPr>
          <w:sz w:val="24"/>
          <w:szCs w:val="24"/>
        </w:rPr>
      </w:pPr>
      <w:r w:rsidDel="00000000" w:rsidR="00000000" w:rsidRPr="00000000">
        <w:rPr>
          <w:sz w:val="24"/>
          <w:szCs w:val="24"/>
          <w:rtl w:val="0"/>
        </w:rPr>
        <w:t xml:space="preserve">Operating System:</w:t>
        <w:tab/>
        <w:t xml:space="preserve">Windows 10 Enterprise Edition</w:t>
      </w:r>
    </w:p>
    <w:p w:rsidR="00000000" w:rsidDel="00000000" w:rsidP="00000000" w:rsidRDefault="00000000" w:rsidRPr="00000000" w14:paraId="00000078">
      <w:pPr>
        <w:rPr>
          <w:color w:val="ff0000"/>
          <w:sz w:val="24"/>
          <w:szCs w:val="24"/>
        </w:rPr>
      </w:pPr>
      <w:r w:rsidDel="00000000" w:rsidR="00000000" w:rsidRPr="00000000">
        <w:rPr>
          <w:sz w:val="24"/>
          <w:szCs w:val="24"/>
          <w:rtl w:val="0"/>
        </w:rPr>
        <w:t xml:space="preserve">Log Level:</w:t>
        <w:tab/>
        <w:tab/>
      </w:r>
      <w:r w:rsidDel="00000000" w:rsidR="00000000" w:rsidRPr="00000000">
        <w:rPr>
          <w:color w:val="ff0000"/>
          <w:sz w:val="24"/>
          <w:szCs w:val="24"/>
          <w:rtl w:val="0"/>
        </w:rPr>
        <w:t xml:space="preserve">Critical</w:t>
      </w:r>
    </w:p>
    <w:p w:rsidR="00000000" w:rsidDel="00000000" w:rsidP="00000000" w:rsidRDefault="00000000" w:rsidRPr="00000000" w14:paraId="00000079">
      <w:pPr>
        <w:rPr>
          <w:sz w:val="24"/>
          <w:szCs w:val="24"/>
        </w:rPr>
      </w:pPr>
      <w:r w:rsidDel="00000000" w:rsidR="00000000" w:rsidRPr="00000000">
        <w:rPr>
          <w:sz w:val="24"/>
          <w:szCs w:val="24"/>
          <w:rtl w:val="0"/>
        </w:rPr>
        <w:t xml:space="preserve">Logger:</w:t>
        <w:tab/>
        <w:tab/>
        <w:t xml:space="preserve">John Benedict</w:t>
      </w:r>
    </w:p>
    <w:p w:rsidR="00000000" w:rsidDel="00000000" w:rsidP="00000000" w:rsidRDefault="00000000" w:rsidRPr="00000000" w14:paraId="0000007A">
      <w:pPr>
        <w:rPr/>
      </w:pPr>
      <w:r w:rsidDel="00000000" w:rsidR="00000000" w:rsidRPr="00000000">
        <w:rPr>
          <w:sz w:val="24"/>
          <w:szCs w:val="24"/>
          <w:rtl w:val="0"/>
        </w:rPr>
        <w:t xml:space="preserve">info: </w:t>
        <w:tab/>
        <w:tab/>
        <w:tab/>
      </w:r>
      <w:r w:rsidDel="00000000" w:rsidR="00000000" w:rsidRPr="00000000">
        <w:rPr>
          <w:rtl w:val="0"/>
        </w:rPr>
        <w:t xml:space="preserve">Errors occurred in lines where the variable “tempCelsius” are located. It was hypothesized that the issue may have been the cause of the variables being in different classes. Therefore, a global integer variable shall be created within the main class. This can be done by making the main method be a normal method and name it “output” since it gives out output using the “javax.swing” utility package, then make  a new  main class. </w:t>
      </w:r>
    </w:p>
    <w:p w:rsidR="00000000" w:rsidDel="00000000" w:rsidP="00000000" w:rsidRDefault="00000000" w:rsidRPr="00000000" w14:paraId="0000007B">
      <w:pPr>
        <w:rPr>
          <w:sz w:val="24"/>
          <w:szCs w:val="24"/>
        </w:rPr>
      </w:pPr>
      <w:r w:rsidDel="00000000" w:rsidR="00000000" w:rsidRPr="00000000">
        <w:rPr>
          <w:sz w:val="24"/>
          <w:szCs w:val="24"/>
        </w:rPr>
        <w:drawing>
          <wp:inline distB="114300" distT="114300" distL="114300" distR="114300">
            <wp:extent cx="5731200" cy="3276600"/>
            <wp:effectExtent b="0" l="0" r="0" t="0"/>
            <wp:docPr descr="Machine generated alternative text:&#10;import javax. swing. * • &#10;public class assignmentIJavaConversionCode2 &#10;Integer will be used to store data &#10;&quot;oc or &quot; &#10;3 38 &#10;public &#10;public &#10;static void main (String args) &#10;/ 'setting containers (variables). &#10;int tempCeIsius; &#10;if &#10;JOptionPane.shoWdessageDiaLog(nuII, &quot;That's too hot! Well, &#10;else if 4ø ) &#10;JOptionPane.shoWdessageDiaLog(nuII, &quot;Wow that's hot!&quot;); &#10;else if 15) &#10;else &#10;static void info ( ) &#10;at least you dont have to payry about bacterial infection. &#10;JOptionPane.shoWdessageDiaLog(nuII, &quot;Call Elsa and Anna cause that's icy!&quot;); &#10;JOptionPane.shoWdessageDiaLog(nuII, &quot;What a beautiful day! This is the best day of my life! (so far). &#10;String tempCeIsiusType = JOptionPane.showInputDiaLog(nuII, &#10;&quot;What is the temperature in degrees celcius?&quot;); &#10;= a String value to an integer " id="7" name="image1.png"/>
            <a:graphic>
              <a:graphicData uri="http://schemas.openxmlformats.org/drawingml/2006/picture">
                <pic:pic>
                  <pic:nvPicPr>
                    <pic:cNvPr descr="Machine generated alternative text:&#10;import javax. swing. * • &#10;public class assignmentIJavaConversionCode2 &#10;Integer will be used to store data &#10;&quot;oc or &quot; &#10;3 38 &#10;public &#10;public &#10;static void main (String args) &#10;/ 'setting containers (variables). &#10;int tempCeIsius; &#10;if &#10;JOptionPane.shoWdessageDiaLog(nuII, &quot;That's too hot! Well, &#10;else if 4ø ) &#10;JOptionPane.shoWdessageDiaLog(nuII, &quot;Wow that's hot!&quot;); &#10;else if 15) &#10;else &#10;static void info ( ) &#10;at least you dont have to payry about bacterial infection. &#10;JOptionPane.shoWdessageDiaLog(nuII, &quot;Call Elsa and Anna cause that's icy!&quot;); &#10;JOptionPane.shoWdessageDiaLog(nuII, &quot;What a beautiful day! This is the best day of my life! (so far). &#10;String tempCeIsiusType = JOptionPane.showInputDiaLog(nuII, &#10;&quot;What is the temperature in degrees celcius?&quot;); &#10;= a String value to an integer " id="0" name="image1.png"/>
                    <pic:cNvPicPr preferRelativeResize="0"/>
                  </pic:nvPicPr>
                  <pic:blipFill>
                    <a:blip r:embed="rId1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4"/>
          <w:szCs w:val="24"/>
        </w:rPr>
      </w:pPr>
      <w:bookmarkStart w:colFirst="0" w:colLast="0" w:name="_heading=h.gjdgxs" w:id="0"/>
      <w:bookmarkEnd w:id="0"/>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15B9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15B92"/>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8" Type="http://schemas.openxmlformats.org/officeDocument/2006/relationships/image" Target="media/image5.png"/><Relationship Id="rId18"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1.png"/><Relationship Id="rId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customXml" Target="../customXML/item4.xml"/><Relationship Id="rId11" Type="http://schemas.openxmlformats.org/officeDocument/2006/relationships/image" Target="media/image11.png"/><Relationship Id="rId1" Type="http://schemas.openxmlformats.org/officeDocument/2006/relationships/theme" Target="theme/theme1.xml"/><Relationship Id="rId6" Type="http://schemas.openxmlformats.org/officeDocument/2006/relationships/customXml" Target="../customXML/item1.xml"/><Relationship Id="rId15" Type="http://schemas.openxmlformats.org/officeDocument/2006/relationships/image" Target="media/image7.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customXml" Target="../customXML/item3.xml"/><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6bCWTsdTQK8Guh9flmGmoIZ6pg==">AMUW2mWbefE2l8yIlg8V0J5Phj3LyjYvx1ZRK1FgLv0ZXag2JamkwsUF6dAno00by7VnM+8/HnqFrIb856LiAIXv8+bvfCCqD9b76Hyc+FlzYcEcpw8PFJ9vhfZmNg0WvX0PD1D7vMEVUChUrHrTsaQJZ5YqhvZPyCdrdWCRDooBK8fcHNPW6tA=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947A1F955C6894C895F02B5F13C0BB5" ma:contentTypeVersion="10" ma:contentTypeDescription="Create a new document." ma:contentTypeScope="" ma:versionID="0465bd11ed1f7079a3e2f7b2edecd129">
  <xsd:schema xmlns:xsd="http://www.w3.org/2001/XMLSchema" xmlns:xs="http://www.w3.org/2001/XMLSchema" xmlns:p="http://schemas.microsoft.com/office/2006/metadata/properties" xmlns:ns2="9c7455b5-e061-47d3-9923-0e1c90c41701" targetNamespace="http://schemas.microsoft.com/office/2006/metadata/properties" ma:root="true" ma:fieldsID="7dd1499552765fa33bcda63b8037db08" ns2:_="">
    <xsd:import namespace="9c7455b5-e061-47d3-9923-0e1c90c417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7455b5-e061-47d3-9923-0e1c90c4170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c7455b5-e061-47d3-9923-0e1c90c41701"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2A535DC-F5CE-41C1-999B-1C98F08EDE48}"/>
</file>

<file path=customXML/itemProps3.xml><?xml version="1.0" encoding="utf-8"?>
<ds:datastoreItem xmlns:ds="http://schemas.openxmlformats.org/officeDocument/2006/customXml" ds:itemID="{EA98ABC0-C99E-4C8E-9B7A-CD277F59A3F3}"/>
</file>

<file path=customXML/itemProps4.xml><?xml version="1.0" encoding="utf-8"?>
<ds:datastoreItem xmlns:ds="http://schemas.openxmlformats.org/officeDocument/2006/customXml" ds:itemID="{C19DF67E-B2FB-45DE-9755-A8D42FC364C7}"/>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Tadhg Farrelly (Greenhills)</dc:creator>
  <dcterms:created xsi:type="dcterms:W3CDTF">2020-02-27T10:19:00Z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0x010100C947A1F955C6894C895F02B5F13C0BB5</vt:lpwstr>
  </property>
</Properties>
</file>