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981C2" w14:textId="77777777" w:rsidR="00FF7B89" w:rsidRDefault="009F211E">
      <w:r>
        <w:tab/>
      </w:r>
    </w:p>
    <w:p w14:paraId="686CC844" w14:textId="232E34CF" w:rsidR="00FF7B89" w:rsidRDefault="00FF7B89">
      <w:r>
        <w:t>UNIT 1: unit 3 is below</w:t>
      </w:r>
    </w:p>
    <w:p w14:paraId="34BE95D9" w14:textId="4DC9B68C" w:rsidR="003A2A2F" w:rsidRDefault="009F211E" w:rsidP="00FF7B89">
      <w:pPr>
        <w:ind w:firstLine="720"/>
      </w:pPr>
      <w:r>
        <w:t xml:space="preserve">I chose a collection choice of having a list for the tickets. This makes it easy to run a loop in order to append the ticket list to the file and also makes it easy to read from the file using this to pull data from the file and display it as an object in the list. </w:t>
      </w:r>
      <w:r w:rsidR="00F10539">
        <w:t>It will also make it easier to display the data because it can be separated by Ticket and then display each property of the ticket accordingly.</w:t>
      </w:r>
      <w:r w:rsidR="005A0982">
        <w:t xml:space="preserve"> </w:t>
      </w:r>
      <w:r w:rsidR="00170FCA">
        <w:t xml:space="preserve">The ticket list will also make it easier to instantiate a new ticket object by doing it while adding to the list. </w:t>
      </w:r>
      <w:r w:rsidR="00790622">
        <w:t>Also there will be a list of payments to keep track of how many payments have been made this session. This will also display the payment amounts for the day when you close the garage.</w:t>
      </w:r>
      <w:r w:rsidR="008C40D0">
        <w:t xml:space="preserve"> The ticket list will also be responsible for uploading to file and also downloading from the file. Payment will keep track of types and amount and then the payment list will keep a list of payment amounts from check ins, lost tickets, and total amount.</w:t>
      </w:r>
    </w:p>
    <w:p w14:paraId="4E6CF189" w14:textId="447B00AB" w:rsidR="00FF7B89" w:rsidRDefault="00FF7B89" w:rsidP="00FF7B89"/>
    <w:p w14:paraId="3DD5692D" w14:textId="2222EB82" w:rsidR="00FF7B89" w:rsidRDefault="00FF7B89" w:rsidP="00FF7B89">
      <w:r>
        <w:t>UNIT 3:</w:t>
      </w:r>
    </w:p>
    <w:p w14:paraId="30B19BCA" w14:textId="1BD38256" w:rsidR="00FF7B89" w:rsidRDefault="00FF7B89" w:rsidP="00FF7B89">
      <w:pPr>
        <w:ind w:firstLine="720"/>
      </w:pPr>
      <w:r>
        <w:t xml:space="preserve">I still used a lot of the same principles for structure as I did in unit 1, however I spent the most time on this project refactoring and moving stuff around, as well as removing unneeded code and trying my best to follow the SOLID principles. I used an interface for my Tickets and then divided the tickets into normal and event tickets. I also added a startup file that will allow anyone to configure the name and prices for the garage. Once they do, it will be stored in a file that will then be accessed every time on startup and will load the configuration, letting you know </w:t>
      </w:r>
      <w:r w:rsidR="0005026E">
        <w:t xml:space="preserve">that it has successfully booted up. I’m not entirely unhappy with my code, however I wish I would have planned a bit better before jumping into this assignment because there was a lot more to it than I originally thought. </w:t>
      </w:r>
    </w:p>
    <w:p w14:paraId="5D2E8B1A" w14:textId="5D9B3FDB" w:rsidR="0005026E" w:rsidRDefault="0005026E" w:rsidP="00FF7B89">
      <w:pPr>
        <w:ind w:firstLine="720"/>
      </w:pPr>
    </w:p>
    <w:p w14:paraId="27EDA57A" w14:textId="321C3B62" w:rsidR="0005026E" w:rsidRDefault="0005026E" w:rsidP="0005026E">
      <w:r>
        <w:tab/>
        <w:t xml:space="preserve">To tell you the truth I kind of found this project enjoyable and although making a parking garage application might not be the most exciting at first it is cool to be able to focus more on code structure and less on difficult algorithms. Overall, I learned a surprising amount in this course for not struggling very much! </w:t>
      </w:r>
    </w:p>
    <w:p w14:paraId="012591F4" w14:textId="195CE0EF" w:rsidR="00FF7B89" w:rsidRDefault="00FF7B89" w:rsidP="00FF7B89">
      <w:pPr>
        <w:ind w:firstLine="720"/>
      </w:pPr>
    </w:p>
    <w:p w14:paraId="1B2DF982" w14:textId="77777777" w:rsidR="00FF7B89" w:rsidRDefault="00FF7B89" w:rsidP="00FF7B89">
      <w:pPr>
        <w:ind w:firstLine="720"/>
      </w:pPr>
    </w:p>
    <w:sectPr w:rsidR="00FF7B89" w:rsidSect="00C37F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8084F" w14:textId="77777777" w:rsidR="007078AE" w:rsidRDefault="007078AE" w:rsidP="009F211E">
      <w:r>
        <w:separator/>
      </w:r>
    </w:p>
  </w:endnote>
  <w:endnote w:type="continuationSeparator" w:id="0">
    <w:p w14:paraId="36CC8711" w14:textId="77777777" w:rsidR="007078AE" w:rsidRDefault="007078AE" w:rsidP="009F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B718B" w14:textId="77777777" w:rsidR="007078AE" w:rsidRDefault="007078AE" w:rsidP="009F211E">
      <w:r>
        <w:separator/>
      </w:r>
    </w:p>
  </w:footnote>
  <w:footnote w:type="continuationSeparator" w:id="0">
    <w:p w14:paraId="352D2EF7" w14:textId="77777777" w:rsidR="007078AE" w:rsidRDefault="007078AE" w:rsidP="009F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DCEB1" w14:textId="561DC608" w:rsidR="009F211E" w:rsidRDefault="009F211E">
    <w:pPr>
      <w:pStyle w:val="Header"/>
    </w:pPr>
    <w:r>
      <w:t xml:space="preserve">John </w:t>
    </w:r>
    <w:proofErr w:type="spellStart"/>
    <w:r>
      <w:t>Biniok</w:t>
    </w:r>
    <w:proofErr w:type="spellEnd"/>
  </w:p>
  <w:p w14:paraId="4F430070" w14:textId="796899E6" w:rsidR="009F211E" w:rsidRDefault="009F211E">
    <w:pPr>
      <w:pStyle w:val="Header"/>
    </w:pPr>
    <w:r>
      <w:t>Collection choice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1E"/>
    <w:rsid w:val="0005026E"/>
    <w:rsid w:val="00170FCA"/>
    <w:rsid w:val="00301825"/>
    <w:rsid w:val="003A2A2F"/>
    <w:rsid w:val="005A0982"/>
    <w:rsid w:val="007078AE"/>
    <w:rsid w:val="0071016E"/>
    <w:rsid w:val="00790622"/>
    <w:rsid w:val="008C40D0"/>
    <w:rsid w:val="009F211E"/>
    <w:rsid w:val="00C37F9A"/>
    <w:rsid w:val="00F1053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576B3"/>
  <w15:chartTrackingRefBased/>
  <w15:docId w15:val="{5610BEDB-F461-FF49-B781-76B98755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1E"/>
    <w:pPr>
      <w:tabs>
        <w:tab w:val="center" w:pos="4680"/>
        <w:tab w:val="right" w:pos="9360"/>
      </w:tabs>
    </w:pPr>
  </w:style>
  <w:style w:type="character" w:customStyle="1" w:styleId="HeaderChar">
    <w:name w:val="Header Char"/>
    <w:basedOn w:val="DefaultParagraphFont"/>
    <w:link w:val="Header"/>
    <w:uiPriority w:val="99"/>
    <w:rsid w:val="009F211E"/>
  </w:style>
  <w:style w:type="paragraph" w:styleId="Footer">
    <w:name w:val="footer"/>
    <w:basedOn w:val="Normal"/>
    <w:link w:val="FooterChar"/>
    <w:uiPriority w:val="99"/>
    <w:unhideWhenUsed/>
    <w:rsid w:val="009F211E"/>
    <w:pPr>
      <w:tabs>
        <w:tab w:val="center" w:pos="4680"/>
        <w:tab w:val="right" w:pos="9360"/>
      </w:tabs>
    </w:pPr>
  </w:style>
  <w:style w:type="character" w:customStyle="1" w:styleId="FooterChar">
    <w:name w:val="Footer Char"/>
    <w:basedOn w:val="DefaultParagraphFont"/>
    <w:link w:val="Footer"/>
    <w:uiPriority w:val="99"/>
    <w:rsid w:val="009F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2020-03-11T21:26:00Z</dcterms:created>
  <dcterms:modified xsi:type="dcterms:W3CDTF">2020-05-31T19:02:00Z</dcterms:modified>
</cp:coreProperties>
</file>