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39" w:rsidRPr="00845B39" w:rsidRDefault="00845B39" w:rsidP="00845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tictactoe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pygame.init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>size = width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600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400</w:t>
      </w:r>
      <w:bookmarkStart w:id="0" w:name="_GoBack"/>
      <w:bookmarkEnd w:id="0"/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Colors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black = 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>white = 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screen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pygame.display.set_mode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mediumFont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pygame.font.</w:t>
      </w:r>
      <w:proofErr w:type="gram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"OpenSans-Regular.ttf"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largeFont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pygame.font.</w:t>
      </w:r>
      <w:proofErr w:type="gram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"OpenSans-Regular.ttf"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moveFont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pygame.font.</w:t>
      </w:r>
      <w:proofErr w:type="gram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"OpenSans-Regular.ttf"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user =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ttt.initial_state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ai_turn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 True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pygame.event.get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event.type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screen.fill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(black)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Let user choose a player.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Draw title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largeFont.render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"Play Tic-Tac-Toe"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title.get_rect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((width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(title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Draw buttons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playXButton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mediumFont.render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"Play as X"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playX.get_rect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playXButton.center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pygame.draw.rect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(screen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playXButton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playOButton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(height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mediumFont.render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"Play as O"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playO.get_rect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playOButton.center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pygame.draw.rect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(screen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playOButton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Check if button is clicked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click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pygame.mouse.get_pressed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click ==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mouse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pygame.mouse.get_pos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playXButton.collidepoint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(mouse):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user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ttt.X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playOButton.collidepoint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(mouse):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user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ttt.O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Draw game board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tile_origin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- 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1.5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- 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1.5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tiles = []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row = []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tile_origin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j *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tile_origin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tile_size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pygame.draw.rect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(screen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rect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board[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!=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ttt.EMPTY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move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moveFont.render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move.get_rect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(move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row.append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tiles.append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(row)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game_over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ttt.terminal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player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ttt.player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Show title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game_over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winner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ttt.winner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winner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title = </w:t>
      </w:r>
      <w:proofErr w:type="spellStart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f"Game</w:t>
      </w:r>
      <w:proofErr w:type="spell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Over: Tie."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title = </w:t>
      </w:r>
      <w:proofErr w:type="spellStart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f"Game</w:t>
      </w:r>
      <w:proofErr w:type="spell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Over: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winner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wins."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user == player: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title = </w:t>
      </w:r>
      <w:proofErr w:type="spellStart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f"Play</w:t>
      </w:r>
      <w:proofErr w:type="spell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title = </w:t>
      </w:r>
      <w:proofErr w:type="spellStart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f"Computer</w:t>
      </w:r>
      <w:proofErr w:type="spellEnd"/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thinking..."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largeFont.render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(title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title.get_rect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((width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(title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titleRect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Check for AI move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!= player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game_over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ai_turn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move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ttt.minimax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end_time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'minimax time: '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end_time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start_time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' milliseconds'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board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ttt.result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move)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ai_turn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ai_turn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t># Check for a user move</w:t>
      </w:r>
      <w:r w:rsidRPr="00845B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click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pygame.mouse.get_pressed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click ==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== player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game_over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mouse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pygame.mouse.get_pos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5B3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(board[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ttt.EMPTY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tiles[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][j].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collidepoint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(mouse)):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board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ttt.result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(board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j))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game_over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againButton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-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/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again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mediumFont.render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A8759"/>
          <w:sz w:val="20"/>
          <w:szCs w:val="20"/>
        </w:rPr>
        <w:t>"Play Again"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True,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black)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again.get_rect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againRect.center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againButton.center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pygame.draw.rect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(screen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white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againButton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screen.blit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(again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againRect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click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pygame.mouse.get_pressed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click == 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mouse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pygame.mouse.get_pos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againButton.collidepoint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(mouse):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45B39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user =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board =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ttt.initial_state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ai_turn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5B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pygame.display.flip</w:t>
      </w:r>
      <w:proofErr w:type="spellEnd"/>
      <w:r w:rsidRPr="00845B3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5E3CE8" w:rsidRDefault="005E3CE8"/>
    <w:sectPr w:rsidR="005E3C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094" w:rsidRDefault="00272094" w:rsidP="00845B39">
      <w:pPr>
        <w:spacing w:after="0" w:line="240" w:lineRule="auto"/>
      </w:pPr>
      <w:r>
        <w:separator/>
      </w:r>
    </w:p>
  </w:endnote>
  <w:endnote w:type="continuationSeparator" w:id="0">
    <w:p w:rsidR="00272094" w:rsidRDefault="00272094" w:rsidP="0084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094" w:rsidRDefault="00272094" w:rsidP="00845B39">
      <w:pPr>
        <w:spacing w:after="0" w:line="240" w:lineRule="auto"/>
      </w:pPr>
      <w:r>
        <w:separator/>
      </w:r>
    </w:p>
  </w:footnote>
  <w:footnote w:type="continuationSeparator" w:id="0">
    <w:p w:rsidR="00272094" w:rsidRDefault="00272094" w:rsidP="00845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39" w:rsidRDefault="00845B39">
    <w:pPr>
      <w:pStyle w:val="Header"/>
    </w:pPr>
    <w:r>
      <w:t>BTCES/2021/40559</w:t>
    </w:r>
  </w:p>
  <w:p w:rsidR="00845B39" w:rsidRDefault="00845B39">
    <w:pPr>
      <w:pStyle w:val="Header"/>
    </w:pPr>
    <w:r>
      <w:t>BTCES/2020/92634</w:t>
    </w:r>
  </w:p>
  <w:p w:rsidR="00845B39" w:rsidRDefault="00845B39">
    <w:pPr>
      <w:pStyle w:val="Header"/>
    </w:pPr>
    <w:r>
      <w:t>BTCES/2020/89595</w:t>
    </w:r>
  </w:p>
  <w:p w:rsidR="00845B39" w:rsidRDefault="00845B39">
    <w:pPr>
      <w:pStyle w:val="Header"/>
    </w:pPr>
    <w:r>
      <w:t>BTCES/2020/90931</w:t>
    </w:r>
  </w:p>
  <w:p w:rsidR="00845B39" w:rsidRDefault="00845B39">
    <w:pPr>
      <w:pStyle w:val="Header"/>
    </w:pPr>
    <w:r>
      <w:t>BTCES/2020/91067</w:t>
    </w:r>
  </w:p>
  <w:p w:rsidR="00845B39" w:rsidRDefault="00845B39">
    <w:pPr>
      <w:pStyle w:val="Header"/>
    </w:pPr>
    <w:r>
      <w:t>BTCES/2020/889909</w:t>
    </w:r>
  </w:p>
  <w:p w:rsidR="00845B39" w:rsidRDefault="00845B39">
    <w:pPr>
      <w:pStyle w:val="Header"/>
    </w:pPr>
    <w:r>
      <w:t>BTCES/2020/90650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39"/>
    <w:rsid w:val="00272094"/>
    <w:rsid w:val="005E3CE8"/>
    <w:rsid w:val="0084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67DB"/>
  <w15:chartTrackingRefBased/>
  <w15:docId w15:val="{102B8D05-B3A9-432A-AB3A-9B5DFF7C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B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39"/>
  </w:style>
  <w:style w:type="paragraph" w:styleId="Footer">
    <w:name w:val="footer"/>
    <w:basedOn w:val="Normal"/>
    <w:link w:val="FooterChar"/>
    <w:uiPriority w:val="99"/>
    <w:unhideWhenUsed/>
    <w:rsid w:val="00845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2021-12-02T13:03:00Z</dcterms:created>
  <dcterms:modified xsi:type="dcterms:W3CDTF">2021-12-02T13:06:00Z</dcterms:modified>
</cp:coreProperties>
</file>