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b0f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f0"/>
          <w:sz w:val="28"/>
          <w:szCs w:val="28"/>
          <w:rtl w:val="0"/>
        </w:rPr>
        <w:t xml:space="preserve">Project Name : SCHOOL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98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8"/>
          <w:szCs w:val="28"/>
          <w:rtl w:val="0"/>
        </w:rPr>
        <w:t xml:space="preserve">FrameWork : Larval 10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7376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28"/>
          <w:szCs w:val="28"/>
          <w:rtl w:val="0"/>
        </w:rPr>
        <w:t xml:space="preserve">Master credentials: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f0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Name : johnbright03@gmail.com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Password   : 9786693408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Settings :: Navigation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Here , You can Create and Update  the Navigation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 Page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Here , You can update the Front end Tile and description 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We click the front end button , It will go to the front end page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Here , You can see the Student details 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 xml:space="preserve">Need to Change the Database Details Here : 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C:\xampp\htdocs\school\.env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ff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b w:val="1"/>
          <w:color w:val="00ff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8"/>
          <w:szCs w:val="48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ff00"/>
          <w:sz w:val="48"/>
          <w:szCs w:val="48"/>
          <w:rtl w:val="0"/>
        </w:rPr>
        <w:t xml:space="preserve">Thank you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sectPr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4f81bd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rsid w:val="00075275"/>
  </w:style>
  <w:style w:type="paragraph" w:styleId="Heading1">
    <w:name w:val="heading 1"/>
    <w:basedOn w:val="Normal1"/>
    <w:next w:val="Normal1"/>
    <w:rsid w:val="003A60B9"/>
    <w:pPr>
      <w:spacing w:after="100" w:before="100" w:line="240" w:lineRule="auto"/>
      <w:outlineLvl w:val="0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1"/>
    <w:next w:val="Normal1"/>
    <w:rsid w:val="003A60B9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1"/>
    <w:next w:val="Normal1"/>
    <w:rsid w:val="003A60B9"/>
    <w:pPr>
      <w:keepNext w:val="1"/>
      <w:keepLines w:val="1"/>
      <w:spacing w:after="0" w:before="200"/>
      <w:outlineLvl w:val="2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1"/>
    <w:next w:val="Normal1"/>
    <w:rsid w:val="003A60B9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1"/>
    <w:next w:val="Normal1"/>
    <w:rsid w:val="003A60B9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1"/>
    <w:next w:val="Normal1"/>
    <w:rsid w:val="003A60B9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1" w:customStyle="1">
    <w:name w:val="Normal1"/>
    <w:rsid w:val="003A60B9"/>
  </w:style>
  <w:style w:type="paragraph" w:styleId="Title">
    <w:name w:val="Title"/>
    <w:basedOn w:val="Normal1"/>
    <w:next w:val="Normal1"/>
    <w:rsid w:val="003A60B9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1"/>
    <w:next w:val="Normal1"/>
    <w:rsid w:val="003A60B9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 w:val="1"/>
    <w:rsid w:val="0053284E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53284E"/>
    <w:rPr>
      <w:color w:val="605e5c"/>
      <w:shd w:color="auto" w:fill="e1dfdd" w:val="clear"/>
    </w:rPr>
  </w:style>
  <w:style w:type="paragraph" w:styleId="BodyText">
    <w:name w:val="Body Text"/>
    <w:basedOn w:val="Normal"/>
    <w:link w:val="BodyTextChar"/>
    <w:uiPriority w:val="1"/>
    <w:qFormat w:val="1"/>
    <w:rsid w:val="00A121BB"/>
    <w:pPr>
      <w:widowControl w:val="0"/>
      <w:autoSpaceDE w:val="0"/>
      <w:autoSpaceDN w:val="0"/>
      <w:spacing w:after="0" w:before="2" w:line="240" w:lineRule="auto"/>
      <w:ind w:left="140"/>
    </w:pPr>
    <w:rPr>
      <w:sz w:val="26"/>
      <w:szCs w:val="26"/>
      <w:lang w:bidi="en-US"/>
    </w:rPr>
  </w:style>
  <w:style w:type="character" w:styleId="BodyTextChar" w:customStyle="1">
    <w:name w:val="Body Text Char"/>
    <w:basedOn w:val="DefaultParagraphFont"/>
    <w:link w:val="BodyText"/>
    <w:uiPriority w:val="1"/>
    <w:rsid w:val="00A121BB"/>
    <w:rPr>
      <w:sz w:val="26"/>
      <w:szCs w:val="26"/>
      <w:lang w:bidi="en-US"/>
    </w:rPr>
  </w:style>
  <w:style w:type="character" w:styleId="Strong">
    <w:name w:val="Strong"/>
    <w:basedOn w:val="DefaultParagraphFont"/>
    <w:uiPriority w:val="22"/>
    <w:qFormat w:val="1"/>
    <w:rsid w:val="008A7AC1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bsShLfdAnnltQh20yv/thq/4Cw==">CgMxLjA4AHIhMUpENi1lSjgwV2pKWUhTQjA2SGthc3NNTVFkbG5jdmQt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2020-03-14T11:20:00Z</dcterms:created>
</cp:coreProperties>
</file>