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"list-group shadow-sm"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"list-group-item display-4"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"align-items-center"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"12 0.18999999999999906 487.619 510.941"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"M96.085 91.118c15.81 12.845 21.741 11.865 51.43 9.884l279.888-16.806c5.936 0 1-5.922-.98-6.906L379.94 43.686c-8.907-6.915-20.773-14.834-43.516-12.853L65.408 50.6c-9.884.98-11.858 5.922-7.922 9.883zm16.804 65.228v294.491c0 15.827 7.909 21.748 25.71 20.769l307.597-17.799c17.81-.979 19.794-11.865 19.794-24.722V136.57c0-12.836-4.938-19.758-15.84-18.77l-321.442 18.77c-11.863.997-15.82 6.931-15.82 19.776zm303.659 15.797c1.972 8.903 0 17.798-8.92 18.799l-14.82 2.953v217.412c-12.868 6.916-24.734 10.87-34.622 10.87-15.831 0-19.796-4.945-31.654-19.76l-96.944-152.19v147.248l30.677 6.922s0 17.78-24.75 17.78l-68.23 3.958c-1.982-3.958 0-13.832 6.921-15.81l17.805-4.935V210.7l-24.721-1.981c-1.983-8.903 2.955-21.74 16.812-22.736l73.195-4.934 100.889 154.171V198.836l-25.723-2.952c-1.974-10.884 5.927-18.787 15.819-19.767zM42.653 23.919l281.9-20.76c34.618-2.969 43.525-.98 65.283 14.825l89.986 63.247c14.848 10.876 19.797 13.837 19.797 25.693v346.883c0 21.74-7.92 34.597-35.608 36.564L136.64 510.14c-20.785.991-30.677-1.971-41.562-15.815l-66.267-85.978C16.938 392.52 12 380.68 12 366.828V58.495c0-17.778 7.922-32.608 30.653-34.576z"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"evenodd"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"align-text-bottom"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Notion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"h2 mt-3"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Pages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"row mt-3"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&lt;% </w:t>
      </w:r>
      <w:r w:rsidRPr="009071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4FC1FF"/>
          <w:sz w:val="21"/>
          <w:szCs w:val="21"/>
        </w:rPr>
        <w:t>page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){ %&gt;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"col-6 col-sm-4 col-md-3 col-lg-2 d-flex justify-content-center mb-3"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"width: 10rem"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data-id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&lt;%=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"/assets/images/page.png"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"card-title text-center text-primary text-nowrap"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&lt;%=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pageName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      &lt;% } %&gt;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"https://cdn.jsdelivr.net/npm/bootstrap@5.0.2/dist/js/bootstrap.bundle.min.js"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"sha384-MrcW6ZMFYlzcLA8Nl+NtUVF0sA7MsXsP1UyJoMp4YLEuNSfAP+JcXn/tWtIaxVXM"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4FC1FF"/>
          <w:sz w:val="21"/>
          <w:szCs w:val="21"/>
        </w:rPr>
        <w:t>markdownNotion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&lt;%-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1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17A">
        <w:rPr>
          <w:rFonts w:ascii="Consolas" w:eastAsia="Times New Roman" w:hAnsi="Consolas" w:cs="Times New Roman"/>
          <w:color w:val="CE9178"/>
          <w:sz w:val="21"/>
          <w:szCs w:val="21"/>
        </w:rPr>
        <w:t>"/javascripts/pagePicker.js"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1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71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717A" w:rsidRPr="0090717A" w:rsidRDefault="0090717A" w:rsidP="00907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0DF1" w:rsidRDefault="00420DF1">
      <w:bookmarkStart w:id="0" w:name="_GoBack"/>
      <w:bookmarkEnd w:id="0"/>
    </w:p>
    <w:sectPr w:rsidR="0042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07"/>
    <w:rsid w:val="00003807"/>
    <w:rsid w:val="00420DF1"/>
    <w:rsid w:val="0090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8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2616</Characters>
  <Application>Microsoft Office Word</Application>
  <DocSecurity>0</DocSecurity>
  <Lines>21</Lines>
  <Paragraphs>6</Paragraphs>
  <ScaleCrop>false</ScaleCrop>
  <Company>Microsoft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2022-05-31T04:44:00Z</dcterms:created>
  <dcterms:modified xsi:type="dcterms:W3CDTF">2022-05-31T04:44:00Z</dcterms:modified>
</cp:coreProperties>
</file>