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72F42"/>
  <w:body>
    <w:p w:rsidR="00E902C8" w:rsidRPr="00FF3479" w:rsidRDefault="00C70F16" w:rsidP="00C63F7F">
      <w:pPr>
        <w:rPr>
          <w:rFonts w:ascii="Times New Roman" w:hAnsi="Times New Roman" w:cs="Times New Roman"/>
          <w:color w:val="000000" w:themeColor="text1"/>
        </w:rPr>
      </w:pPr>
      <w:r w:rsidRPr="00FF3479">
        <w:rPr>
          <w:rFonts w:ascii="Times New Roman" w:hAnsi="Times New Roman" w:cs="Times New Roman"/>
          <w:noProof/>
          <w:color w:val="000000" w:themeColor="text1"/>
        </w:rPr>
        <w:drawing>
          <wp:anchor distT="0" distB="0" distL="114300" distR="114300" simplePos="0" relativeHeight="251664384" behindDoc="0" locked="0" layoutInCell="1" allowOverlap="1" wp14:anchorId="3F99DECA" wp14:editId="0D04CC91">
            <wp:simplePos x="0" y="0"/>
            <wp:positionH relativeFrom="margin">
              <wp:posOffset>47708</wp:posOffset>
            </wp:positionH>
            <wp:positionV relativeFrom="margin">
              <wp:posOffset>-230589</wp:posOffset>
            </wp:positionV>
            <wp:extent cx="1717482" cy="1733385"/>
            <wp:effectExtent l="76200" t="76200" r="73660" b="76835"/>
            <wp:wrapNone/>
            <wp:docPr id="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ceived_863577641289998.jpe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5295" cy="1741270"/>
                    </a:xfrm>
                    <a:prstGeom prst="ellipse">
                      <a:avLst/>
                    </a:prstGeom>
                    <a:ln w="63500" cap="rnd">
                      <a:solidFill>
                        <a:schemeClr val="bg1"/>
                      </a:solidFill>
                    </a:ln>
                    <a:effectLst/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F3479">
        <w:rPr>
          <w:rFonts w:ascii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383C30C8" wp14:editId="78282A5E">
                <wp:simplePos x="0" y="0"/>
                <wp:positionH relativeFrom="column">
                  <wp:posOffset>-914400</wp:posOffset>
                </wp:positionH>
                <wp:positionV relativeFrom="paragraph">
                  <wp:posOffset>-121285</wp:posOffset>
                </wp:positionV>
                <wp:extent cx="7823835" cy="3035300"/>
                <wp:effectExtent l="0" t="0" r="5715" b="0"/>
                <wp:wrapNone/>
                <wp:docPr id="6" name="Right Tri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823835" cy="3035300"/>
                        </a:xfrm>
                        <a:prstGeom prst="rtTriangle">
                          <a:avLst/>
                        </a:prstGeom>
                        <a:solidFill>
                          <a:srgbClr val="1F7C8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5">
                            <a:shade val="50000"/>
                          </a:schemeClr>
                        </a:lnRef>
                        <a:fillRef idx="1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6" coordsize="21600,21600" o:spt="6" path="m,l,21600r21600,xe">
                <v:stroke joinstyle="miter"/>
                <v:path gradientshapeok="t" o:connecttype="custom" o:connectlocs="0,0;0,10800;0,21600;10800,21600;21600,21600;10800,10800" textboxrect="1800,12600,12600,19800"/>
              </v:shapetype>
              <v:shape id="Right Triangle 6" o:spid="_x0000_s1026" type="#_x0000_t6" style="position:absolute;margin-left:-1in;margin-top:-9.55pt;width:616.05pt;height:239pt;flip:x y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" fillcolor="#1f7c83" stroked="f" strokeweight="2pt"/>
            </w:pict>
          </mc:Fallback>
        </mc:AlternateContent>
      </w:r>
      <w:r w:rsidR="00C63F7F" w:rsidRPr="00FF3479">
        <w:rPr>
          <w:rFonts w:ascii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7EE3D74" wp14:editId="49B854CB">
                <wp:simplePos x="0" y="0"/>
                <wp:positionH relativeFrom="column">
                  <wp:posOffset>2296160</wp:posOffset>
                </wp:positionH>
                <wp:positionV relativeFrom="paragraph">
                  <wp:posOffset>-330200</wp:posOffset>
                </wp:positionV>
                <wp:extent cx="4558665" cy="12219305"/>
                <wp:effectExtent l="0" t="0" r="0" b="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58665" cy="1221930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</wps:spPr>
                      <wps:style>
                        <a:lnRef idx="2">
                          <a:schemeClr val="dk1"/>
                        </a:lnRef>
                        <a:fillRef idx="100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" o:spid="_x0000_s1026" style="position:absolute;margin-left:180.8pt;margin-top:-26pt;width:358.95pt;height:962.1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" fillcolor="white [3201]" stroked="f" strokeweight="2pt"/>
            </w:pict>
          </mc:Fallback>
        </mc:AlternateContent>
      </w:r>
      <w:r w:rsidR="003B27D8" w:rsidRPr="00FF3479">
        <w:rPr>
          <w:rFonts w:ascii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586BD971" wp14:editId="3C8198DF">
                <wp:simplePos x="0" y="0"/>
                <wp:positionH relativeFrom="column">
                  <wp:posOffset>-914400</wp:posOffset>
                </wp:positionH>
                <wp:positionV relativeFrom="paragraph">
                  <wp:posOffset>-914400</wp:posOffset>
                </wp:positionV>
                <wp:extent cx="7823835" cy="797560"/>
                <wp:effectExtent l="0" t="0" r="5715" b="254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23835" cy="797560"/>
                        </a:xfrm>
                        <a:prstGeom prst="rect">
                          <a:avLst/>
                        </a:prstGeom>
                        <a:solidFill>
                          <a:srgbClr val="1F7C8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5">
                            <a:shade val="50000"/>
                          </a:schemeClr>
                        </a:lnRef>
                        <a:fillRef idx="1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7" o:spid="_x0000_s1026" style="position:absolute;margin-left:-1in;margin-top:-1in;width:616.05pt;height:62.8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" fillcolor="#1f7c83" stroked="f" strokeweight="2pt"/>
            </w:pict>
          </mc:Fallback>
        </mc:AlternateContent>
      </w:r>
    </w:p>
    <w:p w:rsidR="00FF3479" w:rsidRPr="00FF3479" w:rsidRDefault="00C70F16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  <w:r w:rsidRPr="00392615">
        <w:rPr>
          <w:rFonts w:ascii="Times New Roman" w:hAnsi="Times New Roman" w:cs="Times New Roman"/>
          <w:noProof/>
          <w:color w:val="51676F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247D8B77" wp14:editId="7F5C23BA">
                <wp:simplePos x="0" y="0"/>
                <wp:positionH relativeFrom="column">
                  <wp:posOffset>-1749994</wp:posOffset>
                </wp:positionH>
                <wp:positionV relativeFrom="paragraph">
                  <wp:posOffset>135574</wp:posOffset>
                </wp:positionV>
                <wp:extent cx="3489008" cy="3693563"/>
                <wp:effectExtent l="571500" t="533400" r="454660" b="0"/>
                <wp:wrapNone/>
                <wp:docPr id="8" name="Right Tri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303521" flipV="1">
                          <a:off x="0" y="0"/>
                          <a:ext cx="3489008" cy="3693563"/>
                        </a:xfrm>
                        <a:prstGeom prst="rtTriangle">
                          <a:avLst/>
                        </a:prstGeom>
                        <a:solidFill>
                          <a:srgbClr val="0D4E5D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5"/>
                        </a:lnRef>
                        <a:fillRef idx="2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Right Triangle 8" o:spid="_x0000_s1026" type="#_x0000_t6" style="position:absolute;margin-left:-137.8pt;margin-top:10.7pt;width:274.75pt;height:290.85pt;rotation:-1423793fd;flip:y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" fillcolor="#0d4e5d" stroked="f"/>
            </w:pict>
          </mc:Fallback>
        </mc:AlternateContent>
      </w:r>
    </w:p>
    <w:p w:rsidR="00FF3479" w:rsidRPr="00FF3479" w:rsidRDefault="00FF3479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472C5" w:rsidRDefault="006472C5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472C5" w:rsidRDefault="006472C5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472C5" w:rsidRDefault="006472C5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472C5" w:rsidRDefault="006472C5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472C5" w:rsidRDefault="006472C5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0701E3" w:rsidRDefault="000701E3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B3018B" w:rsidRPr="00B3018B" w:rsidRDefault="00B3018B" w:rsidP="00C70F16">
      <w:pPr>
        <w:pBdr>
          <w:between w:val="single" w:sz="4" w:space="1" w:color="auto"/>
        </w:pBdr>
        <w:tabs>
          <w:tab w:val="left" w:pos="4825"/>
        </w:tabs>
        <w:spacing w:line="360" w:lineRule="auto"/>
        <w:rPr>
          <w:rFonts w:ascii="Times New Roman" w:hAnsi="Times New Roman" w:cs="Times New Roman"/>
          <w:b/>
          <w:color w:val="FFFFFF" w:themeColor="background1"/>
          <w:sz w:val="32"/>
          <w:szCs w:val="32"/>
        </w:rPr>
      </w:pPr>
      <w:r w:rsidRPr="00B3018B">
        <w:rPr>
          <w:rFonts w:ascii="Times New Roman" w:hAnsi="Times New Roman" w:cs="Times New Roman"/>
          <w:b/>
          <w:color w:val="FFFFFF" w:themeColor="background1"/>
          <w:sz w:val="32"/>
          <w:szCs w:val="32"/>
        </w:rPr>
        <w:t>Contact</w:t>
      </w:r>
    </w:p>
    <w:p w:rsidR="00C30949" w:rsidRPr="00C63F7F" w:rsidRDefault="00FF3479" w:rsidP="00C70F16">
      <w:pPr>
        <w:tabs>
          <w:tab w:val="left" w:pos="4825"/>
        </w:tabs>
        <w:rPr>
          <w:rFonts w:ascii="Times New Roman" w:hAnsi="Times New Roman" w:cs="Times New Roman"/>
          <w:b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Phone</w:t>
      </w:r>
      <w:r w:rsidR="00C63F7F">
        <w:rPr>
          <w:rFonts w:ascii="Times New Roman" w:hAnsi="Times New Roman" w:cs="Times New Roman"/>
          <w:b/>
          <w:color w:val="FFFFFF" w:themeColor="background1"/>
        </w:rPr>
        <w:t xml:space="preserve">: </w:t>
      </w:r>
      <w:r w:rsidR="00FF2702" w:rsidRPr="00BB2AB4">
        <w:rPr>
          <w:rFonts w:ascii="Times New Roman" w:hAnsi="Times New Roman" w:cs="Times New Roman"/>
          <w:color w:val="FFFFFF" w:themeColor="background1"/>
        </w:rPr>
        <w:t>0956-419-6962</w:t>
      </w:r>
    </w:p>
    <w:p w:rsidR="00C30949" w:rsidRPr="00C63F7F" w:rsidRDefault="00FF3479" w:rsidP="00C70F16">
      <w:pPr>
        <w:tabs>
          <w:tab w:val="left" w:pos="4825"/>
        </w:tabs>
        <w:rPr>
          <w:rFonts w:ascii="Times New Roman" w:hAnsi="Times New Roman" w:cs="Times New Roman"/>
          <w:b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Email</w:t>
      </w:r>
      <w:r w:rsidR="00C63F7F">
        <w:rPr>
          <w:rFonts w:ascii="Times New Roman" w:hAnsi="Times New Roman" w:cs="Times New Roman"/>
          <w:b/>
          <w:color w:val="FFFFFF" w:themeColor="background1"/>
        </w:rPr>
        <w:t xml:space="preserve">: </w:t>
      </w:r>
      <w:r w:rsidR="00FF2702" w:rsidRPr="00BB2AB4">
        <w:rPr>
          <w:rFonts w:ascii="Times New Roman" w:hAnsi="Times New Roman" w:cs="Times New Roman"/>
          <w:color w:val="FFFFFF" w:themeColor="background1"/>
        </w:rPr>
        <w:t>johncent.ventura@gmail.com</w:t>
      </w:r>
    </w:p>
    <w:p w:rsidR="00E902C8" w:rsidRPr="00C63F7F" w:rsidRDefault="00FF3479" w:rsidP="00C70F16">
      <w:pPr>
        <w:tabs>
          <w:tab w:val="left" w:pos="4825"/>
        </w:tabs>
        <w:rPr>
          <w:rFonts w:ascii="Times New Roman" w:hAnsi="Times New Roman" w:cs="Times New Roman"/>
          <w:b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Address</w:t>
      </w:r>
      <w:r w:rsidR="00C63F7F">
        <w:rPr>
          <w:rFonts w:ascii="Times New Roman" w:hAnsi="Times New Roman" w:cs="Times New Roman"/>
          <w:b/>
          <w:color w:val="FFFFFF" w:themeColor="background1"/>
        </w:rPr>
        <w:t xml:space="preserve">: </w:t>
      </w:r>
      <w:r w:rsidRPr="00BB2AB4">
        <w:rPr>
          <w:rFonts w:ascii="Times New Roman" w:hAnsi="Times New Roman" w:cs="Times New Roman"/>
          <w:color w:val="FFFFFF" w:themeColor="background1"/>
        </w:rPr>
        <w:t>Pozorrubio, Pangasinan</w:t>
      </w:r>
    </w:p>
    <w:p w:rsidR="006472C5" w:rsidRDefault="00BF466F" w:rsidP="00C70F16">
      <w:pPr>
        <w:tabs>
          <w:tab w:val="left" w:pos="4825"/>
        </w:tabs>
        <w:rPr>
          <w:rFonts w:ascii="Times New Roman" w:hAnsi="Times New Roman" w:cs="Times New Roman"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Langua</w:t>
      </w:r>
      <w:r w:rsidR="00C63F7F">
        <w:rPr>
          <w:rFonts w:ascii="Times New Roman" w:hAnsi="Times New Roman" w:cs="Times New Roman"/>
          <w:b/>
          <w:color w:val="FFFFFF" w:themeColor="background1"/>
        </w:rPr>
        <w:t xml:space="preserve">ge: </w:t>
      </w:r>
      <w:r w:rsidR="006472C5" w:rsidRPr="00BB2AB4">
        <w:rPr>
          <w:rFonts w:ascii="Times New Roman" w:hAnsi="Times New Roman" w:cs="Times New Roman"/>
          <w:color w:val="FFFFFF" w:themeColor="background1"/>
        </w:rPr>
        <w:t>English &amp; Tagalog</w:t>
      </w:r>
    </w:p>
    <w:p w:rsidR="00E902C8" w:rsidRPr="00BB2AB4" w:rsidRDefault="00E902C8" w:rsidP="00C70F16">
      <w:pPr>
        <w:tabs>
          <w:tab w:val="left" w:pos="4825"/>
        </w:tabs>
        <w:rPr>
          <w:rFonts w:ascii="Times New Roman" w:hAnsi="Times New Roman" w:cs="Times New Roman"/>
          <w:color w:val="FFFFFF" w:themeColor="background1"/>
        </w:rPr>
      </w:pPr>
    </w:p>
    <w:p w:rsidR="00B3018B" w:rsidRPr="00B3018B" w:rsidRDefault="00FF3479" w:rsidP="00C70F16">
      <w:pPr>
        <w:tabs>
          <w:tab w:val="left" w:pos="4825"/>
        </w:tabs>
        <w:spacing w:line="360" w:lineRule="auto"/>
        <w:rPr>
          <w:rFonts w:ascii="Times New Roman" w:hAnsi="Times New Roman" w:cs="Times New Roman"/>
          <w:b/>
          <w:color w:val="FFFFFF" w:themeColor="background1"/>
          <w:sz w:val="32"/>
          <w:szCs w:val="30"/>
        </w:rPr>
      </w:pPr>
      <w:r w:rsidRPr="00B3018B">
        <w:rPr>
          <w:rFonts w:ascii="Times New Roman" w:hAnsi="Times New Roman" w:cs="Times New Roman"/>
          <w:b/>
          <w:color w:val="FFFFFF" w:themeColor="background1"/>
          <w:sz w:val="32"/>
          <w:szCs w:val="30"/>
        </w:rPr>
        <w:t>Education</w:t>
      </w:r>
    </w:p>
    <w:p w:rsidR="00FF3479" w:rsidRPr="00BB2AB4" w:rsidRDefault="00FF3479" w:rsidP="00C70F16">
      <w:pPr>
        <w:tabs>
          <w:tab w:val="left" w:pos="4825"/>
        </w:tabs>
        <w:rPr>
          <w:rFonts w:ascii="Times New Roman" w:hAnsi="Times New Roman" w:cs="Times New Roman"/>
          <w:color w:val="9FA2A9"/>
        </w:rPr>
      </w:pPr>
      <w:r w:rsidRPr="00BB2AB4">
        <w:rPr>
          <w:rFonts w:ascii="Times New Roman" w:hAnsi="Times New Roman" w:cs="Times New Roman"/>
          <w:color w:val="9FA2A9"/>
        </w:rPr>
        <w:t>2019 - 2023</w:t>
      </w:r>
    </w:p>
    <w:p w:rsidR="00E902C8" w:rsidRPr="00BB2AB4" w:rsidRDefault="00A53E20" w:rsidP="00C70F16">
      <w:pPr>
        <w:tabs>
          <w:tab w:val="left" w:pos="4825"/>
        </w:tabs>
        <w:rPr>
          <w:rFonts w:ascii="Times New Roman" w:hAnsi="Times New Roman" w:cs="Times New Roman"/>
          <w:b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Bachelor of Science in Information Technology</w:t>
      </w:r>
    </w:p>
    <w:p w:rsidR="00AB6E21" w:rsidRPr="00BB2AB4" w:rsidRDefault="00C63F7F" w:rsidP="00C70F16">
      <w:pPr>
        <w:tabs>
          <w:tab w:val="left" w:pos="4825"/>
        </w:tabs>
        <w:rPr>
          <w:rFonts w:ascii="Times New Roman" w:hAnsi="Times New Roman" w:cs="Times New Roman"/>
          <w:color w:val="9FA2A9"/>
        </w:rPr>
      </w:pPr>
      <w:r>
        <w:rPr>
          <w:rFonts w:ascii="Times New Roman" w:hAnsi="Times New Roman" w:cs="Times New Roman"/>
          <w:color w:val="9FA2A9"/>
        </w:rPr>
        <w:t xml:space="preserve">University of </w:t>
      </w:r>
      <w:r w:rsidR="00A53E20" w:rsidRPr="00BB2AB4">
        <w:rPr>
          <w:rFonts w:ascii="Times New Roman" w:hAnsi="Times New Roman" w:cs="Times New Roman"/>
          <w:color w:val="9FA2A9"/>
        </w:rPr>
        <w:t>Luzon</w:t>
      </w:r>
      <w:r w:rsidR="00FC5F22" w:rsidRPr="00BB2AB4">
        <w:rPr>
          <w:rFonts w:ascii="Times New Roman" w:hAnsi="Times New Roman" w:cs="Times New Roman"/>
          <w:color w:val="9FA2A9"/>
        </w:rPr>
        <w:t xml:space="preserve"> / Cum Laude</w:t>
      </w:r>
    </w:p>
    <w:p w:rsidR="00AB6E21" w:rsidRPr="00BB2AB4" w:rsidRDefault="00AB6E21" w:rsidP="00C70F16">
      <w:pPr>
        <w:tabs>
          <w:tab w:val="left" w:pos="4825"/>
        </w:tabs>
        <w:rPr>
          <w:rFonts w:ascii="Times New Roman" w:hAnsi="Times New Roman" w:cs="Times New Roman"/>
          <w:color w:val="9FA2A9"/>
        </w:rPr>
      </w:pPr>
    </w:p>
    <w:p w:rsidR="00AB6E21" w:rsidRPr="00BB2AB4" w:rsidRDefault="00A53E20" w:rsidP="00C70F16">
      <w:pPr>
        <w:tabs>
          <w:tab w:val="left" w:pos="4825"/>
        </w:tabs>
        <w:rPr>
          <w:rFonts w:ascii="Times New Roman" w:hAnsi="Times New Roman" w:cs="Times New Roman"/>
          <w:color w:val="9FA2A9"/>
        </w:rPr>
      </w:pPr>
      <w:r w:rsidRPr="00BB2AB4">
        <w:rPr>
          <w:rFonts w:ascii="Times New Roman" w:hAnsi="Times New Roman" w:cs="Times New Roman"/>
          <w:color w:val="9FA2A9"/>
        </w:rPr>
        <w:t>2016 - 2018</w:t>
      </w:r>
    </w:p>
    <w:p w:rsidR="00AB6E21" w:rsidRPr="00BB2AB4" w:rsidRDefault="00A53E20" w:rsidP="00C70F16">
      <w:pPr>
        <w:tabs>
          <w:tab w:val="left" w:pos="4825"/>
        </w:tabs>
        <w:rPr>
          <w:rFonts w:ascii="Times New Roman" w:hAnsi="Times New Roman" w:cs="Times New Roman"/>
          <w:b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Information and Communication Technology</w:t>
      </w:r>
    </w:p>
    <w:p w:rsidR="00A53E20" w:rsidRPr="00BB2AB4" w:rsidRDefault="00C63F7F" w:rsidP="00C70F16">
      <w:pPr>
        <w:tabs>
          <w:tab w:val="left" w:pos="4825"/>
        </w:tabs>
        <w:rPr>
          <w:rFonts w:ascii="Times New Roman" w:hAnsi="Times New Roman" w:cs="Times New Roman"/>
          <w:color w:val="9FA2A9"/>
        </w:rPr>
      </w:pPr>
      <w:r>
        <w:rPr>
          <w:rFonts w:ascii="Times New Roman" w:hAnsi="Times New Roman" w:cs="Times New Roman"/>
          <w:color w:val="9FA2A9"/>
        </w:rPr>
        <w:t xml:space="preserve">University of </w:t>
      </w:r>
      <w:r w:rsidR="00A53E20" w:rsidRPr="00BB2AB4">
        <w:rPr>
          <w:rFonts w:ascii="Times New Roman" w:hAnsi="Times New Roman" w:cs="Times New Roman"/>
          <w:color w:val="9FA2A9"/>
        </w:rPr>
        <w:t>Luzon</w:t>
      </w:r>
    </w:p>
    <w:p w:rsidR="00AB6E21" w:rsidRDefault="00AB6E21" w:rsidP="00C70F16">
      <w:pPr>
        <w:tabs>
          <w:tab w:val="left" w:pos="4825"/>
        </w:tabs>
        <w:rPr>
          <w:rFonts w:ascii="Times New Roman" w:hAnsi="Times New Roman" w:cs="Times New Roman"/>
          <w:color w:val="FFFFFF" w:themeColor="background1"/>
        </w:rPr>
      </w:pPr>
    </w:p>
    <w:p w:rsidR="00ED4CA5" w:rsidRPr="00ED4CA5" w:rsidRDefault="00B3018B" w:rsidP="00D037F0">
      <w:pPr>
        <w:pBdr>
          <w:between w:val="single" w:sz="4" w:space="1" w:color="auto"/>
        </w:pBdr>
        <w:tabs>
          <w:tab w:val="left" w:pos="4825"/>
        </w:tabs>
        <w:spacing w:line="360" w:lineRule="auto"/>
        <w:rPr>
          <w:rFonts w:ascii="Times New Roman" w:hAnsi="Times New Roman" w:cs="Times New Roman"/>
          <w:b/>
          <w:color w:val="FFFFFF" w:themeColor="background1"/>
          <w:sz w:val="30"/>
          <w:szCs w:val="30"/>
        </w:rPr>
      </w:pPr>
      <w:r w:rsidRPr="00B3018B">
        <w:rPr>
          <w:rFonts w:ascii="Times New Roman" w:hAnsi="Times New Roman" w:cs="Times New Roman"/>
          <w:b/>
          <w:color w:val="FFFFFF" w:themeColor="background1"/>
          <w:sz w:val="32"/>
          <w:szCs w:val="30"/>
        </w:rPr>
        <w:t>Skills</w:t>
      </w:r>
      <w:r w:rsidR="00ED4CA5">
        <w:rPr>
          <w:rFonts w:ascii="Times New Roman" w:hAnsi="Times New Roman" w:cs="Times New Roman"/>
          <w:b/>
          <w:color w:val="FFFFFF" w:themeColor="background1"/>
          <w:sz w:val="30"/>
          <w:szCs w:val="30"/>
        </w:rPr>
        <w:tab/>
      </w:r>
    </w:p>
    <w:p w:rsidR="00C63F7F" w:rsidRP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C#</w:t>
      </w:r>
    </w:p>
    <w:p w:rsidR="00C63F7F" w:rsidRP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Unity</w:t>
      </w:r>
    </w:p>
    <w:p w:rsidR="00C63F7F" w:rsidRP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Inky</w:t>
      </w:r>
    </w:p>
    <w:p w:rsidR="00C63F7F" w:rsidRP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HTML</w:t>
      </w:r>
    </w:p>
    <w:p w:rsidR="00C63F7F" w:rsidRP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CSS</w:t>
      </w:r>
    </w:p>
    <w:p w:rsidR="00C63F7F" w:rsidRP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JavaScript</w:t>
      </w:r>
    </w:p>
    <w:p w:rsidR="00C63F7F" w:rsidRP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Photoshop</w:t>
      </w:r>
    </w:p>
    <w:p w:rsidR="00C63F7F" w:rsidRP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Aseprite</w:t>
      </w:r>
    </w:p>
    <w:p w:rsidR="00C63F7F" w:rsidRP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Java</w:t>
      </w:r>
    </w:p>
    <w:p w:rsidR="00AB6E21" w:rsidRPr="006472C5" w:rsidRDefault="00AB6E21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  <w:r w:rsidRPr="006B10C7">
        <w:rPr>
          <w:rFonts w:ascii="Times New Roman" w:hAnsi="Times New Roman" w:cs="Times New Roman"/>
          <w:b/>
          <w:color w:val="FFFFFF" w:themeColor="background1"/>
          <w:sz w:val="35"/>
          <w:szCs w:val="35"/>
        </w:rPr>
        <w:lastRenderedPageBreak/>
        <w:t>CARLOS JOHNCENT VENTURA</w:t>
      </w:r>
    </w:p>
    <w:p w:rsidR="006472C5" w:rsidRDefault="00A53E20" w:rsidP="00C63F7F">
      <w:pPr>
        <w:tabs>
          <w:tab w:val="left" w:pos="4825"/>
        </w:tabs>
        <w:rPr>
          <w:rFonts w:ascii="Times New Roman" w:hAnsi="Times New Roman" w:cs="Times New Roman"/>
          <w:color w:val="FFFFFF" w:themeColor="background1"/>
        </w:rPr>
      </w:pPr>
      <w:r w:rsidRPr="00B3018B">
        <w:rPr>
          <w:rFonts w:ascii="Times New Roman" w:hAnsi="Times New Roman" w:cs="Times New Roman"/>
          <w:i/>
          <w:color w:val="D9D9D9" w:themeColor="background1" w:themeShade="D9"/>
        </w:rPr>
        <w:t>“</w:t>
      </w:r>
      <w:r w:rsidR="00CD41E9">
        <w:rPr>
          <w:rFonts w:ascii="Times New Roman" w:hAnsi="Times New Roman" w:cs="Times New Roman"/>
          <w:i/>
          <w:color w:val="D9D9D9" w:themeColor="background1" w:themeShade="D9"/>
        </w:rPr>
        <w:t xml:space="preserve">To </w:t>
      </w:r>
      <w:r w:rsidR="00C70F16">
        <w:rPr>
          <w:rFonts w:ascii="Times New Roman" w:hAnsi="Times New Roman" w:cs="Times New Roman"/>
          <w:i/>
          <w:color w:val="D9D9D9" w:themeColor="background1" w:themeShade="D9"/>
        </w:rPr>
        <w:t>reach</w:t>
      </w:r>
      <w:r w:rsidR="00CD41E9">
        <w:rPr>
          <w:rFonts w:ascii="Times New Roman" w:hAnsi="Times New Roman" w:cs="Times New Roman"/>
          <w:i/>
          <w:color w:val="D9D9D9" w:themeColor="background1" w:themeShade="D9"/>
        </w:rPr>
        <w:t xml:space="preserve"> my goals of </w:t>
      </w:r>
      <w:r w:rsidR="009F3968">
        <w:rPr>
          <w:rFonts w:ascii="Times New Roman" w:hAnsi="Times New Roman" w:cs="Times New Roman"/>
          <w:i/>
          <w:color w:val="D9D9D9" w:themeColor="background1" w:themeShade="D9"/>
        </w:rPr>
        <w:t xml:space="preserve">being a part of </w:t>
      </w:r>
      <w:r w:rsidR="00054CC2">
        <w:rPr>
          <w:rFonts w:ascii="Times New Roman" w:hAnsi="Times New Roman" w:cs="Times New Roman"/>
          <w:i/>
          <w:color w:val="D9D9D9" w:themeColor="background1" w:themeShade="D9"/>
        </w:rPr>
        <w:t xml:space="preserve">something more </w:t>
      </w:r>
      <w:r w:rsidR="009F3968">
        <w:rPr>
          <w:rFonts w:ascii="Times New Roman" w:hAnsi="Times New Roman" w:cs="Times New Roman"/>
          <w:i/>
          <w:color w:val="D9D9D9" w:themeColor="background1" w:themeShade="D9"/>
        </w:rPr>
        <w:t>that innovates and inspires people where I can fulfill a position that best fits my qualification</w:t>
      </w:r>
      <w:r w:rsidR="00054CC2">
        <w:rPr>
          <w:rFonts w:ascii="Times New Roman" w:hAnsi="Times New Roman" w:cs="Times New Roman"/>
          <w:i/>
          <w:color w:val="D9D9D9" w:themeColor="background1" w:themeShade="D9"/>
        </w:rPr>
        <w:t xml:space="preserve"> to contribute to the goal of the company, and the goal to assimilate knowledge and experiences to make me proficient for what I possess.”</w:t>
      </w:r>
    </w:p>
    <w:p w:rsidR="00C70F16" w:rsidRDefault="00C70F16" w:rsidP="000701E3">
      <w:pPr>
        <w:tabs>
          <w:tab w:val="left" w:pos="4825"/>
        </w:tabs>
        <w:spacing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C70F16" w:rsidRPr="004D2823" w:rsidRDefault="00C70F16" w:rsidP="000701E3">
      <w:pPr>
        <w:tabs>
          <w:tab w:val="left" w:pos="4825"/>
        </w:tabs>
        <w:spacing w:line="360" w:lineRule="auto"/>
        <w:rPr>
          <w:rFonts w:ascii="Times New Roman" w:hAnsi="Times New Roman" w:cs="Times New Roman"/>
          <w:b/>
          <w:color w:val="000000" w:themeColor="text1"/>
          <w:sz w:val="30"/>
          <w:szCs w:val="30"/>
        </w:rPr>
      </w:pPr>
    </w:p>
    <w:p w:rsidR="00274D54" w:rsidRPr="00B3018B" w:rsidRDefault="00701E69" w:rsidP="00EF26E6">
      <w:pPr>
        <w:tabs>
          <w:tab w:val="left" w:pos="4825"/>
        </w:tabs>
        <w:spacing w:line="360" w:lineRule="auto"/>
        <w:rPr>
          <w:rFonts w:ascii="Times New Roman" w:hAnsi="Times New Roman" w:cs="Times New Roman"/>
          <w:color w:val="2DA89E"/>
          <w:sz w:val="32"/>
          <w:szCs w:val="30"/>
        </w:rPr>
      </w:pPr>
      <w:r w:rsidRPr="00B3018B">
        <w:rPr>
          <w:rFonts w:ascii="Times New Roman" w:hAnsi="Times New Roman" w:cs="Times New Roman"/>
          <w:b/>
          <w:color w:val="2DA89E"/>
          <w:sz w:val="32"/>
          <w:szCs w:val="30"/>
        </w:rPr>
        <w:t>Certificates</w:t>
      </w:r>
    </w:p>
    <w:p w:rsidR="00701E69" w:rsidRPr="000701E3" w:rsidRDefault="00701E69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2023 / Digital Certificate</w:t>
      </w:r>
      <w:r w:rsidR="009C1DA6" w:rsidRPr="000701E3">
        <w:rPr>
          <w:rFonts w:ascii="Times New Roman" w:hAnsi="Times New Roman" w:cs="Times New Roman"/>
          <w:color w:val="595959" w:themeColor="text1" w:themeTint="A6"/>
        </w:rPr>
        <w:t>s</w:t>
      </w:r>
    </w:p>
    <w:p w:rsidR="00082633" w:rsidRPr="00C63F7F" w:rsidRDefault="00082633" w:rsidP="00C63F7F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Fonts w:ascii="Times New Roman" w:hAnsi="Times New Roman" w:cs="Times New Roman"/>
          <w:b/>
          <w:color w:val="000000" w:themeColor="text1"/>
        </w:rPr>
        <w:t xml:space="preserve">Responsive </w:t>
      </w:r>
      <w:r w:rsidR="00701E69" w:rsidRPr="00C63F7F">
        <w:rPr>
          <w:rFonts w:ascii="Times New Roman" w:hAnsi="Times New Roman" w:cs="Times New Roman"/>
          <w:b/>
          <w:color w:val="000000" w:themeColor="text1"/>
        </w:rPr>
        <w:t>Web Design</w:t>
      </w:r>
      <w:r w:rsidR="009C1DA6" w:rsidRPr="00C63F7F">
        <w:rPr>
          <w:rFonts w:ascii="Times New Roman" w:hAnsi="Times New Roman" w:cs="Times New Roman"/>
          <w:b/>
          <w:color w:val="000000" w:themeColor="text1"/>
        </w:rPr>
        <w:t>,</w:t>
      </w:r>
    </w:p>
    <w:p w:rsidR="009C1DA6" w:rsidRPr="00C63F7F" w:rsidRDefault="009C1DA6" w:rsidP="00C63F7F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Fonts w:ascii="Times New Roman" w:hAnsi="Times New Roman" w:cs="Times New Roman"/>
          <w:b/>
          <w:color w:val="000000" w:themeColor="text1"/>
        </w:rPr>
        <w:t>JavaScript Algorithms and Data Structures</w:t>
      </w:r>
    </w:p>
    <w:p w:rsidR="00701E69" w:rsidRPr="000701E3" w:rsidRDefault="00701E69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freecodecamp.org</w:t>
      </w:r>
    </w:p>
    <w:p w:rsidR="00701E69" w:rsidRPr="00C63F7F" w:rsidRDefault="00701E69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600F1" w:rsidRPr="000701E3" w:rsidRDefault="006600F1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2023 / Presenter Certificate</w:t>
      </w:r>
    </w:p>
    <w:p w:rsidR="006600F1" w:rsidRPr="00C63F7F" w:rsidRDefault="00701E69" w:rsidP="00C63F7F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Fonts w:ascii="Times New Roman" w:hAnsi="Times New Roman" w:cs="Times New Roman"/>
          <w:b/>
          <w:color w:val="000000" w:themeColor="text1"/>
        </w:rPr>
        <w:t>1</w:t>
      </w:r>
      <w:r w:rsidRPr="00C63F7F">
        <w:rPr>
          <w:rFonts w:ascii="Times New Roman" w:hAnsi="Times New Roman" w:cs="Times New Roman"/>
          <w:b/>
          <w:color w:val="000000" w:themeColor="text1"/>
          <w:vertAlign w:val="superscript"/>
        </w:rPr>
        <w:t>st</w:t>
      </w:r>
      <w:r w:rsidRPr="00C63F7F">
        <w:rPr>
          <w:rFonts w:ascii="Times New Roman" w:hAnsi="Times New Roman" w:cs="Times New Roman"/>
          <w:b/>
          <w:color w:val="000000" w:themeColor="text1"/>
        </w:rPr>
        <w:t xml:space="preserve"> </w:t>
      </w:r>
      <w:r w:rsidR="009C1DA6" w:rsidRPr="00C63F7F">
        <w:rPr>
          <w:rFonts w:ascii="Times New Roman" w:hAnsi="Times New Roman" w:cs="Times New Roman"/>
          <w:b/>
          <w:color w:val="000000" w:themeColor="text1"/>
        </w:rPr>
        <w:t>R</w:t>
      </w:r>
      <w:r w:rsidRPr="00C63F7F">
        <w:rPr>
          <w:rFonts w:ascii="Times New Roman" w:hAnsi="Times New Roman" w:cs="Times New Roman"/>
          <w:b/>
          <w:color w:val="000000" w:themeColor="text1"/>
        </w:rPr>
        <w:t xml:space="preserve">esearch </w:t>
      </w:r>
      <w:r w:rsidR="009C1DA6" w:rsidRPr="00C63F7F">
        <w:rPr>
          <w:rFonts w:ascii="Times New Roman" w:hAnsi="Times New Roman" w:cs="Times New Roman"/>
          <w:b/>
          <w:color w:val="000000" w:themeColor="text1"/>
        </w:rPr>
        <w:t>C</w:t>
      </w:r>
      <w:r w:rsidRPr="00C63F7F">
        <w:rPr>
          <w:rFonts w:ascii="Times New Roman" w:hAnsi="Times New Roman" w:cs="Times New Roman"/>
          <w:b/>
          <w:color w:val="000000" w:themeColor="text1"/>
        </w:rPr>
        <w:t xml:space="preserve">olloquium and </w:t>
      </w:r>
      <w:r w:rsidR="009C1DA6" w:rsidRPr="00C63F7F">
        <w:rPr>
          <w:rFonts w:ascii="Times New Roman" w:hAnsi="Times New Roman" w:cs="Times New Roman"/>
          <w:b/>
          <w:color w:val="000000" w:themeColor="text1"/>
        </w:rPr>
        <w:t>P</w:t>
      </w:r>
      <w:r w:rsidRPr="00C63F7F">
        <w:rPr>
          <w:rFonts w:ascii="Times New Roman" w:hAnsi="Times New Roman" w:cs="Times New Roman"/>
          <w:b/>
          <w:color w:val="000000" w:themeColor="text1"/>
        </w:rPr>
        <w:t xml:space="preserve">roject </w:t>
      </w:r>
      <w:r w:rsidR="009C1DA6" w:rsidRPr="00C63F7F">
        <w:rPr>
          <w:rFonts w:ascii="Times New Roman" w:hAnsi="Times New Roman" w:cs="Times New Roman"/>
          <w:b/>
          <w:color w:val="000000" w:themeColor="text1"/>
        </w:rPr>
        <w:t>E</w:t>
      </w:r>
      <w:r w:rsidRPr="00C63F7F">
        <w:rPr>
          <w:rFonts w:ascii="Times New Roman" w:hAnsi="Times New Roman" w:cs="Times New Roman"/>
          <w:b/>
          <w:color w:val="000000" w:themeColor="text1"/>
        </w:rPr>
        <w:t>xhibits</w:t>
      </w:r>
    </w:p>
    <w:p w:rsidR="00082633" w:rsidRPr="000701E3" w:rsidRDefault="00701E69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 xml:space="preserve">WCC Aeronautical &amp; Technological College, </w:t>
      </w:r>
      <w:r w:rsidR="00082633" w:rsidRPr="000701E3">
        <w:rPr>
          <w:rFonts w:ascii="Times New Roman" w:hAnsi="Times New Roman" w:cs="Times New Roman"/>
          <w:color w:val="595959" w:themeColor="text1" w:themeTint="A6"/>
        </w:rPr>
        <w:t>Inc. /</w:t>
      </w:r>
    </w:p>
    <w:p w:rsidR="00701E69" w:rsidRPr="000701E3" w:rsidRDefault="00701E69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Binalonan, Pangasinan</w:t>
      </w:r>
    </w:p>
    <w:p w:rsidR="00701E69" w:rsidRPr="00C63F7F" w:rsidRDefault="00701E69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600F1" w:rsidRPr="000701E3" w:rsidRDefault="006600F1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2019 / National Certificate</w:t>
      </w:r>
    </w:p>
    <w:p w:rsidR="00701E69" w:rsidRPr="00C63F7F" w:rsidRDefault="00701E69" w:rsidP="00C63F7F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Fonts w:ascii="Times New Roman" w:hAnsi="Times New Roman" w:cs="Times New Roman"/>
          <w:b/>
          <w:color w:val="000000" w:themeColor="text1"/>
        </w:rPr>
        <w:t>Introduction to Android App Development</w:t>
      </w:r>
    </w:p>
    <w:p w:rsidR="006600F1" w:rsidRPr="000701E3" w:rsidRDefault="006600F1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Uni</w:t>
      </w:r>
      <w:bookmarkStart w:id="0" w:name="_GoBack"/>
      <w:bookmarkEnd w:id="0"/>
      <w:r w:rsidRPr="000701E3">
        <w:rPr>
          <w:rFonts w:ascii="Times New Roman" w:hAnsi="Times New Roman" w:cs="Times New Roman"/>
          <w:color w:val="595959" w:themeColor="text1" w:themeTint="A6"/>
        </w:rPr>
        <w:t>versity of the Philippines / Diliman, Quezon City</w:t>
      </w:r>
    </w:p>
    <w:p w:rsidR="00C63F7F" w:rsidRDefault="00C63F7F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B3018B" w:rsidRPr="00C63F7F" w:rsidRDefault="00B3018B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C63F7F" w:rsidRPr="00B3018B" w:rsidRDefault="00C63F7F" w:rsidP="00EF26E6">
      <w:pPr>
        <w:tabs>
          <w:tab w:val="left" w:pos="4825"/>
        </w:tabs>
        <w:spacing w:line="360" w:lineRule="auto"/>
        <w:rPr>
          <w:rFonts w:ascii="Times New Roman" w:hAnsi="Times New Roman" w:cs="Times New Roman"/>
          <w:b/>
          <w:color w:val="2DA89E"/>
          <w:sz w:val="32"/>
          <w:szCs w:val="30"/>
        </w:rPr>
      </w:pPr>
      <w:r w:rsidRPr="00B3018B">
        <w:rPr>
          <w:rFonts w:ascii="Times New Roman" w:hAnsi="Times New Roman" w:cs="Times New Roman"/>
          <w:b/>
          <w:color w:val="2DA89E"/>
          <w:sz w:val="32"/>
          <w:szCs w:val="30"/>
        </w:rPr>
        <w:t>References</w:t>
      </w:r>
    </w:p>
    <w:p w:rsidR="00C63F7F" w:rsidRPr="00C63F7F" w:rsidRDefault="00C63F7F" w:rsidP="00C63F7F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Fonts w:ascii="Times New Roman" w:hAnsi="Times New Roman" w:cs="Times New Roman"/>
          <w:b/>
          <w:color w:val="000000" w:themeColor="text1"/>
        </w:rPr>
        <w:t>Dr. Diosdado Caronongan</w:t>
      </w:r>
    </w:p>
    <w:p w:rsidR="00C63F7F" w:rsidRPr="000701E3" w:rsidRDefault="00C63F7F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ULCSS Dean / University of Luzon</w:t>
      </w:r>
    </w:p>
    <w:p w:rsidR="00C63F7F" w:rsidRPr="000701E3" w:rsidRDefault="00C63F7F" w:rsidP="00C63F7F">
      <w:pPr>
        <w:tabs>
          <w:tab w:val="left" w:pos="4825"/>
        </w:tabs>
        <w:rPr>
          <w:rStyle w:val="Hyperlink"/>
          <w:rFonts w:ascii="Times New Roman" w:hAnsi="Times New Roman" w:cs="Times New Roman"/>
          <w:color w:val="595959" w:themeColor="text1" w:themeTint="A6"/>
          <w:u w:val="none"/>
        </w:rPr>
      </w:pPr>
      <w:hyperlink r:id="rId10" w:history="1">
        <w:r w:rsidRPr="000701E3">
          <w:rPr>
            <w:rStyle w:val="Hyperlink"/>
            <w:rFonts w:ascii="Times New Roman" w:hAnsi="Times New Roman" w:cs="Times New Roman"/>
            <w:color w:val="595959" w:themeColor="text1" w:themeTint="A6"/>
            <w:u w:val="none"/>
          </w:rPr>
          <w:t>sirscorpion01@gmail.com</w:t>
        </w:r>
      </w:hyperlink>
    </w:p>
    <w:p w:rsidR="00C63F7F" w:rsidRPr="00C63F7F" w:rsidRDefault="00C63F7F" w:rsidP="00C63F7F">
      <w:pPr>
        <w:tabs>
          <w:tab w:val="left" w:pos="4825"/>
        </w:tabs>
        <w:rPr>
          <w:rStyle w:val="Hyperlink"/>
          <w:rFonts w:ascii="Times New Roman" w:hAnsi="Times New Roman" w:cs="Times New Roman"/>
          <w:color w:val="000000" w:themeColor="text1"/>
          <w:u w:val="none"/>
        </w:rPr>
      </w:pPr>
    </w:p>
    <w:p w:rsidR="00C63F7F" w:rsidRPr="00C63F7F" w:rsidRDefault="00C63F7F" w:rsidP="00C63F7F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Style w:val="Hyperlink"/>
          <w:rFonts w:ascii="Times New Roman" w:hAnsi="Times New Roman" w:cs="Times New Roman"/>
          <w:b/>
          <w:color w:val="000000" w:themeColor="text1"/>
          <w:u w:val="none"/>
        </w:rPr>
        <w:t>Prof. Rina Cabansag</w:t>
      </w:r>
    </w:p>
    <w:p w:rsidR="00C63F7F" w:rsidRPr="000701E3" w:rsidRDefault="00C63F7F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Instructor / University of Luzon</w:t>
      </w:r>
    </w:p>
    <w:p w:rsidR="00C63F7F" w:rsidRPr="00C63F7F" w:rsidRDefault="00C63F7F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rvcabansag14@gmail.com</w:t>
      </w:r>
      <w:r w:rsidRPr="00C63F7F">
        <w:rPr>
          <w:rFonts w:ascii="Times New Roman" w:hAnsi="Times New Roman" w:cs="Times New Roman"/>
          <w:b/>
          <w:color w:val="000000" w:themeColor="text1"/>
        </w:rPr>
        <w:tab/>
      </w:r>
    </w:p>
    <w:p w:rsidR="00C63F7F" w:rsidRPr="00C63F7F" w:rsidRDefault="00C63F7F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C63F7F" w:rsidRPr="00C63F7F" w:rsidRDefault="00C63F7F" w:rsidP="00C63F7F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Fonts w:ascii="Times New Roman" w:hAnsi="Times New Roman" w:cs="Times New Roman"/>
          <w:b/>
          <w:color w:val="000000" w:themeColor="text1"/>
        </w:rPr>
        <w:t>Ms. Ruby Grace Christi Quiroz</w:t>
      </w:r>
    </w:p>
    <w:p w:rsidR="00C63F7F" w:rsidRPr="000701E3" w:rsidRDefault="00C63F7F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Account Officer / San Carlos</w:t>
      </w:r>
    </w:p>
    <w:p w:rsidR="00E902C8" w:rsidRPr="000701E3" w:rsidRDefault="00C63F7F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hyperlink r:id="rId11" w:history="1">
        <w:r w:rsidRPr="000701E3">
          <w:rPr>
            <w:rStyle w:val="Hyperlink"/>
            <w:rFonts w:ascii="Times New Roman" w:hAnsi="Times New Roman" w:cs="Times New Roman"/>
            <w:color w:val="595959" w:themeColor="text1" w:themeTint="A6"/>
            <w:u w:val="none"/>
          </w:rPr>
          <w:t>quirozrubygracechristi@gmail.com</w:t>
        </w:r>
      </w:hyperlink>
    </w:p>
    <w:sectPr w:rsidR="00E902C8" w:rsidRPr="000701E3" w:rsidSect="006B10C7">
      <w:pgSz w:w="12240" w:h="15840" w:code="1"/>
      <w:pgMar w:top="1440" w:right="1440" w:bottom="1440" w:left="1440" w:header="709" w:footer="709" w:gutter="0"/>
      <w:cols w:num="2" w:space="567" w:equalWidth="0">
        <w:col w:w="3402" w:space="567"/>
        <w:col w:w="5391"/>
      </w:cols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16AB5" w:rsidRDefault="00616AB5" w:rsidP="002E1081">
      <w:pPr>
        <w:spacing w:after="0"/>
      </w:pPr>
      <w:r>
        <w:separator/>
      </w:r>
    </w:p>
  </w:endnote>
  <w:endnote w:type="continuationSeparator" w:id="0">
    <w:p w:rsidR="00616AB5" w:rsidRDefault="00616AB5" w:rsidP="002E108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16AB5" w:rsidRDefault="00616AB5" w:rsidP="002E1081">
      <w:pPr>
        <w:spacing w:after="0"/>
      </w:pPr>
      <w:r>
        <w:separator/>
      </w:r>
    </w:p>
  </w:footnote>
  <w:footnote w:type="continuationSeparator" w:id="0">
    <w:p w:rsidR="00616AB5" w:rsidRDefault="00616AB5" w:rsidP="002E108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094A76"/>
    <w:multiLevelType w:val="hybridMultilevel"/>
    <w:tmpl w:val="48A8E05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3410275"/>
    <w:multiLevelType w:val="hybridMultilevel"/>
    <w:tmpl w:val="06C620F2"/>
    <w:lvl w:ilvl="0" w:tplc="3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36424D69"/>
    <w:multiLevelType w:val="hybridMultilevel"/>
    <w:tmpl w:val="EE5E3002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74B4C47"/>
    <w:multiLevelType w:val="hybridMultilevel"/>
    <w:tmpl w:val="7F56955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7C51209"/>
    <w:multiLevelType w:val="hybridMultilevel"/>
    <w:tmpl w:val="2068BE8A"/>
    <w:lvl w:ilvl="0" w:tplc="242CEDE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sz w:val="22"/>
        <w:szCs w:val="22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616C2E2A"/>
    <w:multiLevelType w:val="hybridMultilevel"/>
    <w:tmpl w:val="9000C4AC"/>
    <w:lvl w:ilvl="0" w:tplc="242CEDE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sz w:val="22"/>
        <w:szCs w:val="2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B04501F"/>
    <w:multiLevelType w:val="hybridMultilevel"/>
    <w:tmpl w:val="FE6295D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6"/>
  </w:num>
  <w:num w:numId="6">
    <w:abstractNumId w:val="4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1722"/>
    <w:rsid w:val="00000F80"/>
    <w:rsid w:val="000056C5"/>
    <w:rsid w:val="00031176"/>
    <w:rsid w:val="00034E8A"/>
    <w:rsid w:val="00054CC2"/>
    <w:rsid w:val="00060B63"/>
    <w:rsid w:val="00061C4E"/>
    <w:rsid w:val="00061EB4"/>
    <w:rsid w:val="000701E3"/>
    <w:rsid w:val="00082633"/>
    <w:rsid w:val="00082F2B"/>
    <w:rsid w:val="00083BC3"/>
    <w:rsid w:val="000876F5"/>
    <w:rsid w:val="00091B59"/>
    <w:rsid w:val="00095850"/>
    <w:rsid w:val="000A05C5"/>
    <w:rsid w:val="000C258B"/>
    <w:rsid w:val="000E6C18"/>
    <w:rsid w:val="00101962"/>
    <w:rsid w:val="001047D7"/>
    <w:rsid w:val="00122E3E"/>
    <w:rsid w:val="00124C9D"/>
    <w:rsid w:val="00136DC0"/>
    <w:rsid w:val="001650B9"/>
    <w:rsid w:val="0018096E"/>
    <w:rsid w:val="001A5BA3"/>
    <w:rsid w:val="001B056A"/>
    <w:rsid w:val="001B3E32"/>
    <w:rsid w:val="001C4C9C"/>
    <w:rsid w:val="001D1FC8"/>
    <w:rsid w:val="001F0BEE"/>
    <w:rsid w:val="001F7A08"/>
    <w:rsid w:val="0021280E"/>
    <w:rsid w:val="00231642"/>
    <w:rsid w:val="002374AD"/>
    <w:rsid w:val="00274D54"/>
    <w:rsid w:val="002919F1"/>
    <w:rsid w:val="0029782B"/>
    <w:rsid w:val="002A6851"/>
    <w:rsid w:val="002B2296"/>
    <w:rsid w:val="002D0D2E"/>
    <w:rsid w:val="002D20AD"/>
    <w:rsid w:val="002E1081"/>
    <w:rsid w:val="002E6D4D"/>
    <w:rsid w:val="002E761A"/>
    <w:rsid w:val="00311B17"/>
    <w:rsid w:val="00316AF2"/>
    <w:rsid w:val="00317539"/>
    <w:rsid w:val="00336E76"/>
    <w:rsid w:val="003465E1"/>
    <w:rsid w:val="00355795"/>
    <w:rsid w:val="0038567F"/>
    <w:rsid w:val="00385DF8"/>
    <w:rsid w:val="00392615"/>
    <w:rsid w:val="003B27D8"/>
    <w:rsid w:val="003B41C8"/>
    <w:rsid w:val="003B4B1D"/>
    <w:rsid w:val="003C2067"/>
    <w:rsid w:val="003C20FB"/>
    <w:rsid w:val="003D0219"/>
    <w:rsid w:val="003D6E61"/>
    <w:rsid w:val="003D6EC1"/>
    <w:rsid w:val="003E00D3"/>
    <w:rsid w:val="003F4AB4"/>
    <w:rsid w:val="0042535F"/>
    <w:rsid w:val="004258F0"/>
    <w:rsid w:val="004400A9"/>
    <w:rsid w:val="00444163"/>
    <w:rsid w:val="004606B6"/>
    <w:rsid w:val="00464531"/>
    <w:rsid w:val="00486C2E"/>
    <w:rsid w:val="004954C8"/>
    <w:rsid w:val="004B1EB0"/>
    <w:rsid w:val="004C3B5E"/>
    <w:rsid w:val="004C62D1"/>
    <w:rsid w:val="004D2823"/>
    <w:rsid w:val="004E39EA"/>
    <w:rsid w:val="004F367C"/>
    <w:rsid w:val="004F7697"/>
    <w:rsid w:val="00501BAA"/>
    <w:rsid w:val="005255C3"/>
    <w:rsid w:val="0054016A"/>
    <w:rsid w:val="00557B88"/>
    <w:rsid w:val="00587450"/>
    <w:rsid w:val="005B520D"/>
    <w:rsid w:val="005C1067"/>
    <w:rsid w:val="005F1722"/>
    <w:rsid w:val="005F27A5"/>
    <w:rsid w:val="005F2AB0"/>
    <w:rsid w:val="005F75C7"/>
    <w:rsid w:val="0061478A"/>
    <w:rsid w:val="00616AB5"/>
    <w:rsid w:val="006357D4"/>
    <w:rsid w:val="006472C5"/>
    <w:rsid w:val="006600F1"/>
    <w:rsid w:val="00667ABF"/>
    <w:rsid w:val="006832BE"/>
    <w:rsid w:val="00683D84"/>
    <w:rsid w:val="00694102"/>
    <w:rsid w:val="006A5304"/>
    <w:rsid w:val="006B10C7"/>
    <w:rsid w:val="00701E69"/>
    <w:rsid w:val="00702B08"/>
    <w:rsid w:val="0070479A"/>
    <w:rsid w:val="00727AC2"/>
    <w:rsid w:val="00727EBF"/>
    <w:rsid w:val="007307A0"/>
    <w:rsid w:val="00734D82"/>
    <w:rsid w:val="007420A7"/>
    <w:rsid w:val="00763AAA"/>
    <w:rsid w:val="007746EA"/>
    <w:rsid w:val="007800AC"/>
    <w:rsid w:val="0078525D"/>
    <w:rsid w:val="007B08AB"/>
    <w:rsid w:val="007B5D09"/>
    <w:rsid w:val="007C66D5"/>
    <w:rsid w:val="00804CFE"/>
    <w:rsid w:val="00811FFF"/>
    <w:rsid w:val="00830584"/>
    <w:rsid w:val="00833774"/>
    <w:rsid w:val="008464DE"/>
    <w:rsid w:val="00853461"/>
    <w:rsid w:val="008542F3"/>
    <w:rsid w:val="00872FBC"/>
    <w:rsid w:val="008735E6"/>
    <w:rsid w:val="00886664"/>
    <w:rsid w:val="00887908"/>
    <w:rsid w:val="008E2102"/>
    <w:rsid w:val="008F1A4B"/>
    <w:rsid w:val="00912947"/>
    <w:rsid w:val="009137A8"/>
    <w:rsid w:val="00916E39"/>
    <w:rsid w:val="009226FE"/>
    <w:rsid w:val="00936E25"/>
    <w:rsid w:val="00955805"/>
    <w:rsid w:val="00981635"/>
    <w:rsid w:val="009821D4"/>
    <w:rsid w:val="00983856"/>
    <w:rsid w:val="00986F7E"/>
    <w:rsid w:val="00991736"/>
    <w:rsid w:val="00991876"/>
    <w:rsid w:val="009B317E"/>
    <w:rsid w:val="009B73DC"/>
    <w:rsid w:val="009C0A64"/>
    <w:rsid w:val="009C1DA6"/>
    <w:rsid w:val="009C3B34"/>
    <w:rsid w:val="009D0BE2"/>
    <w:rsid w:val="009F3968"/>
    <w:rsid w:val="00A0026F"/>
    <w:rsid w:val="00A03CB9"/>
    <w:rsid w:val="00A04CCA"/>
    <w:rsid w:val="00A1635F"/>
    <w:rsid w:val="00A1649A"/>
    <w:rsid w:val="00A2106D"/>
    <w:rsid w:val="00A37434"/>
    <w:rsid w:val="00A4486E"/>
    <w:rsid w:val="00A51530"/>
    <w:rsid w:val="00A53E20"/>
    <w:rsid w:val="00A61BC5"/>
    <w:rsid w:val="00A7448F"/>
    <w:rsid w:val="00A81E8F"/>
    <w:rsid w:val="00A833B4"/>
    <w:rsid w:val="00A860DC"/>
    <w:rsid w:val="00A92737"/>
    <w:rsid w:val="00AA5FBC"/>
    <w:rsid w:val="00AA6523"/>
    <w:rsid w:val="00AB66D2"/>
    <w:rsid w:val="00AB6E21"/>
    <w:rsid w:val="00AC0854"/>
    <w:rsid w:val="00AF1061"/>
    <w:rsid w:val="00B02D9A"/>
    <w:rsid w:val="00B11A5B"/>
    <w:rsid w:val="00B13857"/>
    <w:rsid w:val="00B3018B"/>
    <w:rsid w:val="00B30D86"/>
    <w:rsid w:val="00B4490F"/>
    <w:rsid w:val="00B454C5"/>
    <w:rsid w:val="00B511EF"/>
    <w:rsid w:val="00B64092"/>
    <w:rsid w:val="00B66D48"/>
    <w:rsid w:val="00B7618C"/>
    <w:rsid w:val="00B77667"/>
    <w:rsid w:val="00B87D8E"/>
    <w:rsid w:val="00BA0B8A"/>
    <w:rsid w:val="00BB2AB4"/>
    <w:rsid w:val="00BC06E5"/>
    <w:rsid w:val="00BD23E0"/>
    <w:rsid w:val="00BE272F"/>
    <w:rsid w:val="00BE3846"/>
    <w:rsid w:val="00BE39D7"/>
    <w:rsid w:val="00BE6E28"/>
    <w:rsid w:val="00BF0AEF"/>
    <w:rsid w:val="00BF466F"/>
    <w:rsid w:val="00C17080"/>
    <w:rsid w:val="00C21693"/>
    <w:rsid w:val="00C24DAF"/>
    <w:rsid w:val="00C30949"/>
    <w:rsid w:val="00C45CFB"/>
    <w:rsid w:val="00C4627B"/>
    <w:rsid w:val="00C54A78"/>
    <w:rsid w:val="00C56C7A"/>
    <w:rsid w:val="00C57D5D"/>
    <w:rsid w:val="00C63F7F"/>
    <w:rsid w:val="00C67813"/>
    <w:rsid w:val="00C70F16"/>
    <w:rsid w:val="00C733FD"/>
    <w:rsid w:val="00C761A8"/>
    <w:rsid w:val="00C8765F"/>
    <w:rsid w:val="00CC0E7C"/>
    <w:rsid w:val="00CD41E9"/>
    <w:rsid w:val="00CE3502"/>
    <w:rsid w:val="00CF06B1"/>
    <w:rsid w:val="00D02DB3"/>
    <w:rsid w:val="00D037F0"/>
    <w:rsid w:val="00D05178"/>
    <w:rsid w:val="00D10502"/>
    <w:rsid w:val="00D27A84"/>
    <w:rsid w:val="00D44171"/>
    <w:rsid w:val="00D83BF0"/>
    <w:rsid w:val="00D85E4F"/>
    <w:rsid w:val="00DA2AA5"/>
    <w:rsid w:val="00DC594F"/>
    <w:rsid w:val="00DD4D18"/>
    <w:rsid w:val="00DD66B3"/>
    <w:rsid w:val="00DF6F5A"/>
    <w:rsid w:val="00E0369D"/>
    <w:rsid w:val="00E13FC2"/>
    <w:rsid w:val="00E16C98"/>
    <w:rsid w:val="00E326C9"/>
    <w:rsid w:val="00E32F14"/>
    <w:rsid w:val="00E61F19"/>
    <w:rsid w:val="00E62DB2"/>
    <w:rsid w:val="00E902C8"/>
    <w:rsid w:val="00E95EF2"/>
    <w:rsid w:val="00EA211D"/>
    <w:rsid w:val="00EB74FB"/>
    <w:rsid w:val="00EC0CED"/>
    <w:rsid w:val="00ED4CA5"/>
    <w:rsid w:val="00ED5696"/>
    <w:rsid w:val="00EE6980"/>
    <w:rsid w:val="00EE73CB"/>
    <w:rsid w:val="00EF26E6"/>
    <w:rsid w:val="00F048F5"/>
    <w:rsid w:val="00F1419F"/>
    <w:rsid w:val="00F25E91"/>
    <w:rsid w:val="00F36D40"/>
    <w:rsid w:val="00F40EED"/>
    <w:rsid w:val="00F43C8A"/>
    <w:rsid w:val="00F523AF"/>
    <w:rsid w:val="00F93DEA"/>
    <w:rsid w:val="00FC369B"/>
    <w:rsid w:val="00FC57C5"/>
    <w:rsid w:val="00FC5F22"/>
    <w:rsid w:val="00FD5126"/>
    <w:rsid w:val="00FD66EF"/>
    <w:rsid w:val="00FE0FA7"/>
    <w:rsid w:val="00FE0FD8"/>
    <w:rsid w:val="00FF0500"/>
    <w:rsid w:val="00FF2702"/>
    <w:rsid w:val="00FF3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98f1c8,#303b4f,#51536b,#1f7c83,#0d4e5d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8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00A9"/>
    <w:rPr>
      <w:rFonts w:ascii="Calibri" w:hAnsi="Calibri"/>
      <w:lang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qFormat/>
    <w:rsid w:val="00FE0FA7"/>
  </w:style>
  <w:style w:type="paragraph" w:styleId="NoSpacing">
    <w:name w:val="No Spacing"/>
    <w:uiPriority w:val="1"/>
    <w:qFormat/>
    <w:rsid w:val="00FE0FA7"/>
    <w:pPr>
      <w:spacing w:after="0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FE0FA7"/>
    <w:pPr>
      <w:ind w:left="720"/>
      <w:contextualSpacing/>
    </w:pPr>
    <w:rPr>
      <w:rFonts w:eastAsia="Calibri" w:cs="Times New Roman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8385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3856"/>
    <w:rPr>
      <w:rFonts w:ascii="Tahoma" w:hAnsi="Tahoma" w:cs="Tahoma"/>
      <w:sz w:val="16"/>
      <w:szCs w:val="16"/>
      <w:lang w:eastAsia="en-PH"/>
    </w:rPr>
  </w:style>
  <w:style w:type="character" w:styleId="Hyperlink">
    <w:name w:val="Hyperlink"/>
    <w:basedOn w:val="DefaultParagraphFont"/>
    <w:uiPriority w:val="99"/>
    <w:unhideWhenUsed/>
    <w:rsid w:val="00A03CB9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E108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2E1081"/>
    <w:rPr>
      <w:rFonts w:ascii="Calibri" w:hAnsi="Calibri"/>
      <w:lang w:eastAsia="en-PH"/>
    </w:rPr>
  </w:style>
  <w:style w:type="paragraph" w:styleId="Footer">
    <w:name w:val="footer"/>
    <w:basedOn w:val="Normal"/>
    <w:link w:val="FooterChar"/>
    <w:uiPriority w:val="99"/>
    <w:unhideWhenUsed/>
    <w:rsid w:val="002E108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2E1081"/>
    <w:rPr>
      <w:rFonts w:ascii="Calibri" w:hAnsi="Calibri"/>
      <w:lang w:eastAsia="en-PH"/>
    </w:rPr>
  </w:style>
  <w:style w:type="character" w:styleId="LineNumber">
    <w:name w:val="line number"/>
    <w:basedOn w:val="DefaultParagraphFont"/>
    <w:uiPriority w:val="99"/>
    <w:semiHidden/>
    <w:unhideWhenUsed/>
    <w:rsid w:val="00E902C8"/>
  </w:style>
  <w:style w:type="character" w:styleId="FollowedHyperlink">
    <w:name w:val="FollowedHyperlink"/>
    <w:basedOn w:val="DefaultParagraphFont"/>
    <w:uiPriority w:val="99"/>
    <w:semiHidden/>
    <w:unhideWhenUsed/>
    <w:rsid w:val="00E902C8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8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00A9"/>
    <w:rPr>
      <w:rFonts w:ascii="Calibri" w:hAnsi="Calibri"/>
      <w:lang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qFormat/>
    <w:rsid w:val="00FE0FA7"/>
  </w:style>
  <w:style w:type="paragraph" w:styleId="NoSpacing">
    <w:name w:val="No Spacing"/>
    <w:uiPriority w:val="1"/>
    <w:qFormat/>
    <w:rsid w:val="00FE0FA7"/>
    <w:pPr>
      <w:spacing w:after="0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FE0FA7"/>
    <w:pPr>
      <w:ind w:left="720"/>
      <w:contextualSpacing/>
    </w:pPr>
    <w:rPr>
      <w:rFonts w:eastAsia="Calibri" w:cs="Times New Roman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8385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3856"/>
    <w:rPr>
      <w:rFonts w:ascii="Tahoma" w:hAnsi="Tahoma" w:cs="Tahoma"/>
      <w:sz w:val="16"/>
      <w:szCs w:val="16"/>
      <w:lang w:eastAsia="en-PH"/>
    </w:rPr>
  </w:style>
  <w:style w:type="character" w:styleId="Hyperlink">
    <w:name w:val="Hyperlink"/>
    <w:basedOn w:val="DefaultParagraphFont"/>
    <w:uiPriority w:val="99"/>
    <w:unhideWhenUsed/>
    <w:rsid w:val="00A03CB9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E108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2E1081"/>
    <w:rPr>
      <w:rFonts w:ascii="Calibri" w:hAnsi="Calibri"/>
      <w:lang w:eastAsia="en-PH"/>
    </w:rPr>
  </w:style>
  <w:style w:type="paragraph" w:styleId="Footer">
    <w:name w:val="footer"/>
    <w:basedOn w:val="Normal"/>
    <w:link w:val="FooterChar"/>
    <w:uiPriority w:val="99"/>
    <w:unhideWhenUsed/>
    <w:rsid w:val="002E108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2E1081"/>
    <w:rPr>
      <w:rFonts w:ascii="Calibri" w:hAnsi="Calibri"/>
      <w:lang w:eastAsia="en-PH"/>
    </w:rPr>
  </w:style>
  <w:style w:type="character" w:styleId="LineNumber">
    <w:name w:val="line number"/>
    <w:basedOn w:val="DefaultParagraphFont"/>
    <w:uiPriority w:val="99"/>
    <w:semiHidden/>
    <w:unhideWhenUsed/>
    <w:rsid w:val="00E902C8"/>
  </w:style>
  <w:style w:type="character" w:styleId="FollowedHyperlink">
    <w:name w:val="FollowedHyperlink"/>
    <w:basedOn w:val="DefaultParagraphFont"/>
    <w:uiPriority w:val="99"/>
    <w:semiHidden/>
    <w:unhideWhenUsed/>
    <w:rsid w:val="00E902C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mailto:quirozrubygracechristi@gmail.com" TargetMode="External"/><Relationship Id="rId5" Type="http://schemas.openxmlformats.org/officeDocument/2006/relationships/settings" Target="settings.xml"/><Relationship Id="rId10" Type="http://schemas.openxmlformats.org/officeDocument/2006/relationships/hyperlink" Target="mailto:sirscorpion01@gmail.com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E94612D-7D4A-443A-ABC8-968718878B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863</TotalTime>
  <Pages>1</Pages>
  <Words>216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BitterFly</dc:creator>
  <cp:keywords/>
  <dc:description/>
  <cp:lastModifiedBy>Johncent</cp:lastModifiedBy>
  <cp:revision>230</cp:revision>
  <cp:lastPrinted>2022-10-09T02:09:00Z</cp:lastPrinted>
  <dcterms:created xsi:type="dcterms:W3CDTF">2022-10-08T13:58:00Z</dcterms:created>
  <dcterms:modified xsi:type="dcterms:W3CDTF">2023-12-29T11:50:00Z</dcterms:modified>
</cp:coreProperties>
</file>