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72F42"/>
  <w:body>
    <w:p w:rsidR="00E902C8" w:rsidRPr="00FF3479" w:rsidRDefault="003912A9" w:rsidP="00610684">
      <w:pPr>
        <w:rPr>
          <w:rFonts w:ascii="Times New Roman" w:hAnsi="Times New Roman" w:cs="Times New Roman"/>
          <w:color w:val="000000" w:themeColor="text1"/>
        </w:rPr>
      </w:pPr>
      <w:bookmarkStart w:id="0" w:name="_GoBack"/>
      <w:bookmarkEnd w:id="0"/>
      <w:r w:rsidRPr="00FF3479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64384" behindDoc="0" locked="0" layoutInCell="1" allowOverlap="1" wp14:anchorId="39A8D498" wp14:editId="1CF0B039">
            <wp:simplePos x="0" y="0"/>
            <wp:positionH relativeFrom="margin">
              <wp:posOffset>71120</wp:posOffset>
            </wp:positionH>
            <wp:positionV relativeFrom="margin">
              <wp:posOffset>-333458</wp:posOffset>
            </wp:positionV>
            <wp:extent cx="1757238" cy="1810402"/>
            <wp:effectExtent l="76200" t="76200" r="90805" b="75565"/>
            <wp:wrapNone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eived_863577641289998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238" cy="1810402"/>
                    </a:xfrm>
                    <a:prstGeom prst="ellipse">
                      <a:avLst/>
                    </a:prstGeom>
                    <a:ln w="63500" cap="rnd">
                      <a:solidFill>
                        <a:schemeClr val="bg1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7046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8A54EDA" wp14:editId="58CEDA5C">
                <wp:simplePos x="0" y="0"/>
                <wp:positionH relativeFrom="column">
                  <wp:posOffset>-914400</wp:posOffset>
                </wp:positionH>
                <wp:positionV relativeFrom="paragraph">
                  <wp:posOffset>-119380</wp:posOffset>
                </wp:positionV>
                <wp:extent cx="7823835" cy="3243580"/>
                <wp:effectExtent l="0" t="0" r="5715" b="0"/>
                <wp:wrapNone/>
                <wp:docPr id="6" name="Right Tri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823835" cy="3243580"/>
                        </a:xfrm>
                        <a:prstGeom prst="rtTriangle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6" o:spid="_x0000_s1026" type="#_x0000_t6" style="position:absolute;margin-left:-1in;margin-top:-9.4pt;width:616.05pt;height:255.4pt;flip:x y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" fillcolor="#1f7c83" stroked="f" strokeweight="2pt"/>
            </w:pict>
          </mc:Fallback>
        </mc:AlternateContent>
      </w:r>
      <w:r w:rsidR="00C63F7F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29BDB1C" wp14:editId="003172EE">
                <wp:simplePos x="0" y="0"/>
                <wp:positionH relativeFrom="column">
                  <wp:posOffset>2296160</wp:posOffset>
                </wp:positionH>
                <wp:positionV relativeFrom="paragraph">
                  <wp:posOffset>-330200</wp:posOffset>
                </wp:positionV>
                <wp:extent cx="4558665" cy="1221930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58665" cy="122193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dk1"/>
                        </a:lnRef>
                        <a:fillRef idx="100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180.8pt;margin-top:-26pt;width:358.95pt;height:962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" fillcolor="white [3201]" stroked="f" strokeweight="2pt"/>
            </w:pict>
          </mc:Fallback>
        </mc:AlternateContent>
      </w:r>
      <w:r w:rsidR="003B27D8" w:rsidRPr="00FF3479">
        <w:rPr>
          <w:rFonts w:ascii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412B8F4" wp14:editId="5D4E2DB9">
                <wp:simplePos x="0" y="0"/>
                <wp:positionH relativeFrom="column">
                  <wp:posOffset>-914400</wp:posOffset>
                </wp:positionH>
                <wp:positionV relativeFrom="paragraph">
                  <wp:posOffset>-914400</wp:posOffset>
                </wp:positionV>
                <wp:extent cx="7823835" cy="797560"/>
                <wp:effectExtent l="0" t="0" r="5715" b="254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23835" cy="797560"/>
                        </a:xfrm>
                        <a:prstGeom prst="rect">
                          <a:avLst/>
                        </a:prstGeom>
                        <a:solidFill>
                          <a:srgbClr val="1F7C8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o:spid="_x0000_s1026" style="position:absolute;margin-left:-1in;margin-top:-1in;width:616.05pt;height:62.8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" fillcolor="#1f7c83" stroked="f" strokeweight="2pt"/>
            </w:pict>
          </mc:Fallback>
        </mc:AlternateContent>
      </w:r>
    </w:p>
    <w:p w:rsidR="00FF3479" w:rsidRPr="00FF3479" w:rsidRDefault="00286FB1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392615">
        <w:rPr>
          <w:rFonts w:ascii="Times New Roman" w:hAnsi="Times New Roman" w:cs="Times New Roman"/>
          <w:noProof/>
          <w:color w:val="51676F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F120EC9" wp14:editId="62CE142D">
                <wp:simplePos x="0" y="0"/>
                <wp:positionH relativeFrom="column">
                  <wp:posOffset>-1650365</wp:posOffset>
                </wp:positionH>
                <wp:positionV relativeFrom="paragraph">
                  <wp:posOffset>204470</wp:posOffset>
                </wp:positionV>
                <wp:extent cx="3504565" cy="3000375"/>
                <wp:effectExtent l="457200" t="571500" r="210185" b="0"/>
                <wp:wrapNone/>
                <wp:docPr id="8" name="Right Tri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357118" flipV="1">
                          <a:off x="0" y="0"/>
                          <a:ext cx="3504565" cy="3000375"/>
                        </a:xfrm>
                        <a:prstGeom prst="rtTriangle">
                          <a:avLst/>
                        </a:prstGeom>
                        <a:solidFill>
                          <a:srgbClr val="0D4E5D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8" o:spid="_x0000_s1026" type="#_x0000_t6" style="position:absolute;margin-left:-129.95pt;margin-top:16.1pt;width:275.95pt;height:236.25pt;rotation:-1482335fd;flip:y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" fillcolor="#0d4e5d" stroked="f"/>
            </w:pict>
          </mc:Fallback>
        </mc:AlternateContent>
      </w:r>
    </w:p>
    <w:p w:rsidR="00FF3479" w:rsidRPr="003D2992" w:rsidRDefault="00FF3479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Pr="003D2992" w:rsidRDefault="006472C5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Pr="003D2992" w:rsidRDefault="006472C5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Pr="003D2992" w:rsidRDefault="006472C5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472C5" w:rsidRPr="003D2992" w:rsidRDefault="006472C5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0701E3" w:rsidRPr="003D2992" w:rsidRDefault="000701E3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10684" w:rsidRDefault="00610684" w:rsidP="00610684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  <w:sz w:val="32"/>
          <w:szCs w:val="32"/>
        </w:rPr>
      </w:pPr>
      <w:r>
        <w:rPr>
          <w:rFonts w:ascii="Times New Roman" w:hAnsi="Times New Roman" w:cs="Times New Roman"/>
          <w:b/>
          <w:color w:val="FFFFFF" w:themeColor="background1"/>
          <w:sz w:val="32"/>
          <w:szCs w:val="32"/>
        </w:rPr>
        <w:t>Contact</w:t>
      </w:r>
    </w:p>
    <w:p w:rsidR="00C30949" w:rsidRPr="00C63F7F" w:rsidRDefault="00FF3479" w:rsidP="00610684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Phone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0956-419-6962</w:t>
      </w:r>
    </w:p>
    <w:p w:rsidR="00C30949" w:rsidRPr="00C63F7F" w:rsidRDefault="00FF3479" w:rsidP="00610684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Email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="00FF2702" w:rsidRPr="00BB2AB4">
        <w:rPr>
          <w:rFonts w:ascii="Times New Roman" w:hAnsi="Times New Roman" w:cs="Times New Roman"/>
          <w:color w:val="FFFFFF" w:themeColor="background1"/>
        </w:rPr>
        <w:t>johncent.ventura@gmail.com</w:t>
      </w:r>
    </w:p>
    <w:p w:rsidR="00E902C8" w:rsidRPr="00C63F7F" w:rsidRDefault="00FF3479" w:rsidP="00610684">
      <w:pPr>
        <w:tabs>
          <w:tab w:val="left" w:pos="4825"/>
        </w:tabs>
        <w:jc w:val="both"/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Address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: </w:t>
      </w:r>
      <w:r w:rsidRPr="00BB2AB4">
        <w:rPr>
          <w:rFonts w:ascii="Times New Roman" w:hAnsi="Times New Roman" w:cs="Times New Roman"/>
          <w:color w:val="FFFFFF" w:themeColor="background1"/>
        </w:rPr>
        <w:t>Pozorrubio, Pangasinan</w:t>
      </w:r>
    </w:p>
    <w:p w:rsidR="006472C5" w:rsidRDefault="00BF466F" w:rsidP="00610684">
      <w:pPr>
        <w:tabs>
          <w:tab w:val="left" w:pos="4825"/>
        </w:tabs>
        <w:jc w:val="both"/>
        <w:rPr>
          <w:rFonts w:ascii="Times New Roman" w:hAnsi="Times New Roman" w:cs="Times New Roman"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Langua</w:t>
      </w:r>
      <w:r w:rsidR="00C63F7F">
        <w:rPr>
          <w:rFonts w:ascii="Times New Roman" w:hAnsi="Times New Roman" w:cs="Times New Roman"/>
          <w:b/>
          <w:color w:val="FFFFFF" w:themeColor="background1"/>
        </w:rPr>
        <w:t xml:space="preserve">ge: </w:t>
      </w:r>
      <w:r w:rsidR="006472C5" w:rsidRPr="00BB2AB4">
        <w:rPr>
          <w:rFonts w:ascii="Times New Roman" w:hAnsi="Times New Roman" w:cs="Times New Roman"/>
          <w:color w:val="FFFFFF" w:themeColor="background1"/>
        </w:rPr>
        <w:t>English &amp; Tagalog</w:t>
      </w:r>
    </w:p>
    <w:p w:rsidR="00E902C8" w:rsidRPr="00BB2AB4" w:rsidRDefault="00E902C8" w:rsidP="00610684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B3018B" w:rsidRPr="00B3018B" w:rsidRDefault="00FF3479" w:rsidP="00610684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Education</w:t>
      </w:r>
    </w:p>
    <w:p w:rsidR="00FF3479" w:rsidRPr="00BB2AB4" w:rsidRDefault="00FF3479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2019 - 2023</w:t>
      </w:r>
    </w:p>
    <w:p w:rsidR="00E902C8" w:rsidRPr="00BB2AB4" w:rsidRDefault="00A53E20" w:rsidP="00610684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Bachelor of Science in Information Technology</w:t>
      </w:r>
    </w:p>
    <w:p w:rsidR="00AB6E21" w:rsidRPr="00BB2AB4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  <w:r w:rsidR="00FC5F22" w:rsidRPr="00BB2AB4">
        <w:rPr>
          <w:rFonts w:ascii="Times New Roman" w:hAnsi="Times New Roman" w:cs="Times New Roman"/>
          <w:color w:val="9FA2A9"/>
        </w:rPr>
        <w:t xml:space="preserve"> / Cum Laude</w:t>
      </w:r>
    </w:p>
    <w:p w:rsidR="00AB6E21" w:rsidRPr="00BB2AB4" w:rsidRDefault="00AB6E21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</w:p>
    <w:p w:rsidR="00AB6E21" w:rsidRPr="00BB2AB4" w:rsidRDefault="00A53E20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 w:rsidRPr="00BB2AB4">
        <w:rPr>
          <w:rFonts w:ascii="Times New Roman" w:hAnsi="Times New Roman" w:cs="Times New Roman"/>
          <w:color w:val="9FA2A9"/>
        </w:rPr>
        <w:t>2016 - 2018</w:t>
      </w:r>
    </w:p>
    <w:p w:rsidR="00AB6E21" w:rsidRPr="00BB2AB4" w:rsidRDefault="00A53E20" w:rsidP="00610684">
      <w:pP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</w:rPr>
      </w:pPr>
      <w:r w:rsidRPr="00BB2AB4">
        <w:rPr>
          <w:rFonts w:ascii="Times New Roman" w:hAnsi="Times New Roman" w:cs="Times New Roman"/>
          <w:b/>
          <w:color w:val="FFFFFF" w:themeColor="background1"/>
        </w:rPr>
        <w:t>Information and Communication Technology</w:t>
      </w:r>
      <w:r w:rsidR="00BC0B16">
        <w:rPr>
          <w:rFonts w:ascii="Times New Roman" w:hAnsi="Times New Roman" w:cs="Times New Roman"/>
          <w:b/>
          <w:color w:val="FFFFFF" w:themeColor="background1"/>
        </w:rPr>
        <w:t xml:space="preserve"> (Senior High)</w:t>
      </w:r>
    </w:p>
    <w:p w:rsidR="00A53E20" w:rsidRPr="00BB2AB4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9FA2A9"/>
        </w:rPr>
      </w:pPr>
      <w:r>
        <w:rPr>
          <w:rFonts w:ascii="Times New Roman" w:hAnsi="Times New Roman" w:cs="Times New Roman"/>
          <w:color w:val="9FA2A9"/>
        </w:rPr>
        <w:t xml:space="preserve">University of </w:t>
      </w:r>
      <w:r w:rsidR="00A53E20" w:rsidRPr="00BB2AB4">
        <w:rPr>
          <w:rFonts w:ascii="Times New Roman" w:hAnsi="Times New Roman" w:cs="Times New Roman"/>
          <w:color w:val="9FA2A9"/>
        </w:rPr>
        <w:t>Luzon</w:t>
      </w:r>
    </w:p>
    <w:p w:rsidR="00AB6E21" w:rsidRDefault="00AB6E21" w:rsidP="00610684">
      <w:pPr>
        <w:tabs>
          <w:tab w:val="left" w:pos="4825"/>
        </w:tabs>
        <w:rPr>
          <w:rFonts w:ascii="Times New Roman" w:hAnsi="Times New Roman" w:cs="Times New Roman"/>
          <w:color w:val="FFFFFF" w:themeColor="background1"/>
        </w:rPr>
      </w:pPr>
    </w:p>
    <w:p w:rsidR="00ED4CA5" w:rsidRPr="00ED4CA5" w:rsidRDefault="00B3018B" w:rsidP="00610684">
      <w:pPr>
        <w:pBdr>
          <w:between w:val="single" w:sz="4" w:space="1" w:color="auto"/>
        </w:pBdr>
        <w:tabs>
          <w:tab w:val="left" w:pos="4825"/>
        </w:tabs>
        <w:rPr>
          <w:rFonts w:ascii="Times New Roman" w:hAnsi="Times New Roman" w:cs="Times New Roman"/>
          <w:b/>
          <w:color w:val="FFFFFF" w:themeColor="background1"/>
          <w:sz w:val="30"/>
          <w:szCs w:val="30"/>
        </w:rPr>
      </w:pPr>
      <w:r w:rsidRPr="00B3018B">
        <w:rPr>
          <w:rFonts w:ascii="Times New Roman" w:hAnsi="Times New Roman" w:cs="Times New Roman"/>
          <w:b/>
          <w:color w:val="FFFFFF" w:themeColor="background1"/>
          <w:sz w:val="32"/>
          <w:szCs w:val="30"/>
        </w:rPr>
        <w:t>Skills</w:t>
      </w:r>
      <w:r w:rsidR="00ED4CA5">
        <w:rPr>
          <w:rFonts w:ascii="Times New Roman" w:hAnsi="Times New Roman" w:cs="Times New Roman"/>
          <w:b/>
          <w:color w:val="FFFFFF" w:themeColor="background1"/>
          <w:sz w:val="30"/>
          <w:szCs w:val="30"/>
        </w:rPr>
        <w:tab/>
      </w:r>
    </w:p>
    <w:p w:rsidR="00C63F7F" w:rsidRPr="00C63F7F" w:rsidRDefault="00C63F7F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HTML</w:t>
      </w:r>
    </w:p>
    <w:p w:rsidR="00C63F7F" w:rsidRDefault="00C63F7F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CSS</w:t>
      </w:r>
      <w:r w:rsidR="00610684">
        <w:rPr>
          <w:rFonts w:ascii="Times New Roman" w:hAnsi="Times New Roman"/>
          <w:color w:val="FFFFFF" w:themeColor="background1"/>
        </w:rPr>
        <w:t xml:space="preserve"> / Sass</w:t>
      </w:r>
    </w:p>
    <w:p w:rsidR="00243E95" w:rsidRDefault="00C63F7F" w:rsidP="00243E95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JavaScript</w:t>
      </w:r>
    </w:p>
    <w:p w:rsidR="00243E95" w:rsidRPr="00243E95" w:rsidRDefault="00243E95" w:rsidP="00243E95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C#</w:t>
      </w:r>
    </w:p>
    <w:p w:rsidR="00610684" w:rsidRPr="00C63F7F" w:rsidRDefault="00610684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 w:rsidRPr="00C63F7F">
        <w:rPr>
          <w:rFonts w:ascii="Times New Roman" w:hAnsi="Times New Roman"/>
          <w:color w:val="FFFFFF" w:themeColor="background1"/>
        </w:rPr>
        <w:t>Unity</w:t>
      </w:r>
      <w:r w:rsidR="00243E95">
        <w:rPr>
          <w:rFonts w:ascii="Times New Roman" w:hAnsi="Times New Roman"/>
          <w:color w:val="FFFFFF" w:themeColor="background1"/>
        </w:rPr>
        <w:t xml:space="preserve"> Game Engine</w:t>
      </w:r>
    </w:p>
    <w:p w:rsidR="00610684" w:rsidRDefault="00610684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Ink (Narrative Scripting</w:t>
      </w:r>
      <w:r w:rsidR="00243E95">
        <w:rPr>
          <w:rFonts w:ascii="Times New Roman" w:hAnsi="Times New Roman"/>
          <w:color w:val="FFFFFF" w:themeColor="background1"/>
        </w:rPr>
        <w:t xml:space="preserve"> Lang.</w:t>
      </w:r>
      <w:r>
        <w:rPr>
          <w:rFonts w:ascii="Times New Roman" w:hAnsi="Times New Roman"/>
          <w:color w:val="FFFFFF" w:themeColor="background1"/>
        </w:rPr>
        <w:t>)</w:t>
      </w:r>
    </w:p>
    <w:p w:rsidR="00243E95" w:rsidRDefault="00243E95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Java</w:t>
      </w:r>
    </w:p>
    <w:p w:rsidR="00243E95" w:rsidRDefault="00243E95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MySQL</w:t>
      </w:r>
    </w:p>
    <w:p w:rsidR="00610684" w:rsidRPr="00C63F7F" w:rsidRDefault="00243E95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 xml:space="preserve">Adobe </w:t>
      </w:r>
      <w:r w:rsidR="00610684" w:rsidRPr="00C63F7F">
        <w:rPr>
          <w:rFonts w:ascii="Times New Roman" w:hAnsi="Times New Roman"/>
          <w:color w:val="FFFFFF" w:themeColor="background1"/>
        </w:rPr>
        <w:t>Photoshop</w:t>
      </w:r>
    </w:p>
    <w:p w:rsidR="00610684" w:rsidRDefault="00610684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proofErr w:type="spellStart"/>
      <w:r w:rsidRPr="00C63F7F">
        <w:rPr>
          <w:rFonts w:ascii="Times New Roman" w:hAnsi="Times New Roman"/>
          <w:color w:val="FFFFFF" w:themeColor="background1"/>
        </w:rPr>
        <w:t>Aseprite</w:t>
      </w:r>
      <w:proofErr w:type="spellEnd"/>
      <w:r w:rsidR="00243E95">
        <w:rPr>
          <w:rFonts w:ascii="Times New Roman" w:hAnsi="Times New Roman"/>
          <w:color w:val="FFFFFF" w:themeColor="background1"/>
        </w:rPr>
        <w:t xml:space="preserve"> (Pixel Art)</w:t>
      </w:r>
    </w:p>
    <w:p w:rsidR="00243E95" w:rsidRPr="00610684" w:rsidRDefault="00243E95" w:rsidP="00610684">
      <w:pPr>
        <w:pStyle w:val="ListParagraph"/>
        <w:numPr>
          <w:ilvl w:val="0"/>
          <w:numId w:val="7"/>
        </w:numPr>
        <w:tabs>
          <w:tab w:val="left" w:pos="4825"/>
        </w:tabs>
        <w:rPr>
          <w:rFonts w:ascii="Times New Roman" w:hAnsi="Times New Roman"/>
          <w:color w:val="FFFFFF" w:themeColor="background1"/>
        </w:rPr>
      </w:pPr>
      <w:r>
        <w:rPr>
          <w:rFonts w:ascii="Times New Roman" w:hAnsi="Times New Roman"/>
          <w:color w:val="FFFFFF" w:themeColor="background1"/>
        </w:rPr>
        <w:t>Word, Excel, Power Point</w:t>
      </w:r>
    </w:p>
    <w:p w:rsidR="00610684" w:rsidRPr="00610684" w:rsidRDefault="00610684" w:rsidP="00610684">
      <w:pPr>
        <w:pStyle w:val="ListParagraph"/>
        <w:tabs>
          <w:tab w:val="left" w:pos="4825"/>
        </w:tabs>
        <w:ind w:left="360"/>
        <w:rPr>
          <w:rFonts w:ascii="Times New Roman" w:hAnsi="Times New Roman"/>
          <w:color w:val="FFFFFF" w:themeColor="background1"/>
        </w:rPr>
      </w:pPr>
    </w:p>
    <w:p w:rsidR="00AB6E21" w:rsidRPr="006472C5" w:rsidRDefault="00AB6E21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6B10C7">
        <w:rPr>
          <w:rFonts w:ascii="Times New Roman" w:hAnsi="Times New Roman" w:cs="Times New Roman"/>
          <w:b/>
          <w:color w:val="FFFFFF" w:themeColor="background1"/>
          <w:sz w:val="35"/>
          <w:szCs w:val="35"/>
        </w:rPr>
        <w:lastRenderedPageBreak/>
        <w:t>CARLOS JOHNCENT VENTURA</w:t>
      </w:r>
    </w:p>
    <w:p w:rsidR="00610684" w:rsidRDefault="00CD41E9" w:rsidP="00610684">
      <w:pPr>
        <w:tabs>
          <w:tab w:val="left" w:pos="4825"/>
        </w:tabs>
        <w:jc w:val="both"/>
        <w:rPr>
          <w:rFonts w:ascii="Times New Roman" w:hAnsi="Times New Roman" w:cs="Times New Roman"/>
          <w:color w:val="FFFFFF" w:themeColor="background1"/>
        </w:rPr>
      </w:pPr>
      <w:r>
        <w:rPr>
          <w:rFonts w:ascii="Times New Roman" w:hAnsi="Times New Roman" w:cs="Times New Roman"/>
          <w:i/>
          <w:color w:val="D9D9D9" w:themeColor="background1" w:themeShade="D9"/>
        </w:rPr>
        <w:t xml:space="preserve">To </w:t>
      </w:r>
      <w:r w:rsidR="00FB56BF">
        <w:rPr>
          <w:rFonts w:ascii="Times New Roman" w:hAnsi="Times New Roman" w:cs="Times New Roman"/>
          <w:i/>
          <w:color w:val="D9D9D9" w:themeColor="background1" w:themeShade="D9"/>
        </w:rPr>
        <w:t>be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 a part of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something more </w:t>
      </w:r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that innovates and inspires people where I can </w:t>
      </w:r>
      <w:proofErr w:type="spellStart"/>
      <w:r w:rsidR="009F3968">
        <w:rPr>
          <w:rFonts w:ascii="Times New Roman" w:hAnsi="Times New Roman" w:cs="Times New Roman"/>
          <w:i/>
          <w:color w:val="D9D9D9" w:themeColor="background1" w:themeShade="D9"/>
        </w:rPr>
        <w:t>fulfill</w:t>
      </w:r>
      <w:proofErr w:type="spellEnd"/>
      <w:r w:rsidR="009F3968">
        <w:rPr>
          <w:rFonts w:ascii="Times New Roman" w:hAnsi="Times New Roman" w:cs="Times New Roman"/>
          <w:i/>
          <w:color w:val="D9D9D9" w:themeColor="background1" w:themeShade="D9"/>
        </w:rPr>
        <w:t xml:space="preserve"> a position that best fits my qualification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to contri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>bute to the goal of the company.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>Als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o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</w:t>
      </w:r>
      <w:r w:rsidR="00054CC2">
        <w:rPr>
          <w:rFonts w:ascii="Times New Roman" w:hAnsi="Times New Roman" w:cs="Times New Roman"/>
          <w:i/>
          <w:color w:val="D9D9D9" w:themeColor="background1" w:themeShade="D9"/>
        </w:rPr>
        <w:t>assi</w:t>
      </w:r>
      <w:r w:rsidR="00FB56BF">
        <w:rPr>
          <w:rFonts w:ascii="Times New Roman" w:hAnsi="Times New Roman" w:cs="Times New Roman"/>
          <w:i/>
          <w:color w:val="D9D9D9" w:themeColor="background1" w:themeShade="D9"/>
        </w:rPr>
        <w:t>milate knowledge and experience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hone my skills, </w:t>
      </w:r>
      <w:r w:rsidR="00484D2A">
        <w:rPr>
          <w:rFonts w:ascii="Times New Roman" w:hAnsi="Times New Roman" w:cs="Times New Roman"/>
          <w:i/>
          <w:color w:val="D9D9D9" w:themeColor="background1" w:themeShade="D9"/>
        </w:rPr>
        <w:t>learn</w:t>
      </w:r>
      <w:r w:rsidR="00844F44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93537A">
        <w:rPr>
          <w:rFonts w:ascii="Times New Roman" w:hAnsi="Times New Roman" w:cs="Times New Roman"/>
          <w:i/>
          <w:color w:val="D9D9D9" w:themeColor="background1" w:themeShade="D9"/>
        </w:rPr>
        <w:t>new things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 to unravel, and</w:t>
      </w:r>
      <w:r w:rsidR="0093537A">
        <w:rPr>
          <w:rFonts w:ascii="Times New Roman" w:hAnsi="Times New Roman" w:cs="Times New Roman"/>
          <w:i/>
          <w:color w:val="D9D9D9" w:themeColor="background1" w:themeShade="D9"/>
        </w:rPr>
        <w:t xml:space="preserve"> </w:t>
      </w:r>
      <w:r w:rsidR="0049768C">
        <w:rPr>
          <w:rFonts w:ascii="Times New Roman" w:hAnsi="Times New Roman" w:cs="Times New Roman"/>
          <w:i/>
          <w:color w:val="D9D9D9" w:themeColor="background1" w:themeShade="D9"/>
        </w:rPr>
        <w:t xml:space="preserve">further craft </w:t>
      </w:r>
      <w:r w:rsidR="00844F44">
        <w:rPr>
          <w:rFonts w:ascii="Times New Roman" w:hAnsi="Times New Roman" w:cs="Times New Roman"/>
          <w:i/>
          <w:color w:val="D9D9D9" w:themeColor="background1" w:themeShade="D9"/>
        </w:rPr>
        <w:t>myself</w:t>
      </w:r>
      <w:r w:rsidR="00CD36E2">
        <w:rPr>
          <w:rFonts w:ascii="Times New Roman" w:hAnsi="Times New Roman" w:cs="Times New Roman"/>
          <w:i/>
          <w:color w:val="D9D9D9" w:themeColor="background1" w:themeShade="D9"/>
        </w:rPr>
        <w:t>.</w:t>
      </w: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610684" w:rsidRPr="003D2992" w:rsidRDefault="00610684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3D2992" w:rsidRPr="003D2992" w:rsidRDefault="003D2992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3D2992" w:rsidRPr="003D2992" w:rsidRDefault="003D2992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20"/>
          <w:szCs w:val="18"/>
        </w:rPr>
      </w:pPr>
    </w:p>
    <w:p w:rsidR="00274D54" w:rsidRDefault="00701E69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Certificates</w:t>
      </w:r>
    </w:p>
    <w:p w:rsidR="00610684" w:rsidRPr="000701E3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Presenter Certificate</w:t>
      </w:r>
    </w:p>
    <w:p w:rsidR="00610684" w:rsidRPr="00C63F7F" w:rsidRDefault="00610684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1</w:t>
      </w:r>
      <w:r w:rsidRPr="00C63F7F">
        <w:rPr>
          <w:rFonts w:ascii="Times New Roman" w:hAnsi="Times New Roman" w:cs="Times New Roman"/>
          <w:b/>
          <w:color w:val="000000" w:themeColor="text1"/>
          <w:vertAlign w:val="superscript"/>
        </w:rPr>
        <w:t>st</w:t>
      </w:r>
      <w:r w:rsidRPr="00C63F7F">
        <w:rPr>
          <w:rFonts w:ascii="Times New Roman" w:hAnsi="Times New Roman" w:cs="Times New Roman"/>
          <w:b/>
          <w:color w:val="000000" w:themeColor="text1"/>
        </w:rPr>
        <w:t xml:space="preserve"> Research Colloquium and Project Exhibits</w:t>
      </w:r>
    </w:p>
    <w:p w:rsidR="00610684" w:rsidRPr="000701E3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WCC Aeronautical &amp; Technological College, Inc. /</w:t>
      </w:r>
    </w:p>
    <w:p w:rsidR="00610684" w:rsidRPr="000701E3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Binalonan</w:t>
      </w:r>
      <w:proofErr w:type="spellEnd"/>
      <w:r w:rsidRPr="000701E3">
        <w:rPr>
          <w:rFonts w:ascii="Times New Roman" w:hAnsi="Times New Roman" w:cs="Times New Roman"/>
          <w:color w:val="595959" w:themeColor="text1" w:themeTint="A6"/>
        </w:rPr>
        <w:t xml:space="preserve">, </w:t>
      </w: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Pangasinan</w:t>
      </w:r>
      <w:proofErr w:type="spellEnd"/>
    </w:p>
    <w:p w:rsidR="00610684" w:rsidRPr="00B3018B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2DA89E"/>
          <w:sz w:val="32"/>
          <w:szCs w:val="30"/>
        </w:rPr>
      </w:pPr>
    </w:p>
    <w:p w:rsidR="00701E69" w:rsidRPr="000701E3" w:rsidRDefault="00701E69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2023 / Digital Certificate</w:t>
      </w:r>
      <w:r w:rsidR="009C1DA6" w:rsidRPr="000701E3">
        <w:rPr>
          <w:rFonts w:ascii="Times New Roman" w:hAnsi="Times New Roman" w:cs="Times New Roman"/>
          <w:color w:val="595959" w:themeColor="text1" w:themeTint="A6"/>
        </w:rPr>
        <w:t>s</w:t>
      </w:r>
    </w:p>
    <w:p w:rsidR="00082633" w:rsidRPr="00C63F7F" w:rsidRDefault="00082633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 xml:space="preserve">Responsive </w:t>
      </w:r>
      <w:r w:rsidR="00701E69" w:rsidRPr="00C63F7F">
        <w:rPr>
          <w:rFonts w:ascii="Times New Roman" w:hAnsi="Times New Roman" w:cs="Times New Roman"/>
          <w:b/>
          <w:color w:val="000000" w:themeColor="text1"/>
        </w:rPr>
        <w:t>Web Design</w:t>
      </w:r>
      <w:r w:rsidR="009C1DA6" w:rsidRPr="00C63F7F">
        <w:rPr>
          <w:rFonts w:ascii="Times New Roman" w:hAnsi="Times New Roman" w:cs="Times New Roman"/>
          <w:b/>
          <w:color w:val="000000" w:themeColor="text1"/>
        </w:rPr>
        <w:t>,</w:t>
      </w:r>
    </w:p>
    <w:p w:rsidR="009C1DA6" w:rsidRPr="00C63F7F" w:rsidRDefault="009C1DA6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JavaScript Algorithms and Data Structures</w:t>
      </w:r>
    </w:p>
    <w:p w:rsidR="00701E69" w:rsidRPr="000701E3" w:rsidRDefault="00701E69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freecodecamp.org</w:t>
      </w:r>
    </w:p>
    <w:p w:rsidR="00701E69" w:rsidRPr="00C63F7F" w:rsidRDefault="00701E69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6600F1" w:rsidRPr="000701E3" w:rsidRDefault="006600F1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2019 / National Certificate</w:t>
      </w:r>
    </w:p>
    <w:p w:rsidR="00701E69" w:rsidRPr="00C63F7F" w:rsidRDefault="00701E69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Fonts w:ascii="Times New Roman" w:hAnsi="Times New Roman" w:cs="Times New Roman"/>
          <w:b/>
          <w:color w:val="000000" w:themeColor="text1"/>
        </w:rPr>
        <w:t>Introduction to Android App Development</w:t>
      </w:r>
    </w:p>
    <w:p w:rsidR="006600F1" w:rsidRPr="000701E3" w:rsidRDefault="006600F1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 xml:space="preserve">University of the Philippines / </w:t>
      </w:r>
      <w:proofErr w:type="spellStart"/>
      <w:r w:rsidRPr="000701E3">
        <w:rPr>
          <w:rFonts w:ascii="Times New Roman" w:hAnsi="Times New Roman" w:cs="Times New Roman"/>
          <w:color w:val="595959" w:themeColor="text1" w:themeTint="A6"/>
        </w:rPr>
        <w:t>Diliman</w:t>
      </w:r>
      <w:proofErr w:type="spellEnd"/>
      <w:r w:rsidRPr="000701E3">
        <w:rPr>
          <w:rFonts w:ascii="Times New Roman" w:hAnsi="Times New Roman" w:cs="Times New Roman"/>
          <w:color w:val="595959" w:themeColor="text1" w:themeTint="A6"/>
        </w:rPr>
        <w:t>, Quezon City</w:t>
      </w:r>
    </w:p>
    <w:p w:rsidR="00610684" w:rsidRPr="00C63F7F" w:rsidRDefault="00610684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B3018B" w:rsidRDefault="00C63F7F" w:rsidP="00610684">
      <w:pPr>
        <w:tabs>
          <w:tab w:val="left" w:pos="4825"/>
        </w:tabs>
        <w:rPr>
          <w:rFonts w:ascii="Times New Roman" w:hAnsi="Times New Roman" w:cs="Times New Roman"/>
          <w:b/>
          <w:color w:val="2DA89E"/>
          <w:sz w:val="32"/>
          <w:szCs w:val="30"/>
        </w:rPr>
      </w:pPr>
      <w:r w:rsidRPr="00B3018B">
        <w:rPr>
          <w:rFonts w:ascii="Times New Roman" w:hAnsi="Times New Roman" w:cs="Times New Roman"/>
          <w:b/>
          <w:color w:val="2DA89E"/>
          <w:sz w:val="32"/>
          <w:szCs w:val="30"/>
        </w:rPr>
        <w:t>References</w:t>
      </w: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Dr.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Diosdado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</w:t>
      </w: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Caronongan</w:t>
      </w:r>
      <w:proofErr w:type="spellEnd"/>
    </w:p>
    <w:p w:rsidR="00C63F7F" w:rsidRPr="000701E3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ULCSS Dean / University of Luzon</w:t>
      </w:r>
    </w:p>
    <w:p w:rsidR="00C63F7F" w:rsidRPr="000701E3" w:rsidRDefault="00942865" w:rsidP="00610684">
      <w:pPr>
        <w:tabs>
          <w:tab w:val="left" w:pos="4825"/>
        </w:tabs>
        <w:rPr>
          <w:rStyle w:val="Hyperlink"/>
          <w:rFonts w:ascii="Times New Roman" w:hAnsi="Times New Roman" w:cs="Times New Roman"/>
          <w:color w:val="595959" w:themeColor="text1" w:themeTint="A6"/>
          <w:u w:val="none"/>
        </w:rPr>
      </w:pPr>
      <w:hyperlink r:id="rId10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sirscorpion01@gmail.com</w:t>
        </w:r>
      </w:hyperlink>
    </w:p>
    <w:p w:rsidR="00C63F7F" w:rsidRPr="00C63F7F" w:rsidRDefault="00C63F7F" w:rsidP="00610684">
      <w:pPr>
        <w:tabs>
          <w:tab w:val="left" w:pos="4825"/>
        </w:tabs>
        <w:rPr>
          <w:rStyle w:val="Hyperlink"/>
          <w:rFonts w:ascii="Times New Roman" w:hAnsi="Times New Roman" w:cs="Times New Roman"/>
          <w:color w:val="000000" w:themeColor="text1"/>
          <w:u w:val="none"/>
        </w:rPr>
      </w:pP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 xml:space="preserve">Prof. </w:t>
      </w:r>
      <w:proofErr w:type="spellStart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Rina</w:t>
      </w:r>
      <w:proofErr w:type="spellEnd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 xml:space="preserve"> </w:t>
      </w:r>
      <w:proofErr w:type="spellStart"/>
      <w:r w:rsidRPr="00C63F7F">
        <w:rPr>
          <w:rStyle w:val="Hyperlink"/>
          <w:rFonts w:ascii="Times New Roman" w:hAnsi="Times New Roman" w:cs="Times New Roman"/>
          <w:b/>
          <w:color w:val="000000" w:themeColor="text1"/>
          <w:u w:val="none"/>
        </w:rPr>
        <w:t>Cabansag</w:t>
      </w:r>
      <w:proofErr w:type="spellEnd"/>
    </w:p>
    <w:p w:rsidR="00C63F7F" w:rsidRPr="000701E3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Instructor / University of Luzon</w:t>
      </w: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rvcabansag14@gmail.com</w:t>
      </w:r>
      <w:r w:rsidRPr="00C63F7F">
        <w:rPr>
          <w:rFonts w:ascii="Times New Roman" w:hAnsi="Times New Roman" w:cs="Times New Roman"/>
          <w:b/>
          <w:color w:val="000000" w:themeColor="text1"/>
        </w:rPr>
        <w:tab/>
      </w: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000000" w:themeColor="text1"/>
        </w:rPr>
      </w:pPr>
    </w:p>
    <w:p w:rsidR="00C63F7F" w:rsidRPr="00C63F7F" w:rsidRDefault="00C63F7F" w:rsidP="00610684">
      <w:pPr>
        <w:tabs>
          <w:tab w:val="left" w:pos="4825"/>
        </w:tabs>
        <w:rPr>
          <w:rFonts w:ascii="Times New Roman" w:hAnsi="Times New Roman" w:cs="Times New Roman"/>
          <w:b/>
          <w:color w:val="000000" w:themeColor="text1"/>
        </w:rPr>
      </w:pPr>
      <w:proofErr w:type="spellStart"/>
      <w:r w:rsidRPr="00C63F7F">
        <w:rPr>
          <w:rFonts w:ascii="Times New Roman" w:hAnsi="Times New Roman" w:cs="Times New Roman"/>
          <w:b/>
          <w:color w:val="000000" w:themeColor="text1"/>
        </w:rPr>
        <w:t>Ms.</w:t>
      </w:r>
      <w:proofErr w:type="spellEnd"/>
      <w:r w:rsidRPr="00C63F7F">
        <w:rPr>
          <w:rFonts w:ascii="Times New Roman" w:hAnsi="Times New Roman" w:cs="Times New Roman"/>
          <w:b/>
          <w:color w:val="000000" w:themeColor="text1"/>
        </w:rPr>
        <w:t xml:space="preserve"> Ruby Grace Christi Quiroz</w:t>
      </w:r>
    </w:p>
    <w:p w:rsidR="00C63F7F" w:rsidRPr="000701E3" w:rsidRDefault="00C63F7F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r w:rsidRPr="000701E3">
        <w:rPr>
          <w:rFonts w:ascii="Times New Roman" w:hAnsi="Times New Roman" w:cs="Times New Roman"/>
          <w:color w:val="595959" w:themeColor="text1" w:themeTint="A6"/>
        </w:rPr>
        <w:t>Account Officer / San Carlos</w:t>
      </w:r>
    </w:p>
    <w:p w:rsidR="00E902C8" w:rsidRPr="000701E3" w:rsidRDefault="00942865" w:rsidP="00610684">
      <w:pPr>
        <w:tabs>
          <w:tab w:val="left" w:pos="4825"/>
        </w:tabs>
        <w:rPr>
          <w:rFonts w:ascii="Times New Roman" w:hAnsi="Times New Roman" w:cs="Times New Roman"/>
          <w:color w:val="595959" w:themeColor="text1" w:themeTint="A6"/>
        </w:rPr>
      </w:pPr>
      <w:hyperlink r:id="rId11" w:history="1">
        <w:r w:rsidR="00C63F7F" w:rsidRPr="000701E3">
          <w:rPr>
            <w:rStyle w:val="Hyperlink"/>
            <w:rFonts w:ascii="Times New Roman" w:hAnsi="Times New Roman" w:cs="Times New Roman"/>
            <w:color w:val="595959" w:themeColor="text1" w:themeTint="A6"/>
            <w:u w:val="none"/>
          </w:rPr>
          <w:t>quirozrubygracechristi@gmail.com</w:t>
        </w:r>
      </w:hyperlink>
    </w:p>
    <w:sectPr w:rsidR="00E902C8" w:rsidRPr="000701E3" w:rsidSect="006B10C7">
      <w:pgSz w:w="12240" w:h="15840" w:code="1"/>
      <w:pgMar w:top="1440" w:right="1440" w:bottom="1440" w:left="1440" w:header="709" w:footer="709" w:gutter="0"/>
      <w:cols w:num="2" w:space="567" w:equalWidth="0">
        <w:col w:w="3402" w:space="567"/>
        <w:col w:w="5391"/>
      </w:cols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42865" w:rsidRDefault="00942865" w:rsidP="002E1081">
      <w:pPr>
        <w:spacing w:after="0"/>
      </w:pPr>
      <w:r>
        <w:separator/>
      </w:r>
    </w:p>
  </w:endnote>
  <w:endnote w:type="continuationSeparator" w:id="0">
    <w:p w:rsidR="00942865" w:rsidRDefault="00942865" w:rsidP="002E1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42865" w:rsidRDefault="00942865" w:rsidP="002E1081">
      <w:pPr>
        <w:spacing w:after="0"/>
      </w:pPr>
      <w:r>
        <w:separator/>
      </w:r>
    </w:p>
  </w:footnote>
  <w:footnote w:type="continuationSeparator" w:id="0">
    <w:p w:rsidR="00942865" w:rsidRDefault="00942865" w:rsidP="002E108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94A76"/>
    <w:multiLevelType w:val="hybridMultilevel"/>
    <w:tmpl w:val="48A8E0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3410275"/>
    <w:multiLevelType w:val="hybridMultilevel"/>
    <w:tmpl w:val="06C620F2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6424D69"/>
    <w:multiLevelType w:val="hybridMultilevel"/>
    <w:tmpl w:val="EE5E300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4B4C47"/>
    <w:multiLevelType w:val="hybridMultilevel"/>
    <w:tmpl w:val="7F5695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7C51209"/>
    <w:multiLevelType w:val="hybridMultilevel"/>
    <w:tmpl w:val="2068BE8A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16C2E2A"/>
    <w:multiLevelType w:val="hybridMultilevel"/>
    <w:tmpl w:val="9000C4AC"/>
    <w:lvl w:ilvl="0" w:tplc="242CEDE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2"/>
        <w:szCs w:val="2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B04501F"/>
    <w:multiLevelType w:val="hybridMultilevel"/>
    <w:tmpl w:val="FE6295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6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1722"/>
    <w:rsid w:val="00000F80"/>
    <w:rsid w:val="000056C5"/>
    <w:rsid w:val="00031176"/>
    <w:rsid w:val="00034E8A"/>
    <w:rsid w:val="00054CC2"/>
    <w:rsid w:val="00060B63"/>
    <w:rsid w:val="00061C4E"/>
    <w:rsid w:val="00061EB4"/>
    <w:rsid w:val="00063CE4"/>
    <w:rsid w:val="000701E3"/>
    <w:rsid w:val="00082633"/>
    <w:rsid w:val="00082F2B"/>
    <w:rsid w:val="00083BC3"/>
    <w:rsid w:val="000876F5"/>
    <w:rsid w:val="00091B59"/>
    <w:rsid w:val="00095850"/>
    <w:rsid w:val="000A05C5"/>
    <w:rsid w:val="000C258B"/>
    <w:rsid w:val="000E6C18"/>
    <w:rsid w:val="00101962"/>
    <w:rsid w:val="001047D7"/>
    <w:rsid w:val="0010528E"/>
    <w:rsid w:val="00122E3E"/>
    <w:rsid w:val="00124C9D"/>
    <w:rsid w:val="00136DC0"/>
    <w:rsid w:val="001650B9"/>
    <w:rsid w:val="0018096E"/>
    <w:rsid w:val="001A5BA3"/>
    <w:rsid w:val="001B056A"/>
    <w:rsid w:val="001B3E32"/>
    <w:rsid w:val="001C4C9C"/>
    <w:rsid w:val="001D1FC8"/>
    <w:rsid w:val="001F0BEE"/>
    <w:rsid w:val="001F7A08"/>
    <w:rsid w:val="0021280E"/>
    <w:rsid w:val="00231642"/>
    <w:rsid w:val="002374AD"/>
    <w:rsid w:val="00243E95"/>
    <w:rsid w:val="00274D54"/>
    <w:rsid w:val="00275C52"/>
    <w:rsid w:val="00286FB1"/>
    <w:rsid w:val="002919F1"/>
    <w:rsid w:val="00294F48"/>
    <w:rsid w:val="0029782B"/>
    <w:rsid w:val="002A6851"/>
    <w:rsid w:val="002B2296"/>
    <w:rsid w:val="002D0D2E"/>
    <w:rsid w:val="002D20AD"/>
    <w:rsid w:val="002E1081"/>
    <w:rsid w:val="002E6D4D"/>
    <w:rsid w:val="002E761A"/>
    <w:rsid w:val="00311B17"/>
    <w:rsid w:val="00316AF2"/>
    <w:rsid w:val="00317539"/>
    <w:rsid w:val="00336E76"/>
    <w:rsid w:val="003465E1"/>
    <w:rsid w:val="00355795"/>
    <w:rsid w:val="00377250"/>
    <w:rsid w:val="0038567F"/>
    <w:rsid w:val="00385DF8"/>
    <w:rsid w:val="003912A9"/>
    <w:rsid w:val="00392615"/>
    <w:rsid w:val="003B27D8"/>
    <w:rsid w:val="003B41C8"/>
    <w:rsid w:val="003B4B1D"/>
    <w:rsid w:val="003C2067"/>
    <w:rsid w:val="003C20FB"/>
    <w:rsid w:val="003D0219"/>
    <w:rsid w:val="003D2992"/>
    <w:rsid w:val="003D6E61"/>
    <w:rsid w:val="003D6EC1"/>
    <w:rsid w:val="003E00D3"/>
    <w:rsid w:val="003F4AB4"/>
    <w:rsid w:val="00422788"/>
    <w:rsid w:val="0042535F"/>
    <w:rsid w:val="004258F0"/>
    <w:rsid w:val="004400A9"/>
    <w:rsid w:val="00444163"/>
    <w:rsid w:val="004606B6"/>
    <w:rsid w:val="00464531"/>
    <w:rsid w:val="00484D2A"/>
    <w:rsid w:val="00486C2E"/>
    <w:rsid w:val="004954C8"/>
    <w:rsid w:val="0049768C"/>
    <w:rsid w:val="004B1EB0"/>
    <w:rsid w:val="004C3B5E"/>
    <w:rsid w:val="004C62D1"/>
    <w:rsid w:val="004D2823"/>
    <w:rsid w:val="004E39EA"/>
    <w:rsid w:val="004F367C"/>
    <w:rsid w:val="004F7697"/>
    <w:rsid w:val="00501BAA"/>
    <w:rsid w:val="005255C3"/>
    <w:rsid w:val="0054016A"/>
    <w:rsid w:val="00557B88"/>
    <w:rsid w:val="00587450"/>
    <w:rsid w:val="005B520D"/>
    <w:rsid w:val="005C1067"/>
    <w:rsid w:val="005C35BB"/>
    <w:rsid w:val="005F1722"/>
    <w:rsid w:val="005F27A5"/>
    <w:rsid w:val="005F2AB0"/>
    <w:rsid w:val="005F75C7"/>
    <w:rsid w:val="00610684"/>
    <w:rsid w:val="0061478A"/>
    <w:rsid w:val="00616AB5"/>
    <w:rsid w:val="006357D4"/>
    <w:rsid w:val="006472C5"/>
    <w:rsid w:val="006600F1"/>
    <w:rsid w:val="00667ABF"/>
    <w:rsid w:val="006832BE"/>
    <w:rsid w:val="00683D84"/>
    <w:rsid w:val="00694102"/>
    <w:rsid w:val="006A5304"/>
    <w:rsid w:val="006B10C7"/>
    <w:rsid w:val="00701E69"/>
    <w:rsid w:val="00702B08"/>
    <w:rsid w:val="0070479A"/>
    <w:rsid w:val="00727AC2"/>
    <w:rsid w:val="00727EBF"/>
    <w:rsid w:val="007307A0"/>
    <w:rsid w:val="00734D82"/>
    <w:rsid w:val="007420A7"/>
    <w:rsid w:val="00763AAA"/>
    <w:rsid w:val="007746EA"/>
    <w:rsid w:val="007800AC"/>
    <w:rsid w:val="0078525D"/>
    <w:rsid w:val="007B08AB"/>
    <w:rsid w:val="007B5D09"/>
    <w:rsid w:val="007C0D46"/>
    <w:rsid w:val="007C66D5"/>
    <w:rsid w:val="00804CFE"/>
    <w:rsid w:val="00811FFF"/>
    <w:rsid w:val="00830584"/>
    <w:rsid w:val="00833774"/>
    <w:rsid w:val="00844F44"/>
    <w:rsid w:val="008464DE"/>
    <w:rsid w:val="00853461"/>
    <w:rsid w:val="008542F3"/>
    <w:rsid w:val="00872FBC"/>
    <w:rsid w:val="008735E6"/>
    <w:rsid w:val="00886664"/>
    <w:rsid w:val="00887908"/>
    <w:rsid w:val="008E2102"/>
    <w:rsid w:val="008F1A4B"/>
    <w:rsid w:val="00912947"/>
    <w:rsid w:val="009137A8"/>
    <w:rsid w:val="00916E39"/>
    <w:rsid w:val="009226FE"/>
    <w:rsid w:val="0093537A"/>
    <w:rsid w:val="00936E25"/>
    <w:rsid w:val="00942865"/>
    <w:rsid w:val="00955805"/>
    <w:rsid w:val="00981635"/>
    <w:rsid w:val="009821D4"/>
    <w:rsid w:val="00983856"/>
    <w:rsid w:val="00986F7E"/>
    <w:rsid w:val="00991736"/>
    <w:rsid w:val="00991876"/>
    <w:rsid w:val="009B317E"/>
    <w:rsid w:val="009B73DC"/>
    <w:rsid w:val="009C0A64"/>
    <w:rsid w:val="009C1DA6"/>
    <w:rsid w:val="009C3B34"/>
    <w:rsid w:val="009D0BE2"/>
    <w:rsid w:val="009F0A6E"/>
    <w:rsid w:val="009F3968"/>
    <w:rsid w:val="00A0026F"/>
    <w:rsid w:val="00A03CB9"/>
    <w:rsid w:val="00A04CCA"/>
    <w:rsid w:val="00A1635F"/>
    <w:rsid w:val="00A1649A"/>
    <w:rsid w:val="00A2106D"/>
    <w:rsid w:val="00A332ED"/>
    <w:rsid w:val="00A37434"/>
    <w:rsid w:val="00A4486E"/>
    <w:rsid w:val="00A51530"/>
    <w:rsid w:val="00A53E20"/>
    <w:rsid w:val="00A61BC5"/>
    <w:rsid w:val="00A7448F"/>
    <w:rsid w:val="00A81E8F"/>
    <w:rsid w:val="00A833B4"/>
    <w:rsid w:val="00A860DC"/>
    <w:rsid w:val="00A92737"/>
    <w:rsid w:val="00A955EC"/>
    <w:rsid w:val="00AA5FBC"/>
    <w:rsid w:val="00AA6523"/>
    <w:rsid w:val="00AB66D2"/>
    <w:rsid w:val="00AB6E21"/>
    <w:rsid w:val="00AC0854"/>
    <w:rsid w:val="00AF1061"/>
    <w:rsid w:val="00B02D9A"/>
    <w:rsid w:val="00B11A5B"/>
    <w:rsid w:val="00B13857"/>
    <w:rsid w:val="00B3018B"/>
    <w:rsid w:val="00B30D86"/>
    <w:rsid w:val="00B4490F"/>
    <w:rsid w:val="00B454C5"/>
    <w:rsid w:val="00B511EF"/>
    <w:rsid w:val="00B64092"/>
    <w:rsid w:val="00B66D48"/>
    <w:rsid w:val="00B7618C"/>
    <w:rsid w:val="00B77667"/>
    <w:rsid w:val="00B87D8E"/>
    <w:rsid w:val="00BA0B8A"/>
    <w:rsid w:val="00BB2AB4"/>
    <w:rsid w:val="00BC06E5"/>
    <w:rsid w:val="00BC0B16"/>
    <w:rsid w:val="00BD23E0"/>
    <w:rsid w:val="00BE272F"/>
    <w:rsid w:val="00BE3846"/>
    <w:rsid w:val="00BE39D7"/>
    <w:rsid w:val="00BE6E28"/>
    <w:rsid w:val="00BF0AEF"/>
    <w:rsid w:val="00BF466F"/>
    <w:rsid w:val="00C17080"/>
    <w:rsid w:val="00C21693"/>
    <w:rsid w:val="00C24DAF"/>
    <w:rsid w:val="00C30949"/>
    <w:rsid w:val="00C45CFB"/>
    <w:rsid w:val="00C4627B"/>
    <w:rsid w:val="00C54A78"/>
    <w:rsid w:val="00C56C7A"/>
    <w:rsid w:val="00C57D5D"/>
    <w:rsid w:val="00C63F7F"/>
    <w:rsid w:val="00C67813"/>
    <w:rsid w:val="00C70F16"/>
    <w:rsid w:val="00C733FD"/>
    <w:rsid w:val="00C761A8"/>
    <w:rsid w:val="00C8765F"/>
    <w:rsid w:val="00CA79AC"/>
    <w:rsid w:val="00CC0E7C"/>
    <w:rsid w:val="00CD36E2"/>
    <w:rsid w:val="00CD41E9"/>
    <w:rsid w:val="00CE3502"/>
    <w:rsid w:val="00CF06B1"/>
    <w:rsid w:val="00D02DB3"/>
    <w:rsid w:val="00D037F0"/>
    <w:rsid w:val="00D05178"/>
    <w:rsid w:val="00D10502"/>
    <w:rsid w:val="00D27A84"/>
    <w:rsid w:val="00D44171"/>
    <w:rsid w:val="00D83BF0"/>
    <w:rsid w:val="00D85E4F"/>
    <w:rsid w:val="00DA2AA5"/>
    <w:rsid w:val="00DC594F"/>
    <w:rsid w:val="00DD4D18"/>
    <w:rsid w:val="00DD66B3"/>
    <w:rsid w:val="00DF6F5A"/>
    <w:rsid w:val="00E0369D"/>
    <w:rsid w:val="00E13FC2"/>
    <w:rsid w:val="00E16C98"/>
    <w:rsid w:val="00E326C9"/>
    <w:rsid w:val="00E32F14"/>
    <w:rsid w:val="00E61F19"/>
    <w:rsid w:val="00E62DB2"/>
    <w:rsid w:val="00E902C8"/>
    <w:rsid w:val="00E95EF2"/>
    <w:rsid w:val="00EA211D"/>
    <w:rsid w:val="00EB74FB"/>
    <w:rsid w:val="00EC0CED"/>
    <w:rsid w:val="00ED4CA5"/>
    <w:rsid w:val="00ED5696"/>
    <w:rsid w:val="00EE6980"/>
    <w:rsid w:val="00EE73CB"/>
    <w:rsid w:val="00EF26E6"/>
    <w:rsid w:val="00F048F5"/>
    <w:rsid w:val="00F1419F"/>
    <w:rsid w:val="00F25E91"/>
    <w:rsid w:val="00F27046"/>
    <w:rsid w:val="00F36D40"/>
    <w:rsid w:val="00F40EED"/>
    <w:rsid w:val="00F43C8A"/>
    <w:rsid w:val="00F523AF"/>
    <w:rsid w:val="00F901CF"/>
    <w:rsid w:val="00F93DEA"/>
    <w:rsid w:val="00FB56BF"/>
    <w:rsid w:val="00FC369B"/>
    <w:rsid w:val="00FC57C5"/>
    <w:rsid w:val="00FC5F22"/>
    <w:rsid w:val="00FD4438"/>
    <w:rsid w:val="00FD5126"/>
    <w:rsid w:val="00FD66EF"/>
    <w:rsid w:val="00FE0FA7"/>
    <w:rsid w:val="00FE0FD8"/>
    <w:rsid w:val="00FF0500"/>
    <w:rsid w:val="00FF2702"/>
    <w:rsid w:val="00FF3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8f1c8,#303b4f,#51536b,#1f7c83,#0d4e5d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8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00A9"/>
    <w:rPr>
      <w:rFonts w:ascii="Calibri" w:hAnsi="Calibri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qFormat/>
    <w:rsid w:val="00FE0FA7"/>
  </w:style>
  <w:style w:type="paragraph" w:styleId="NoSpacing">
    <w:name w:val="No Spacing"/>
    <w:uiPriority w:val="1"/>
    <w:qFormat/>
    <w:rsid w:val="00FE0FA7"/>
    <w:pPr>
      <w:spacing w:after="0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FE0FA7"/>
    <w:pPr>
      <w:ind w:left="720"/>
      <w:contextualSpacing/>
    </w:pPr>
    <w:rPr>
      <w:rFonts w:eastAsia="Calibri" w:cs="Times New Roman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85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856"/>
    <w:rPr>
      <w:rFonts w:ascii="Tahoma" w:hAnsi="Tahoma" w:cs="Tahoma"/>
      <w:sz w:val="16"/>
      <w:szCs w:val="16"/>
      <w:lang w:eastAsia="en-PH"/>
    </w:rPr>
  </w:style>
  <w:style w:type="character" w:styleId="Hyperlink">
    <w:name w:val="Hyperlink"/>
    <w:basedOn w:val="DefaultParagraphFont"/>
    <w:uiPriority w:val="99"/>
    <w:unhideWhenUsed/>
    <w:rsid w:val="00A03CB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E1081"/>
    <w:rPr>
      <w:rFonts w:ascii="Calibri" w:hAnsi="Calibri"/>
      <w:lang w:eastAsia="en-PH"/>
    </w:rPr>
  </w:style>
  <w:style w:type="paragraph" w:styleId="Footer">
    <w:name w:val="footer"/>
    <w:basedOn w:val="Normal"/>
    <w:link w:val="FooterChar"/>
    <w:uiPriority w:val="99"/>
    <w:unhideWhenUsed/>
    <w:rsid w:val="002E108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1081"/>
    <w:rPr>
      <w:rFonts w:ascii="Calibri" w:hAnsi="Calibri"/>
      <w:lang w:eastAsia="en-PH"/>
    </w:rPr>
  </w:style>
  <w:style w:type="character" w:styleId="LineNumber">
    <w:name w:val="line number"/>
    <w:basedOn w:val="DefaultParagraphFont"/>
    <w:uiPriority w:val="99"/>
    <w:semiHidden/>
    <w:unhideWhenUsed/>
    <w:rsid w:val="00E902C8"/>
  </w:style>
  <w:style w:type="character" w:styleId="FollowedHyperlink">
    <w:name w:val="FollowedHyperlink"/>
    <w:basedOn w:val="DefaultParagraphFont"/>
    <w:uiPriority w:val="99"/>
    <w:semiHidden/>
    <w:unhideWhenUsed/>
    <w:rsid w:val="00E902C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quirozrubygracechristi@gmail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sirscorpion01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CB4342-87C5-45C1-AA5E-68125ACBA2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1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BitterFly</dc:creator>
  <cp:lastModifiedBy>Johncent</cp:lastModifiedBy>
  <cp:revision>251</cp:revision>
  <cp:lastPrinted>2024-01-08T06:46:00Z</cp:lastPrinted>
  <dcterms:created xsi:type="dcterms:W3CDTF">2022-10-08T13:58:00Z</dcterms:created>
  <dcterms:modified xsi:type="dcterms:W3CDTF">2024-01-08T06:47:00Z</dcterms:modified>
</cp:coreProperties>
</file>