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980"/>
        <w:gridCol w:w="4050"/>
        <w:gridCol w:w="1260"/>
        <w:gridCol w:w="1255"/>
      </w:tblGrid>
      <w:tr w:rsidR="00064D91" w14:paraId="162B1361" w14:textId="77777777" w:rsidTr="00064D91">
        <w:tc>
          <w:tcPr>
            <w:tcW w:w="805" w:type="dxa"/>
          </w:tcPr>
          <w:p w14:paraId="30E06C3E" w14:textId="61647322" w:rsidR="00064D91" w:rsidRDefault="00064D91">
            <w:r>
              <w:t>Test #</w:t>
            </w:r>
          </w:p>
        </w:tc>
        <w:tc>
          <w:tcPr>
            <w:tcW w:w="1980" w:type="dxa"/>
          </w:tcPr>
          <w:p w14:paraId="2CA54DA2" w14:textId="7B345204" w:rsidR="00064D91" w:rsidRDefault="00064D91">
            <w:r>
              <w:t>Sheet Name</w:t>
            </w:r>
          </w:p>
        </w:tc>
        <w:tc>
          <w:tcPr>
            <w:tcW w:w="4050" w:type="dxa"/>
          </w:tcPr>
          <w:p w14:paraId="5CA001C9" w14:textId="4CDD1978" w:rsidR="00064D91" w:rsidRDefault="00064D91">
            <w:r>
              <w:t>Query</w:t>
            </w:r>
          </w:p>
        </w:tc>
        <w:tc>
          <w:tcPr>
            <w:tcW w:w="1260" w:type="dxa"/>
          </w:tcPr>
          <w:p w14:paraId="0171763B" w14:textId="78488849" w:rsidR="00064D91" w:rsidRDefault="00064D91">
            <w:r>
              <w:t>Result</w:t>
            </w:r>
          </w:p>
        </w:tc>
        <w:tc>
          <w:tcPr>
            <w:tcW w:w="1255" w:type="dxa"/>
          </w:tcPr>
          <w:p w14:paraId="78D172B9" w14:textId="08F5D9D2" w:rsidR="00064D91" w:rsidRDefault="00064D91">
            <w:r>
              <w:t>QS Remark</w:t>
            </w:r>
          </w:p>
        </w:tc>
      </w:tr>
      <w:tr w:rsidR="00064D91" w14:paraId="66EDAEF2" w14:textId="77777777" w:rsidTr="00064D91">
        <w:tc>
          <w:tcPr>
            <w:tcW w:w="805" w:type="dxa"/>
          </w:tcPr>
          <w:p w14:paraId="0D932C1C" w14:textId="5AB1FED1" w:rsidR="00064D91" w:rsidRDefault="00064D91">
            <w:r>
              <w:t>1</w:t>
            </w:r>
          </w:p>
        </w:tc>
        <w:tc>
          <w:tcPr>
            <w:tcW w:w="1980" w:type="dxa"/>
          </w:tcPr>
          <w:p w14:paraId="620FE6AB" w14:textId="7BD68A20" w:rsidR="00064D91" w:rsidRDefault="00064D91" w:rsidP="00064D91">
            <w:r w:rsidRPr="007D7CCA">
              <w:rPr>
                <w:sz w:val="24"/>
                <w:szCs w:val="24"/>
              </w:rPr>
              <w:t>Employee Count</w:t>
            </w:r>
          </w:p>
        </w:tc>
        <w:tc>
          <w:tcPr>
            <w:tcW w:w="4050" w:type="dxa"/>
          </w:tcPr>
          <w:p w14:paraId="17110651" w14:textId="30336C32" w:rsidR="00064D91" w:rsidRDefault="00064D91" w:rsidP="00064D91">
            <w:r>
              <w:t xml:space="preserve">SELECT </w:t>
            </w:r>
            <w:proofErr w:type="gramStart"/>
            <w:r>
              <w:t>SUM</w:t>
            </w:r>
            <w:r w:rsidRPr="00F1135D">
              <w:t>(</w:t>
            </w:r>
            <w:proofErr w:type="spellStart"/>
            <w:proofErr w:type="gramEnd"/>
            <w:r w:rsidRPr="00F1135D">
              <w:t>employee_count</w:t>
            </w:r>
            <w:proofErr w:type="spellEnd"/>
            <w:r w:rsidRPr="00F1135D">
              <w:t>)</w:t>
            </w:r>
            <w:r>
              <w:t xml:space="preserve"> AS</w:t>
            </w:r>
            <w:r w:rsidRPr="00F1135D">
              <w:t xml:space="preserve">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</w:t>
            </w:r>
            <w:r>
              <w:t>FROM</w:t>
            </w:r>
            <w:r w:rsidRPr="00F1135D">
              <w:t xml:space="preserve">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1260" w:type="dxa"/>
          </w:tcPr>
          <w:p w14:paraId="032BFCE3" w14:textId="471CFDBB" w:rsidR="00064D91" w:rsidRDefault="00064D91">
            <w:r>
              <w:t>Pass</w:t>
            </w:r>
          </w:p>
        </w:tc>
        <w:tc>
          <w:tcPr>
            <w:tcW w:w="1255" w:type="dxa"/>
          </w:tcPr>
          <w:p w14:paraId="4991516D" w14:textId="4C55F76B" w:rsidR="00064D91" w:rsidRDefault="00064D91">
            <w:r>
              <w:t>Match</w:t>
            </w:r>
          </w:p>
        </w:tc>
      </w:tr>
      <w:tr w:rsidR="00064D91" w14:paraId="61F9F19C" w14:textId="77777777" w:rsidTr="00064D91">
        <w:tc>
          <w:tcPr>
            <w:tcW w:w="805" w:type="dxa"/>
          </w:tcPr>
          <w:p w14:paraId="475D5D6B" w14:textId="7989743C" w:rsidR="00064D91" w:rsidRDefault="00064D91">
            <w:r>
              <w:t>2</w:t>
            </w:r>
          </w:p>
        </w:tc>
        <w:tc>
          <w:tcPr>
            <w:tcW w:w="1980" w:type="dxa"/>
          </w:tcPr>
          <w:p w14:paraId="63D5B41A" w14:textId="13125A28" w:rsidR="00064D91" w:rsidRDefault="00064D91" w:rsidP="00064D91">
            <w:r w:rsidRPr="007D7CCA">
              <w:rPr>
                <w:sz w:val="24"/>
                <w:szCs w:val="24"/>
              </w:rPr>
              <w:t>Attrition Count</w:t>
            </w:r>
          </w:p>
        </w:tc>
        <w:tc>
          <w:tcPr>
            <w:tcW w:w="4050" w:type="dxa"/>
          </w:tcPr>
          <w:p w14:paraId="186B284F" w14:textId="35644CC6" w:rsidR="00064D91" w:rsidRDefault="00064D91">
            <w:r>
              <w:t xml:space="preserve">SELECT </w:t>
            </w:r>
            <w:proofErr w:type="gramStart"/>
            <w:r>
              <w:t>COUNT</w:t>
            </w:r>
            <w:r w:rsidRPr="002C0F9C">
              <w:t>(</w:t>
            </w:r>
            <w:proofErr w:type="gramEnd"/>
            <w:r w:rsidRPr="002C0F9C">
              <w:t xml:space="preserve">attrition) </w:t>
            </w:r>
            <w:r>
              <w:t xml:space="preserve">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1260" w:type="dxa"/>
          </w:tcPr>
          <w:p w14:paraId="61F61086" w14:textId="66C4C241" w:rsidR="00064D91" w:rsidRDefault="00064D91">
            <w:r>
              <w:t>Pass</w:t>
            </w:r>
          </w:p>
        </w:tc>
        <w:tc>
          <w:tcPr>
            <w:tcW w:w="1255" w:type="dxa"/>
          </w:tcPr>
          <w:p w14:paraId="37E4DCDE" w14:textId="3E0C0795" w:rsidR="00064D91" w:rsidRDefault="00064D91">
            <w:r>
              <w:t>Match</w:t>
            </w:r>
          </w:p>
        </w:tc>
      </w:tr>
      <w:tr w:rsidR="00064D91" w14:paraId="55CB6B2C" w14:textId="77777777" w:rsidTr="00064D91">
        <w:tc>
          <w:tcPr>
            <w:tcW w:w="805" w:type="dxa"/>
          </w:tcPr>
          <w:p w14:paraId="4CB6DA05" w14:textId="293D199C" w:rsidR="00064D91" w:rsidRDefault="00064D91">
            <w:r>
              <w:t>3</w:t>
            </w:r>
          </w:p>
        </w:tc>
        <w:tc>
          <w:tcPr>
            <w:tcW w:w="1980" w:type="dxa"/>
          </w:tcPr>
          <w:p w14:paraId="1DD6BE52" w14:textId="6F94CFAB" w:rsidR="00064D91" w:rsidRDefault="00064D91">
            <w:r w:rsidRPr="007D7CCA">
              <w:rPr>
                <w:sz w:val="24"/>
                <w:szCs w:val="24"/>
              </w:rPr>
              <w:t>Attrition Rate</w:t>
            </w:r>
          </w:p>
        </w:tc>
        <w:tc>
          <w:tcPr>
            <w:tcW w:w="4050" w:type="dxa"/>
          </w:tcPr>
          <w:p w14:paraId="7334E73A" w14:textId="4CB6D96A" w:rsidR="00064D91" w:rsidRPr="00047CB6" w:rsidRDefault="00064D91" w:rsidP="00064D91">
            <w:pPr>
              <w:spacing w:line="360" w:lineRule="auto"/>
            </w:pPr>
            <w:r w:rsidRPr="00047CB6">
              <w:t xml:space="preserve">select 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525014B9" w14:textId="4F97868B" w:rsidR="00064D91" w:rsidRDefault="00064D91" w:rsidP="00064D91"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1260" w:type="dxa"/>
          </w:tcPr>
          <w:p w14:paraId="6537DB3D" w14:textId="55D7AE49" w:rsidR="00064D91" w:rsidRDefault="00064D91">
            <w:r>
              <w:t>Pass</w:t>
            </w:r>
          </w:p>
        </w:tc>
        <w:tc>
          <w:tcPr>
            <w:tcW w:w="1255" w:type="dxa"/>
          </w:tcPr>
          <w:p w14:paraId="2AE2B1CA" w14:textId="12FC241D" w:rsidR="00064D91" w:rsidRDefault="00064D91">
            <w:r>
              <w:t>Match</w:t>
            </w:r>
          </w:p>
        </w:tc>
      </w:tr>
      <w:tr w:rsidR="00064D91" w14:paraId="4265B7DA" w14:textId="77777777" w:rsidTr="00064D91">
        <w:tc>
          <w:tcPr>
            <w:tcW w:w="805" w:type="dxa"/>
          </w:tcPr>
          <w:p w14:paraId="77DB5A30" w14:textId="280C3A3C" w:rsidR="00064D91" w:rsidRDefault="00064D91">
            <w:r>
              <w:t>4</w:t>
            </w:r>
          </w:p>
        </w:tc>
        <w:tc>
          <w:tcPr>
            <w:tcW w:w="1980" w:type="dxa"/>
          </w:tcPr>
          <w:p w14:paraId="40769D70" w14:textId="2182AC6E" w:rsidR="00064D91" w:rsidRDefault="00064D91">
            <w:r w:rsidRPr="007D7CCA">
              <w:rPr>
                <w:sz w:val="24"/>
                <w:szCs w:val="24"/>
              </w:rPr>
              <w:t>Active Employee</w:t>
            </w:r>
          </w:p>
          <w:p w14:paraId="351FD029" w14:textId="77777777" w:rsidR="00064D91" w:rsidRPr="00064D91" w:rsidRDefault="00064D91" w:rsidP="00064D91"/>
        </w:tc>
        <w:tc>
          <w:tcPr>
            <w:tcW w:w="4050" w:type="dxa"/>
          </w:tcPr>
          <w:p w14:paraId="20817DF4" w14:textId="6B70A3D9" w:rsidR="00064D91" w:rsidRDefault="00064D91" w:rsidP="00064D91">
            <w:pPr>
              <w:tabs>
                <w:tab w:val="left" w:pos="1020"/>
              </w:tabs>
              <w:jc w:val="both"/>
            </w:pPr>
            <w:r w:rsidRPr="00047CB6">
              <w:t>select sum(</w:t>
            </w:r>
            <w:proofErr w:type="spellStart"/>
            <w:proofErr w:type="gramStart"/>
            <w:r w:rsidRPr="00047CB6">
              <w:t>hr.employee</w:t>
            </w:r>
            <w:proofErr w:type="gramEnd"/>
            <w:r w:rsidRPr="00047CB6">
              <w:t>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1260" w:type="dxa"/>
          </w:tcPr>
          <w:p w14:paraId="22C9B0F1" w14:textId="306B9573" w:rsidR="00064D91" w:rsidRDefault="00064D91">
            <w:r>
              <w:t>Pass</w:t>
            </w:r>
          </w:p>
        </w:tc>
        <w:tc>
          <w:tcPr>
            <w:tcW w:w="1255" w:type="dxa"/>
          </w:tcPr>
          <w:p w14:paraId="2E95C2FA" w14:textId="17BDB4B3" w:rsidR="00064D91" w:rsidRDefault="00064D91">
            <w:r>
              <w:t>Match</w:t>
            </w:r>
          </w:p>
        </w:tc>
      </w:tr>
      <w:tr w:rsidR="00064D91" w14:paraId="26998832" w14:textId="77777777" w:rsidTr="00064D91">
        <w:tc>
          <w:tcPr>
            <w:tcW w:w="805" w:type="dxa"/>
          </w:tcPr>
          <w:p w14:paraId="534B0787" w14:textId="7822CAFD" w:rsidR="00064D91" w:rsidRDefault="00064D91" w:rsidP="00064D91">
            <w:r>
              <w:t>5</w:t>
            </w:r>
          </w:p>
        </w:tc>
        <w:tc>
          <w:tcPr>
            <w:tcW w:w="1980" w:type="dxa"/>
          </w:tcPr>
          <w:p w14:paraId="006C9E03" w14:textId="5094A299" w:rsidR="00064D91" w:rsidRDefault="00064D91" w:rsidP="00064D91">
            <w:r w:rsidRPr="007D7CCA">
              <w:rPr>
                <w:sz w:val="24"/>
                <w:szCs w:val="24"/>
              </w:rPr>
              <w:t>Average Age</w:t>
            </w:r>
          </w:p>
        </w:tc>
        <w:tc>
          <w:tcPr>
            <w:tcW w:w="4050" w:type="dxa"/>
          </w:tcPr>
          <w:p w14:paraId="61F69601" w14:textId="0EFF3031" w:rsidR="00064D91" w:rsidRDefault="00064D91" w:rsidP="00064D91">
            <w:pPr>
              <w:tabs>
                <w:tab w:val="left" w:pos="900"/>
              </w:tabs>
            </w:pPr>
            <w:r w:rsidRPr="00047CB6">
              <w:t xml:space="preserve">select round(avg(age),0)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1260" w:type="dxa"/>
          </w:tcPr>
          <w:p w14:paraId="4BE5980E" w14:textId="4A2D9F33" w:rsidR="00064D91" w:rsidRDefault="00064D91" w:rsidP="00064D91">
            <w:r>
              <w:t>Pass</w:t>
            </w:r>
          </w:p>
        </w:tc>
        <w:tc>
          <w:tcPr>
            <w:tcW w:w="1255" w:type="dxa"/>
          </w:tcPr>
          <w:p w14:paraId="42072169" w14:textId="2911866A" w:rsidR="00064D91" w:rsidRDefault="00064D91" w:rsidP="00064D91">
            <w:r>
              <w:t>Match</w:t>
            </w:r>
          </w:p>
        </w:tc>
      </w:tr>
      <w:tr w:rsidR="00064D91" w14:paraId="2CCB5CD1" w14:textId="77777777" w:rsidTr="00064D91">
        <w:tc>
          <w:tcPr>
            <w:tcW w:w="805" w:type="dxa"/>
          </w:tcPr>
          <w:p w14:paraId="6B0AB1D7" w14:textId="69D238C7" w:rsidR="00064D91" w:rsidRDefault="00064D91" w:rsidP="00064D91">
            <w:r>
              <w:t>6</w:t>
            </w:r>
          </w:p>
        </w:tc>
        <w:tc>
          <w:tcPr>
            <w:tcW w:w="1980" w:type="dxa"/>
          </w:tcPr>
          <w:p w14:paraId="1455707B" w14:textId="66C51905" w:rsidR="00064D91" w:rsidRDefault="00064D91" w:rsidP="00064D91"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050" w:type="dxa"/>
          </w:tcPr>
          <w:p w14:paraId="5342674B" w14:textId="77777777" w:rsidR="00064D91" w:rsidRPr="00131D6D" w:rsidRDefault="00064D91" w:rsidP="00064D91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proofErr w:type="gramStart"/>
            <w:r w:rsidRPr="00131D6D">
              <w:t>hrdata</w:t>
            </w:r>
            <w:proofErr w:type="spellEnd"/>
            <w:proofErr w:type="gramEnd"/>
          </w:p>
          <w:p w14:paraId="35817D71" w14:textId="77777777" w:rsidR="00064D91" w:rsidRPr="00131D6D" w:rsidRDefault="00064D91" w:rsidP="00064D91">
            <w:pPr>
              <w:spacing w:line="360" w:lineRule="auto"/>
            </w:pPr>
            <w:r w:rsidRPr="00131D6D">
              <w:t>where attrition='Yes'</w:t>
            </w:r>
          </w:p>
          <w:p w14:paraId="43B61FAF" w14:textId="77777777" w:rsidR="00064D91" w:rsidRPr="00131D6D" w:rsidRDefault="00064D91" w:rsidP="00064D91">
            <w:pPr>
              <w:spacing w:line="360" w:lineRule="auto"/>
            </w:pPr>
            <w:r w:rsidRPr="00131D6D">
              <w:t>group by gender</w:t>
            </w:r>
          </w:p>
          <w:p w14:paraId="2CC8DD66" w14:textId="3CEA48ED" w:rsidR="00064D91" w:rsidRDefault="00064D91" w:rsidP="00064D91">
            <w:r w:rsidRPr="00131D6D">
              <w:t>order by count(attrition) desc</w:t>
            </w:r>
            <w:r>
              <w:t>;</w:t>
            </w:r>
          </w:p>
        </w:tc>
        <w:tc>
          <w:tcPr>
            <w:tcW w:w="1260" w:type="dxa"/>
          </w:tcPr>
          <w:p w14:paraId="30E26D2B" w14:textId="3BD70C8A" w:rsidR="00064D91" w:rsidRDefault="00064D91" w:rsidP="00064D91">
            <w:r>
              <w:t>Pass</w:t>
            </w:r>
          </w:p>
        </w:tc>
        <w:tc>
          <w:tcPr>
            <w:tcW w:w="1255" w:type="dxa"/>
          </w:tcPr>
          <w:p w14:paraId="7982DFA9" w14:textId="67970933" w:rsidR="00064D91" w:rsidRDefault="00064D91" w:rsidP="00064D91">
            <w:r>
              <w:t>Match</w:t>
            </w:r>
          </w:p>
        </w:tc>
      </w:tr>
      <w:tr w:rsidR="00064D91" w14:paraId="125509B7" w14:textId="77777777" w:rsidTr="00064D91">
        <w:tc>
          <w:tcPr>
            <w:tcW w:w="805" w:type="dxa"/>
          </w:tcPr>
          <w:p w14:paraId="10B492AC" w14:textId="40D927A6" w:rsidR="00064D91" w:rsidRDefault="00064D91" w:rsidP="00064D91">
            <w:r>
              <w:t>7</w:t>
            </w:r>
          </w:p>
        </w:tc>
        <w:tc>
          <w:tcPr>
            <w:tcW w:w="1980" w:type="dxa"/>
          </w:tcPr>
          <w:p w14:paraId="7A6B94AA" w14:textId="0D239E60" w:rsidR="00064D91" w:rsidRDefault="00064D91" w:rsidP="00064D91"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050" w:type="dxa"/>
          </w:tcPr>
          <w:p w14:paraId="62E245D8" w14:textId="77777777" w:rsidR="00064D91" w:rsidRDefault="00064D91" w:rsidP="00064D91">
            <w:pPr>
              <w:spacing w:line="360" w:lineRule="auto"/>
            </w:pPr>
            <w:r>
              <w:t xml:space="preserve">select department, count(attrition), </w:t>
            </w:r>
            <w:proofErr w:type="gramStart"/>
            <w:r>
              <w:t>round(</w:t>
            </w:r>
            <w:proofErr w:type="gramEnd"/>
            <w:r>
              <w:t xml:space="preserve">(cast (count(attrition) as numeric) / </w:t>
            </w:r>
          </w:p>
          <w:p w14:paraId="1D9E4A0F" w14:textId="77777777" w:rsidR="00064D91" w:rsidRDefault="00064D91" w:rsidP="00064D91">
            <w:pPr>
              <w:spacing w:line="360" w:lineRule="auto"/>
            </w:pPr>
            <w:r>
              <w:t>(</w:t>
            </w:r>
            <w:proofErr w:type="gramStart"/>
            <w:r>
              <w:t>select</w:t>
            </w:r>
            <w:proofErr w:type="gramEnd"/>
            <w:r>
              <w:t xml:space="preserve">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5C8BEC14" w14:textId="77777777" w:rsidR="00064D91" w:rsidRDefault="00064D91" w:rsidP="00064D91">
            <w:pPr>
              <w:spacing w:line="360" w:lineRule="auto"/>
            </w:pPr>
            <w:r>
              <w:t>where attrition='Yes'</w:t>
            </w:r>
          </w:p>
          <w:p w14:paraId="7EEC91CE" w14:textId="77777777" w:rsidR="00064D91" w:rsidRDefault="00064D91" w:rsidP="00064D91">
            <w:pPr>
              <w:spacing w:line="360" w:lineRule="auto"/>
            </w:pPr>
            <w:r>
              <w:t xml:space="preserve">group by department </w:t>
            </w:r>
          </w:p>
          <w:p w14:paraId="0C334934" w14:textId="54A2842B" w:rsidR="00064D91" w:rsidRDefault="00064D91" w:rsidP="00064D91">
            <w:r>
              <w:t>order by count(attrition) desc;</w:t>
            </w:r>
          </w:p>
        </w:tc>
        <w:tc>
          <w:tcPr>
            <w:tcW w:w="1260" w:type="dxa"/>
          </w:tcPr>
          <w:p w14:paraId="268C04B8" w14:textId="1C949F2B" w:rsidR="00064D91" w:rsidRDefault="00064D91" w:rsidP="00064D91">
            <w:r>
              <w:t>Pass</w:t>
            </w:r>
          </w:p>
        </w:tc>
        <w:tc>
          <w:tcPr>
            <w:tcW w:w="1255" w:type="dxa"/>
          </w:tcPr>
          <w:p w14:paraId="649DBC7E" w14:textId="2CBCB053" w:rsidR="00064D91" w:rsidRDefault="00064D91" w:rsidP="00064D91">
            <w:r>
              <w:t>Match</w:t>
            </w:r>
          </w:p>
        </w:tc>
      </w:tr>
      <w:tr w:rsidR="00064D91" w14:paraId="13265AE8" w14:textId="77777777" w:rsidTr="00064D91">
        <w:tc>
          <w:tcPr>
            <w:tcW w:w="805" w:type="dxa"/>
          </w:tcPr>
          <w:p w14:paraId="63626016" w14:textId="65D2E0B9" w:rsidR="00064D91" w:rsidRDefault="00064D91" w:rsidP="00064D91">
            <w:r>
              <w:t>8</w:t>
            </w:r>
          </w:p>
        </w:tc>
        <w:tc>
          <w:tcPr>
            <w:tcW w:w="1980" w:type="dxa"/>
          </w:tcPr>
          <w:p w14:paraId="500D0515" w14:textId="7CA0890C" w:rsidR="00064D91" w:rsidRDefault="00064D91" w:rsidP="00064D91"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050" w:type="dxa"/>
          </w:tcPr>
          <w:p w14:paraId="0758039C" w14:textId="77777777" w:rsidR="00064D91" w:rsidRDefault="00064D91" w:rsidP="00064D91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proofErr w:type="gramStart"/>
            <w:r>
              <w:t>hrdata</w:t>
            </w:r>
            <w:proofErr w:type="spellEnd"/>
            <w:proofErr w:type="gramEnd"/>
          </w:p>
          <w:p w14:paraId="568F2B39" w14:textId="77777777" w:rsidR="00064D91" w:rsidRDefault="00064D91" w:rsidP="00064D91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1E88CF59" w14:textId="4D7A0259" w:rsidR="00064D91" w:rsidRDefault="00064D91" w:rsidP="00064D91"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>, gender desc</w:t>
            </w:r>
          </w:p>
        </w:tc>
        <w:tc>
          <w:tcPr>
            <w:tcW w:w="1260" w:type="dxa"/>
          </w:tcPr>
          <w:p w14:paraId="01873F36" w14:textId="5F1E52A2" w:rsidR="00064D91" w:rsidRDefault="00064D91" w:rsidP="00064D91">
            <w:r>
              <w:t>Pass</w:t>
            </w:r>
          </w:p>
        </w:tc>
        <w:tc>
          <w:tcPr>
            <w:tcW w:w="1255" w:type="dxa"/>
          </w:tcPr>
          <w:p w14:paraId="3C909EBC" w14:textId="1533C015" w:rsidR="00064D91" w:rsidRDefault="00064D91" w:rsidP="00064D91">
            <w:r>
              <w:t>Match</w:t>
            </w:r>
          </w:p>
        </w:tc>
      </w:tr>
      <w:tr w:rsidR="00064D91" w14:paraId="051E2092" w14:textId="77777777" w:rsidTr="00064D91">
        <w:tc>
          <w:tcPr>
            <w:tcW w:w="805" w:type="dxa"/>
          </w:tcPr>
          <w:p w14:paraId="417A3599" w14:textId="6603F5BE" w:rsidR="00064D91" w:rsidRDefault="00064D91" w:rsidP="00064D91">
            <w:r>
              <w:t>9</w:t>
            </w:r>
          </w:p>
        </w:tc>
        <w:tc>
          <w:tcPr>
            <w:tcW w:w="1980" w:type="dxa"/>
          </w:tcPr>
          <w:p w14:paraId="0866F4B8" w14:textId="48A9103E" w:rsidR="00064D91" w:rsidRDefault="00064D91" w:rsidP="00064D91"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050" w:type="dxa"/>
          </w:tcPr>
          <w:p w14:paraId="1526214F" w14:textId="77777777" w:rsidR="00064D91" w:rsidRDefault="00064D91" w:rsidP="00064D91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proofErr w:type="gramStart"/>
            <w:r>
              <w:t>hrdata</w:t>
            </w:r>
            <w:proofErr w:type="spellEnd"/>
            <w:proofErr w:type="gramEnd"/>
          </w:p>
          <w:p w14:paraId="72D89316" w14:textId="77777777" w:rsidR="00064D91" w:rsidRDefault="00064D91" w:rsidP="00064D91">
            <w:pPr>
              <w:spacing w:line="360" w:lineRule="auto"/>
            </w:pPr>
            <w:r>
              <w:t>where attrition='Yes'</w:t>
            </w:r>
          </w:p>
          <w:p w14:paraId="798FA674" w14:textId="77777777" w:rsidR="00064D91" w:rsidRDefault="00064D91" w:rsidP="00064D91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70C6EAEB" w14:textId="16F1ACE6" w:rsidR="00064D91" w:rsidRDefault="00064D91" w:rsidP="00064D91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1260" w:type="dxa"/>
          </w:tcPr>
          <w:p w14:paraId="1A2F1C6E" w14:textId="5034D938" w:rsidR="00064D91" w:rsidRDefault="00064D91" w:rsidP="00064D91">
            <w:r>
              <w:t>Pass</w:t>
            </w:r>
          </w:p>
        </w:tc>
        <w:tc>
          <w:tcPr>
            <w:tcW w:w="1255" w:type="dxa"/>
          </w:tcPr>
          <w:p w14:paraId="1C626089" w14:textId="31B410D2" w:rsidR="00064D91" w:rsidRDefault="00064D91" w:rsidP="00064D91">
            <w:r>
              <w:t>Match</w:t>
            </w:r>
          </w:p>
        </w:tc>
      </w:tr>
      <w:tr w:rsidR="00064D91" w14:paraId="20632C5E" w14:textId="77777777" w:rsidTr="00064D91">
        <w:tc>
          <w:tcPr>
            <w:tcW w:w="805" w:type="dxa"/>
          </w:tcPr>
          <w:p w14:paraId="6FD42860" w14:textId="6D39215B" w:rsidR="00064D91" w:rsidRDefault="00064D91" w:rsidP="00064D91">
            <w:r>
              <w:lastRenderedPageBreak/>
              <w:t>10</w:t>
            </w:r>
          </w:p>
        </w:tc>
        <w:tc>
          <w:tcPr>
            <w:tcW w:w="1980" w:type="dxa"/>
          </w:tcPr>
          <w:p w14:paraId="391DD294" w14:textId="470E1DE4" w:rsidR="00064D91" w:rsidRDefault="00064D91" w:rsidP="00064D91"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050" w:type="dxa"/>
          </w:tcPr>
          <w:p w14:paraId="23084343" w14:textId="77777777" w:rsidR="00064D91" w:rsidRPr="007A44F4" w:rsidRDefault="00064D91" w:rsidP="00064D91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0F092E4B" w14:textId="77777777" w:rsidR="00064D91" w:rsidRPr="007A44F4" w:rsidRDefault="00064D91" w:rsidP="00064D91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6E41BBA0" w14:textId="77777777" w:rsidR="00064D91" w:rsidRPr="007A44F4" w:rsidRDefault="00064D91" w:rsidP="00064D91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6AC7D4CB" w14:textId="77777777" w:rsidR="00064D91" w:rsidRPr="007A44F4" w:rsidRDefault="00064D91" w:rsidP="00064D91">
            <w:pPr>
              <w:spacing w:line="360" w:lineRule="auto"/>
            </w:pPr>
            <w:r w:rsidRPr="007A44F4">
              <w:t>where attrition = 'Yes'</w:t>
            </w:r>
          </w:p>
          <w:p w14:paraId="0F3B70B3" w14:textId="77777777" w:rsidR="00064D91" w:rsidRPr="007A44F4" w:rsidRDefault="00064D91" w:rsidP="00064D91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48243A3A" w14:textId="765F4DBA" w:rsidR="00064D91" w:rsidRDefault="00064D91" w:rsidP="00064D91"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desc</w:t>
            </w:r>
            <w:r>
              <w:t>;</w:t>
            </w:r>
          </w:p>
        </w:tc>
        <w:tc>
          <w:tcPr>
            <w:tcW w:w="1260" w:type="dxa"/>
          </w:tcPr>
          <w:p w14:paraId="30DAA155" w14:textId="47962907" w:rsidR="00064D91" w:rsidRDefault="00064D91" w:rsidP="00064D91">
            <w:r>
              <w:t>Pass</w:t>
            </w:r>
          </w:p>
        </w:tc>
        <w:tc>
          <w:tcPr>
            <w:tcW w:w="1255" w:type="dxa"/>
          </w:tcPr>
          <w:p w14:paraId="4E6C00B0" w14:textId="28592D88" w:rsidR="00064D91" w:rsidRDefault="00064D91" w:rsidP="00064D91">
            <w:r>
              <w:t>Match</w:t>
            </w:r>
          </w:p>
        </w:tc>
      </w:tr>
      <w:tr w:rsidR="00064D91" w14:paraId="7D560107" w14:textId="77777777" w:rsidTr="00064D91">
        <w:tc>
          <w:tcPr>
            <w:tcW w:w="805" w:type="dxa"/>
          </w:tcPr>
          <w:p w14:paraId="17A9D01E" w14:textId="7675D8C7" w:rsidR="00064D91" w:rsidRDefault="00064D91" w:rsidP="00064D91">
            <w:r>
              <w:t>11</w:t>
            </w:r>
          </w:p>
        </w:tc>
        <w:tc>
          <w:tcPr>
            <w:tcW w:w="1980" w:type="dxa"/>
          </w:tcPr>
          <w:p w14:paraId="68A1CAB0" w14:textId="60465172" w:rsidR="00064D91" w:rsidRDefault="00064D91" w:rsidP="00064D91"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050" w:type="dxa"/>
          </w:tcPr>
          <w:p w14:paraId="2B9C7D81" w14:textId="77777777" w:rsidR="00064D91" w:rsidRDefault="00064D91" w:rsidP="00064D91">
            <w:pPr>
              <w:spacing w:line="360" w:lineRule="auto"/>
            </w:pPr>
            <w:r>
              <w:t xml:space="preserve">SELECT * FROM </w:t>
            </w:r>
          </w:p>
          <w:p w14:paraId="2D879934" w14:textId="77777777" w:rsidR="00064D91" w:rsidRDefault="00064D91" w:rsidP="00064D91">
            <w:pPr>
              <w:spacing w:line="360" w:lineRule="auto"/>
            </w:pPr>
            <w:proofErr w:type="gramStart"/>
            <w:r>
              <w:t>crosstab(</w:t>
            </w:r>
            <w:proofErr w:type="gramEnd"/>
            <w:r>
              <w:t xml:space="preserve">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460D237A" w14:textId="77777777" w:rsidR="00064D91" w:rsidRDefault="00064D91" w:rsidP="00064D91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0116D305" w14:textId="77777777" w:rsidR="00064D91" w:rsidRDefault="00064D91" w:rsidP="00064D91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63AA162B" w14:textId="77777777" w:rsidR="00064D91" w:rsidRDefault="00064D91" w:rsidP="00064D91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0F216809" w14:textId="77777777" w:rsidR="00064D91" w:rsidRDefault="00064D91" w:rsidP="00064D91">
            <w:pPr>
              <w:spacing w:line="360" w:lineRule="auto"/>
            </w:pPr>
            <w:r>
              <w:tab/>
              <w:t xml:space="preserve">) AS </w:t>
            </w:r>
            <w:proofErr w:type="spellStart"/>
            <w:proofErr w:type="gramStart"/>
            <w:r>
              <w:t>ct</w:t>
            </w:r>
            <w:proofErr w:type="spellEnd"/>
            <w:r>
              <w:t>(</w:t>
            </w:r>
            <w:proofErr w:type="spellStart"/>
            <w:proofErr w:type="gramEnd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21E9C032" w14:textId="0FA0DC3E" w:rsidR="00064D91" w:rsidRDefault="00064D91" w:rsidP="00064D91">
            <w:pPr>
              <w:tabs>
                <w:tab w:val="left" w:pos="1035"/>
              </w:tabs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1260" w:type="dxa"/>
          </w:tcPr>
          <w:p w14:paraId="1F7EF41D" w14:textId="667C703C" w:rsidR="00064D91" w:rsidRDefault="00064D91" w:rsidP="00064D91">
            <w:r>
              <w:t>pass</w:t>
            </w:r>
          </w:p>
        </w:tc>
        <w:tc>
          <w:tcPr>
            <w:tcW w:w="1255" w:type="dxa"/>
          </w:tcPr>
          <w:p w14:paraId="6467CDFB" w14:textId="7220F955" w:rsidR="00064D91" w:rsidRDefault="00064D91" w:rsidP="00064D91">
            <w:r>
              <w:t>Match</w:t>
            </w:r>
          </w:p>
        </w:tc>
      </w:tr>
    </w:tbl>
    <w:p w14:paraId="57F225AD" w14:textId="77777777" w:rsidR="003A7ED0" w:rsidRDefault="003A7ED0"/>
    <w:sectPr w:rsidR="003A7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91"/>
    <w:rsid w:val="00064D91"/>
    <w:rsid w:val="003A7ED0"/>
    <w:rsid w:val="00537F5C"/>
    <w:rsid w:val="005B5543"/>
    <w:rsid w:val="00612F9C"/>
    <w:rsid w:val="0073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67C1"/>
  <w15:chartTrackingRefBased/>
  <w15:docId w15:val="{197D5C61-6934-484B-8A95-8D01C4DF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Chae</dc:creator>
  <cp:keywords/>
  <dc:description/>
  <cp:lastModifiedBy>John Chae</cp:lastModifiedBy>
  <cp:revision>1</cp:revision>
  <dcterms:created xsi:type="dcterms:W3CDTF">2023-08-22T01:43:00Z</dcterms:created>
  <dcterms:modified xsi:type="dcterms:W3CDTF">2023-08-22T01:49:00Z</dcterms:modified>
</cp:coreProperties>
</file>