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27709B" w14:paraId="59B485C8" w14:textId="77777777" w:rsidTr="00597665">
        <w:tc>
          <w:tcPr>
            <w:tcW w:w="6762" w:type="dxa"/>
            <w:gridSpan w:val="3"/>
          </w:tcPr>
          <w:p w14:paraId="6F097AAF" w14:textId="59CF1C55" w:rsidR="0027709B" w:rsidRPr="0027709B" w:rsidRDefault="0027709B" w:rsidP="000560C7">
            <w:pPr>
              <w:pStyle w:val="Heading2"/>
              <w:jc w:val="center"/>
            </w:pPr>
            <w:r w:rsidRPr="0027709B">
              <w:t>ISP-POD1-R01 Subnets</w:t>
            </w:r>
          </w:p>
        </w:tc>
      </w:tr>
      <w:tr w:rsidR="0027709B" w14:paraId="55AE160B" w14:textId="77777777" w:rsidTr="0027709B">
        <w:tc>
          <w:tcPr>
            <w:tcW w:w="2254" w:type="dxa"/>
          </w:tcPr>
          <w:p w14:paraId="68C79B2B" w14:textId="55AA5DEA" w:rsidR="0027709B" w:rsidRPr="0027709B" w:rsidRDefault="0027709B" w:rsidP="000560C7">
            <w:pPr>
              <w:jc w:val="center"/>
              <w:rPr>
                <w:b/>
                <w:bCs/>
              </w:rPr>
            </w:pPr>
            <w:r w:rsidRPr="0027709B">
              <w:rPr>
                <w:b/>
                <w:bCs/>
              </w:rPr>
              <w:t>Network Name</w:t>
            </w:r>
          </w:p>
        </w:tc>
        <w:tc>
          <w:tcPr>
            <w:tcW w:w="2254" w:type="dxa"/>
          </w:tcPr>
          <w:p w14:paraId="4C98AE77" w14:textId="6E620B9A" w:rsidR="0027709B" w:rsidRPr="0027709B" w:rsidRDefault="0027709B" w:rsidP="000560C7">
            <w:pPr>
              <w:jc w:val="center"/>
              <w:rPr>
                <w:b/>
                <w:bCs/>
              </w:rPr>
            </w:pPr>
            <w:r w:rsidRPr="0027709B">
              <w:rPr>
                <w:b/>
                <w:bCs/>
              </w:rPr>
              <w:t>Outside / WAN IP</w:t>
            </w:r>
          </w:p>
        </w:tc>
        <w:tc>
          <w:tcPr>
            <w:tcW w:w="2254" w:type="dxa"/>
          </w:tcPr>
          <w:p w14:paraId="1869F003" w14:textId="431A38EC" w:rsidR="0027709B" w:rsidRPr="0027709B" w:rsidRDefault="0027709B" w:rsidP="000560C7">
            <w:pPr>
              <w:jc w:val="center"/>
              <w:rPr>
                <w:b/>
                <w:bCs/>
              </w:rPr>
            </w:pPr>
            <w:r w:rsidRPr="0027709B">
              <w:rPr>
                <w:b/>
                <w:bCs/>
              </w:rPr>
              <w:t>Inside / Routed IP</w:t>
            </w:r>
          </w:p>
        </w:tc>
      </w:tr>
      <w:tr w:rsidR="0027709B" w14:paraId="424124A8" w14:textId="77777777" w:rsidTr="0027709B">
        <w:tc>
          <w:tcPr>
            <w:tcW w:w="2254" w:type="dxa"/>
          </w:tcPr>
          <w:p w14:paraId="1290828F" w14:textId="7511793D" w:rsidR="0027709B" w:rsidRDefault="0027709B" w:rsidP="000560C7">
            <w:pPr>
              <w:jc w:val="center"/>
            </w:pPr>
            <w:r>
              <w:t>Network 30</w:t>
            </w:r>
          </w:p>
        </w:tc>
        <w:tc>
          <w:tcPr>
            <w:tcW w:w="2254" w:type="dxa"/>
          </w:tcPr>
          <w:p w14:paraId="4CED6444" w14:textId="581C184F" w:rsidR="0027709B" w:rsidRDefault="0027709B" w:rsidP="000560C7">
            <w:pPr>
              <w:jc w:val="center"/>
            </w:pPr>
            <w:r>
              <w:t>192.168.177.30 /32</w:t>
            </w:r>
          </w:p>
        </w:tc>
        <w:tc>
          <w:tcPr>
            <w:tcW w:w="2254" w:type="dxa"/>
          </w:tcPr>
          <w:p w14:paraId="4A2C6702" w14:textId="0CF7F038" w:rsidR="0027709B" w:rsidRDefault="0027709B" w:rsidP="000560C7">
            <w:pPr>
              <w:jc w:val="center"/>
            </w:pPr>
            <w:r>
              <w:t>192.168.30.0 /30</w:t>
            </w:r>
          </w:p>
        </w:tc>
      </w:tr>
      <w:tr w:rsidR="0027709B" w14:paraId="4B2C281E" w14:textId="77777777" w:rsidTr="0027709B">
        <w:tc>
          <w:tcPr>
            <w:tcW w:w="2254" w:type="dxa"/>
          </w:tcPr>
          <w:p w14:paraId="5828133A" w14:textId="53577DCC" w:rsidR="0027709B" w:rsidRDefault="0027709B" w:rsidP="000560C7">
            <w:pPr>
              <w:jc w:val="center"/>
            </w:pPr>
            <w:r>
              <w:t>Network 31</w:t>
            </w:r>
          </w:p>
        </w:tc>
        <w:tc>
          <w:tcPr>
            <w:tcW w:w="2254" w:type="dxa"/>
          </w:tcPr>
          <w:p w14:paraId="14767BE1" w14:textId="4B3E9593" w:rsidR="0027709B" w:rsidRDefault="0027709B" w:rsidP="000560C7">
            <w:pPr>
              <w:jc w:val="center"/>
            </w:pPr>
            <w:r>
              <w:t>192.168.177.31 /32</w:t>
            </w:r>
          </w:p>
        </w:tc>
        <w:tc>
          <w:tcPr>
            <w:tcW w:w="2254" w:type="dxa"/>
          </w:tcPr>
          <w:p w14:paraId="207B181E" w14:textId="51769B5D" w:rsidR="0027709B" w:rsidRDefault="0027709B" w:rsidP="000560C7">
            <w:pPr>
              <w:jc w:val="center"/>
            </w:pPr>
            <w:r>
              <w:t>192.168.31.0 /30</w:t>
            </w:r>
          </w:p>
        </w:tc>
      </w:tr>
      <w:tr w:rsidR="0027709B" w14:paraId="2432ACD6" w14:textId="77777777" w:rsidTr="0027709B">
        <w:tc>
          <w:tcPr>
            <w:tcW w:w="2254" w:type="dxa"/>
          </w:tcPr>
          <w:p w14:paraId="780BF0FE" w14:textId="01C313A5" w:rsidR="0027709B" w:rsidRDefault="0027709B" w:rsidP="000560C7">
            <w:pPr>
              <w:jc w:val="center"/>
            </w:pPr>
            <w:r>
              <w:t>Network 32</w:t>
            </w:r>
          </w:p>
        </w:tc>
        <w:tc>
          <w:tcPr>
            <w:tcW w:w="2254" w:type="dxa"/>
          </w:tcPr>
          <w:p w14:paraId="7D294844" w14:textId="2B97CE25" w:rsidR="0027709B" w:rsidRDefault="0027709B" w:rsidP="000560C7">
            <w:pPr>
              <w:jc w:val="center"/>
            </w:pPr>
            <w:r>
              <w:t>192.168.177.32 /32</w:t>
            </w:r>
          </w:p>
        </w:tc>
        <w:tc>
          <w:tcPr>
            <w:tcW w:w="2254" w:type="dxa"/>
          </w:tcPr>
          <w:p w14:paraId="33C64C9E" w14:textId="6EB4EDA0" w:rsidR="0027709B" w:rsidRDefault="0027709B" w:rsidP="000560C7">
            <w:pPr>
              <w:jc w:val="center"/>
            </w:pPr>
            <w:r>
              <w:t>192.168.32.0 /30</w:t>
            </w:r>
          </w:p>
        </w:tc>
      </w:tr>
      <w:tr w:rsidR="0027709B" w14:paraId="4FAF095A" w14:textId="77777777" w:rsidTr="0027709B">
        <w:tc>
          <w:tcPr>
            <w:tcW w:w="2254" w:type="dxa"/>
          </w:tcPr>
          <w:p w14:paraId="471D40C5" w14:textId="12D69AC5" w:rsidR="0027709B" w:rsidRDefault="0027709B" w:rsidP="000560C7">
            <w:pPr>
              <w:jc w:val="center"/>
            </w:pPr>
            <w:r>
              <w:t>Network 33</w:t>
            </w:r>
          </w:p>
        </w:tc>
        <w:tc>
          <w:tcPr>
            <w:tcW w:w="2254" w:type="dxa"/>
          </w:tcPr>
          <w:p w14:paraId="484A93CB" w14:textId="279B7267" w:rsidR="0027709B" w:rsidRDefault="0027709B" w:rsidP="000560C7">
            <w:pPr>
              <w:jc w:val="center"/>
            </w:pPr>
            <w:r>
              <w:t>192.168.177.33 /32</w:t>
            </w:r>
          </w:p>
        </w:tc>
        <w:tc>
          <w:tcPr>
            <w:tcW w:w="2254" w:type="dxa"/>
          </w:tcPr>
          <w:p w14:paraId="70149E7F" w14:textId="0B9D1683" w:rsidR="0027709B" w:rsidRDefault="0027709B" w:rsidP="000560C7">
            <w:pPr>
              <w:jc w:val="center"/>
            </w:pPr>
            <w:r>
              <w:t>192.168.33.0 /30</w:t>
            </w:r>
          </w:p>
        </w:tc>
      </w:tr>
      <w:tr w:rsidR="0027709B" w14:paraId="6C9FE71F" w14:textId="77777777" w:rsidTr="0027709B">
        <w:tc>
          <w:tcPr>
            <w:tcW w:w="2254" w:type="dxa"/>
          </w:tcPr>
          <w:p w14:paraId="0CCCCA59" w14:textId="12886FF1" w:rsidR="0027709B" w:rsidRDefault="0027709B" w:rsidP="000560C7">
            <w:pPr>
              <w:jc w:val="center"/>
            </w:pPr>
            <w:r>
              <w:t>Network 34</w:t>
            </w:r>
          </w:p>
        </w:tc>
        <w:tc>
          <w:tcPr>
            <w:tcW w:w="2254" w:type="dxa"/>
          </w:tcPr>
          <w:p w14:paraId="277B72DA" w14:textId="23ABBD4B" w:rsidR="0027709B" w:rsidRDefault="0027709B" w:rsidP="000560C7">
            <w:pPr>
              <w:jc w:val="center"/>
            </w:pPr>
            <w:r>
              <w:t>192.168.177.34 /32</w:t>
            </w:r>
          </w:p>
        </w:tc>
        <w:tc>
          <w:tcPr>
            <w:tcW w:w="2254" w:type="dxa"/>
          </w:tcPr>
          <w:p w14:paraId="45F1E9B7" w14:textId="363548BB" w:rsidR="0027709B" w:rsidRDefault="0027709B" w:rsidP="000560C7">
            <w:pPr>
              <w:jc w:val="center"/>
            </w:pPr>
            <w:r>
              <w:t>192.168.34.0 /30</w:t>
            </w:r>
          </w:p>
        </w:tc>
      </w:tr>
      <w:tr w:rsidR="0027709B" w14:paraId="7B51E524" w14:textId="77777777" w:rsidTr="0027709B">
        <w:tc>
          <w:tcPr>
            <w:tcW w:w="2254" w:type="dxa"/>
          </w:tcPr>
          <w:p w14:paraId="532F21C3" w14:textId="5058D6DA" w:rsidR="0027709B" w:rsidRDefault="0027709B" w:rsidP="000560C7">
            <w:pPr>
              <w:jc w:val="center"/>
            </w:pPr>
            <w:r>
              <w:t>Network 35</w:t>
            </w:r>
          </w:p>
        </w:tc>
        <w:tc>
          <w:tcPr>
            <w:tcW w:w="2254" w:type="dxa"/>
          </w:tcPr>
          <w:p w14:paraId="522F05A3" w14:textId="1A8BA987" w:rsidR="0027709B" w:rsidRDefault="0027709B" w:rsidP="000560C7">
            <w:pPr>
              <w:jc w:val="center"/>
            </w:pPr>
            <w:r>
              <w:t>192.168.177.35 /32</w:t>
            </w:r>
          </w:p>
        </w:tc>
        <w:tc>
          <w:tcPr>
            <w:tcW w:w="2254" w:type="dxa"/>
          </w:tcPr>
          <w:p w14:paraId="70F82936" w14:textId="0AE1F1A2" w:rsidR="0027709B" w:rsidRDefault="0027709B" w:rsidP="000560C7">
            <w:pPr>
              <w:jc w:val="center"/>
            </w:pPr>
            <w:r>
              <w:t>192.168.35.0 /30</w:t>
            </w:r>
          </w:p>
        </w:tc>
      </w:tr>
      <w:tr w:rsidR="0027709B" w14:paraId="6BD047FE" w14:textId="77777777" w:rsidTr="0027709B">
        <w:tc>
          <w:tcPr>
            <w:tcW w:w="2254" w:type="dxa"/>
          </w:tcPr>
          <w:p w14:paraId="414515A2" w14:textId="69AC419B" w:rsidR="0027709B" w:rsidRDefault="0027709B" w:rsidP="000560C7">
            <w:pPr>
              <w:jc w:val="center"/>
            </w:pPr>
            <w:r>
              <w:t>Network 36</w:t>
            </w:r>
          </w:p>
        </w:tc>
        <w:tc>
          <w:tcPr>
            <w:tcW w:w="2254" w:type="dxa"/>
          </w:tcPr>
          <w:p w14:paraId="125BCC8F" w14:textId="641711B7" w:rsidR="0027709B" w:rsidRDefault="0027709B" w:rsidP="000560C7">
            <w:pPr>
              <w:jc w:val="center"/>
            </w:pPr>
            <w:r>
              <w:t>192.168.177.36 /32</w:t>
            </w:r>
          </w:p>
        </w:tc>
        <w:tc>
          <w:tcPr>
            <w:tcW w:w="2254" w:type="dxa"/>
          </w:tcPr>
          <w:p w14:paraId="66C34238" w14:textId="622DA01F" w:rsidR="0027709B" w:rsidRDefault="0027709B" w:rsidP="000560C7">
            <w:pPr>
              <w:jc w:val="center"/>
            </w:pPr>
            <w:r>
              <w:t>192.168.36.0 /30</w:t>
            </w:r>
          </w:p>
        </w:tc>
      </w:tr>
      <w:tr w:rsidR="0027709B" w14:paraId="382D13F1" w14:textId="77777777" w:rsidTr="0027709B">
        <w:trPr>
          <w:trHeight w:val="83"/>
        </w:trPr>
        <w:tc>
          <w:tcPr>
            <w:tcW w:w="2254" w:type="dxa"/>
          </w:tcPr>
          <w:p w14:paraId="562502D1" w14:textId="1B6B2E0A" w:rsidR="0027709B" w:rsidRDefault="0027709B" w:rsidP="000560C7">
            <w:pPr>
              <w:jc w:val="center"/>
            </w:pPr>
            <w:r>
              <w:t>Network 37</w:t>
            </w:r>
          </w:p>
        </w:tc>
        <w:tc>
          <w:tcPr>
            <w:tcW w:w="2254" w:type="dxa"/>
          </w:tcPr>
          <w:p w14:paraId="64E9F1FA" w14:textId="503EBA7E" w:rsidR="0027709B" w:rsidRDefault="0027709B" w:rsidP="000560C7">
            <w:pPr>
              <w:jc w:val="center"/>
            </w:pPr>
            <w:r>
              <w:t>192.168.177.37 /32</w:t>
            </w:r>
          </w:p>
        </w:tc>
        <w:tc>
          <w:tcPr>
            <w:tcW w:w="2254" w:type="dxa"/>
          </w:tcPr>
          <w:p w14:paraId="7DF4ECCB" w14:textId="515B168A" w:rsidR="0027709B" w:rsidRDefault="0027709B" w:rsidP="000560C7">
            <w:pPr>
              <w:jc w:val="center"/>
            </w:pPr>
            <w:r>
              <w:t>192.168.37.0 /30</w:t>
            </w:r>
          </w:p>
        </w:tc>
      </w:tr>
    </w:tbl>
    <w:p w14:paraId="7DA97C78" w14:textId="39BCE7E6" w:rsidR="0027709B" w:rsidRDefault="0027709B" w:rsidP="000560C7">
      <w:pPr>
        <w:jc w:val="center"/>
      </w:pPr>
    </w:p>
    <w:p w14:paraId="1F192FCF" w14:textId="244BD618" w:rsidR="000560C7" w:rsidRDefault="000560C7" w:rsidP="000560C7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0560C7" w14:paraId="1C0223FC" w14:textId="77777777" w:rsidTr="007D13A1">
        <w:tc>
          <w:tcPr>
            <w:tcW w:w="6762" w:type="dxa"/>
            <w:gridSpan w:val="3"/>
          </w:tcPr>
          <w:p w14:paraId="13616F93" w14:textId="2ECFAB2E" w:rsidR="000560C7" w:rsidRPr="0027709B" w:rsidRDefault="000560C7" w:rsidP="007D13A1">
            <w:pPr>
              <w:pStyle w:val="Heading2"/>
              <w:jc w:val="center"/>
            </w:pPr>
            <w:r w:rsidRPr="0027709B">
              <w:t>ISP-POD1-R0</w:t>
            </w:r>
            <w:r>
              <w:t>2</w:t>
            </w:r>
            <w:r w:rsidRPr="0027709B">
              <w:t xml:space="preserve"> Subnets</w:t>
            </w:r>
          </w:p>
        </w:tc>
      </w:tr>
      <w:tr w:rsidR="000560C7" w14:paraId="398F583E" w14:textId="77777777" w:rsidTr="007D13A1">
        <w:tc>
          <w:tcPr>
            <w:tcW w:w="2254" w:type="dxa"/>
          </w:tcPr>
          <w:p w14:paraId="192B3C43" w14:textId="77777777" w:rsidR="000560C7" w:rsidRPr="0027709B" w:rsidRDefault="000560C7" w:rsidP="007D13A1">
            <w:pPr>
              <w:jc w:val="center"/>
              <w:rPr>
                <w:b/>
                <w:bCs/>
              </w:rPr>
            </w:pPr>
            <w:r w:rsidRPr="0027709B">
              <w:rPr>
                <w:b/>
                <w:bCs/>
              </w:rPr>
              <w:t>Network Name</w:t>
            </w:r>
          </w:p>
        </w:tc>
        <w:tc>
          <w:tcPr>
            <w:tcW w:w="2254" w:type="dxa"/>
          </w:tcPr>
          <w:p w14:paraId="2AB39548" w14:textId="77777777" w:rsidR="000560C7" w:rsidRPr="0027709B" w:rsidRDefault="000560C7" w:rsidP="007D13A1">
            <w:pPr>
              <w:jc w:val="center"/>
              <w:rPr>
                <w:b/>
                <w:bCs/>
              </w:rPr>
            </w:pPr>
            <w:r w:rsidRPr="0027709B">
              <w:rPr>
                <w:b/>
                <w:bCs/>
              </w:rPr>
              <w:t>Outside / WAN IP</w:t>
            </w:r>
          </w:p>
        </w:tc>
        <w:tc>
          <w:tcPr>
            <w:tcW w:w="2254" w:type="dxa"/>
          </w:tcPr>
          <w:p w14:paraId="4672B4D0" w14:textId="77777777" w:rsidR="000560C7" w:rsidRPr="0027709B" w:rsidRDefault="000560C7" w:rsidP="007D13A1">
            <w:pPr>
              <w:jc w:val="center"/>
              <w:rPr>
                <w:b/>
                <w:bCs/>
              </w:rPr>
            </w:pPr>
            <w:r w:rsidRPr="0027709B">
              <w:rPr>
                <w:b/>
                <w:bCs/>
              </w:rPr>
              <w:t>Inside / Routed IP</w:t>
            </w:r>
          </w:p>
        </w:tc>
      </w:tr>
      <w:tr w:rsidR="000560C7" w14:paraId="6C512549" w14:textId="77777777" w:rsidTr="007D13A1">
        <w:tc>
          <w:tcPr>
            <w:tcW w:w="2254" w:type="dxa"/>
          </w:tcPr>
          <w:p w14:paraId="4B3923B4" w14:textId="10BDBE66" w:rsidR="000560C7" w:rsidRDefault="000560C7" w:rsidP="007D13A1">
            <w:pPr>
              <w:jc w:val="center"/>
            </w:pPr>
            <w:r>
              <w:t xml:space="preserve">Network </w:t>
            </w:r>
            <w:r>
              <w:t>40</w:t>
            </w:r>
          </w:p>
        </w:tc>
        <w:tc>
          <w:tcPr>
            <w:tcW w:w="2254" w:type="dxa"/>
          </w:tcPr>
          <w:p w14:paraId="6A1BA0C8" w14:textId="05182CEE" w:rsidR="000560C7" w:rsidRDefault="000560C7" w:rsidP="007D13A1">
            <w:pPr>
              <w:jc w:val="center"/>
            </w:pPr>
            <w:r>
              <w:t>192.168.177.</w:t>
            </w:r>
            <w:r>
              <w:t>40</w:t>
            </w:r>
            <w:r>
              <w:t xml:space="preserve"> /32</w:t>
            </w:r>
          </w:p>
        </w:tc>
        <w:tc>
          <w:tcPr>
            <w:tcW w:w="2254" w:type="dxa"/>
          </w:tcPr>
          <w:p w14:paraId="40F4042E" w14:textId="608DB4B2" w:rsidR="000560C7" w:rsidRDefault="000560C7" w:rsidP="007D13A1">
            <w:pPr>
              <w:jc w:val="center"/>
            </w:pPr>
            <w:r>
              <w:t>192.168.</w:t>
            </w:r>
            <w:r>
              <w:t>40</w:t>
            </w:r>
            <w:r>
              <w:t>.0 /30</w:t>
            </w:r>
          </w:p>
        </w:tc>
      </w:tr>
      <w:tr w:rsidR="000560C7" w14:paraId="6326DE0B" w14:textId="77777777" w:rsidTr="007D13A1">
        <w:tc>
          <w:tcPr>
            <w:tcW w:w="2254" w:type="dxa"/>
          </w:tcPr>
          <w:p w14:paraId="001053CA" w14:textId="40BFB404" w:rsidR="000560C7" w:rsidRDefault="000560C7" w:rsidP="007D13A1">
            <w:pPr>
              <w:jc w:val="center"/>
            </w:pPr>
            <w:r>
              <w:t xml:space="preserve">Network </w:t>
            </w:r>
            <w:r>
              <w:t>41</w:t>
            </w:r>
          </w:p>
        </w:tc>
        <w:tc>
          <w:tcPr>
            <w:tcW w:w="2254" w:type="dxa"/>
          </w:tcPr>
          <w:p w14:paraId="0D6B2003" w14:textId="2AD1AC4B" w:rsidR="000560C7" w:rsidRDefault="000560C7" w:rsidP="007D13A1">
            <w:pPr>
              <w:jc w:val="center"/>
            </w:pPr>
            <w:r>
              <w:t>192.168.177.</w:t>
            </w:r>
            <w:r>
              <w:t>41</w:t>
            </w:r>
            <w:r>
              <w:t xml:space="preserve"> /32</w:t>
            </w:r>
          </w:p>
        </w:tc>
        <w:tc>
          <w:tcPr>
            <w:tcW w:w="2254" w:type="dxa"/>
          </w:tcPr>
          <w:p w14:paraId="61B7CC56" w14:textId="03A3900D" w:rsidR="000560C7" w:rsidRDefault="000560C7" w:rsidP="007D13A1">
            <w:pPr>
              <w:jc w:val="center"/>
            </w:pPr>
            <w:r>
              <w:t>192.168.</w:t>
            </w:r>
            <w:r>
              <w:t>41</w:t>
            </w:r>
            <w:r>
              <w:t>.0 /30</w:t>
            </w:r>
          </w:p>
        </w:tc>
      </w:tr>
      <w:tr w:rsidR="000560C7" w14:paraId="2FCFA3FD" w14:textId="77777777" w:rsidTr="007D13A1">
        <w:tc>
          <w:tcPr>
            <w:tcW w:w="2254" w:type="dxa"/>
          </w:tcPr>
          <w:p w14:paraId="65213BB6" w14:textId="77F42881" w:rsidR="000560C7" w:rsidRDefault="000560C7" w:rsidP="007D13A1">
            <w:pPr>
              <w:jc w:val="center"/>
            </w:pPr>
            <w:r>
              <w:t xml:space="preserve">Network </w:t>
            </w:r>
            <w:r>
              <w:t>42</w:t>
            </w:r>
          </w:p>
        </w:tc>
        <w:tc>
          <w:tcPr>
            <w:tcW w:w="2254" w:type="dxa"/>
          </w:tcPr>
          <w:p w14:paraId="46FCAEA7" w14:textId="01C09A68" w:rsidR="000560C7" w:rsidRDefault="000560C7" w:rsidP="007D13A1">
            <w:pPr>
              <w:jc w:val="center"/>
            </w:pPr>
            <w:r>
              <w:t>192.168.177.</w:t>
            </w:r>
            <w:r>
              <w:t>42</w:t>
            </w:r>
            <w:r>
              <w:t xml:space="preserve"> /32</w:t>
            </w:r>
          </w:p>
        </w:tc>
        <w:tc>
          <w:tcPr>
            <w:tcW w:w="2254" w:type="dxa"/>
          </w:tcPr>
          <w:p w14:paraId="66C507F8" w14:textId="2D008E52" w:rsidR="000560C7" w:rsidRDefault="000560C7" w:rsidP="007D13A1">
            <w:pPr>
              <w:jc w:val="center"/>
            </w:pPr>
            <w:r>
              <w:t>192.168.</w:t>
            </w:r>
            <w:r>
              <w:t>42</w:t>
            </w:r>
            <w:r>
              <w:t>.0 /30</w:t>
            </w:r>
          </w:p>
        </w:tc>
      </w:tr>
      <w:tr w:rsidR="000560C7" w14:paraId="2F368F95" w14:textId="77777777" w:rsidTr="007D13A1">
        <w:tc>
          <w:tcPr>
            <w:tcW w:w="2254" w:type="dxa"/>
          </w:tcPr>
          <w:p w14:paraId="4BD2F428" w14:textId="45A45904" w:rsidR="000560C7" w:rsidRDefault="000560C7" w:rsidP="007D13A1">
            <w:pPr>
              <w:jc w:val="center"/>
            </w:pPr>
            <w:r>
              <w:t xml:space="preserve">Network </w:t>
            </w:r>
            <w:r>
              <w:t>43</w:t>
            </w:r>
          </w:p>
        </w:tc>
        <w:tc>
          <w:tcPr>
            <w:tcW w:w="2254" w:type="dxa"/>
          </w:tcPr>
          <w:p w14:paraId="76ED74CD" w14:textId="2E741CD0" w:rsidR="000560C7" w:rsidRDefault="000560C7" w:rsidP="007D13A1">
            <w:pPr>
              <w:jc w:val="center"/>
            </w:pPr>
            <w:r>
              <w:t>192.168.177.</w:t>
            </w:r>
            <w:r>
              <w:t>43</w:t>
            </w:r>
            <w:r>
              <w:t xml:space="preserve"> /32</w:t>
            </w:r>
          </w:p>
        </w:tc>
        <w:tc>
          <w:tcPr>
            <w:tcW w:w="2254" w:type="dxa"/>
          </w:tcPr>
          <w:p w14:paraId="0EA6C740" w14:textId="652B9047" w:rsidR="000560C7" w:rsidRDefault="000560C7" w:rsidP="007D13A1">
            <w:pPr>
              <w:jc w:val="center"/>
            </w:pPr>
            <w:r>
              <w:t>192.168.</w:t>
            </w:r>
            <w:r>
              <w:t>43</w:t>
            </w:r>
            <w:r>
              <w:t>.0 /30</w:t>
            </w:r>
          </w:p>
        </w:tc>
      </w:tr>
      <w:tr w:rsidR="000560C7" w14:paraId="06DD654C" w14:textId="77777777" w:rsidTr="007D13A1">
        <w:tc>
          <w:tcPr>
            <w:tcW w:w="2254" w:type="dxa"/>
          </w:tcPr>
          <w:p w14:paraId="5B2F1CD8" w14:textId="3768A804" w:rsidR="000560C7" w:rsidRDefault="000560C7" w:rsidP="007D13A1">
            <w:pPr>
              <w:jc w:val="center"/>
            </w:pPr>
            <w:r>
              <w:t xml:space="preserve">Network </w:t>
            </w:r>
            <w:r>
              <w:t>44</w:t>
            </w:r>
          </w:p>
        </w:tc>
        <w:tc>
          <w:tcPr>
            <w:tcW w:w="2254" w:type="dxa"/>
          </w:tcPr>
          <w:p w14:paraId="397282E1" w14:textId="049607CC" w:rsidR="000560C7" w:rsidRDefault="000560C7" w:rsidP="007D13A1">
            <w:pPr>
              <w:jc w:val="center"/>
            </w:pPr>
            <w:r>
              <w:t>192.168.177.</w:t>
            </w:r>
            <w:r>
              <w:t>44</w:t>
            </w:r>
            <w:r>
              <w:t xml:space="preserve"> /32</w:t>
            </w:r>
          </w:p>
        </w:tc>
        <w:tc>
          <w:tcPr>
            <w:tcW w:w="2254" w:type="dxa"/>
          </w:tcPr>
          <w:p w14:paraId="7913C79A" w14:textId="6BC73E11" w:rsidR="000560C7" w:rsidRDefault="000560C7" w:rsidP="007D13A1">
            <w:pPr>
              <w:jc w:val="center"/>
            </w:pPr>
            <w:r>
              <w:t>192.168.</w:t>
            </w:r>
            <w:r>
              <w:t>44</w:t>
            </w:r>
            <w:r>
              <w:t>.0 /30</w:t>
            </w:r>
          </w:p>
        </w:tc>
      </w:tr>
      <w:tr w:rsidR="000560C7" w14:paraId="76E8932E" w14:textId="77777777" w:rsidTr="007D13A1">
        <w:tc>
          <w:tcPr>
            <w:tcW w:w="2254" w:type="dxa"/>
          </w:tcPr>
          <w:p w14:paraId="7683BBF2" w14:textId="1EE13A68" w:rsidR="000560C7" w:rsidRDefault="000560C7" w:rsidP="007D13A1">
            <w:pPr>
              <w:jc w:val="center"/>
            </w:pPr>
            <w:r>
              <w:t xml:space="preserve">Network </w:t>
            </w:r>
            <w:r>
              <w:t>45</w:t>
            </w:r>
          </w:p>
        </w:tc>
        <w:tc>
          <w:tcPr>
            <w:tcW w:w="2254" w:type="dxa"/>
          </w:tcPr>
          <w:p w14:paraId="36CE1A9E" w14:textId="290E5AA7" w:rsidR="000560C7" w:rsidRDefault="000560C7" w:rsidP="007D13A1">
            <w:pPr>
              <w:jc w:val="center"/>
            </w:pPr>
            <w:r>
              <w:t>192.168.177.</w:t>
            </w:r>
            <w:r>
              <w:t>45</w:t>
            </w:r>
            <w:r>
              <w:t xml:space="preserve"> /32</w:t>
            </w:r>
          </w:p>
        </w:tc>
        <w:tc>
          <w:tcPr>
            <w:tcW w:w="2254" w:type="dxa"/>
          </w:tcPr>
          <w:p w14:paraId="1BDFE1DD" w14:textId="681EE388" w:rsidR="000560C7" w:rsidRDefault="000560C7" w:rsidP="007D13A1">
            <w:pPr>
              <w:jc w:val="center"/>
            </w:pPr>
            <w:r>
              <w:t>192.168.</w:t>
            </w:r>
            <w:r>
              <w:t>45</w:t>
            </w:r>
            <w:r>
              <w:t>.0 /30</w:t>
            </w:r>
          </w:p>
        </w:tc>
      </w:tr>
      <w:tr w:rsidR="000560C7" w14:paraId="3CD95D8F" w14:textId="77777777" w:rsidTr="007D13A1">
        <w:tc>
          <w:tcPr>
            <w:tcW w:w="2254" w:type="dxa"/>
          </w:tcPr>
          <w:p w14:paraId="536338E1" w14:textId="43864E66" w:rsidR="000560C7" w:rsidRDefault="000560C7" w:rsidP="007D13A1">
            <w:pPr>
              <w:jc w:val="center"/>
            </w:pPr>
            <w:r>
              <w:t xml:space="preserve">Network </w:t>
            </w:r>
            <w:r>
              <w:t>46</w:t>
            </w:r>
          </w:p>
        </w:tc>
        <w:tc>
          <w:tcPr>
            <w:tcW w:w="2254" w:type="dxa"/>
          </w:tcPr>
          <w:p w14:paraId="208A029B" w14:textId="2C0828EF" w:rsidR="000560C7" w:rsidRDefault="000560C7" w:rsidP="007D13A1">
            <w:pPr>
              <w:jc w:val="center"/>
            </w:pPr>
            <w:r>
              <w:t>192.168.177.</w:t>
            </w:r>
            <w:r>
              <w:t>46</w:t>
            </w:r>
            <w:r>
              <w:t xml:space="preserve"> /32</w:t>
            </w:r>
          </w:p>
        </w:tc>
        <w:tc>
          <w:tcPr>
            <w:tcW w:w="2254" w:type="dxa"/>
          </w:tcPr>
          <w:p w14:paraId="6992B93E" w14:textId="3E09C3E6" w:rsidR="000560C7" w:rsidRDefault="000560C7" w:rsidP="007D13A1">
            <w:pPr>
              <w:jc w:val="center"/>
            </w:pPr>
            <w:r>
              <w:t>192.168.</w:t>
            </w:r>
            <w:r>
              <w:t>46</w:t>
            </w:r>
            <w:r>
              <w:t>.0 /30</w:t>
            </w:r>
          </w:p>
        </w:tc>
      </w:tr>
      <w:tr w:rsidR="000560C7" w14:paraId="460CAB28" w14:textId="77777777" w:rsidTr="007D13A1">
        <w:trPr>
          <w:trHeight w:val="83"/>
        </w:trPr>
        <w:tc>
          <w:tcPr>
            <w:tcW w:w="2254" w:type="dxa"/>
          </w:tcPr>
          <w:p w14:paraId="79E70F36" w14:textId="6EAF732B" w:rsidR="000560C7" w:rsidRDefault="000560C7" w:rsidP="007D13A1">
            <w:pPr>
              <w:jc w:val="center"/>
            </w:pPr>
            <w:r>
              <w:t xml:space="preserve">Network </w:t>
            </w:r>
            <w:r>
              <w:t>47</w:t>
            </w:r>
          </w:p>
        </w:tc>
        <w:tc>
          <w:tcPr>
            <w:tcW w:w="2254" w:type="dxa"/>
          </w:tcPr>
          <w:p w14:paraId="303F89C6" w14:textId="11B2A6D7" w:rsidR="000560C7" w:rsidRDefault="000560C7" w:rsidP="007D13A1">
            <w:pPr>
              <w:jc w:val="center"/>
            </w:pPr>
            <w:r>
              <w:t>192.168.177.</w:t>
            </w:r>
            <w:r>
              <w:t>47</w:t>
            </w:r>
            <w:r>
              <w:t xml:space="preserve"> /32</w:t>
            </w:r>
          </w:p>
        </w:tc>
        <w:tc>
          <w:tcPr>
            <w:tcW w:w="2254" w:type="dxa"/>
          </w:tcPr>
          <w:p w14:paraId="10952DDA" w14:textId="55EF20CD" w:rsidR="000560C7" w:rsidRDefault="000560C7" w:rsidP="007D13A1">
            <w:pPr>
              <w:jc w:val="center"/>
            </w:pPr>
            <w:r>
              <w:t>192.168.</w:t>
            </w:r>
            <w:r>
              <w:t>47</w:t>
            </w:r>
            <w:r>
              <w:t>.0 /30</w:t>
            </w:r>
          </w:p>
        </w:tc>
      </w:tr>
    </w:tbl>
    <w:p w14:paraId="0C610B8C" w14:textId="0204AF83" w:rsidR="000560C7" w:rsidRDefault="000560C7" w:rsidP="000560C7"/>
    <w:p w14:paraId="08CDEA2B" w14:textId="77777777" w:rsidR="000560C7" w:rsidRDefault="000560C7" w:rsidP="000560C7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27709B" w:rsidRPr="0027709B" w14:paraId="62576523" w14:textId="77777777" w:rsidTr="007D13A1">
        <w:tc>
          <w:tcPr>
            <w:tcW w:w="6762" w:type="dxa"/>
            <w:gridSpan w:val="3"/>
          </w:tcPr>
          <w:p w14:paraId="5A17E920" w14:textId="7F606159" w:rsidR="0027709B" w:rsidRPr="0027709B" w:rsidRDefault="0027709B" w:rsidP="000560C7">
            <w:pPr>
              <w:pStyle w:val="Heading2"/>
              <w:jc w:val="center"/>
            </w:pPr>
            <w:r w:rsidRPr="0027709B">
              <w:t>ISP-POD</w:t>
            </w:r>
            <w:r w:rsidR="000560C7">
              <w:t>2</w:t>
            </w:r>
            <w:r w:rsidRPr="0027709B">
              <w:t>-R0</w:t>
            </w:r>
            <w:r w:rsidR="000560C7">
              <w:t>3</w:t>
            </w:r>
            <w:r w:rsidRPr="0027709B">
              <w:t xml:space="preserve"> Subnets</w:t>
            </w:r>
          </w:p>
        </w:tc>
      </w:tr>
      <w:tr w:rsidR="0027709B" w:rsidRPr="0027709B" w14:paraId="72997A36" w14:textId="77777777" w:rsidTr="007D13A1">
        <w:tc>
          <w:tcPr>
            <w:tcW w:w="2254" w:type="dxa"/>
          </w:tcPr>
          <w:p w14:paraId="4DCFDADD" w14:textId="77777777" w:rsidR="0027709B" w:rsidRPr="0027709B" w:rsidRDefault="0027709B" w:rsidP="000560C7">
            <w:pPr>
              <w:jc w:val="center"/>
              <w:rPr>
                <w:b/>
                <w:bCs/>
              </w:rPr>
            </w:pPr>
            <w:r w:rsidRPr="0027709B">
              <w:rPr>
                <w:b/>
                <w:bCs/>
              </w:rPr>
              <w:t>Network Name</w:t>
            </w:r>
          </w:p>
        </w:tc>
        <w:tc>
          <w:tcPr>
            <w:tcW w:w="2254" w:type="dxa"/>
          </w:tcPr>
          <w:p w14:paraId="3A0C2062" w14:textId="77777777" w:rsidR="0027709B" w:rsidRPr="0027709B" w:rsidRDefault="0027709B" w:rsidP="000560C7">
            <w:pPr>
              <w:jc w:val="center"/>
              <w:rPr>
                <w:b/>
                <w:bCs/>
              </w:rPr>
            </w:pPr>
            <w:r w:rsidRPr="0027709B">
              <w:rPr>
                <w:b/>
                <w:bCs/>
              </w:rPr>
              <w:t>Outside / WAN IP</w:t>
            </w:r>
          </w:p>
        </w:tc>
        <w:tc>
          <w:tcPr>
            <w:tcW w:w="2254" w:type="dxa"/>
          </w:tcPr>
          <w:p w14:paraId="7E43301B" w14:textId="77777777" w:rsidR="0027709B" w:rsidRPr="0027709B" w:rsidRDefault="0027709B" w:rsidP="000560C7">
            <w:pPr>
              <w:jc w:val="center"/>
              <w:rPr>
                <w:b/>
                <w:bCs/>
              </w:rPr>
            </w:pPr>
            <w:r w:rsidRPr="0027709B">
              <w:rPr>
                <w:b/>
                <w:bCs/>
              </w:rPr>
              <w:t>Inside / Routed IP</w:t>
            </w:r>
          </w:p>
        </w:tc>
      </w:tr>
      <w:tr w:rsidR="0027709B" w14:paraId="0CE64B63" w14:textId="77777777" w:rsidTr="007D13A1">
        <w:tc>
          <w:tcPr>
            <w:tcW w:w="2254" w:type="dxa"/>
          </w:tcPr>
          <w:p w14:paraId="04F253F2" w14:textId="47FCB976" w:rsidR="0027709B" w:rsidRDefault="0027709B" w:rsidP="000560C7">
            <w:pPr>
              <w:jc w:val="center"/>
            </w:pPr>
            <w:r>
              <w:t xml:space="preserve">Network </w:t>
            </w:r>
            <w:r w:rsidR="000560C7">
              <w:t>50</w:t>
            </w:r>
          </w:p>
        </w:tc>
        <w:tc>
          <w:tcPr>
            <w:tcW w:w="2254" w:type="dxa"/>
          </w:tcPr>
          <w:p w14:paraId="5F8B14CC" w14:textId="7EA1DF20" w:rsidR="0027709B" w:rsidRDefault="0027709B" w:rsidP="000560C7">
            <w:pPr>
              <w:jc w:val="center"/>
            </w:pPr>
            <w:r>
              <w:t>192.168.177.</w:t>
            </w:r>
            <w:r w:rsidR="000560C7">
              <w:t>50</w:t>
            </w:r>
            <w:r>
              <w:t xml:space="preserve"> /32</w:t>
            </w:r>
          </w:p>
        </w:tc>
        <w:tc>
          <w:tcPr>
            <w:tcW w:w="2254" w:type="dxa"/>
          </w:tcPr>
          <w:p w14:paraId="75A9C48D" w14:textId="3179EB97" w:rsidR="0027709B" w:rsidRDefault="0027709B" w:rsidP="000560C7">
            <w:pPr>
              <w:jc w:val="center"/>
            </w:pPr>
            <w:r>
              <w:t>192.168.</w:t>
            </w:r>
            <w:r w:rsidR="000560C7">
              <w:t>50</w:t>
            </w:r>
            <w:r>
              <w:t>.0 /30</w:t>
            </w:r>
          </w:p>
        </w:tc>
      </w:tr>
      <w:tr w:rsidR="0027709B" w14:paraId="7BFA7C71" w14:textId="77777777" w:rsidTr="007D13A1">
        <w:tc>
          <w:tcPr>
            <w:tcW w:w="2254" w:type="dxa"/>
          </w:tcPr>
          <w:p w14:paraId="79E6D9AC" w14:textId="13FE9A89" w:rsidR="0027709B" w:rsidRDefault="0027709B" w:rsidP="000560C7">
            <w:pPr>
              <w:jc w:val="center"/>
            </w:pPr>
            <w:r>
              <w:t xml:space="preserve">Network </w:t>
            </w:r>
            <w:r w:rsidR="000560C7">
              <w:t>51</w:t>
            </w:r>
          </w:p>
        </w:tc>
        <w:tc>
          <w:tcPr>
            <w:tcW w:w="2254" w:type="dxa"/>
          </w:tcPr>
          <w:p w14:paraId="28398AFB" w14:textId="26D1150B" w:rsidR="0027709B" w:rsidRDefault="0027709B" w:rsidP="000560C7">
            <w:pPr>
              <w:jc w:val="center"/>
            </w:pPr>
            <w:r>
              <w:t>192.168.177.</w:t>
            </w:r>
            <w:r w:rsidR="000560C7">
              <w:t>51</w:t>
            </w:r>
            <w:r>
              <w:t xml:space="preserve"> /32</w:t>
            </w:r>
          </w:p>
        </w:tc>
        <w:tc>
          <w:tcPr>
            <w:tcW w:w="2254" w:type="dxa"/>
          </w:tcPr>
          <w:p w14:paraId="42957D73" w14:textId="1BE32FCE" w:rsidR="0027709B" w:rsidRDefault="0027709B" w:rsidP="000560C7">
            <w:pPr>
              <w:jc w:val="center"/>
            </w:pPr>
            <w:r>
              <w:t>192.168.</w:t>
            </w:r>
            <w:r w:rsidR="000560C7">
              <w:t>51</w:t>
            </w:r>
            <w:r>
              <w:t>.0 /30</w:t>
            </w:r>
          </w:p>
        </w:tc>
      </w:tr>
      <w:tr w:rsidR="0027709B" w14:paraId="419543E1" w14:textId="77777777" w:rsidTr="007D13A1">
        <w:tc>
          <w:tcPr>
            <w:tcW w:w="2254" w:type="dxa"/>
          </w:tcPr>
          <w:p w14:paraId="5384E8D2" w14:textId="5B38F98E" w:rsidR="0027709B" w:rsidRDefault="0027709B" w:rsidP="000560C7">
            <w:pPr>
              <w:jc w:val="center"/>
            </w:pPr>
            <w:r>
              <w:t xml:space="preserve">Network </w:t>
            </w:r>
            <w:r w:rsidR="000560C7">
              <w:t>52</w:t>
            </w:r>
          </w:p>
        </w:tc>
        <w:tc>
          <w:tcPr>
            <w:tcW w:w="2254" w:type="dxa"/>
          </w:tcPr>
          <w:p w14:paraId="2CE49E2D" w14:textId="063BD7E0" w:rsidR="0027709B" w:rsidRDefault="0027709B" w:rsidP="000560C7">
            <w:pPr>
              <w:jc w:val="center"/>
            </w:pPr>
            <w:r>
              <w:t>192.168.177.</w:t>
            </w:r>
            <w:r w:rsidR="000560C7">
              <w:t>52</w:t>
            </w:r>
            <w:r>
              <w:t xml:space="preserve"> /32</w:t>
            </w:r>
          </w:p>
        </w:tc>
        <w:tc>
          <w:tcPr>
            <w:tcW w:w="2254" w:type="dxa"/>
          </w:tcPr>
          <w:p w14:paraId="5994EEAD" w14:textId="5E68D6DD" w:rsidR="0027709B" w:rsidRDefault="0027709B" w:rsidP="000560C7">
            <w:pPr>
              <w:jc w:val="center"/>
            </w:pPr>
            <w:r>
              <w:t>192.168.</w:t>
            </w:r>
            <w:r w:rsidR="000560C7">
              <w:t>52</w:t>
            </w:r>
            <w:r>
              <w:t>.0 /30</w:t>
            </w:r>
          </w:p>
        </w:tc>
      </w:tr>
      <w:tr w:rsidR="0027709B" w14:paraId="20E66DD0" w14:textId="77777777" w:rsidTr="007D13A1">
        <w:tc>
          <w:tcPr>
            <w:tcW w:w="2254" w:type="dxa"/>
          </w:tcPr>
          <w:p w14:paraId="1659F132" w14:textId="483C548F" w:rsidR="0027709B" w:rsidRDefault="0027709B" w:rsidP="000560C7">
            <w:pPr>
              <w:jc w:val="center"/>
            </w:pPr>
            <w:r>
              <w:t xml:space="preserve">Network </w:t>
            </w:r>
            <w:r w:rsidR="000560C7">
              <w:t>53</w:t>
            </w:r>
          </w:p>
        </w:tc>
        <w:tc>
          <w:tcPr>
            <w:tcW w:w="2254" w:type="dxa"/>
          </w:tcPr>
          <w:p w14:paraId="1386D891" w14:textId="70B2E129" w:rsidR="0027709B" w:rsidRDefault="0027709B" w:rsidP="000560C7">
            <w:pPr>
              <w:jc w:val="center"/>
            </w:pPr>
            <w:r>
              <w:t>192.168.177.</w:t>
            </w:r>
            <w:r w:rsidR="000560C7">
              <w:t>53</w:t>
            </w:r>
            <w:r>
              <w:t xml:space="preserve"> /32</w:t>
            </w:r>
          </w:p>
        </w:tc>
        <w:tc>
          <w:tcPr>
            <w:tcW w:w="2254" w:type="dxa"/>
          </w:tcPr>
          <w:p w14:paraId="372EFE81" w14:textId="2DB3804F" w:rsidR="0027709B" w:rsidRDefault="0027709B" w:rsidP="000560C7">
            <w:pPr>
              <w:jc w:val="center"/>
            </w:pPr>
            <w:r>
              <w:t>192.168.</w:t>
            </w:r>
            <w:r w:rsidR="000560C7">
              <w:t>53</w:t>
            </w:r>
            <w:r>
              <w:t>.0 /30</w:t>
            </w:r>
          </w:p>
        </w:tc>
      </w:tr>
      <w:tr w:rsidR="0027709B" w14:paraId="24209BB5" w14:textId="77777777" w:rsidTr="007D13A1">
        <w:tc>
          <w:tcPr>
            <w:tcW w:w="2254" w:type="dxa"/>
          </w:tcPr>
          <w:p w14:paraId="430F7AF6" w14:textId="6F0CCB5B" w:rsidR="0027709B" w:rsidRDefault="0027709B" w:rsidP="000560C7">
            <w:pPr>
              <w:jc w:val="center"/>
            </w:pPr>
            <w:r>
              <w:t xml:space="preserve">Network </w:t>
            </w:r>
            <w:r w:rsidR="000560C7">
              <w:t>54</w:t>
            </w:r>
          </w:p>
        </w:tc>
        <w:tc>
          <w:tcPr>
            <w:tcW w:w="2254" w:type="dxa"/>
          </w:tcPr>
          <w:p w14:paraId="43ED0443" w14:textId="10A0A821" w:rsidR="0027709B" w:rsidRDefault="0027709B" w:rsidP="000560C7">
            <w:pPr>
              <w:jc w:val="center"/>
            </w:pPr>
            <w:r>
              <w:t>192.168.177.</w:t>
            </w:r>
            <w:r w:rsidR="000560C7">
              <w:t>54</w:t>
            </w:r>
            <w:r>
              <w:t xml:space="preserve"> /32</w:t>
            </w:r>
          </w:p>
        </w:tc>
        <w:tc>
          <w:tcPr>
            <w:tcW w:w="2254" w:type="dxa"/>
          </w:tcPr>
          <w:p w14:paraId="76C95075" w14:textId="3342EEE8" w:rsidR="0027709B" w:rsidRDefault="0027709B" w:rsidP="000560C7">
            <w:pPr>
              <w:jc w:val="center"/>
            </w:pPr>
            <w:r>
              <w:t>192.168.</w:t>
            </w:r>
            <w:r w:rsidR="000560C7">
              <w:t>54</w:t>
            </w:r>
            <w:r>
              <w:t>.0 /30</w:t>
            </w:r>
          </w:p>
        </w:tc>
      </w:tr>
      <w:tr w:rsidR="0027709B" w14:paraId="31EFC482" w14:textId="77777777" w:rsidTr="007D13A1">
        <w:tc>
          <w:tcPr>
            <w:tcW w:w="2254" w:type="dxa"/>
          </w:tcPr>
          <w:p w14:paraId="12022455" w14:textId="6F265DC9" w:rsidR="0027709B" w:rsidRDefault="0027709B" w:rsidP="000560C7">
            <w:pPr>
              <w:jc w:val="center"/>
            </w:pPr>
            <w:r>
              <w:t xml:space="preserve">Network </w:t>
            </w:r>
            <w:r w:rsidR="000560C7">
              <w:t>55</w:t>
            </w:r>
          </w:p>
        </w:tc>
        <w:tc>
          <w:tcPr>
            <w:tcW w:w="2254" w:type="dxa"/>
          </w:tcPr>
          <w:p w14:paraId="77387F7B" w14:textId="5870A6A1" w:rsidR="0027709B" w:rsidRDefault="0027709B" w:rsidP="000560C7">
            <w:pPr>
              <w:jc w:val="center"/>
            </w:pPr>
            <w:r>
              <w:t>192.168.177.</w:t>
            </w:r>
            <w:r w:rsidR="000560C7">
              <w:t>55</w:t>
            </w:r>
            <w:r>
              <w:t xml:space="preserve"> /32</w:t>
            </w:r>
          </w:p>
        </w:tc>
        <w:tc>
          <w:tcPr>
            <w:tcW w:w="2254" w:type="dxa"/>
          </w:tcPr>
          <w:p w14:paraId="4D7F9123" w14:textId="561F5D7C" w:rsidR="0027709B" w:rsidRDefault="0027709B" w:rsidP="000560C7">
            <w:pPr>
              <w:jc w:val="center"/>
            </w:pPr>
            <w:r>
              <w:t>192.168.</w:t>
            </w:r>
            <w:r w:rsidR="000560C7">
              <w:t>55</w:t>
            </w:r>
            <w:r>
              <w:t>.0 /30</w:t>
            </w:r>
          </w:p>
        </w:tc>
      </w:tr>
      <w:tr w:rsidR="0027709B" w14:paraId="4984F276" w14:textId="77777777" w:rsidTr="007D13A1">
        <w:tc>
          <w:tcPr>
            <w:tcW w:w="2254" w:type="dxa"/>
          </w:tcPr>
          <w:p w14:paraId="56526C11" w14:textId="0742481C" w:rsidR="0027709B" w:rsidRDefault="0027709B" w:rsidP="000560C7">
            <w:pPr>
              <w:jc w:val="center"/>
            </w:pPr>
            <w:r>
              <w:t xml:space="preserve">Network </w:t>
            </w:r>
            <w:r w:rsidR="000560C7">
              <w:t>56</w:t>
            </w:r>
          </w:p>
        </w:tc>
        <w:tc>
          <w:tcPr>
            <w:tcW w:w="2254" w:type="dxa"/>
          </w:tcPr>
          <w:p w14:paraId="3308B4E6" w14:textId="0ABF7101" w:rsidR="0027709B" w:rsidRDefault="0027709B" w:rsidP="000560C7">
            <w:pPr>
              <w:jc w:val="center"/>
            </w:pPr>
            <w:r>
              <w:t>192.168.177.</w:t>
            </w:r>
            <w:r w:rsidR="000560C7">
              <w:t>56</w:t>
            </w:r>
            <w:r>
              <w:t xml:space="preserve"> /32</w:t>
            </w:r>
          </w:p>
        </w:tc>
        <w:tc>
          <w:tcPr>
            <w:tcW w:w="2254" w:type="dxa"/>
          </w:tcPr>
          <w:p w14:paraId="7010A488" w14:textId="4CB9C767" w:rsidR="0027709B" w:rsidRDefault="0027709B" w:rsidP="000560C7">
            <w:pPr>
              <w:jc w:val="center"/>
            </w:pPr>
            <w:r>
              <w:t>192.168.</w:t>
            </w:r>
            <w:r w:rsidR="000560C7">
              <w:t>56</w:t>
            </w:r>
            <w:r>
              <w:t>.0 /30</w:t>
            </w:r>
          </w:p>
        </w:tc>
      </w:tr>
      <w:tr w:rsidR="0027709B" w14:paraId="331B91D7" w14:textId="77777777" w:rsidTr="007D13A1">
        <w:trPr>
          <w:trHeight w:val="83"/>
        </w:trPr>
        <w:tc>
          <w:tcPr>
            <w:tcW w:w="2254" w:type="dxa"/>
          </w:tcPr>
          <w:p w14:paraId="0C5678DB" w14:textId="07CE7C0D" w:rsidR="0027709B" w:rsidRDefault="0027709B" w:rsidP="000560C7">
            <w:pPr>
              <w:jc w:val="center"/>
            </w:pPr>
            <w:r>
              <w:t xml:space="preserve">Network </w:t>
            </w:r>
            <w:r w:rsidR="000560C7">
              <w:t>57</w:t>
            </w:r>
          </w:p>
        </w:tc>
        <w:tc>
          <w:tcPr>
            <w:tcW w:w="2254" w:type="dxa"/>
          </w:tcPr>
          <w:p w14:paraId="6C6710D2" w14:textId="7DAE35E8" w:rsidR="0027709B" w:rsidRDefault="0027709B" w:rsidP="000560C7">
            <w:pPr>
              <w:jc w:val="center"/>
            </w:pPr>
            <w:r>
              <w:t>192.168.177.</w:t>
            </w:r>
            <w:r w:rsidR="000560C7">
              <w:t>57</w:t>
            </w:r>
            <w:r>
              <w:t xml:space="preserve"> /32</w:t>
            </w:r>
          </w:p>
        </w:tc>
        <w:tc>
          <w:tcPr>
            <w:tcW w:w="2254" w:type="dxa"/>
          </w:tcPr>
          <w:p w14:paraId="48FD2905" w14:textId="6B2A0455" w:rsidR="0027709B" w:rsidRDefault="0027709B" w:rsidP="000560C7">
            <w:pPr>
              <w:jc w:val="center"/>
            </w:pPr>
            <w:r>
              <w:t>192.168.</w:t>
            </w:r>
            <w:r w:rsidR="000560C7">
              <w:t>57</w:t>
            </w:r>
            <w:r>
              <w:t>.0 /30</w:t>
            </w:r>
          </w:p>
        </w:tc>
      </w:tr>
    </w:tbl>
    <w:p w14:paraId="06DC6204" w14:textId="4728A393" w:rsidR="00A460F4" w:rsidRDefault="00A460F4" w:rsidP="00A460F4"/>
    <w:p w14:paraId="7D1823A1" w14:textId="221BC08A" w:rsidR="001401A2" w:rsidRDefault="001401A2" w:rsidP="00A460F4"/>
    <w:p w14:paraId="1DB63B16" w14:textId="7305835F" w:rsidR="001401A2" w:rsidRDefault="001401A2" w:rsidP="00A460F4"/>
    <w:p w14:paraId="358DBF2F" w14:textId="19EC48AA" w:rsidR="001401A2" w:rsidRDefault="001401A2" w:rsidP="00A460F4"/>
    <w:p w14:paraId="18AC6C64" w14:textId="29C6E882" w:rsidR="001401A2" w:rsidRDefault="001401A2" w:rsidP="00A460F4"/>
    <w:p w14:paraId="4ED29533" w14:textId="7FB2946C" w:rsidR="001401A2" w:rsidRDefault="001401A2" w:rsidP="00A460F4"/>
    <w:p w14:paraId="00F4FDB5" w14:textId="51B5AFA4" w:rsidR="001401A2" w:rsidRDefault="001401A2" w:rsidP="00A460F4"/>
    <w:p w14:paraId="42200AD5" w14:textId="624C7407" w:rsidR="001401A2" w:rsidRDefault="001401A2" w:rsidP="00A460F4"/>
    <w:p w14:paraId="2A0C2AE7" w14:textId="77777777" w:rsidR="001401A2" w:rsidRDefault="001401A2" w:rsidP="00A460F4"/>
    <w:p w14:paraId="1B1DC7C0" w14:textId="418F8BB6" w:rsidR="00A460F4" w:rsidRDefault="00A460F4" w:rsidP="00A460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F4829" w14:paraId="7EAE7A93" w14:textId="77777777" w:rsidTr="00E8460B">
        <w:tc>
          <w:tcPr>
            <w:tcW w:w="9016" w:type="dxa"/>
            <w:gridSpan w:val="3"/>
          </w:tcPr>
          <w:p w14:paraId="3D79A4A7" w14:textId="09E560A3" w:rsidR="00FF4829" w:rsidRPr="00FF4829" w:rsidRDefault="00FF4829" w:rsidP="00FF4829">
            <w:pPr>
              <w:pStyle w:val="Heading2"/>
              <w:jc w:val="center"/>
            </w:pPr>
            <w:r w:rsidRPr="00FF4829">
              <w:lastRenderedPageBreak/>
              <w:t>Configuration logic and reasoning</w:t>
            </w:r>
          </w:p>
        </w:tc>
      </w:tr>
      <w:tr w:rsidR="003F6611" w14:paraId="2F84DE18" w14:textId="77777777" w:rsidTr="003F6611">
        <w:tc>
          <w:tcPr>
            <w:tcW w:w="3005" w:type="dxa"/>
          </w:tcPr>
          <w:p w14:paraId="7B92A2F3" w14:textId="548341E7" w:rsidR="003F6611" w:rsidRPr="00FF4829" w:rsidRDefault="0069651C" w:rsidP="00FF4829">
            <w:pPr>
              <w:jc w:val="center"/>
              <w:rPr>
                <w:b/>
                <w:bCs/>
              </w:rPr>
            </w:pPr>
            <w:r w:rsidRPr="00FF4829">
              <w:rPr>
                <w:b/>
                <w:bCs/>
              </w:rPr>
              <w:t>WAN IP</w:t>
            </w:r>
          </w:p>
        </w:tc>
        <w:tc>
          <w:tcPr>
            <w:tcW w:w="3005" w:type="dxa"/>
          </w:tcPr>
          <w:p w14:paraId="43824CF2" w14:textId="1E17FE03" w:rsidR="003F6611" w:rsidRPr="00FF4829" w:rsidRDefault="0069651C" w:rsidP="00FF4829">
            <w:pPr>
              <w:jc w:val="center"/>
              <w:rPr>
                <w:b/>
                <w:bCs/>
              </w:rPr>
            </w:pPr>
            <w:r w:rsidRPr="00FF4829">
              <w:rPr>
                <w:b/>
                <w:bCs/>
              </w:rPr>
              <w:t>Routed IP Subnet</w:t>
            </w:r>
          </w:p>
        </w:tc>
        <w:tc>
          <w:tcPr>
            <w:tcW w:w="3006" w:type="dxa"/>
          </w:tcPr>
          <w:p w14:paraId="78CEC5BD" w14:textId="6FAA9174" w:rsidR="003F6611" w:rsidRPr="00FF4829" w:rsidRDefault="0069651C" w:rsidP="00FF4829">
            <w:pPr>
              <w:jc w:val="center"/>
              <w:rPr>
                <w:b/>
                <w:bCs/>
              </w:rPr>
            </w:pPr>
            <w:r w:rsidRPr="00FF4829">
              <w:rPr>
                <w:b/>
                <w:bCs/>
              </w:rPr>
              <w:t>LAN IP Subnet</w:t>
            </w:r>
          </w:p>
        </w:tc>
      </w:tr>
      <w:tr w:rsidR="003F6611" w14:paraId="0DD81A1F" w14:textId="77777777" w:rsidTr="003F6611">
        <w:tc>
          <w:tcPr>
            <w:tcW w:w="3005" w:type="dxa"/>
          </w:tcPr>
          <w:p w14:paraId="49BC3E83" w14:textId="77777777" w:rsidR="001401A2" w:rsidRDefault="001401A2" w:rsidP="00A460F4"/>
          <w:p w14:paraId="3C7A6006" w14:textId="4E87C5CE" w:rsidR="0069651C" w:rsidRDefault="0069651C" w:rsidP="00A460F4">
            <w:r>
              <w:t>Use</w:t>
            </w:r>
            <w:r w:rsidR="005B5A74">
              <w:t xml:space="preserve"> available</w:t>
            </w:r>
            <w:r>
              <w:t xml:space="preserve"> serial No. to determine WAN IP.</w:t>
            </w:r>
          </w:p>
          <w:p w14:paraId="37B6BDF1" w14:textId="77777777" w:rsidR="0069651C" w:rsidRDefault="0069651C" w:rsidP="00A460F4"/>
          <w:p w14:paraId="695127FE" w14:textId="77777777" w:rsidR="0069651C" w:rsidRPr="00FF4829" w:rsidRDefault="0069651C" w:rsidP="00A460F4">
            <w:pPr>
              <w:rPr>
                <w:i/>
                <w:iCs/>
              </w:rPr>
            </w:pPr>
            <w:r w:rsidRPr="00FF4829">
              <w:rPr>
                <w:i/>
                <w:iCs/>
              </w:rPr>
              <w:t>e.g. interface serial 3/0 becomes 192.168.177.30</w:t>
            </w:r>
            <w:r w:rsidR="007F0A78" w:rsidRPr="00FF4829">
              <w:rPr>
                <w:i/>
                <w:iCs/>
              </w:rPr>
              <w:br/>
            </w:r>
          </w:p>
          <w:p w14:paraId="2CF95846" w14:textId="3812CD84" w:rsidR="0069651C" w:rsidRDefault="0069651C" w:rsidP="00A460F4">
            <w:r>
              <w:t>Configure Loopback {last WAN Octet}</w:t>
            </w:r>
          </w:p>
          <w:p w14:paraId="446310E7" w14:textId="77777777" w:rsidR="00FF4829" w:rsidRDefault="00FF4829" w:rsidP="00A460F4"/>
          <w:p w14:paraId="0C12A60E" w14:textId="77777777" w:rsidR="0069651C" w:rsidRPr="00FF4829" w:rsidRDefault="0069651C" w:rsidP="00A460F4">
            <w:pPr>
              <w:rPr>
                <w:i/>
                <w:iCs/>
              </w:rPr>
            </w:pPr>
            <w:r w:rsidRPr="00FF4829">
              <w:rPr>
                <w:i/>
                <w:iCs/>
              </w:rPr>
              <w:t>e.g. subnet 30 becomes interface loopback 30</w:t>
            </w:r>
          </w:p>
          <w:p w14:paraId="3B7B524B" w14:textId="77777777" w:rsidR="0069651C" w:rsidRDefault="0069651C" w:rsidP="00A460F4"/>
          <w:p w14:paraId="17491111" w14:textId="29CE5DC5" w:rsidR="007F0A78" w:rsidRDefault="0069651C" w:rsidP="00A460F4">
            <w:r>
              <w:t>Assign WAN IP to loopback with subnet mask of /3</w:t>
            </w:r>
            <w:r w:rsidR="005B5A74">
              <w:t xml:space="preserve">2 </w:t>
            </w:r>
            <w:r>
              <w:t>(255.255.255.255)</w:t>
            </w:r>
            <w:r w:rsidR="007F0A78">
              <w:br/>
            </w:r>
          </w:p>
        </w:tc>
        <w:tc>
          <w:tcPr>
            <w:tcW w:w="3005" w:type="dxa"/>
          </w:tcPr>
          <w:p w14:paraId="67267CFF" w14:textId="77777777" w:rsidR="001401A2" w:rsidRDefault="001401A2" w:rsidP="00A460F4"/>
          <w:p w14:paraId="4BC8FAE9" w14:textId="55B6F6CA" w:rsidR="003F6611" w:rsidRDefault="0069651C" w:rsidP="00A460F4">
            <w:r>
              <w:t>Use last WAN IP octet to determine routed subnet IP.</w:t>
            </w:r>
          </w:p>
          <w:p w14:paraId="7C628886" w14:textId="77777777" w:rsidR="0069651C" w:rsidRDefault="0069651C" w:rsidP="00A460F4"/>
          <w:p w14:paraId="4A4C1D69" w14:textId="77777777" w:rsidR="0069651C" w:rsidRPr="00FF4829" w:rsidRDefault="0069651C" w:rsidP="00A460F4">
            <w:pPr>
              <w:rPr>
                <w:i/>
                <w:iCs/>
              </w:rPr>
            </w:pPr>
            <w:r w:rsidRPr="00FF4829">
              <w:rPr>
                <w:i/>
                <w:iCs/>
              </w:rPr>
              <w:t>e.g. 192.168.177.30 becomes 192.168.30.0 /30</w:t>
            </w:r>
          </w:p>
          <w:p w14:paraId="5D379735" w14:textId="77777777" w:rsidR="0069651C" w:rsidRDefault="0069651C" w:rsidP="00A460F4"/>
          <w:p w14:paraId="24396AE9" w14:textId="15A43EE9" w:rsidR="0069651C" w:rsidRDefault="0069651C" w:rsidP="00A460F4">
            <w:r>
              <w:t xml:space="preserve">Assign first useable to ISP router </w:t>
            </w:r>
            <w:r w:rsidR="005B5A74">
              <w:t xml:space="preserve">serial </w:t>
            </w:r>
            <w:r>
              <w:t>interface</w:t>
            </w:r>
          </w:p>
          <w:p w14:paraId="590E31E8" w14:textId="77777777" w:rsidR="00FF4829" w:rsidRDefault="00FF4829" w:rsidP="00A460F4"/>
          <w:p w14:paraId="0356E81A" w14:textId="77777777" w:rsidR="00FF4829" w:rsidRPr="00FF4829" w:rsidRDefault="0069651C" w:rsidP="00A460F4">
            <w:pPr>
              <w:rPr>
                <w:i/>
                <w:iCs/>
              </w:rPr>
            </w:pPr>
            <w:r w:rsidRPr="00FF4829">
              <w:rPr>
                <w:i/>
                <w:iCs/>
              </w:rPr>
              <w:t xml:space="preserve">e.g. </w:t>
            </w:r>
          </w:p>
          <w:p w14:paraId="0C8D159A" w14:textId="109D7324" w:rsidR="0069651C" w:rsidRDefault="0069651C" w:rsidP="00A460F4">
            <w:r w:rsidRPr="00FF4829">
              <w:rPr>
                <w:i/>
                <w:iCs/>
              </w:rPr>
              <w:t>interface serial 3/0</w:t>
            </w:r>
            <w:r w:rsidRPr="00FF4829">
              <w:rPr>
                <w:i/>
                <w:iCs/>
              </w:rPr>
              <w:br/>
              <w:t>ip address 192.168.30.1 255.255.255.252</w:t>
            </w:r>
            <w:r w:rsidRPr="00FF4829">
              <w:rPr>
                <w:i/>
                <w:iCs/>
              </w:rPr>
              <w:br/>
            </w:r>
            <w:r>
              <w:br/>
              <w:t>Assigned last useable to customer router WAN interface</w:t>
            </w:r>
          </w:p>
          <w:p w14:paraId="72B4FB74" w14:textId="77777777" w:rsidR="0069651C" w:rsidRDefault="0069651C" w:rsidP="00A460F4"/>
          <w:p w14:paraId="77EB36DA" w14:textId="77777777" w:rsidR="00FF4829" w:rsidRDefault="0069651C" w:rsidP="00A460F4">
            <w:pPr>
              <w:rPr>
                <w:i/>
                <w:iCs/>
              </w:rPr>
            </w:pPr>
            <w:r w:rsidRPr="00FF4829">
              <w:rPr>
                <w:i/>
                <w:iCs/>
              </w:rPr>
              <w:t xml:space="preserve">e.g. </w:t>
            </w:r>
          </w:p>
          <w:p w14:paraId="692BA4A4" w14:textId="7E615AF4" w:rsidR="0069651C" w:rsidRPr="00FF4829" w:rsidRDefault="0069651C" w:rsidP="00A460F4">
            <w:pPr>
              <w:rPr>
                <w:i/>
                <w:iCs/>
              </w:rPr>
            </w:pPr>
            <w:r w:rsidRPr="00FF4829">
              <w:rPr>
                <w:i/>
                <w:iCs/>
              </w:rPr>
              <w:t>interface serial 0</w:t>
            </w:r>
          </w:p>
          <w:p w14:paraId="5EE80DC8" w14:textId="77777777" w:rsidR="0069651C" w:rsidRDefault="0069651C" w:rsidP="00A460F4">
            <w:pPr>
              <w:rPr>
                <w:i/>
                <w:iCs/>
              </w:rPr>
            </w:pPr>
            <w:r w:rsidRPr="00FF4829">
              <w:rPr>
                <w:i/>
                <w:iCs/>
              </w:rPr>
              <w:t>ip address 192.168.30.2 255.255.255.252</w:t>
            </w:r>
          </w:p>
          <w:p w14:paraId="6920848D" w14:textId="6F34FD58" w:rsidR="001401A2" w:rsidRPr="001401A2" w:rsidRDefault="001401A2" w:rsidP="00A460F4">
            <w:pPr>
              <w:rPr>
                <w:i/>
                <w:iCs/>
              </w:rPr>
            </w:pPr>
          </w:p>
        </w:tc>
        <w:tc>
          <w:tcPr>
            <w:tcW w:w="3006" w:type="dxa"/>
          </w:tcPr>
          <w:p w14:paraId="7D33B5F4" w14:textId="77777777" w:rsidR="001401A2" w:rsidRDefault="001401A2" w:rsidP="00A460F4"/>
          <w:p w14:paraId="626E7C40" w14:textId="4A9625C4" w:rsidR="003F6611" w:rsidRDefault="005B5A74" w:rsidP="00A460F4">
            <w:r>
              <w:t>Use last WAN IP octet to determine LAN subnet IP.</w:t>
            </w:r>
          </w:p>
          <w:p w14:paraId="28D7E408" w14:textId="77777777" w:rsidR="005B5A74" w:rsidRDefault="005B5A74" w:rsidP="00A460F4"/>
          <w:p w14:paraId="0972B4E8" w14:textId="77777777" w:rsidR="005B5A74" w:rsidRPr="00FF4829" w:rsidRDefault="005B5A74" w:rsidP="00A460F4">
            <w:pPr>
              <w:rPr>
                <w:i/>
                <w:iCs/>
              </w:rPr>
            </w:pPr>
            <w:r w:rsidRPr="00FF4829">
              <w:rPr>
                <w:i/>
                <w:iCs/>
              </w:rPr>
              <w:t>e.g. 192.168.177.30 becomes 10.10.30.0 /24</w:t>
            </w:r>
          </w:p>
          <w:p w14:paraId="6BF73F4D" w14:textId="77777777" w:rsidR="005B5A74" w:rsidRDefault="005B5A74" w:rsidP="00A460F4"/>
          <w:p w14:paraId="6084F2C1" w14:textId="77777777" w:rsidR="005B5A74" w:rsidRDefault="005B5A74" w:rsidP="00A460F4">
            <w:r>
              <w:t>Assign first useable IP to customer router LAN interface</w:t>
            </w:r>
          </w:p>
          <w:p w14:paraId="2ABBE8E6" w14:textId="77777777" w:rsidR="005B5A74" w:rsidRDefault="005B5A74" w:rsidP="00A460F4"/>
          <w:p w14:paraId="3759781A" w14:textId="77777777" w:rsidR="00FF4829" w:rsidRDefault="005B5A74" w:rsidP="00A460F4">
            <w:pPr>
              <w:rPr>
                <w:i/>
                <w:iCs/>
              </w:rPr>
            </w:pPr>
            <w:r w:rsidRPr="00FF4829">
              <w:rPr>
                <w:i/>
                <w:iCs/>
              </w:rPr>
              <w:t xml:space="preserve">e.g. </w:t>
            </w:r>
          </w:p>
          <w:p w14:paraId="4767B696" w14:textId="3FB9009E" w:rsidR="005B5A74" w:rsidRPr="00FF4829" w:rsidRDefault="005B5A74" w:rsidP="00A460F4">
            <w:pPr>
              <w:rPr>
                <w:i/>
                <w:iCs/>
              </w:rPr>
            </w:pPr>
            <w:r w:rsidRPr="00FF4829">
              <w:rPr>
                <w:i/>
                <w:iCs/>
              </w:rPr>
              <w:t>interface fastethernet 0/0</w:t>
            </w:r>
            <w:r w:rsidRPr="00FF4829">
              <w:rPr>
                <w:i/>
                <w:iCs/>
              </w:rPr>
              <w:br/>
              <w:t>ip address 10.10.30.1 255.255.255.0</w:t>
            </w:r>
          </w:p>
          <w:p w14:paraId="1F8A0B16" w14:textId="70D470E8" w:rsidR="005B5A74" w:rsidRDefault="005B5A74" w:rsidP="00A460F4"/>
        </w:tc>
      </w:tr>
      <w:tr w:rsidR="003F6611" w14:paraId="7F36494A" w14:textId="77777777" w:rsidTr="003F6611">
        <w:tc>
          <w:tcPr>
            <w:tcW w:w="3005" w:type="dxa"/>
          </w:tcPr>
          <w:p w14:paraId="16291A94" w14:textId="69B86C49" w:rsidR="003F6611" w:rsidRPr="00FF4829" w:rsidRDefault="005B5A74" w:rsidP="00FF4829">
            <w:pPr>
              <w:jc w:val="center"/>
              <w:rPr>
                <w:b/>
                <w:bCs/>
              </w:rPr>
            </w:pPr>
            <w:r w:rsidRPr="00FF4829">
              <w:rPr>
                <w:b/>
                <w:bCs/>
              </w:rPr>
              <w:t>NAT rules</w:t>
            </w:r>
          </w:p>
        </w:tc>
        <w:tc>
          <w:tcPr>
            <w:tcW w:w="3005" w:type="dxa"/>
          </w:tcPr>
          <w:p w14:paraId="41ED5AF6" w14:textId="25CF4186" w:rsidR="003F6611" w:rsidRPr="00FF4829" w:rsidRDefault="005B5A74" w:rsidP="00FF4829">
            <w:pPr>
              <w:jc w:val="center"/>
              <w:rPr>
                <w:b/>
                <w:bCs/>
              </w:rPr>
            </w:pPr>
            <w:r w:rsidRPr="00FF4829">
              <w:rPr>
                <w:b/>
                <w:bCs/>
              </w:rPr>
              <w:t>Routing</w:t>
            </w:r>
            <w:r w:rsidR="001401A2">
              <w:rPr>
                <w:b/>
                <w:bCs/>
              </w:rPr>
              <w:t xml:space="preserve"> Customer</w:t>
            </w:r>
          </w:p>
        </w:tc>
        <w:tc>
          <w:tcPr>
            <w:tcW w:w="3006" w:type="dxa"/>
          </w:tcPr>
          <w:p w14:paraId="49C755E0" w14:textId="47B28211" w:rsidR="003F6611" w:rsidRDefault="001401A2" w:rsidP="001401A2">
            <w:pPr>
              <w:jc w:val="center"/>
            </w:pPr>
            <w:r w:rsidRPr="00FF4829">
              <w:rPr>
                <w:b/>
                <w:bCs/>
              </w:rPr>
              <w:t>Routing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ISP</w:t>
            </w:r>
          </w:p>
        </w:tc>
      </w:tr>
      <w:tr w:rsidR="005B5A74" w14:paraId="5BD08149" w14:textId="77777777" w:rsidTr="003F6611">
        <w:tc>
          <w:tcPr>
            <w:tcW w:w="3005" w:type="dxa"/>
          </w:tcPr>
          <w:p w14:paraId="5CE1690B" w14:textId="77777777" w:rsidR="001401A2" w:rsidRDefault="001401A2" w:rsidP="00A460F4"/>
          <w:p w14:paraId="3573F9D3" w14:textId="7E88B053" w:rsidR="005B5A74" w:rsidRDefault="005B5A74" w:rsidP="00A460F4">
            <w:r>
              <w:t>Create 1:1 NAT rule on ISP router to map Customer WAN IP to second useable IP of the routed subnet.</w:t>
            </w:r>
          </w:p>
          <w:p w14:paraId="715CB38E" w14:textId="77777777" w:rsidR="005B5A74" w:rsidRDefault="005B5A74" w:rsidP="00A460F4"/>
          <w:p w14:paraId="74BEEC83" w14:textId="4F26AF73" w:rsidR="005B5A74" w:rsidRPr="00FF4829" w:rsidRDefault="005B5A74" w:rsidP="00A460F4">
            <w:pPr>
              <w:rPr>
                <w:i/>
                <w:iCs/>
              </w:rPr>
            </w:pPr>
            <w:r w:rsidRPr="00FF4829">
              <w:rPr>
                <w:i/>
                <w:iCs/>
              </w:rPr>
              <w:t>e.g. WAN IP of 192.168.177.30 and routed IP of 192.168.30.2 becomes ip nat inside source static 192.168.30.2 192.168.177.30</w:t>
            </w:r>
          </w:p>
          <w:p w14:paraId="1A25AE2A" w14:textId="77777777" w:rsidR="005B5A74" w:rsidRDefault="005B5A74" w:rsidP="00A460F4"/>
          <w:p w14:paraId="003FE439" w14:textId="77777777" w:rsidR="005B5A74" w:rsidRDefault="005B5A74" w:rsidP="00A460F4"/>
          <w:p w14:paraId="3897C05D" w14:textId="5B845F11" w:rsidR="005B5A74" w:rsidRDefault="005B5A74" w:rsidP="00A460F4"/>
        </w:tc>
        <w:tc>
          <w:tcPr>
            <w:tcW w:w="3005" w:type="dxa"/>
          </w:tcPr>
          <w:p w14:paraId="6D3DFFBC" w14:textId="77777777" w:rsidR="001401A2" w:rsidRDefault="001401A2" w:rsidP="00A460F4"/>
          <w:p w14:paraId="28110BCD" w14:textId="4C9AE487" w:rsidR="005B5A74" w:rsidRDefault="005B5A74" w:rsidP="00A460F4">
            <w:r>
              <w:t>Create default IP route on customer router pointing to first useable IP of the routed subnet.</w:t>
            </w:r>
          </w:p>
          <w:p w14:paraId="2FD4AA59" w14:textId="77777777" w:rsidR="005B5A74" w:rsidRDefault="005B5A74" w:rsidP="00A460F4"/>
          <w:p w14:paraId="78F879E2" w14:textId="77777777" w:rsidR="005B5A74" w:rsidRPr="00FF4829" w:rsidRDefault="005B5A74" w:rsidP="00A460F4">
            <w:pPr>
              <w:rPr>
                <w:i/>
                <w:iCs/>
              </w:rPr>
            </w:pPr>
            <w:r w:rsidRPr="00FF4829">
              <w:rPr>
                <w:i/>
                <w:iCs/>
              </w:rPr>
              <w:t>e.g. Routed subnet of 192.168.30.0 /30 becomes ip route 0.0.0.0 0.0.0.0 192.168.30.1</w:t>
            </w:r>
          </w:p>
          <w:p w14:paraId="30BB935E" w14:textId="7E75BB72" w:rsidR="005B5A74" w:rsidRPr="001401A2" w:rsidRDefault="005B5A74" w:rsidP="00A460F4">
            <w:pPr>
              <w:rPr>
                <w:i/>
                <w:iCs/>
              </w:rPr>
            </w:pPr>
          </w:p>
        </w:tc>
        <w:tc>
          <w:tcPr>
            <w:tcW w:w="3006" w:type="dxa"/>
          </w:tcPr>
          <w:p w14:paraId="5EADCCE9" w14:textId="77777777" w:rsidR="001401A2" w:rsidRDefault="001401A2" w:rsidP="001401A2"/>
          <w:p w14:paraId="05A4FE07" w14:textId="07659264" w:rsidR="001401A2" w:rsidRDefault="001401A2" w:rsidP="001401A2">
            <w:r>
              <w:t>Add routed IP subnet to ISP OSPF router network list.</w:t>
            </w:r>
          </w:p>
          <w:p w14:paraId="25B1FE87" w14:textId="77777777" w:rsidR="001401A2" w:rsidRDefault="001401A2" w:rsidP="001401A2"/>
          <w:p w14:paraId="387E4C6C" w14:textId="77777777" w:rsidR="001401A2" w:rsidRPr="00FF4829" w:rsidRDefault="001401A2" w:rsidP="001401A2">
            <w:pPr>
              <w:rPr>
                <w:i/>
                <w:iCs/>
              </w:rPr>
            </w:pPr>
            <w:r w:rsidRPr="00FF4829">
              <w:rPr>
                <w:i/>
                <w:iCs/>
              </w:rPr>
              <w:t>e.g. router ospf 1</w:t>
            </w:r>
          </w:p>
          <w:p w14:paraId="60469ABB" w14:textId="77777777" w:rsidR="001401A2" w:rsidRPr="00FF4829" w:rsidRDefault="001401A2" w:rsidP="001401A2">
            <w:pPr>
              <w:rPr>
                <w:i/>
                <w:iCs/>
              </w:rPr>
            </w:pPr>
            <w:r w:rsidRPr="00FF4829">
              <w:rPr>
                <w:i/>
                <w:iCs/>
              </w:rPr>
              <w:t>network 192.168.30.0 0.0.0.3 area 0</w:t>
            </w:r>
          </w:p>
          <w:p w14:paraId="0FAAED6D" w14:textId="77777777" w:rsidR="001401A2" w:rsidRDefault="001401A2" w:rsidP="001401A2"/>
          <w:p w14:paraId="2B631AE2" w14:textId="77777777" w:rsidR="001401A2" w:rsidRDefault="001401A2" w:rsidP="001401A2">
            <w:r>
              <w:t>Add routed IP subnet to ISP BGP router network list.</w:t>
            </w:r>
          </w:p>
          <w:p w14:paraId="140B10FE" w14:textId="77777777" w:rsidR="001401A2" w:rsidRDefault="001401A2" w:rsidP="001401A2"/>
          <w:p w14:paraId="068801CA" w14:textId="77777777" w:rsidR="005B5A74" w:rsidRDefault="001401A2" w:rsidP="001401A2">
            <w:pPr>
              <w:rPr>
                <w:i/>
                <w:iCs/>
              </w:rPr>
            </w:pPr>
            <w:r w:rsidRPr="00FF4829">
              <w:rPr>
                <w:i/>
                <w:iCs/>
              </w:rPr>
              <w:t>e.g. router bgp 100</w:t>
            </w:r>
            <w:r w:rsidRPr="00FF4829">
              <w:rPr>
                <w:i/>
                <w:iCs/>
              </w:rPr>
              <w:br/>
              <w:t>address family ipv4</w:t>
            </w:r>
            <w:r w:rsidRPr="00FF4829">
              <w:rPr>
                <w:i/>
                <w:iCs/>
              </w:rPr>
              <w:br/>
              <w:t>network 192.168.30.0 mask 255.255.255.252</w:t>
            </w:r>
          </w:p>
          <w:p w14:paraId="27113FFC" w14:textId="5EC6AA81" w:rsidR="001401A2" w:rsidRDefault="001401A2" w:rsidP="001401A2"/>
        </w:tc>
      </w:tr>
    </w:tbl>
    <w:p w14:paraId="6B5CF6FB" w14:textId="749CBDD4" w:rsidR="00A460F4" w:rsidRDefault="00A460F4" w:rsidP="00A460F4"/>
    <w:sectPr w:rsidR="00A46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C10E9"/>
    <w:multiLevelType w:val="hybridMultilevel"/>
    <w:tmpl w:val="F482EB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017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09B"/>
    <w:rsid w:val="000560C7"/>
    <w:rsid w:val="001401A2"/>
    <w:rsid w:val="0027709B"/>
    <w:rsid w:val="003315D2"/>
    <w:rsid w:val="003F6611"/>
    <w:rsid w:val="005A7441"/>
    <w:rsid w:val="005B5A74"/>
    <w:rsid w:val="0069651C"/>
    <w:rsid w:val="006D3AA0"/>
    <w:rsid w:val="007F0A78"/>
    <w:rsid w:val="00A460F4"/>
    <w:rsid w:val="00D200E2"/>
    <w:rsid w:val="00D9687F"/>
    <w:rsid w:val="00FF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13869"/>
  <w15:chartTrackingRefBased/>
  <w15:docId w15:val="{F8BD259D-45A2-524C-B850-DEB2FFDB8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0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0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770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4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John Connor</dc:creator>
  <cp:keywords/>
  <dc:description/>
  <cp:lastModifiedBy>(s) John Connor</cp:lastModifiedBy>
  <cp:revision>3</cp:revision>
  <dcterms:created xsi:type="dcterms:W3CDTF">2022-11-29T19:45:00Z</dcterms:created>
  <dcterms:modified xsi:type="dcterms:W3CDTF">2022-11-29T22:45:00Z</dcterms:modified>
</cp:coreProperties>
</file>