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10"/>
        <w:gridCol w:w="2310"/>
        <w:gridCol w:w="2329"/>
        <w:gridCol w:w="2313"/>
      </w:tblGrid>
      <w:tr w:rsidR="002127F8" w14:paraId="67A1B3E9" w14:textId="77777777" w:rsidTr="002127F8">
        <w:tc>
          <w:tcPr>
            <w:tcW w:w="2110" w:type="dxa"/>
          </w:tcPr>
          <w:p w14:paraId="2852C78D" w14:textId="62CBF90B" w:rsidR="002127F8" w:rsidRDefault="002127F8">
            <w:r>
              <w:t xml:space="preserve">ID </w:t>
            </w:r>
          </w:p>
        </w:tc>
        <w:tc>
          <w:tcPr>
            <w:tcW w:w="2310" w:type="dxa"/>
          </w:tcPr>
          <w:p w14:paraId="6064C930" w14:textId="1F0545C8" w:rsidR="002127F8" w:rsidRDefault="002127F8">
            <w:r>
              <w:t>Classe d’objet</w:t>
            </w:r>
          </w:p>
        </w:tc>
        <w:tc>
          <w:tcPr>
            <w:tcW w:w="2329" w:type="dxa"/>
          </w:tcPr>
          <w:p w14:paraId="15872602" w14:textId="6FE63E66" w:rsidR="002127F8" w:rsidRDefault="002127F8">
            <w:proofErr w:type="spellStart"/>
            <w:r>
              <w:t>IoU</w:t>
            </w:r>
            <w:proofErr w:type="spellEnd"/>
            <w:r>
              <w:t xml:space="preserve"> Avancé par le modèle</w:t>
            </w:r>
          </w:p>
        </w:tc>
        <w:tc>
          <w:tcPr>
            <w:tcW w:w="2313" w:type="dxa"/>
          </w:tcPr>
          <w:p w14:paraId="7CC9DFF5" w14:textId="1EA0E7A0" w:rsidR="002127F8" w:rsidRDefault="002127F8">
            <w:proofErr w:type="spellStart"/>
            <w:r>
              <w:t>IoU</w:t>
            </w:r>
            <w:proofErr w:type="spellEnd"/>
            <w:r>
              <w:t xml:space="preserve"> sur mes 50 images</w:t>
            </w:r>
            <w:r w:rsidR="003318A8">
              <w:t xml:space="preserve"> arrondi </w:t>
            </w:r>
          </w:p>
        </w:tc>
      </w:tr>
      <w:tr w:rsidR="002127F8" w14:paraId="7CEE4C2C" w14:textId="77777777" w:rsidTr="002127F8">
        <w:tc>
          <w:tcPr>
            <w:tcW w:w="2110" w:type="dxa"/>
          </w:tcPr>
          <w:p w14:paraId="3CBFE185" w14:textId="072F5CF1" w:rsidR="002127F8" w:rsidRDefault="002127F8">
            <w:r>
              <w:t xml:space="preserve">0 </w:t>
            </w:r>
          </w:p>
        </w:tc>
        <w:tc>
          <w:tcPr>
            <w:tcW w:w="2310" w:type="dxa"/>
          </w:tcPr>
          <w:p w14:paraId="417FDFDD" w14:textId="0F6E2FA3" w:rsidR="002127F8" w:rsidRDefault="002127F8">
            <w:r>
              <w:t xml:space="preserve">Arrière-Plan </w:t>
            </w:r>
          </w:p>
        </w:tc>
        <w:tc>
          <w:tcPr>
            <w:tcW w:w="2329" w:type="dxa"/>
          </w:tcPr>
          <w:p w14:paraId="61BC028A" w14:textId="2AF23A2B" w:rsidR="002127F8" w:rsidRDefault="002127F8">
            <w:r>
              <w:t>0.99</w:t>
            </w:r>
          </w:p>
        </w:tc>
        <w:tc>
          <w:tcPr>
            <w:tcW w:w="2313" w:type="dxa"/>
          </w:tcPr>
          <w:p w14:paraId="04BA5F7F" w14:textId="17E8850B" w:rsidR="002127F8" w:rsidRDefault="003318A8">
            <w:r>
              <w:t>0.99</w:t>
            </w:r>
          </w:p>
        </w:tc>
      </w:tr>
      <w:tr w:rsidR="002127F8" w14:paraId="7225478D" w14:textId="77777777" w:rsidTr="002127F8">
        <w:tc>
          <w:tcPr>
            <w:tcW w:w="2110" w:type="dxa"/>
          </w:tcPr>
          <w:p w14:paraId="0ED06CE9" w14:textId="3F0D480B" w:rsidR="002127F8" w:rsidRDefault="002127F8">
            <w:r>
              <w:t>1</w:t>
            </w:r>
          </w:p>
        </w:tc>
        <w:tc>
          <w:tcPr>
            <w:tcW w:w="2310" w:type="dxa"/>
          </w:tcPr>
          <w:p w14:paraId="5CED274C" w14:textId="412BCBE3" w:rsidR="002127F8" w:rsidRDefault="002127F8">
            <w:r>
              <w:t>Chapeau</w:t>
            </w:r>
          </w:p>
        </w:tc>
        <w:tc>
          <w:tcPr>
            <w:tcW w:w="2329" w:type="dxa"/>
          </w:tcPr>
          <w:p w14:paraId="11097D6E" w14:textId="55FE49E7" w:rsidR="002127F8" w:rsidRDefault="002127F8">
            <w:r>
              <w:t>0.68</w:t>
            </w:r>
          </w:p>
        </w:tc>
        <w:tc>
          <w:tcPr>
            <w:tcW w:w="2313" w:type="dxa"/>
          </w:tcPr>
          <w:p w14:paraId="341DB13D" w14:textId="51B4571B" w:rsidR="002127F8" w:rsidRDefault="003318A8">
            <w:r>
              <w:t>0.86</w:t>
            </w:r>
          </w:p>
        </w:tc>
      </w:tr>
      <w:tr w:rsidR="002127F8" w14:paraId="010CD6BA" w14:textId="77777777" w:rsidTr="002127F8">
        <w:tc>
          <w:tcPr>
            <w:tcW w:w="2110" w:type="dxa"/>
          </w:tcPr>
          <w:p w14:paraId="24F5C91F" w14:textId="7B919433" w:rsidR="002127F8" w:rsidRDefault="002127F8">
            <w:r>
              <w:t>2</w:t>
            </w:r>
          </w:p>
        </w:tc>
        <w:tc>
          <w:tcPr>
            <w:tcW w:w="2310" w:type="dxa"/>
          </w:tcPr>
          <w:p w14:paraId="1B36D6A0" w14:textId="60F2452C" w:rsidR="002127F8" w:rsidRDefault="002127F8">
            <w:r>
              <w:t>Cheveux</w:t>
            </w:r>
          </w:p>
        </w:tc>
        <w:tc>
          <w:tcPr>
            <w:tcW w:w="2329" w:type="dxa"/>
          </w:tcPr>
          <w:p w14:paraId="21D468E8" w14:textId="0B25D497" w:rsidR="002127F8" w:rsidRDefault="002127F8">
            <w:r>
              <w:t>0.82</w:t>
            </w:r>
          </w:p>
        </w:tc>
        <w:tc>
          <w:tcPr>
            <w:tcW w:w="2313" w:type="dxa"/>
          </w:tcPr>
          <w:p w14:paraId="6CC94945" w14:textId="512075C1" w:rsidR="002127F8" w:rsidRDefault="003318A8">
            <w:r>
              <w:t>0.81</w:t>
            </w:r>
          </w:p>
        </w:tc>
      </w:tr>
      <w:tr w:rsidR="002127F8" w14:paraId="6619C123" w14:textId="77777777" w:rsidTr="002127F8">
        <w:tc>
          <w:tcPr>
            <w:tcW w:w="2110" w:type="dxa"/>
          </w:tcPr>
          <w:p w14:paraId="7821C815" w14:textId="1AEF704D" w:rsidR="002127F8" w:rsidRDefault="002127F8">
            <w:r>
              <w:t>3</w:t>
            </w:r>
          </w:p>
        </w:tc>
        <w:tc>
          <w:tcPr>
            <w:tcW w:w="2310" w:type="dxa"/>
          </w:tcPr>
          <w:p w14:paraId="64965E62" w14:textId="0C411E4B" w:rsidR="002127F8" w:rsidRDefault="002127F8">
            <w:r>
              <w:t>Lunettes de soleil</w:t>
            </w:r>
          </w:p>
        </w:tc>
        <w:tc>
          <w:tcPr>
            <w:tcW w:w="2329" w:type="dxa"/>
          </w:tcPr>
          <w:p w14:paraId="77AFB402" w14:textId="0A68A090" w:rsidR="002127F8" w:rsidRDefault="002127F8">
            <w:r>
              <w:t>0.63</w:t>
            </w:r>
          </w:p>
        </w:tc>
        <w:tc>
          <w:tcPr>
            <w:tcW w:w="2313" w:type="dxa"/>
          </w:tcPr>
          <w:p w14:paraId="2A99B74D" w14:textId="37C63DB2" w:rsidR="002127F8" w:rsidRDefault="003318A8">
            <w:r>
              <w:t>0.70</w:t>
            </w:r>
          </w:p>
        </w:tc>
      </w:tr>
      <w:tr w:rsidR="002127F8" w14:paraId="654BC063" w14:textId="77777777" w:rsidTr="002127F8">
        <w:tc>
          <w:tcPr>
            <w:tcW w:w="2110" w:type="dxa"/>
          </w:tcPr>
          <w:p w14:paraId="5100F2C3" w14:textId="6EB3F28A" w:rsidR="002127F8" w:rsidRDefault="002127F8">
            <w:r>
              <w:t>4</w:t>
            </w:r>
          </w:p>
        </w:tc>
        <w:tc>
          <w:tcPr>
            <w:tcW w:w="2310" w:type="dxa"/>
          </w:tcPr>
          <w:p w14:paraId="05135674" w14:textId="7739BA22" w:rsidR="002127F8" w:rsidRDefault="002127F8">
            <w:r>
              <w:t>Haut</w:t>
            </w:r>
          </w:p>
        </w:tc>
        <w:tc>
          <w:tcPr>
            <w:tcW w:w="2329" w:type="dxa"/>
          </w:tcPr>
          <w:p w14:paraId="51E8417C" w14:textId="12876CCC" w:rsidR="002127F8" w:rsidRDefault="002127F8">
            <w:r>
              <w:t>0.78</w:t>
            </w:r>
          </w:p>
        </w:tc>
        <w:tc>
          <w:tcPr>
            <w:tcW w:w="2313" w:type="dxa"/>
          </w:tcPr>
          <w:p w14:paraId="5625055E" w14:textId="6D358F12" w:rsidR="002127F8" w:rsidRDefault="003318A8">
            <w:r>
              <w:t>0.89</w:t>
            </w:r>
          </w:p>
        </w:tc>
      </w:tr>
      <w:tr w:rsidR="002127F8" w14:paraId="6ECE1545" w14:textId="77777777" w:rsidTr="002127F8">
        <w:tc>
          <w:tcPr>
            <w:tcW w:w="2110" w:type="dxa"/>
          </w:tcPr>
          <w:p w14:paraId="14AE37ED" w14:textId="086C9DA9" w:rsidR="002127F8" w:rsidRDefault="002127F8">
            <w:r>
              <w:t>5</w:t>
            </w:r>
          </w:p>
        </w:tc>
        <w:tc>
          <w:tcPr>
            <w:tcW w:w="2310" w:type="dxa"/>
          </w:tcPr>
          <w:p w14:paraId="742DBECB" w14:textId="6C02CD4A" w:rsidR="002127F8" w:rsidRDefault="002127F8">
            <w:r>
              <w:t>Jupe</w:t>
            </w:r>
          </w:p>
        </w:tc>
        <w:tc>
          <w:tcPr>
            <w:tcW w:w="2329" w:type="dxa"/>
          </w:tcPr>
          <w:p w14:paraId="19FD7A45" w14:textId="69E676D0" w:rsidR="002127F8" w:rsidRDefault="002127F8">
            <w:r>
              <w:t>0.65</w:t>
            </w:r>
          </w:p>
        </w:tc>
        <w:tc>
          <w:tcPr>
            <w:tcW w:w="2313" w:type="dxa"/>
          </w:tcPr>
          <w:p w14:paraId="2C485ABF" w14:textId="006E179E" w:rsidR="002127F8" w:rsidRDefault="003318A8">
            <w:r>
              <w:t>0.94</w:t>
            </w:r>
          </w:p>
        </w:tc>
      </w:tr>
      <w:tr w:rsidR="002127F8" w14:paraId="37061BCD" w14:textId="77777777" w:rsidTr="002127F8">
        <w:tc>
          <w:tcPr>
            <w:tcW w:w="2110" w:type="dxa"/>
          </w:tcPr>
          <w:p w14:paraId="6BD661B7" w14:textId="29453E74" w:rsidR="002127F8" w:rsidRDefault="002127F8">
            <w:r>
              <w:t>6</w:t>
            </w:r>
          </w:p>
        </w:tc>
        <w:tc>
          <w:tcPr>
            <w:tcW w:w="2310" w:type="dxa"/>
          </w:tcPr>
          <w:p w14:paraId="1A6F996D" w14:textId="3BE3FA36" w:rsidR="002127F8" w:rsidRDefault="002127F8">
            <w:r>
              <w:t>Pantalon</w:t>
            </w:r>
          </w:p>
        </w:tc>
        <w:tc>
          <w:tcPr>
            <w:tcW w:w="2329" w:type="dxa"/>
          </w:tcPr>
          <w:p w14:paraId="465DAC76" w14:textId="2F6CCF95" w:rsidR="002127F8" w:rsidRDefault="002127F8">
            <w:r>
              <w:t>0.84</w:t>
            </w:r>
          </w:p>
        </w:tc>
        <w:tc>
          <w:tcPr>
            <w:tcW w:w="2313" w:type="dxa"/>
          </w:tcPr>
          <w:p w14:paraId="12ADF7BF" w14:textId="286CEB38" w:rsidR="002127F8" w:rsidRDefault="003318A8">
            <w:r>
              <w:t>0.91</w:t>
            </w:r>
          </w:p>
        </w:tc>
      </w:tr>
      <w:tr w:rsidR="002127F8" w14:paraId="31F2100D" w14:textId="77777777" w:rsidTr="002127F8">
        <w:tc>
          <w:tcPr>
            <w:tcW w:w="2110" w:type="dxa"/>
          </w:tcPr>
          <w:p w14:paraId="65CF9A5E" w14:textId="6079C0DB" w:rsidR="002127F8" w:rsidRDefault="002127F8">
            <w:r>
              <w:t>7</w:t>
            </w:r>
          </w:p>
        </w:tc>
        <w:tc>
          <w:tcPr>
            <w:tcW w:w="2310" w:type="dxa"/>
          </w:tcPr>
          <w:p w14:paraId="6861FA90" w14:textId="34A09E3B" w:rsidR="002127F8" w:rsidRDefault="002127F8">
            <w:r>
              <w:t>Robe</w:t>
            </w:r>
          </w:p>
        </w:tc>
        <w:tc>
          <w:tcPr>
            <w:tcW w:w="2329" w:type="dxa"/>
          </w:tcPr>
          <w:p w14:paraId="11D64E2B" w14:textId="6F5F547F" w:rsidR="002127F8" w:rsidRDefault="002127F8">
            <w:r>
              <w:t>0.55</w:t>
            </w:r>
          </w:p>
        </w:tc>
        <w:tc>
          <w:tcPr>
            <w:tcW w:w="2313" w:type="dxa"/>
          </w:tcPr>
          <w:p w14:paraId="658171A7" w14:textId="010C84E5" w:rsidR="002127F8" w:rsidRDefault="003318A8">
            <w:r>
              <w:t>0.80</w:t>
            </w:r>
          </w:p>
        </w:tc>
      </w:tr>
      <w:tr w:rsidR="002127F8" w14:paraId="598FF739" w14:textId="77777777" w:rsidTr="002127F8">
        <w:tc>
          <w:tcPr>
            <w:tcW w:w="2110" w:type="dxa"/>
          </w:tcPr>
          <w:p w14:paraId="1545AA19" w14:textId="39E86DCC" w:rsidR="002127F8" w:rsidRDefault="002127F8">
            <w:r>
              <w:t>8</w:t>
            </w:r>
          </w:p>
        </w:tc>
        <w:tc>
          <w:tcPr>
            <w:tcW w:w="2310" w:type="dxa"/>
          </w:tcPr>
          <w:p w14:paraId="2C9B4B0A" w14:textId="76F9F586" w:rsidR="002127F8" w:rsidRDefault="002127F8">
            <w:r>
              <w:t>Ceinture</w:t>
            </w:r>
          </w:p>
        </w:tc>
        <w:tc>
          <w:tcPr>
            <w:tcW w:w="2329" w:type="dxa"/>
          </w:tcPr>
          <w:p w14:paraId="5C9A7CD2" w14:textId="73B5123A" w:rsidR="002127F8" w:rsidRDefault="002127F8">
            <w:r>
              <w:t>0.30</w:t>
            </w:r>
          </w:p>
        </w:tc>
        <w:tc>
          <w:tcPr>
            <w:tcW w:w="2313" w:type="dxa"/>
          </w:tcPr>
          <w:p w14:paraId="2DB37B5A" w14:textId="27F577EA" w:rsidR="002127F8" w:rsidRDefault="003318A8">
            <w:r>
              <w:t>0.56</w:t>
            </w:r>
          </w:p>
        </w:tc>
      </w:tr>
      <w:tr w:rsidR="002127F8" w14:paraId="6BF63F03" w14:textId="77777777" w:rsidTr="002127F8">
        <w:tc>
          <w:tcPr>
            <w:tcW w:w="2110" w:type="dxa"/>
          </w:tcPr>
          <w:p w14:paraId="0D0F8642" w14:textId="24C8F597" w:rsidR="002127F8" w:rsidRDefault="002127F8">
            <w:r>
              <w:t>9</w:t>
            </w:r>
          </w:p>
        </w:tc>
        <w:tc>
          <w:tcPr>
            <w:tcW w:w="2310" w:type="dxa"/>
          </w:tcPr>
          <w:p w14:paraId="279E3C9D" w14:textId="48011A01" w:rsidR="002127F8" w:rsidRDefault="002127F8">
            <w:r>
              <w:t>Chaussures</w:t>
            </w:r>
          </w:p>
        </w:tc>
        <w:tc>
          <w:tcPr>
            <w:tcW w:w="2329" w:type="dxa"/>
          </w:tcPr>
          <w:p w14:paraId="7C881412" w14:textId="73531617" w:rsidR="002127F8" w:rsidRDefault="002127F8">
            <w:r>
              <w:t>0.59</w:t>
            </w:r>
          </w:p>
        </w:tc>
        <w:tc>
          <w:tcPr>
            <w:tcW w:w="2313" w:type="dxa"/>
          </w:tcPr>
          <w:p w14:paraId="0B76E9DB" w14:textId="346A7FF8" w:rsidR="002127F8" w:rsidRDefault="003318A8">
            <w:r>
              <w:t>0.76</w:t>
            </w:r>
          </w:p>
        </w:tc>
      </w:tr>
      <w:tr w:rsidR="002127F8" w14:paraId="4A5D8F37" w14:textId="77777777" w:rsidTr="002127F8">
        <w:tc>
          <w:tcPr>
            <w:tcW w:w="2110" w:type="dxa"/>
          </w:tcPr>
          <w:p w14:paraId="28B5095D" w14:textId="423B0B15" w:rsidR="002127F8" w:rsidRDefault="002127F8">
            <w:r>
              <w:t>10</w:t>
            </w:r>
          </w:p>
        </w:tc>
        <w:tc>
          <w:tcPr>
            <w:tcW w:w="2310" w:type="dxa"/>
          </w:tcPr>
          <w:p w14:paraId="443500C3" w14:textId="4ABF6C17" w:rsidR="002127F8" w:rsidRDefault="002127F8">
            <w:r>
              <w:t>Visage</w:t>
            </w:r>
          </w:p>
        </w:tc>
        <w:tc>
          <w:tcPr>
            <w:tcW w:w="2329" w:type="dxa"/>
          </w:tcPr>
          <w:p w14:paraId="406B19B9" w14:textId="5DF79684" w:rsidR="002127F8" w:rsidRDefault="002127F8">
            <w:r>
              <w:t>0.</w:t>
            </w:r>
            <w:r w:rsidR="002D7F07">
              <w:t>85</w:t>
            </w:r>
          </w:p>
        </w:tc>
        <w:tc>
          <w:tcPr>
            <w:tcW w:w="2313" w:type="dxa"/>
          </w:tcPr>
          <w:p w14:paraId="67C6A2B9" w14:textId="293415B3" w:rsidR="002127F8" w:rsidRDefault="003318A8">
            <w:r>
              <w:t>0.84</w:t>
            </w:r>
          </w:p>
        </w:tc>
      </w:tr>
      <w:tr w:rsidR="002127F8" w14:paraId="4D262899" w14:textId="77777777" w:rsidTr="002127F8">
        <w:tc>
          <w:tcPr>
            <w:tcW w:w="2110" w:type="dxa"/>
          </w:tcPr>
          <w:p w14:paraId="75B05EBF" w14:textId="1A82A771" w:rsidR="002127F8" w:rsidRDefault="002127F8">
            <w:r>
              <w:t>11</w:t>
            </w:r>
          </w:p>
        </w:tc>
        <w:tc>
          <w:tcPr>
            <w:tcW w:w="2310" w:type="dxa"/>
          </w:tcPr>
          <w:p w14:paraId="0A2FB149" w14:textId="0DD0BBC1" w:rsidR="002127F8" w:rsidRDefault="002127F8">
            <w:r>
              <w:t>Jambe gauche</w:t>
            </w:r>
          </w:p>
        </w:tc>
        <w:tc>
          <w:tcPr>
            <w:tcW w:w="2329" w:type="dxa"/>
          </w:tcPr>
          <w:p w14:paraId="62B10693" w14:textId="4AA0886A" w:rsidR="002127F8" w:rsidRDefault="002127F8">
            <w:r>
              <w:t>0.8</w:t>
            </w:r>
            <w:r w:rsidR="002D7F07">
              <w:t>2</w:t>
            </w:r>
          </w:p>
        </w:tc>
        <w:tc>
          <w:tcPr>
            <w:tcW w:w="2313" w:type="dxa"/>
          </w:tcPr>
          <w:p w14:paraId="3C561310" w14:textId="526B4EE4" w:rsidR="002127F8" w:rsidRDefault="003318A8">
            <w:r>
              <w:t>0.43</w:t>
            </w:r>
          </w:p>
        </w:tc>
      </w:tr>
      <w:tr w:rsidR="002127F8" w14:paraId="7A722094" w14:textId="77777777" w:rsidTr="002127F8">
        <w:tc>
          <w:tcPr>
            <w:tcW w:w="2110" w:type="dxa"/>
          </w:tcPr>
          <w:p w14:paraId="54F52D2D" w14:textId="3E20D40E" w:rsidR="002127F8" w:rsidRDefault="002127F8">
            <w:r>
              <w:t>12</w:t>
            </w:r>
          </w:p>
        </w:tc>
        <w:tc>
          <w:tcPr>
            <w:tcW w:w="2310" w:type="dxa"/>
          </w:tcPr>
          <w:p w14:paraId="5CD30292" w14:textId="3CC9735D" w:rsidR="002127F8" w:rsidRDefault="002127F8">
            <w:r>
              <w:t>Jambe droite</w:t>
            </w:r>
          </w:p>
        </w:tc>
        <w:tc>
          <w:tcPr>
            <w:tcW w:w="2329" w:type="dxa"/>
          </w:tcPr>
          <w:p w14:paraId="2616721C" w14:textId="56FB527B" w:rsidR="002127F8" w:rsidRDefault="002127F8">
            <w:r>
              <w:t>0.</w:t>
            </w:r>
            <w:r w:rsidR="002D7F07">
              <w:t>81</w:t>
            </w:r>
          </w:p>
        </w:tc>
        <w:tc>
          <w:tcPr>
            <w:tcW w:w="2313" w:type="dxa"/>
          </w:tcPr>
          <w:p w14:paraId="46245232" w14:textId="5F92D454" w:rsidR="002127F8" w:rsidRDefault="003318A8">
            <w:r>
              <w:t>0.24</w:t>
            </w:r>
          </w:p>
        </w:tc>
      </w:tr>
      <w:tr w:rsidR="002127F8" w14:paraId="4C1FBF04" w14:textId="77777777" w:rsidTr="002127F8">
        <w:tc>
          <w:tcPr>
            <w:tcW w:w="2110" w:type="dxa"/>
          </w:tcPr>
          <w:p w14:paraId="15D98371" w14:textId="56538519" w:rsidR="002127F8" w:rsidRDefault="002127F8">
            <w:r>
              <w:t>13</w:t>
            </w:r>
          </w:p>
        </w:tc>
        <w:tc>
          <w:tcPr>
            <w:tcW w:w="2310" w:type="dxa"/>
          </w:tcPr>
          <w:p w14:paraId="549443CA" w14:textId="711669DF" w:rsidR="002127F8" w:rsidRDefault="002127F8">
            <w:r>
              <w:t>Bras gauche</w:t>
            </w:r>
          </w:p>
        </w:tc>
        <w:tc>
          <w:tcPr>
            <w:tcW w:w="2329" w:type="dxa"/>
          </w:tcPr>
          <w:p w14:paraId="56F98FFF" w14:textId="0C457632" w:rsidR="002127F8" w:rsidRDefault="002127F8">
            <w:r>
              <w:t>0.</w:t>
            </w:r>
            <w:r w:rsidR="002D7F07">
              <w:t>74</w:t>
            </w:r>
          </w:p>
        </w:tc>
        <w:tc>
          <w:tcPr>
            <w:tcW w:w="2313" w:type="dxa"/>
          </w:tcPr>
          <w:p w14:paraId="3F160DE4" w14:textId="43D72327" w:rsidR="002127F8" w:rsidRDefault="003318A8">
            <w:r>
              <w:t>0.35</w:t>
            </w:r>
          </w:p>
        </w:tc>
      </w:tr>
      <w:tr w:rsidR="002127F8" w14:paraId="1E608CDF" w14:textId="77777777" w:rsidTr="002127F8">
        <w:tc>
          <w:tcPr>
            <w:tcW w:w="2110" w:type="dxa"/>
          </w:tcPr>
          <w:p w14:paraId="0B6744A8" w14:textId="14BF3B10" w:rsidR="002127F8" w:rsidRDefault="002127F8">
            <w:r>
              <w:t>14</w:t>
            </w:r>
          </w:p>
        </w:tc>
        <w:tc>
          <w:tcPr>
            <w:tcW w:w="2310" w:type="dxa"/>
          </w:tcPr>
          <w:p w14:paraId="13C19290" w14:textId="3E29A2BC" w:rsidR="002127F8" w:rsidRDefault="002127F8">
            <w:r>
              <w:t xml:space="preserve">Bras Droit </w:t>
            </w:r>
          </w:p>
        </w:tc>
        <w:tc>
          <w:tcPr>
            <w:tcW w:w="2329" w:type="dxa"/>
          </w:tcPr>
          <w:p w14:paraId="04205444" w14:textId="4411BE19" w:rsidR="002127F8" w:rsidRDefault="002127F8">
            <w:r>
              <w:t>0.</w:t>
            </w:r>
            <w:r w:rsidR="002D7F07">
              <w:t>73</w:t>
            </w:r>
          </w:p>
        </w:tc>
        <w:tc>
          <w:tcPr>
            <w:tcW w:w="2313" w:type="dxa"/>
          </w:tcPr>
          <w:p w14:paraId="674D5FC9" w14:textId="7ECCE671" w:rsidR="002127F8" w:rsidRDefault="003318A8">
            <w:r>
              <w:t>0.34</w:t>
            </w:r>
          </w:p>
        </w:tc>
      </w:tr>
      <w:tr w:rsidR="002127F8" w14:paraId="2E156619" w14:textId="77777777" w:rsidTr="002127F8">
        <w:tc>
          <w:tcPr>
            <w:tcW w:w="2110" w:type="dxa"/>
          </w:tcPr>
          <w:p w14:paraId="00B93E86" w14:textId="2A9C94F4" w:rsidR="002127F8" w:rsidRDefault="002127F8">
            <w:r>
              <w:t>15</w:t>
            </w:r>
          </w:p>
        </w:tc>
        <w:tc>
          <w:tcPr>
            <w:tcW w:w="2310" w:type="dxa"/>
          </w:tcPr>
          <w:p w14:paraId="5DA050ED" w14:textId="344E2532" w:rsidR="002127F8" w:rsidRDefault="002127F8">
            <w:r>
              <w:t>Sac</w:t>
            </w:r>
          </w:p>
        </w:tc>
        <w:tc>
          <w:tcPr>
            <w:tcW w:w="2329" w:type="dxa"/>
          </w:tcPr>
          <w:p w14:paraId="6A4D816B" w14:textId="3921DAF7" w:rsidR="002127F8" w:rsidRDefault="002127F8">
            <w:r>
              <w:t>0.</w:t>
            </w:r>
            <w:r w:rsidR="002D7F07">
              <w:t>84</w:t>
            </w:r>
          </w:p>
        </w:tc>
        <w:tc>
          <w:tcPr>
            <w:tcW w:w="2313" w:type="dxa"/>
          </w:tcPr>
          <w:p w14:paraId="3A6ACBB3" w14:textId="7BC9880B" w:rsidR="002127F8" w:rsidRDefault="003318A8">
            <w:r>
              <w:t>0.74</w:t>
            </w:r>
          </w:p>
        </w:tc>
      </w:tr>
      <w:tr w:rsidR="002127F8" w14:paraId="5CF3925F" w14:textId="77777777" w:rsidTr="002127F8">
        <w:tc>
          <w:tcPr>
            <w:tcW w:w="2110" w:type="dxa"/>
          </w:tcPr>
          <w:p w14:paraId="2A8C999B" w14:textId="49F20E27" w:rsidR="002127F8" w:rsidRDefault="002127F8">
            <w:r>
              <w:t>16</w:t>
            </w:r>
          </w:p>
        </w:tc>
        <w:tc>
          <w:tcPr>
            <w:tcW w:w="2310" w:type="dxa"/>
          </w:tcPr>
          <w:p w14:paraId="6EED8EEC" w14:textId="09374B02" w:rsidR="002127F8" w:rsidRDefault="002127F8">
            <w:r>
              <w:t>Echarpe</w:t>
            </w:r>
          </w:p>
        </w:tc>
        <w:tc>
          <w:tcPr>
            <w:tcW w:w="2329" w:type="dxa"/>
          </w:tcPr>
          <w:p w14:paraId="2A90D5BE" w14:textId="4D91838C" w:rsidR="002127F8" w:rsidRDefault="002D7F07">
            <w:r>
              <w:t>0.29</w:t>
            </w:r>
          </w:p>
        </w:tc>
        <w:tc>
          <w:tcPr>
            <w:tcW w:w="2313" w:type="dxa"/>
          </w:tcPr>
          <w:p w14:paraId="1164A3FB" w14:textId="382BD875" w:rsidR="002127F8" w:rsidRDefault="003318A8">
            <w:r>
              <w:t>0.82</w:t>
            </w:r>
          </w:p>
        </w:tc>
      </w:tr>
      <w:tr w:rsidR="002D7F07" w14:paraId="031108A2" w14:textId="77777777" w:rsidTr="002127F8">
        <w:tc>
          <w:tcPr>
            <w:tcW w:w="2110" w:type="dxa"/>
          </w:tcPr>
          <w:p w14:paraId="1B240FF8" w14:textId="6B40162C" w:rsidR="002D7F07" w:rsidRDefault="002D7F07">
            <w:proofErr w:type="spellStart"/>
            <w:proofErr w:type="gramStart"/>
            <w:r>
              <w:t>mIoU</w:t>
            </w:r>
            <w:proofErr w:type="spellEnd"/>
            <w:proofErr w:type="gramEnd"/>
            <w:r>
              <w:t xml:space="preserve"> (All Classes)</w:t>
            </w:r>
          </w:p>
        </w:tc>
        <w:tc>
          <w:tcPr>
            <w:tcW w:w="2310" w:type="dxa"/>
          </w:tcPr>
          <w:p w14:paraId="51856027" w14:textId="77777777" w:rsidR="002D7F07" w:rsidRDefault="002D7F07"/>
        </w:tc>
        <w:tc>
          <w:tcPr>
            <w:tcW w:w="2329" w:type="dxa"/>
          </w:tcPr>
          <w:p w14:paraId="04C6A7D1" w14:textId="1F92FFE6" w:rsidR="002D7F07" w:rsidRDefault="00E36E56">
            <w:r>
              <w:t>0.69</w:t>
            </w:r>
          </w:p>
        </w:tc>
        <w:tc>
          <w:tcPr>
            <w:tcW w:w="2313" w:type="dxa"/>
          </w:tcPr>
          <w:p w14:paraId="5420A2C3" w14:textId="2C4E37FA" w:rsidR="002D7F07" w:rsidRDefault="003318A8">
            <w:r>
              <w:t>0.70</w:t>
            </w:r>
          </w:p>
        </w:tc>
      </w:tr>
      <w:tr w:rsidR="002D7F07" w14:paraId="520CFD0A" w14:textId="77777777" w:rsidTr="002127F8">
        <w:tc>
          <w:tcPr>
            <w:tcW w:w="2110" w:type="dxa"/>
          </w:tcPr>
          <w:p w14:paraId="336F80B0" w14:textId="01BEE6A4" w:rsidR="002D7F07" w:rsidRDefault="002D7F07">
            <w:proofErr w:type="spellStart"/>
            <w:proofErr w:type="gramStart"/>
            <w:r>
              <w:t>mIoU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Without</w:t>
            </w:r>
            <w:proofErr w:type="spellEnd"/>
            <w:r>
              <w:t xml:space="preserve"> Background)</w:t>
            </w:r>
          </w:p>
        </w:tc>
        <w:tc>
          <w:tcPr>
            <w:tcW w:w="2310" w:type="dxa"/>
          </w:tcPr>
          <w:p w14:paraId="57A8B115" w14:textId="77777777" w:rsidR="002D7F07" w:rsidRDefault="002D7F07"/>
        </w:tc>
        <w:tc>
          <w:tcPr>
            <w:tcW w:w="2329" w:type="dxa"/>
          </w:tcPr>
          <w:p w14:paraId="7D9E67F7" w14:textId="77777777" w:rsidR="002D7F07" w:rsidRDefault="002D7F07"/>
        </w:tc>
        <w:tc>
          <w:tcPr>
            <w:tcW w:w="2313" w:type="dxa"/>
          </w:tcPr>
          <w:p w14:paraId="410759CE" w14:textId="59299224" w:rsidR="002D7F07" w:rsidRDefault="003318A8">
            <w:r>
              <w:t>0.69</w:t>
            </w:r>
          </w:p>
        </w:tc>
      </w:tr>
    </w:tbl>
    <w:p w14:paraId="7F13199E" w14:textId="77777777" w:rsidR="002127F8" w:rsidRDefault="002127F8"/>
    <w:sectPr w:rsidR="00212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F8"/>
    <w:rsid w:val="000D5BF9"/>
    <w:rsid w:val="001336BA"/>
    <w:rsid w:val="0014371B"/>
    <w:rsid w:val="002127F8"/>
    <w:rsid w:val="002A0545"/>
    <w:rsid w:val="002D7F07"/>
    <w:rsid w:val="003318A8"/>
    <w:rsid w:val="00822F9B"/>
    <w:rsid w:val="00B204D5"/>
    <w:rsid w:val="00E36E56"/>
    <w:rsid w:val="00E4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800400"/>
  <w15:chartTrackingRefBased/>
  <w15:docId w15:val="{C6607BFB-BA1E-4757-B821-84F689B1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2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2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2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2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2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27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27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27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27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27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27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27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27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27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2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27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27F8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2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Desurmont</dc:creator>
  <cp:keywords/>
  <dc:description/>
  <cp:lastModifiedBy>Jonathan Desurmont</cp:lastModifiedBy>
  <cp:revision>1</cp:revision>
  <dcterms:created xsi:type="dcterms:W3CDTF">2026-04-03T13:07:00Z</dcterms:created>
  <dcterms:modified xsi:type="dcterms:W3CDTF">2026-04-03T15:18:00Z</dcterms:modified>
</cp:coreProperties>
</file>