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848" w:rsidRDefault="00052E96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小遊戲修改意見</w:t>
      </w:r>
      <w:r w:rsidR="009D5356">
        <w:rPr>
          <w:rFonts w:ascii="PMingLiU" w:eastAsia="PMingLiU" w:hAnsi="PMingLiU" w:hint="eastAsia"/>
          <w:lang w:eastAsia="zh-TW"/>
        </w:rPr>
        <w:t>part3</w:t>
      </w:r>
    </w:p>
    <w:p w:rsidR="00052E96" w:rsidRDefault="00052E96">
      <w:pPr>
        <w:rPr>
          <w:rFonts w:ascii="PMingLiU" w:eastAsia="PMingLiU" w:hAnsi="PMingLiU"/>
          <w:lang w:eastAsia="zh-TW"/>
        </w:rPr>
      </w:pPr>
    </w:p>
    <w:p w:rsidR="00052E96" w:rsidRPr="007E679F" w:rsidRDefault="00A9569C" w:rsidP="00052E96">
      <w:pPr>
        <w:pStyle w:val="a3"/>
        <w:numPr>
          <w:ilvl w:val="0"/>
          <w:numId w:val="1"/>
        </w:numPr>
        <w:ind w:firstLineChars="0"/>
        <w:rPr>
          <w:lang w:eastAsia="zh-TW"/>
        </w:rPr>
      </w:pPr>
      <w:r>
        <w:rPr>
          <w:rFonts w:ascii="PMingLiU" w:eastAsia="PMingLiU" w:hAnsi="PMingLiU" w:hint="eastAsia"/>
          <w:noProof/>
        </w:rPr>
        <w:drawing>
          <wp:inline distT="0" distB="0" distL="0" distR="0">
            <wp:extent cx="1219200" cy="41910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hint="eastAsia"/>
          <w:lang w:eastAsia="zh-TW"/>
        </w:rPr>
        <w:t>按鈕變大&amp;置中</w:t>
      </w:r>
    </w:p>
    <w:p w:rsidR="00A9569C" w:rsidRPr="00A9569C" w:rsidRDefault="00A9569C" w:rsidP="00A9569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419350" cy="4051921"/>
            <wp:effectExtent l="19050" t="0" r="0" b="0"/>
            <wp:docPr id="6" name="图片 3" descr="D:\QQEIM Files\2880506991\Image\C2C\EOQ3LIEY)4ZEDWH(1W%O4)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EIM Files\2880506991\Image\C2C\EOQ3LIEY)4ZEDWH(1W%O4)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kern w:val="0"/>
        </w:rPr>
        <w:drawing>
          <wp:inline distT="0" distB="0" distL="0" distR="0">
            <wp:extent cx="2571750" cy="4139893"/>
            <wp:effectExtent l="19050" t="0" r="0" b="0"/>
            <wp:docPr id="3" name="图片 1" descr="D:\QQEIM Files\2880506991\Image\C2C\IF7B}[VYMNLI~MSXYEV_2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EIM Files\2880506991\Image\C2C\IF7B}[VYMNLI~MSXYEV_2S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964" cy="414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9F" w:rsidRPr="00A9569C" w:rsidRDefault="007E679F" w:rsidP="007E679F">
      <w:pPr>
        <w:pStyle w:val="a3"/>
        <w:ind w:left="360" w:firstLineChars="0" w:firstLine="0"/>
        <w:rPr>
          <w:rFonts w:eastAsia="PMingLiU" w:hint="eastAsia"/>
          <w:lang w:eastAsia="zh-TW"/>
        </w:rPr>
      </w:pPr>
    </w:p>
    <w:p w:rsidR="00A9569C" w:rsidRPr="00A9569C" w:rsidRDefault="00A9569C" w:rsidP="00A956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819400" cy="1390650"/>
            <wp:effectExtent l="19050" t="0" r="0" b="0"/>
            <wp:docPr id="9" name="图片 8" descr="D:\QQEIM Files\2880506991\Image\C2C\]72R6X%E`D8URQ1W@~7EZ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QQEIM Files\2880506991\Image\C2C\]72R6X%E`D8URQ1W@~7EZC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569C">
        <w:rPr>
          <w:rFonts w:ascii="PMingLiU" w:eastAsia="PMingLiU" w:hAnsi="PMingLiU"/>
          <w:lang w:eastAsia="zh-TW"/>
        </w:rPr>
        <w:t>世界排行XX名，这个位置最好留</w:t>
      </w:r>
      <w:r w:rsidRPr="00A9569C">
        <w:rPr>
          <w:rFonts w:ascii="PMingLiU" w:eastAsia="PMingLiU" w:hAnsi="PMingLiU" w:hint="eastAsia"/>
          <w:lang w:eastAsia="zh-TW"/>
        </w:rPr>
        <w:t>個</w:t>
      </w:r>
      <w:r w:rsidRPr="00A9569C">
        <w:rPr>
          <w:rFonts w:ascii="PMingLiU" w:eastAsia="PMingLiU" w:hAnsi="PMingLiU"/>
          <w:lang w:eastAsia="zh-TW"/>
        </w:rPr>
        <w:t>6位数的，或者</w:t>
      </w:r>
      <w:r w:rsidRPr="00A9569C">
        <w:rPr>
          <w:rFonts w:ascii="PMingLiU" w:eastAsia="PMingLiU" w:hAnsi="PMingLiU" w:hint="eastAsia"/>
          <w:lang w:eastAsia="zh-TW"/>
        </w:rPr>
        <w:t>預</w:t>
      </w:r>
      <w:proofErr w:type="gramStart"/>
      <w:r w:rsidRPr="00A9569C">
        <w:rPr>
          <w:rFonts w:ascii="PMingLiU" w:eastAsia="PMingLiU" w:hAnsi="PMingLiU" w:hint="eastAsia"/>
          <w:lang w:eastAsia="zh-TW"/>
        </w:rPr>
        <w:t>備</w:t>
      </w:r>
      <w:proofErr w:type="gramEnd"/>
      <w:r w:rsidRPr="00A9569C">
        <w:rPr>
          <w:rFonts w:ascii="PMingLiU" w:eastAsia="PMingLiU" w:hAnsi="PMingLiU"/>
          <w:lang w:eastAsia="zh-TW"/>
        </w:rPr>
        <w:t>有六位数的数字呈现，不要</w:t>
      </w:r>
      <w:r w:rsidRPr="00A9569C">
        <w:rPr>
          <w:rFonts w:ascii="PMingLiU" w:eastAsia="PMingLiU" w:hAnsi="PMingLiU" w:hint="eastAsia"/>
          <w:lang w:eastAsia="zh-TW"/>
        </w:rPr>
        <w:t>讓</w:t>
      </w:r>
      <w:proofErr w:type="gramStart"/>
      <w:r w:rsidRPr="00A9569C">
        <w:rPr>
          <w:rFonts w:ascii="PMingLiU" w:eastAsia="PMingLiU" w:hAnsi="PMingLiU" w:hint="eastAsia"/>
          <w:lang w:eastAsia="zh-TW"/>
        </w:rPr>
        <w:t>數</w:t>
      </w:r>
      <w:proofErr w:type="gramEnd"/>
      <w:r w:rsidRPr="00A9569C">
        <w:rPr>
          <w:rFonts w:ascii="PMingLiU" w:eastAsia="PMingLiU" w:hAnsi="PMingLiU"/>
          <w:lang w:eastAsia="zh-TW"/>
        </w:rPr>
        <w:t>字到时候</w:t>
      </w:r>
      <w:proofErr w:type="gramStart"/>
      <w:r w:rsidRPr="00A9569C">
        <w:rPr>
          <w:rFonts w:ascii="PMingLiU" w:eastAsia="PMingLiU" w:hAnsi="PMingLiU" w:hint="eastAsia"/>
          <w:lang w:eastAsia="zh-TW"/>
        </w:rPr>
        <w:t>擋</w:t>
      </w:r>
      <w:r w:rsidRPr="00A9569C">
        <w:rPr>
          <w:rFonts w:ascii="PMingLiU" w:eastAsia="PMingLiU" w:hAnsi="PMingLiU"/>
          <w:lang w:eastAsia="zh-TW"/>
        </w:rPr>
        <w:t>住文字</w:t>
      </w:r>
      <w:proofErr w:type="gramEnd"/>
      <w:r w:rsidRPr="00A9569C">
        <w:rPr>
          <w:rFonts w:ascii="PMingLiU" w:eastAsia="PMingLiU" w:hAnsi="PMingLiU"/>
          <w:lang w:eastAsia="zh-TW"/>
        </w:rPr>
        <w:t xml:space="preserve">了 </w:t>
      </w:r>
    </w:p>
    <w:p w:rsidR="00052E96" w:rsidRPr="007D6615" w:rsidRDefault="00437D34" w:rsidP="00052E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PMingLiU" w:eastAsia="PMingLiU" w:hAnsi="PMingLiU" w:hint="eastAsia"/>
          <w:lang w:eastAsia="zh-TW"/>
        </w:rPr>
        <w:t>首頁底圖更換(如附件)</w:t>
      </w:r>
    </w:p>
    <w:p w:rsidR="007D6615" w:rsidRPr="00437D34" w:rsidRDefault="007D6615" w:rsidP="00052E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PMingLiU" w:eastAsia="PMingLiU" w:hAnsi="PMingLiU" w:hint="eastAsia"/>
          <w:lang w:eastAsia="zh-TW"/>
        </w:rPr>
        <w:t>排行榜後面加網底(如附件)</w:t>
      </w:r>
    </w:p>
    <w:p w:rsidR="009D5356" w:rsidRPr="00437D34" w:rsidRDefault="00437D34" w:rsidP="009D5356">
      <w:pPr>
        <w:pStyle w:val="a3"/>
        <w:numPr>
          <w:ilvl w:val="0"/>
          <w:numId w:val="1"/>
        </w:numPr>
        <w:ind w:firstLineChars="0"/>
      </w:pPr>
      <w:r>
        <w:rPr>
          <w:rFonts w:eastAsia="PMingLiU" w:hint="eastAsia"/>
          <w:lang w:eastAsia="zh-TW"/>
        </w:rPr>
        <w:t>遊戲起始速度加快</w:t>
      </w:r>
    </w:p>
    <w:p w:rsidR="009D5356" w:rsidRPr="00437D34" w:rsidRDefault="009D5356" w:rsidP="009D5356">
      <w:pPr>
        <w:pStyle w:val="a3"/>
        <w:ind w:left="360" w:firstLineChars="0" w:firstLine="0"/>
        <w:rPr>
          <w:rFonts w:hint="eastAsia"/>
        </w:rPr>
      </w:pPr>
    </w:p>
    <w:sectPr w:rsidR="009D5356" w:rsidRPr="00437D34" w:rsidSect="00173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825" w:rsidRDefault="00F62825" w:rsidP="008044F9">
      <w:r>
        <w:separator/>
      </w:r>
    </w:p>
  </w:endnote>
  <w:endnote w:type="continuationSeparator" w:id="0">
    <w:p w:rsidR="00F62825" w:rsidRDefault="00F62825" w:rsidP="00804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825" w:rsidRDefault="00F62825" w:rsidP="008044F9">
      <w:r>
        <w:separator/>
      </w:r>
    </w:p>
  </w:footnote>
  <w:footnote w:type="continuationSeparator" w:id="0">
    <w:p w:rsidR="00F62825" w:rsidRDefault="00F62825" w:rsidP="00804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E60D3"/>
    <w:multiLevelType w:val="hybridMultilevel"/>
    <w:tmpl w:val="9B0A6A9A"/>
    <w:lvl w:ilvl="0" w:tplc="EAD803F2">
      <w:start w:val="1"/>
      <w:numFmt w:val="decimal"/>
      <w:lvlText w:val="%1."/>
      <w:lvlJc w:val="left"/>
      <w:pPr>
        <w:ind w:left="360" w:hanging="360"/>
      </w:pPr>
      <w:rPr>
        <w:rFonts w:ascii="PMingLiU" w:eastAsia="PMingLiU" w:hAnsi="P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E96"/>
    <w:rsid w:val="000106D2"/>
    <w:rsid w:val="000111E3"/>
    <w:rsid w:val="00030DB5"/>
    <w:rsid w:val="000405A3"/>
    <w:rsid w:val="00050520"/>
    <w:rsid w:val="00052E96"/>
    <w:rsid w:val="000544F1"/>
    <w:rsid w:val="000602DB"/>
    <w:rsid w:val="0006761F"/>
    <w:rsid w:val="00077D4B"/>
    <w:rsid w:val="000918C1"/>
    <w:rsid w:val="000D268B"/>
    <w:rsid w:val="00106D7A"/>
    <w:rsid w:val="00132202"/>
    <w:rsid w:val="00173848"/>
    <w:rsid w:val="00173932"/>
    <w:rsid w:val="00175EFB"/>
    <w:rsid w:val="0019197C"/>
    <w:rsid w:val="00194006"/>
    <w:rsid w:val="001A5777"/>
    <w:rsid w:val="001B505D"/>
    <w:rsid w:val="001C3A28"/>
    <w:rsid w:val="00211234"/>
    <w:rsid w:val="00222949"/>
    <w:rsid w:val="00223862"/>
    <w:rsid w:val="003147EA"/>
    <w:rsid w:val="0032106D"/>
    <w:rsid w:val="003621DD"/>
    <w:rsid w:val="0037472A"/>
    <w:rsid w:val="003763BE"/>
    <w:rsid w:val="003A2565"/>
    <w:rsid w:val="003A2AF7"/>
    <w:rsid w:val="003A5B8A"/>
    <w:rsid w:val="003B7853"/>
    <w:rsid w:val="00406A0B"/>
    <w:rsid w:val="00427358"/>
    <w:rsid w:val="00432B5B"/>
    <w:rsid w:val="00433F36"/>
    <w:rsid w:val="00437D34"/>
    <w:rsid w:val="0044306E"/>
    <w:rsid w:val="00464165"/>
    <w:rsid w:val="00473CA5"/>
    <w:rsid w:val="004760CB"/>
    <w:rsid w:val="004905BE"/>
    <w:rsid w:val="004C1345"/>
    <w:rsid w:val="004F4ED0"/>
    <w:rsid w:val="00500B46"/>
    <w:rsid w:val="00501893"/>
    <w:rsid w:val="0051258B"/>
    <w:rsid w:val="00566028"/>
    <w:rsid w:val="00571F55"/>
    <w:rsid w:val="00585AB9"/>
    <w:rsid w:val="005D042F"/>
    <w:rsid w:val="00600424"/>
    <w:rsid w:val="0065140A"/>
    <w:rsid w:val="0069429D"/>
    <w:rsid w:val="006C7D2B"/>
    <w:rsid w:val="006E3BF6"/>
    <w:rsid w:val="00722AB0"/>
    <w:rsid w:val="007B1D11"/>
    <w:rsid w:val="007D6615"/>
    <w:rsid w:val="007E679F"/>
    <w:rsid w:val="007F2B4C"/>
    <w:rsid w:val="00801EA7"/>
    <w:rsid w:val="008044F9"/>
    <w:rsid w:val="0082035A"/>
    <w:rsid w:val="00845AC7"/>
    <w:rsid w:val="00864217"/>
    <w:rsid w:val="00892AD5"/>
    <w:rsid w:val="008970E9"/>
    <w:rsid w:val="008D0A4C"/>
    <w:rsid w:val="008E7C35"/>
    <w:rsid w:val="008F4D4D"/>
    <w:rsid w:val="008F5217"/>
    <w:rsid w:val="009418F9"/>
    <w:rsid w:val="009B54DF"/>
    <w:rsid w:val="009C67EC"/>
    <w:rsid w:val="009D5356"/>
    <w:rsid w:val="009F2234"/>
    <w:rsid w:val="009F659E"/>
    <w:rsid w:val="00A1012A"/>
    <w:rsid w:val="00A310D6"/>
    <w:rsid w:val="00A441D8"/>
    <w:rsid w:val="00A65D42"/>
    <w:rsid w:val="00A664CE"/>
    <w:rsid w:val="00A85A8B"/>
    <w:rsid w:val="00A9003D"/>
    <w:rsid w:val="00A9569C"/>
    <w:rsid w:val="00AB6178"/>
    <w:rsid w:val="00AC2DB0"/>
    <w:rsid w:val="00B216DE"/>
    <w:rsid w:val="00B33D4C"/>
    <w:rsid w:val="00B3480D"/>
    <w:rsid w:val="00B52B3A"/>
    <w:rsid w:val="00B66669"/>
    <w:rsid w:val="00BC4778"/>
    <w:rsid w:val="00BD38F8"/>
    <w:rsid w:val="00BF0AC9"/>
    <w:rsid w:val="00C0123F"/>
    <w:rsid w:val="00C172B6"/>
    <w:rsid w:val="00C62DE4"/>
    <w:rsid w:val="00C803C9"/>
    <w:rsid w:val="00C80EC5"/>
    <w:rsid w:val="00C82691"/>
    <w:rsid w:val="00CB70BA"/>
    <w:rsid w:val="00CD0058"/>
    <w:rsid w:val="00CD6BAA"/>
    <w:rsid w:val="00D4515D"/>
    <w:rsid w:val="00DA284D"/>
    <w:rsid w:val="00DF601F"/>
    <w:rsid w:val="00E53643"/>
    <w:rsid w:val="00E65D4F"/>
    <w:rsid w:val="00E730E7"/>
    <w:rsid w:val="00E747D2"/>
    <w:rsid w:val="00E807EE"/>
    <w:rsid w:val="00E97745"/>
    <w:rsid w:val="00EA146C"/>
    <w:rsid w:val="00F62825"/>
    <w:rsid w:val="00FE6D63"/>
    <w:rsid w:val="00FF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E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2E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2E9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0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044F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0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044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Efun</dc:creator>
  <cp:lastModifiedBy>Efun</cp:lastModifiedBy>
  <cp:revision>3</cp:revision>
  <dcterms:created xsi:type="dcterms:W3CDTF">2016-12-21T08:45:00Z</dcterms:created>
  <dcterms:modified xsi:type="dcterms:W3CDTF">2016-12-21T08:46:00Z</dcterms:modified>
</cp:coreProperties>
</file>