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A6778" w14:textId="0C7E28FE" w:rsidR="00D77655" w:rsidRDefault="003155C6" w:rsidP="003155C6">
      <w:pPr>
        <w:pStyle w:val="Title"/>
      </w:pPr>
      <w:r>
        <w:t>Website layout</w:t>
      </w:r>
    </w:p>
    <w:p w14:paraId="29FB4C32" w14:textId="77777777" w:rsidR="003155C6" w:rsidRDefault="003155C6" w:rsidP="003155C6"/>
    <w:p w14:paraId="2156481A" w14:textId="0618C2CC" w:rsidR="003155C6" w:rsidRPr="003155C6" w:rsidRDefault="003155C6" w:rsidP="003155C6">
      <w:pPr>
        <w:pStyle w:val="Heading1"/>
      </w:pPr>
      <w:r>
        <w:t>Section</w:t>
      </w:r>
    </w:p>
    <w:p w14:paraId="4BDE9B6F" w14:textId="41B38113" w:rsidR="003155C6" w:rsidRDefault="003155C6">
      <w:r>
        <w:t>100% height – 100% width</w:t>
      </w:r>
    </w:p>
    <w:p w14:paraId="062D7AA3" w14:textId="61D8C1F8" w:rsidR="004A3E4D" w:rsidRDefault="004A3E4D">
      <w:r>
        <w:t xml:space="preserve">Display – flex </w:t>
      </w:r>
    </w:p>
    <w:p w14:paraId="421E1B20" w14:textId="276B590F" w:rsidR="004A3E4D" w:rsidRDefault="004A3E4D">
      <w:r>
        <w:t xml:space="preserve">Everything </w:t>
      </w:r>
      <w:r w:rsidR="00D54238">
        <w:t>centred</w:t>
      </w:r>
    </w:p>
    <w:p w14:paraId="53A71E14" w14:textId="77777777" w:rsidR="003155C6" w:rsidRDefault="003155C6"/>
    <w:sectPr w:rsidR="0031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C6"/>
    <w:rsid w:val="001F3917"/>
    <w:rsid w:val="003155C6"/>
    <w:rsid w:val="003B715B"/>
    <w:rsid w:val="004A3E4D"/>
    <w:rsid w:val="00724681"/>
    <w:rsid w:val="00AF6731"/>
    <w:rsid w:val="00D54238"/>
    <w:rsid w:val="00D7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D270"/>
  <w15:chartTrackingRefBased/>
  <w15:docId w15:val="{76281BD9-5B07-4061-9F9D-74542143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5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 Entee</dc:creator>
  <cp:keywords/>
  <dc:description/>
  <cp:lastModifiedBy>john Mc Entee</cp:lastModifiedBy>
  <cp:revision>1</cp:revision>
  <dcterms:created xsi:type="dcterms:W3CDTF">2024-11-16T16:28:00Z</dcterms:created>
  <dcterms:modified xsi:type="dcterms:W3CDTF">2024-11-17T02:29:00Z</dcterms:modified>
</cp:coreProperties>
</file>