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890229108"/>
        <w:docPartObj>
          <w:docPartGallery w:val="Cover Pages"/>
          <w:docPartUnique/>
        </w:docPartObj>
      </w:sdtPr>
      <w:sdtContent>
        <w:p w:rsidR="002175D1" w:rsidRDefault="002175D1"/>
        <w:p w:rsidR="002175D1" w:rsidRDefault="002175D1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175D1" w:rsidRDefault="002175D1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Resúmenes de Libros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2175D1" w:rsidRDefault="002175D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introducción a la Educación Cristiana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2175D1" w:rsidRDefault="002175D1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John Eddie </w:t>
                                    </w:r>
                                    <w:r w:rsidRPr="001B5727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QUISPE COILA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2175D1" w:rsidRDefault="002175D1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Resúmenes de Libros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175D1" w:rsidRDefault="002175D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introducción a la Educación Cristiana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2175D1" w:rsidRDefault="002175D1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John Eddie </w:t>
                              </w:r>
                              <w:r w:rsidRPr="001B5727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QUISPE COILA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2175D1" w:rsidRDefault="002175D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175D1" w:rsidRDefault="002175D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0541C9" w:rsidRDefault="000541C9"/>
    <w:sectPr w:rsidR="000541C9" w:rsidSect="002175D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D1"/>
    <w:rsid w:val="000541C9"/>
    <w:rsid w:val="0021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7B797C"/>
  <w15:chartTrackingRefBased/>
  <w15:docId w15:val="{79B39245-C093-49BA-8207-50D8DDD7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175D1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175D1"/>
    <w:rPr>
      <w:rFonts w:eastAsiaTheme="minorEastAsia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Resúmenes de Libros</dc:title>
  <dc:subject>introducción a la Educación Cristiana</dc:subject>
  <dc:creator>John Eddie QUISPE COILA</dc:creator>
  <cp:keywords/>
  <dc:description/>
  <cp:lastModifiedBy>Quispe Coila John Eddie</cp:lastModifiedBy>
  <cp:revision>1</cp:revision>
  <dcterms:created xsi:type="dcterms:W3CDTF">2019-07-11T22:37:00Z</dcterms:created>
  <dcterms:modified xsi:type="dcterms:W3CDTF">2019-07-11T22:39:00Z</dcterms:modified>
</cp:coreProperties>
</file>