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3DFF9" w14:textId="77777777" w:rsidR="000B53D3" w:rsidRPr="00031522" w:rsidRDefault="00031522">
      <w:pPr>
        <w:rPr>
          <w:rFonts w:ascii="Calisto MT" w:hAnsi="Calisto MT"/>
          <w:b/>
          <w:sz w:val="28"/>
          <w:szCs w:val="28"/>
          <w:u w:val="single"/>
        </w:rPr>
      </w:pPr>
      <w:r w:rsidRPr="00031522">
        <w:rPr>
          <w:rFonts w:ascii="Calisto MT" w:hAnsi="Calisto MT"/>
          <w:b/>
          <w:sz w:val="28"/>
          <w:szCs w:val="28"/>
          <w:u w:val="single"/>
        </w:rPr>
        <w:t>Job Postings</w:t>
      </w:r>
    </w:p>
    <w:p w14:paraId="7F043DB4" w14:textId="77777777" w:rsidR="00031522" w:rsidRDefault="00031522">
      <w:pPr>
        <w:rPr>
          <w:rFonts w:ascii="Calisto MT" w:hAnsi="Calisto MT"/>
          <w:b/>
          <w:sz w:val="28"/>
          <w:szCs w:val="28"/>
        </w:rPr>
      </w:pPr>
    </w:p>
    <w:p w14:paraId="60C0121B" w14:textId="77777777" w:rsidR="00031522" w:rsidRDefault="0003152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NEW YORK</w:t>
      </w:r>
    </w:p>
    <w:p w14:paraId="76E33DB9" w14:textId="77777777" w:rsidR="00555932" w:rsidRDefault="00555932">
      <w:pPr>
        <w:rPr>
          <w:rFonts w:ascii="Calisto MT" w:hAnsi="Calisto MT"/>
          <w:sz w:val="28"/>
          <w:szCs w:val="28"/>
        </w:rPr>
      </w:pPr>
    </w:p>
    <w:p w14:paraId="239DEA39" w14:textId="7C2F4427" w:rsidR="00555932" w:rsidRDefault="0055593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Recombine</w:t>
      </w:r>
    </w:p>
    <w:p w14:paraId="06C3E110" w14:textId="77777777" w:rsidR="00555932" w:rsidRDefault="00555932">
      <w:pPr>
        <w:rPr>
          <w:rFonts w:ascii="Calisto MT" w:hAnsi="Calisto MT"/>
          <w:sz w:val="28"/>
          <w:szCs w:val="28"/>
        </w:rPr>
      </w:pPr>
    </w:p>
    <w:p w14:paraId="43838F6B" w14:textId="77777777" w:rsidR="00031522" w:rsidRDefault="0003152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Title:</w:t>
      </w:r>
    </w:p>
    <w:p w14:paraId="2921CE25" w14:textId="6F02633E" w:rsidR="00031522" w:rsidRDefault="00421CE1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Columbia:</w:t>
      </w:r>
    </w:p>
    <w:p w14:paraId="10177579" w14:textId="772D9297" w:rsidR="00421CE1" w:rsidRDefault="00421CE1">
      <w:pPr>
        <w:rPr>
          <w:rFonts w:ascii="Calisto MT" w:hAnsi="Calisto MT"/>
          <w:sz w:val="28"/>
          <w:szCs w:val="28"/>
        </w:rPr>
      </w:pPr>
      <w:hyperlink r:id="rId5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https://jobs.columbia.edu/applicants/jsp/shared/frameset/Frameset.jsp?time=14673</w:t>
        </w:r>
        <w:r w:rsidRPr="00F476C9">
          <w:rPr>
            <w:rStyle w:val="Hyperlink"/>
            <w:rFonts w:ascii="Calisto MT" w:hAnsi="Calisto MT"/>
            <w:sz w:val="28"/>
            <w:szCs w:val="28"/>
          </w:rPr>
          <w:t>3</w:t>
        </w:r>
        <w:r w:rsidRPr="00F476C9">
          <w:rPr>
            <w:rStyle w:val="Hyperlink"/>
            <w:rFonts w:ascii="Calisto MT" w:hAnsi="Calisto MT"/>
            <w:sz w:val="28"/>
            <w:szCs w:val="28"/>
          </w:rPr>
          <w:t>77</w:t>
        </w:r>
        <w:bookmarkStart w:id="0" w:name="_GoBack"/>
        <w:bookmarkEnd w:id="0"/>
        <w:r w:rsidRPr="00F476C9">
          <w:rPr>
            <w:rStyle w:val="Hyperlink"/>
            <w:rFonts w:ascii="Calisto MT" w:hAnsi="Calisto MT"/>
            <w:sz w:val="28"/>
            <w:szCs w:val="28"/>
          </w:rPr>
          <w:t>25578</w:t>
        </w:r>
      </w:hyperlink>
    </w:p>
    <w:p w14:paraId="7B19CE4E" w14:textId="77777777" w:rsidR="00421CE1" w:rsidRDefault="00421CE1">
      <w:pPr>
        <w:rPr>
          <w:rFonts w:ascii="Calisto MT" w:hAnsi="Calisto MT"/>
          <w:sz w:val="28"/>
          <w:szCs w:val="28"/>
        </w:rPr>
      </w:pPr>
    </w:p>
    <w:p w14:paraId="10EE25DB" w14:textId="77777777" w:rsidR="00031522" w:rsidRDefault="00031522">
      <w:pPr>
        <w:rPr>
          <w:rFonts w:ascii="Calisto MT" w:hAnsi="Calisto MT"/>
          <w:sz w:val="28"/>
          <w:szCs w:val="28"/>
        </w:rPr>
      </w:pPr>
    </w:p>
    <w:p w14:paraId="1B2EEFD1" w14:textId="77777777" w:rsidR="00031522" w:rsidRDefault="00031522">
      <w:pPr>
        <w:rPr>
          <w:rFonts w:ascii="Calisto MT" w:hAnsi="Calisto MT"/>
          <w:sz w:val="28"/>
          <w:szCs w:val="28"/>
        </w:rPr>
      </w:pPr>
    </w:p>
    <w:p w14:paraId="72B2F3AC" w14:textId="77777777" w:rsidR="00031522" w:rsidRDefault="0003152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BOSTON</w:t>
      </w:r>
    </w:p>
    <w:p w14:paraId="563B0A04" w14:textId="493CFDD1" w:rsidR="00031522" w:rsidRDefault="0055593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Clinical Research Coordinator</w:t>
      </w:r>
    </w:p>
    <w:p w14:paraId="33369196" w14:textId="36CBB315" w:rsidR="00555932" w:rsidRP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r w:rsidRPr="00555932">
        <w:rPr>
          <w:rFonts w:ascii="Calisto MT" w:hAnsi="Calisto MT"/>
          <w:sz w:val="28"/>
          <w:szCs w:val="28"/>
        </w:rPr>
        <w:t>http://www.childrenshospital.org/career-opportunities/JobDetail?jobId=2249825</w:t>
      </w:r>
    </w:p>
    <w:p w14:paraId="31FC1119" w14:textId="31BEA153" w:rsidR="00031522" w:rsidRDefault="0055593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Research Assistant</w:t>
      </w:r>
    </w:p>
    <w:p w14:paraId="54ECE1BC" w14:textId="19F3A611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6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</w:t>
        </w:r>
        <w:r>
          <w:rPr>
            <w:rStyle w:val="Hyperlink"/>
            <w:rFonts w:ascii="Calisto MT" w:hAnsi="Calisto MT"/>
            <w:sz w:val="28"/>
            <w:szCs w:val="28"/>
          </w:rPr>
          <w:t>ww.childrenshospital.org/career-</w:t>
        </w:r>
        <w:r w:rsidRPr="00F476C9">
          <w:rPr>
            <w:rStyle w:val="Hyperlink"/>
            <w:rFonts w:ascii="Calisto MT" w:hAnsi="Calisto MT"/>
            <w:sz w:val="28"/>
            <w:szCs w:val="28"/>
          </w:rPr>
          <w:t>opportunities/JobDetail?jobId=2297839</w:t>
        </w:r>
      </w:hyperlink>
    </w:p>
    <w:p w14:paraId="3C5675E4" w14:textId="36C29A79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7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http://www.childrenshospital.org/career-opportunities/JobDetail?jobId=2284873</w:t>
        </w:r>
      </w:hyperlink>
    </w:p>
    <w:p w14:paraId="20949FA1" w14:textId="1944C02E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8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http://www.childrenshospital.org/career-opportunities/JobDetail?jobId=2297099</w:t>
        </w:r>
      </w:hyperlink>
    </w:p>
    <w:p w14:paraId="4F95DF55" w14:textId="2DCA0396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9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http://www.childrenshospital.org/career-opportunities/JobDetail?jobId=2123949</w:t>
        </w:r>
      </w:hyperlink>
    </w:p>
    <w:p w14:paraId="717538A1" w14:textId="6771F10F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10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http://www.childrenshospital.org/career-opportunities/JobDetail?jobId=2285854</w:t>
        </w:r>
      </w:hyperlink>
    </w:p>
    <w:p w14:paraId="5CB52A6A" w14:textId="7E1023C4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11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http://www.childrenshospital.org/career-opportunities/JobDetail?jobId=2276738</w:t>
        </w:r>
      </w:hyperlink>
    </w:p>
    <w:p w14:paraId="38931E9B" w14:textId="5A8DDEFA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12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http://www.childrenshospital.org/career-opportunities/JobDetail?jobId=2242630</w:t>
        </w:r>
      </w:hyperlink>
    </w:p>
    <w:p w14:paraId="21B0F753" w14:textId="0219AC3C" w:rsid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  <w:hyperlink r:id="rId13" w:history="1">
        <w:r w:rsidRPr="00F476C9">
          <w:rPr>
            <w:rStyle w:val="Hyperlink"/>
            <w:rFonts w:ascii="Calisto MT" w:hAnsi="Calisto MT"/>
            <w:sz w:val="28"/>
            <w:szCs w:val="28"/>
          </w:rPr>
          <w:t>http://www.childrenshospital.org/career-opportunities/JobDetail?jobId=2275659</w:t>
        </w:r>
      </w:hyperlink>
    </w:p>
    <w:p w14:paraId="5464FBDA" w14:textId="77777777" w:rsidR="00555932" w:rsidRPr="00555932" w:rsidRDefault="00555932" w:rsidP="00555932">
      <w:pPr>
        <w:pStyle w:val="ListParagraph"/>
        <w:numPr>
          <w:ilvl w:val="0"/>
          <w:numId w:val="1"/>
        </w:numPr>
        <w:rPr>
          <w:rFonts w:ascii="Calisto MT" w:hAnsi="Calisto MT"/>
          <w:sz w:val="28"/>
          <w:szCs w:val="28"/>
        </w:rPr>
      </w:pPr>
    </w:p>
    <w:p w14:paraId="2E28B729" w14:textId="77777777" w:rsidR="00031522" w:rsidRDefault="00031522">
      <w:pPr>
        <w:rPr>
          <w:rFonts w:ascii="Calisto MT" w:hAnsi="Calisto MT"/>
          <w:sz w:val="28"/>
          <w:szCs w:val="28"/>
        </w:rPr>
      </w:pPr>
    </w:p>
    <w:p w14:paraId="6B0779E2" w14:textId="77777777" w:rsidR="00031522" w:rsidRDefault="00031522">
      <w:pPr>
        <w:rPr>
          <w:rFonts w:ascii="Calisto MT" w:hAnsi="Calisto MT"/>
          <w:sz w:val="28"/>
          <w:szCs w:val="28"/>
        </w:rPr>
      </w:pPr>
    </w:p>
    <w:p w14:paraId="18DBB2B6" w14:textId="77777777" w:rsidR="00031522" w:rsidRPr="00031522" w:rsidRDefault="00031522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D.C.</w:t>
      </w:r>
    </w:p>
    <w:sectPr w:rsidR="00031522" w:rsidRPr="00031522" w:rsidSect="0039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22931"/>
    <w:multiLevelType w:val="hybridMultilevel"/>
    <w:tmpl w:val="F27C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22"/>
    <w:rsid w:val="00031522"/>
    <w:rsid w:val="000B53D3"/>
    <w:rsid w:val="002C2D12"/>
    <w:rsid w:val="00391CB0"/>
    <w:rsid w:val="00421CE1"/>
    <w:rsid w:val="005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0A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9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ldrenshospital.org/career-opportunities/JobDetail?jobId=2276738" TargetMode="External"/><Relationship Id="rId12" Type="http://schemas.openxmlformats.org/officeDocument/2006/relationships/hyperlink" Target="http://www.childrenshospital.org/career-opportunities/JobDetail?jobId=2242630" TargetMode="External"/><Relationship Id="rId13" Type="http://schemas.openxmlformats.org/officeDocument/2006/relationships/hyperlink" Target="http://www.childrenshospital.org/career-opportunities/JobDetail?jobId=2275659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bs.columbia.edu/applicants/jsp/shared/frameset/Frameset.jsp?time=1467337725578" TargetMode="External"/><Relationship Id="rId6" Type="http://schemas.openxmlformats.org/officeDocument/2006/relationships/hyperlink" Target="http://www.childrenshospital.org/career-opportunities/JobDetail?jobId=2297839" TargetMode="External"/><Relationship Id="rId7" Type="http://schemas.openxmlformats.org/officeDocument/2006/relationships/hyperlink" Target="http://www.childrenshospital.org/career-opportunities/JobDetail?jobId=2284873" TargetMode="External"/><Relationship Id="rId8" Type="http://schemas.openxmlformats.org/officeDocument/2006/relationships/hyperlink" Target="http://www.childrenshospital.org/career-opportunities/JobDetail?jobId=2297099" TargetMode="External"/><Relationship Id="rId9" Type="http://schemas.openxmlformats.org/officeDocument/2006/relationships/hyperlink" Target="http://www.childrenshospital.org/career-opportunities/JobDetail?jobId=2123949" TargetMode="External"/><Relationship Id="rId10" Type="http://schemas.openxmlformats.org/officeDocument/2006/relationships/hyperlink" Target="http://www.childrenshospital.org/career-opportunities/JobDetail?jobId=2285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Stewart</dc:creator>
  <cp:keywords/>
  <dc:description/>
  <cp:lastModifiedBy>Carolyn Stewart</cp:lastModifiedBy>
  <cp:revision>2</cp:revision>
  <dcterms:created xsi:type="dcterms:W3CDTF">2016-06-30T22:20:00Z</dcterms:created>
  <dcterms:modified xsi:type="dcterms:W3CDTF">2016-07-01T12:50:00Z</dcterms:modified>
</cp:coreProperties>
</file>