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Action详解</w:t>
      </w:r>
    </w:p>
    <w:p>
      <w:pPr>
        <w:ind w:firstLine="420" w:firstLineChars="0"/>
        <w:jc w:val="left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CMC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</w:rPr>
        <w:t>的功能就是用来进行监控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和处理故障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</w:rPr>
        <w:t>的，当监控的对象出现问题时我们就需要告知维修人员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  <w:lang w:eastAsia="zh-CN"/>
        </w:rPr>
        <w:t>并进行自动修复。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</w:rPr>
        <w:t>那么从监控，到出现监控异常，将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  <w:lang w:eastAsia="zh-CN"/>
        </w:rPr>
        <w:t>异常修复，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</w:rPr>
        <w:t>监控异常报告给维修人员这一系列动作需要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CMC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</w:rPr>
        <w:t>的Action来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  <w:lang w:eastAsia="zh-CN"/>
        </w:rPr>
        <w:t>关联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</w:rPr>
        <w:t>完成。 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895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8689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_Toc25588_WPSOffice_Level1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5895"/>
              <w:placeholder>
                <w:docPart w:val="{e21eb144-b540-444f-994b-3b1b9df7724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1.配置action</w:t>
              </w:r>
            </w:sdtContent>
          </w:sdt>
          <w:r>
            <w:rPr>
              <w:b/>
              <w:bCs/>
            </w:rPr>
            <w:tab/>
          </w:r>
          <w:bookmarkStart w:id="1" w:name="_Toc25588_WPSOffice_Level1Page"/>
          <w:r>
            <w:rPr>
              <w:b/>
              <w:bCs/>
            </w:rPr>
            <w:t>1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_Toc18689_WPSOffice_Level2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895"/>
              <w:placeholder>
                <w:docPart w:val="{2b720f32-3e03-4e51-9e45-eb81bd37c41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1） 基础信息</w:t>
              </w:r>
            </w:sdtContent>
          </w:sdt>
          <w:r>
            <w:tab/>
          </w:r>
          <w:bookmarkStart w:id="2" w:name="_Toc18689_WPSOffice_Level2Page"/>
          <w:r>
            <w:t>1</w:t>
          </w:r>
          <w:bookmarkEnd w:id="2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_Toc1563_WPSOffice_Level2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895"/>
              <w:placeholder>
                <w:docPart w:val="{f8a9d12f-d11d-40c2-9190-c4cd5fe6a1a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2） 命令操作</w:t>
              </w:r>
            </w:sdtContent>
          </w:sdt>
          <w:r>
            <w:tab/>
          </w:r>
          <w:bookmarkStart w:id="3" w:name="_Toc1563_WPSOffice_Level2Page"/>
          <w:r>
            <w:t>2</w:t>
          </w:r>
          <w:bookmarkEnd w:id="3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_Toc3407_WPSOffice_Level2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895"/>
              <w:placeholder>
                <w:docPart w:val="{43a961f2-4c56-4718-b48b-35f7cfaf26a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3） 邮件操作</w:t>
              </w:r>
            </w:sdtContent>
          </w:sdt>
          <w:r>
            <w:tab/>
          </w:r>
          <w:bookmarkStart w:id="4" w:name="_Toc3407_WPSOffice_Level2Page"/>
          <w:r>
            <w:t>3</w:t>
          </w:r>
          <w:bookmarkEnd w:id="4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_Toc22168_WPSOffice_Level2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895"/>
              <w:placeholder>
                <w:docPart w:val="{6ac86611-514e-4f5d-b642-3f068ffc0c8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4）</w:t>
              </w:r>
              <w:r>
                <w:rPr>
                  <w:rFonts w:hint="eastAsia" w:ascii="宋体" w:hAnsi="宋体" w:eastAsia="宋体" w:cs="宋体"/>
                  <w:lang w:val="en-US" w:eastAsia="zh-CN"/>
                </w:rPr>
                <w:t xml:space="preserve"> </w:t>
              </w:r>
              <w:r>
                <w:rPr>
                  <w:rFonts w:hint="eastAsia" w:ascii="宋体" w:hAnsi="宋体" w:eastAsia="宋体" w:cs="宋体"/>
                </w:rPr>
                <w:t>Recover功能</w:t>
              </w:r>
            </w:sdtContent>
          </w:sdt>
          <w:r>
            <w:tab/>
          </w:r>
          <w:bookmarkStart w:id="5" w:name="_Toc22168_WPSOffice_Level2Page"/>
          <w:r>
            <w:t>3</w:t>
          </w:r>
          <w:bookmarkEnd w:id="5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_Toc18689_WPSOffice_Level1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5895"/>
              <w:placeholder>
                <w:docPart w:val="{880a4995-4b8d-4dae-ad2c-b7c8ee18c12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2. 实现原理</w:t>
              </w:r>
            </w:sdtContent>
          </w:sdt>
          <w:r>
            <w:rPr>
              <w:b/>
              <w:bCs/>
            </w:rPr>
            <w:tab/>
          </w:r>
          <w:bookmarkStart w:id="6" w:name="_Toc18689_WPSOffice_Level1Page"/>
          <w:r>
            <w:rPr>
              <w:b/>
              <w:bCs/>
            </w:rPr>
            <w:t>4</w:t>
          </w:r>
          <w:bookmarkEnd w:id="6"/>
          <w:r>
            <w:rPr>
              <w:b/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_Toc20159_WPSOffice_Level2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895"/>
              <w:placeholder>
                <w:docPart w:val="{a1ba75e3-5c65-42af-8b32-163fa665290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1）</w:t>
              </w:r>
              <w:r>
                <w:rPr>
                  <w:rFonts w:hint="eastAsia" w:ascii="宋体" w:hAnsi="宋体" w:eastAsia="宋体" w:cs="宋体"/>
                  <w:lang w:val="en-US" w:eastAsia="zh-CN"/>
                </w:rPr>
                <w:t xml:space="preserve"> </w:t>
              </w:r>
              <w:r>
                <w:rPr>
                  <w:rFonts w:hint="eastAsia" w:ascii="宋体" w:hAnsi="宋体" w:eastAsia="宋体" w:cs="宋体"/>
                </w:rPr>
                <w:t>处理流程</w:t>
              </w:r>
            </w:sdtContent>
          </w:sdt>
          <w:r>
            <w:tab/>
          </w:r>
          <w:bookmarkStart w:id="7" w:name="_Toc20159_WPSOffice_Level2Page"/>
          <w:r>
            <w:t>4</w:t>
          </w:r>
          <w:bookmarkEnd w:id="7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_Toc22578_WPSOffice_Level2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895"/>
              <w:placeholder>
                <w:docPart w:val="{9b54b6f0-f8a0-44f5-8e85-fc27b0250bc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2） 脚本创建</w:t>
              </w:r>
            </w:sdtContent>
          </w:sdt>
          <w:r>
            <w:tab/>
          </w:r>
          <w:bookmarkStart w:id="8" w:name="_Toc22578_WPSOffice_Level2Page"/>
          <w:r>
            <w:t>6</w:t>
          </w:r>
          <w:bookmarkEnd w:id="8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_Toc23633_WPSOffice_Level2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895"/>
              <w:placeholder>
                <w:docPart w:val="{3b70eac6-1d99-40e2-81d9-17ee6a19bcf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3） 返回值保存</w:t>
              </w:r>
            </w:sdtContent>
          </w:sdt>
          <w:r>
            <w:tab/>
          </w:r>
          <w:bookmarkStart w:id="9" w:name="_Toc23633_WPSOffice_Level2Page"/>
          <w:r>
            <w:t>8</w:t>
          </w:r>
          <w:bookmarkEnd w:id="9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_Toc19450_WPSOffice_Level2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895"/>
              <w:placeholder>
                <w:docPart w:val="{a886886e-2c2a-46e3-b5ce-52861baaa28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4） 远程机与主机交互</w:t>
              </w:r>
            </w:sdtContent>
          </w:sdt>
          <w:r>
            <w:tab/>
          </w:r>
          <w:bookmarkStart w:id="10" w:name="_Toc19450_WPSOffice_Level2Page"/>
          <w:r>
            <w:t>8</w:t>
          </w:r>
          <w:bookmarkEnd w:id="10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_Toc12445_WPSOffice_Level2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895"/>
              <w:placeholder>
                <w:docPart w:val="{16165c88-4127-4dc8-be47-3a481bb58c4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5） 前端展示</w:t>
              </w:r>
            </w:sdtContent>
          </w:sdt>
          <w:r>
            <w:tab/>
          </w:r>
          <w:bookmarkStart w:id="11" w:name="_Toc12445_WPSOffice_Level2Page"/>
          <w:r>
            <w:t>8</w:t>
          </w:r>
          <w:bookmarkEnd w:id="11"/>
          <w:r>
            <w:fldChar w:fldCharType="end"/>
          </w:r>
          <w:bookmarkEnd w:id="0"/>
        </w:p>
      </w:sdtContent>
    </w:sdt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0"/>
        <w:rPr>
          <w:rFonts w:hint="eastAsia" w:ascii="宋体" w:hAnsi="宋体" w:eastAsia="宋体" w:cs="宋体"/>
          <w:b/>
          <w:bCs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0"/>
        <w:rPr>
          <w:rFonts w:hint="eastAsia" w:ascii="宋体" w:hAnsi="宋体" w:eastAsia="宋体" w:cs="宋体"/>
          <w:b/>
          <w:bCs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0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bookmarkStart w:id="12" w:name="_Toc25588_WPSOffice_Level1"/>
      <w:r>
        <w:rPr>
          <w:rFonts w:hint="eastAsia" w:ascii="宋体" w:hAnsi="宋体" w:eastAsia="宋体" w:cs="宋体"/>
          <w:b/>
          <w:bCs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1.配置action</w:t>
      </w:r>
      <w:bookmarkEnd w:id="12"/>
    </w:p>
    <w:p>
      <w:pPr>
        <w:jc w:val="left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</w:rPr>
        <w:t>点击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Configuration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</w:rPr>
        <w:t>-》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action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</w:rPr>
        <w:t>这里有三部分要填写，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  <w:lang w:eastAsia="zh-CN"/>
        </w:rPr>
        <w:t>基础信息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</w:rPr>
        <w:t>，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  <w:lang w:eastAsia="zh-CN"/>
        </w:rPr>
        <w:t>命令操作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</w:rPr>
        <w:t>，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  <w:lang w:eastAsia="zh-CN"/>
        </w:rPr>
        <w:t>邮件操作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</w:rPr>
        <w:t> 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1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  <w:lang w:eastAsia="zh-CN"/>
        </w:rPr>
      </w:pPr>
      <w:bookmarkStart w:id="13" w:name="_Toc18689_WPSOffice_Level2"/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  <w:lang w:eastAsia="zh-CN"/>
        </w:rPr>
        <w:t>基础信息</w:t>
      </w:r>
      <w:bookmarkEnd w:id="13"/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根据提示填写action名字以及对应的host、item、trigger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5269230" cy="3061970"/>
            <wp:effectExtent l="0" t="0" r="762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61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1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bookmarkStart w:id="14" w:name="_Toc1563_WPSOffice_Level2"/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  <w:lang w:eastAsia="zh-CN"/>
        </w:rPr>
        <w:t>命令操作</w:t>
      </w:r>
      <w:bookmarkEnd w:id="14"/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点击Remote command</w:t>
      </w:r>
    </w:p>
    <w:p>
      <w:pPr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这里的step为action操作的步骤序号，填写1即为第一步，2为第2步，每一步操作间隔时间由Step Duration确定。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4670425" cy="3204210"/>
            <wp:effectExtent l="0" t="0" r="1587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0425" cy="3204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Opcommand host：命令执行在哪台计算机。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Commands:需要操作的命令。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当需要操作的命令复杂时需要执行脚本，本功能提供两种方式去选择脚本.第一种直接上传，第二种在线编辑。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4773930" cy="8001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393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脚本上传或编写完成后Commands将自动填写上操作命令取执行脚本。如下例：名为http的action的第一步操作命令。</w:t>
      </w:r>
    </w:p>
    <w:p>
      <w:pPr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5152390" cy="50482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需要第2步、第3步。继续添加即可。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1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bookmarkStart w:id="15" w:name="_Toc3407_WPSOffice_Level2"/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  <w:lang w:eastAsia="zh-CN"/>
        </w:rPr>
        <w:t>邮件操作</w:t>
      </w:r>
      <w:bookmarkEnd w:id="15"/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  <w:lang w:eastAsia="zh-CN"/>
        </w:rPr>
        <w:t>点击</w:t>
      </w: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Send message。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5104765" cy="2524125"/>
            <wp:effectExtent l="0" t="0" r="63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Mediatype：将邮件发送至何处，下拉菜单的为配置好的邮箱。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1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bookmarkStart w:id="16" w:name="_Toc22168_WPSOffice_Level2"/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4）Recover功能</w:t>
      </w:r>
      <w:bookmarkEnd w:id="16"/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当异常出现，触发action，Recovery会出现如下的action信息，trigger的状态是problem。如下图所示：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5420" cy="1506855"/>
            <wp:effectExtent l="0" t="0" r="1143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06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处理完成后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trigger状态变为ok，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此时点击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returnvalue将会把返回值信息展示出来。如下图所示：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3515" cy="1468120"/>
            <wp:effectExtent l="0" t="0" r="13335" b="17780"/>
            <wp:docPr id="5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468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0"/>
        <w:rPr>
          <w:rFonts w:hint="eastAsia" w:ascii="宋体" w:hAnsi="宋体" w:eastAsia="宋体" w:cs="宋体"/>
          <w:b/>
          <w:bCs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bookmarkStart w:id="17" w:name="_Toc18689_WPSOffice_Level1"/>
      <w:r>
        <w:rPr>
          <w:rFonts w:hint="eastAsia" w:ascii="宋体" w:hAnsi="宋体" w:eastAsia="宋体" w:cs="宋体"/>
          <w:b/>
          <w:bCs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实现原理</w:t>
      </w:r>
      <w:bookmarkEnd w:id="1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bookmarkStart w:id="18" w:name="_Toc20159_WPSOffice_Level2"/>
      <w:r>
        <w:rPr>
          <w:rFonts w:hint="eastAsia" w:ascii="宋体" w:hAnsi="宋体" w:eastAsia="宋体" w:cs="宋体"/>
          <w:b w:val="0"/>
          <w:bCs w:val="0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1）处理流程</w:t>
      </w:r>
      <w:bookmarkEnd w:id="18"/>
    </w:p>
    <w:p>
      <w:pPr>
        <w:numPr>
          <w:ilvl w:val="0"/>
          <w:numId w:val="0"/>
        </w:numPr>
        <w:ind w:firstLine="280" w:firstLineChars="10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当trigger达到阈值触发action，action按step步骤依次进行执行。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下面以执行脚本的action，testhttp为例做介绍：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当添加完2步action后CMC将在本机创建4个脚本</w:t>
      </w:r>
    </w:p>
    <w:p>
      <w:pPr>
        <w:numPr>
          <w:ilvl w:val="0"/>
          <w:numId w:val="0"/>
        </w:numPr>
        <w:ind w:firstLine="280" w:firstLineChars="10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4752340" cy="59055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testhttp1.sh,testhttp1.py为第1步脚本，testhttp2.sh,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testhttp2.py为第2步脚本。每一步有两个脚本。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然后，后台通过配置好的免密scp将这4个脚本发送至远程被监控的主机上。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testhttp1.sh为用户上传的脚本，本系统对其进行改名保存至主机。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testhttp1.py为testhttp1.sh的管理脚本，action直接执行的是testhttp1.py。以此脚本去执行testhttp1.sh并获得脚本返回值，将返回值保存至远程机的etc/zabbix/return.yaml。然后将return.yaml以netcat命令通过 8899端口发送回主机，而主机打开了对8899端口的监控，当主机接收后保存至主机。然后CMC的recover将会对其进行处理展示至前端。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处理流程如下图所示：</w:t>
      </w:r>
    </w:p>
    <w:p>
      <w:pPr>
        <w:numPr>
          <w:ilvl w:val="0"/>
          <w:numId w:val="0"/>
        </w:numPr>
        <w:ind w:firstLine="1200" w:firstLineChars="500"/>
        <w:jc w:val="left"/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4477385</wp:posOffset>
                </wp:positionH>
                <wp:positionV relativeFrom="paragraph">
                  <wp:posOffset>44450</wp:posOffset>
                </wp:positionV>
                <wp:extent cx="533400" cy="250825"/>
                <wp:effectExtent l="4445" t="4445" r="14605" b="1143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0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执行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2.55pt;margin-top:3.5pt;height:19.75pt;width:42pt;z-index:251679744;mso-width-relative:page;mso-height-relative:page;" fillcolor="#FFFFFF [3212]" filled="t" stroked="t" coordsize="21600,21600" o:gfxdata="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O8LB2LWAAAACAEAAA8AAAAAAAAAAQAgAAAAIgAAAGRycy9kb3ducmV2&#10;LnhtbFBLAQIUABQAAAAIAIdO4kCo/IrtNwIAAGsEAAAOAAAAAAAAAAEAIAAAACUBAABkcnMvZTJv&#10;RG9jLnhtbFBLBQYAAAAABgAGAFkBAADO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执行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2069465</wp:posOffset>
                </wp:positionH>
                <wp:positionV relativeFrom="paragraph">
                  <wp:posOffset>44450</wp:posOffset>
                </wp:positionV>
                <wp:extent cx="701675" cy="337185"/>
                <wp:effectExtent l="4445" t="4445" r="17780" b="2032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34995" y="2146935"/>
                          <a:ext cx="701675" cy="3371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执行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2.95pt;margin-top:3.5pt;height:26.55pt;width:55.25pt;z-index:251668480;mso-width-relative:page;mso-height-relative:page;" fillcolor="#FFFFFF [3212]" filled="t" stroked="t" coordsize="21600,21600" o:gfxdata="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A/mQT9gAAAAIAQAADwAAAAAAAAABACAA&#10;AAAiAAAAZHJzL2Rvd25yZXYueG1sUEsBAhQAFAAAAAgAh07iQBpjYeZGAgAAdwQAAA4AAAAAAAAA&#10;AQAgAAAAJwEAAGRycy9lMm9Eb2MueG1sUEsFBgAAAAAGAAYAWQEAAN8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执行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主机                                          远程机</w:t>
      </w:r>
    </w:p>
    <w:p>
      <w:pPr>
        <w:numPr>
          <w:ilvl w:val="0"/>
          <w:numId w:val="0"/>
        </w:numPr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5039995</wp:posOffset>
                </wp:positionH>
                <wp:positionV relativeFrom="paragraph">
                  <wp:posOffset>45720</wp:posOffset>
                </wp:positionV>
                <wp:extent cx="1090930" cy="294005"/>
                <wp:effectExtent l="5080" t="4445" r="8890" b="635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82995" y="2337435"/>
                          <a:ext cx="1090930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Testhttp1.sh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6.85pt;margin-top:3.6pt;height:23.15pt;width:85.9pt;z-index:251667456;mso-width-relative:page;mso-height-relative:page;" fillcolor="#FFFFFF [3201]" filled="t" stroked="t" coordsize="21600,21600" o:gfxdata="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TfgLY1gAAAAgBAAAPAAAAAAAAAAEA&#10;IAAAACIAAABkcnMvZG93bnJldi54bWxQSwECFAAUAAAACACHTuJAdYrmRkoCAAB3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Testhttp1.sh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3290570</wp:posOffset>
                </wp:positionH>
                <wp:positionV relativeFrom="paragraph">
                  <wp:posOffset>53340</wp:posOffset>
                </wp:positionV>
                <wp:extent cx="1108710" cy="268605"/>
                <wp:effectExtent l="5080" t="5080" r="10160" b="1206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37710" y="2354580"/>
                          <a:ext cx="1108710" cy="2686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Testhttp1.py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9.1pt;margin-top:4.2pt;height:21.15pt;width:87.3pt;z-index:251665408;mso-width-relative:page;mso-height-relative:page;" fillcolor="#FFFFFF [3212]" filled="t" stroked="t" coordsize="21600,21600" o:gfxdata="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G7o863VAAAACAEAAA8AAAAAAAAAAQAgAAAAIgAA&#10;AGRycy9kb3ducmV2LnhtbFBLAQIUABQAAAAIAIdO4kDwx2LWRAIAAHgEAAAOAAAAAAAAAAEAIAAA&#10;ACQBAABkcnMvZTJvRG9jLnhtbFBLBQYAAAAABgAGAFkBAADaBQAAAAA=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Testhttp1.py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48260</wp:posOffset>
                </wp:positionV>
                <wp:extent cx="0" cy="0"/>
                <wp:effectExtent l="0" t="0" r="0" b="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70405" y="225044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4.5pt;margin-top:3.8pt;height:0pt;width:0pt;z-index:251662336;mso-width-relative:page;mso-height-relative:page;" filled="f" stroked="t" coordsize="21600,21600" o:gfxdata="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nypDi9EAAAAHAQAADwAAAAAAAAABACAAAAAiAAAAZHJzL2Rvd25yZXYueG1sUEsBAhQAFAAA&#10;AAgAh07iQOrRjBz2AQAAmAMAAA4AAAAAAAAAAQAgAAAAIAEAAGRycy9lMm9Eb2MueG1sUEsFBgAA&#10;AAAGAAYAWQEAAI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1957070</wp:posOffset>
                </wp:positionH>
                <wp:positionV relativeFrom="paragraph">
                  <wp:posOffset>805815</wp:posOffset>
                </wp:positionV>
                <wp:extent cx="814070" cy="337820"/>
                <wp:effectExtent l="4445" t="4445" r="19685" b="19685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00070" y="3107055"/>
                          <a:ext cx="814070" cy="33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返回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1pt;margin-top:63.45pt;height:26.6pt;width:64.1pt;z-index:251688960;mso-width-relative:page;mso-height-relative:page;" fillcolor="#FFFFFF [3201]" filled="t" stroked="t" coordsize="21600,21600" o:gfxdata="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k8st+dkAAAALAQAADwAAAAAAAAABACAAAAAi&#10;AAAAZHJzL2Rvd25yZXYueG1sUEsBAhQAFAAAAAgAh07iQJ4fyjRCAgAAdwQAAA4AAAAAAAAAAQAg&#10;AAAAKAEAAGRycy9lMm9Eb2MueG1sUEsFBgAAAAAGAAYAWQEAANw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返回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1187450</wp:posOffset>
                </wp:positionV>
                <wp:extent cx="1858010" cy="0"/>
                <wp:effectExtent l="0" t="53975" r="8890" b="6032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537460" y="3285490"/>
                          <a:ext cx="185801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9.8pt;margin-top:93.5pt;height:0pt;width:146.3pt;z-index:251684864;mso-width-relative:page;mso-height-relative:page;" filled="f" stroked="t" coordsize="21600,21600" o:gfxdata="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Uc8V0tgAAAALAQAADwAAAAAAAAABACAAAAAiAAAA&#10;ZHJzL2Rvd25yZXYueG1sUEsBAhQAFAAAAAgAh07iQAGeHl4HAgAAuwMAAA4AAAAAAAAAAQAgAAAA&#10;JwEAAGRycy9lMm9Eb2MueG1sUEsFBgAAAAAGAAYAWQEAAKA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3810635</wp:posOffset>
                </wp:positionH>
                <wp:positionV relativeFrom="paragraph">
                  <wp:posOffset>382905</wp:posOffset>
                </wp:positionV>
                <wp:extent cx="0" cy="372110"/>
                <wp:effectExtent l="53975" t="0" r="60325" b="889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53635" y="2250440"/>
                          <a:ext cx="0" cy="3721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0.05pt;margin-top:30.15pt;height:29.3pt;width:0pt;z-index:251680768;mso-width-relative:page;mso-height-relative:page;" filled="f" stroked="t" coordsize="21600,21600" o:gfxdata="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YI9bTUAAAACgEAAA8AAAAAAAAAAQAgAAAAIgAAAGRycy9kb3ducmV2&#10;LnhtbFBLAQIUABQAAAAIAIdO4kCQOfL+AAIAALADAAAOAAAAAAAAAAEAIAAAACMBAABkcnMvZTJv&#10;RG9jLnhtbFBLBQYAAAAABgAGAFkBAACV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4468495</wp:posOffset>
                </wp:positionH>
                <wp:positionV relativeFrom="paragraph">
                  <wp:posOffset>193040</wp:posOffset>
                </wp:positionV>
                <wp:extent cx="571500" cy="8255"/>
                <wp:effectExtent l="0" t="52705" r="0" b="5334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1" idx="1"/>
                      </wps:cNvCnPr>
                      <wps:spPr>
                        <a:xfrm flipV="1">
                          <a:off x="5611495" y="2493010"/>
                          <a:ext cx="571500" cy="82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51.85pt;margin-top:15.2pt;height:0.65pt;width:45pt;z-index:251666432;mso-width-relative:page;mso-height-relative:page;" filled="f" stroked="t" coordsize="21600,21600" o:gfxdata="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K4jzm1wAAAAkBAAAPAAAA&#10;AAAAAAEAIAAAACIAAABkcnMvZG93bnJldi54bWxQSwECFAAUAAAACACHTuJA1DgzpRYCAADlAwAA&#10;DgAAAAAAAAABACAAAAAmAQAAZHJzL2Uyb0RvYy54bWxQSwUGAAAAAAYABgBZAQAArg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1429385</wp:posOffset>
                </wp:positionH>
                <wp:positionV relativeFrom="paragraph">
                  <wp:posOffset>217805</wp:posOffset>
                </wp:positionV>
                <wp:extent cx="1823085" cy="0"/>
                <wp:effectExtent l="0" t="53975" r="5715" b="6032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88920" y="2519045"/>
                          <a:ext cx="182308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2.55pt;margin-top:17.15pt;height:0pt;width:143.55pt;z-index:251663360;mso-width-relative:page;mso-height-relative:page;" filled="f" stroked="t" coordsize="21600,21600" o:gfxdata="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eU0GXWAAAACQEAAA8AAAAAAAAAAQAgAAAAIgAAAGRycy9kb3du&#10;cmV2LnhtbFBLAQIUABQAAAAIAIdO4kCve54fAQIAALEDAAAOAAAAAAAAAAEAIAAAACUBAABkcnMv&#10;ZTJvRG9jLnhtbFBLBQYAAAAABgAGAFkBAACY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337820</wp:posOffset>
                </wp:positionH>
                <wp:positionV relativeFrom="paragraph">
                  <wp:posOffset>36195</wp:posOffset>
                </wp:positionV>
                <wp:extent cx="1056640" cy="320040"/>
                <wp:effectExtent l="4445" t="4445" r="5715" b="1841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80820" y="2337435"/>
                          <a:ext cx="105664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Action的step1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6pt;margin-top:2.85pt;height:25.2pt;width:83.2pt;z-index:251661312;mso-width-relative:page;mso-height-relative:page;" fillcolor="#FFFFFF [3212]" filled="t" stroked="t" coordsize="21600,21600" o:gfxdata="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rBdC30wAAAAcBAAAPAAAAAAAAAAEAIAAAACIAAABk&#10;cnMvZG93bnJldi54bWxQSwECFAAUAAAACACHTuJACONNGkQCAAB4BAAADgAAAAAAAAABACAAAAAi&#10;AQAAZHJzL2Uyb0RvYy54bWxQSwUGAAAAAAYABgBZAQAA2AUAAAAA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Action的step1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3264535</wp:posOffset>
                </wp:positionH>
                <wp:positionV relativeFrom="paragraph">
                  <wp:posOffset>57785</wp:posOffset>
                </wp:positionV>
                <wp:extent cx="1127760" cy="450215"/>
                <wp:effectExtent l="4445" t="4445" r="10795" b="2159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42460" y="3151505"/>
                          <a:ext cx="1127760" cy="450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取得返回值存入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return.yaml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7.05pt;margin-top:4.55pt;height:35.45pt;width:88.8pt;z-index:251683840;mso-width-relative:page;mso-height-relative:page;" fillcolor="#FFFFFF [3201]" filled="t" stroked="t" coordsize="21600,21600" o:gfxdata="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lN7hm9YAAAAIAQAADwAAAAAAAAABACAA&#10;AAAiAAAAZHJzL2Rvd25yZXYueG1sUEsBAhQAFAAAAAgAh07iQPjMDVtIAgAAeAQAAA4AAAAAAAAA&#10;AQAgAAAAJQEAAGRycy9lMm9Eb2MueG1sUEsFBgAAAAAGAAYAWQEAAN8FAAAAAA==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取得返回值存入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return.yaml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299085</wp:posOffset>
                </wp:positionH>
                <wp:positionV relativeFrom="paragraph">
                  <wp:posOffset>153035</wp:posOffset>
                </wp:positionV>
                <wp:extent cx="1095375" cy="459105"/>
                <wp:effectExtent l="4445" t="4445" r="5080" b="1270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03350" y="3357880"/>
                          <a:ext cx="1095375" cy="459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追加至本机的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return.yaml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55pt;margin-top:12.05pt;height:36.15pt;width:86.25pt;z-index:251687936;mso-width-relative:page;mso-height-relative:page;" fillcolor="#FFFFFF [3201]" filled="t" stroked="t" coordsize="21600,21600" o:gfxdata="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vVR/tYAAAAIAQAADwAAAAAAAAABACAAAAAiAAAA&#10;ZHJzL2Rvd25yZXYueG1sUEsBAhQAFAAAAAgAh07iQC9z99JCAgAAeAQAAA4AAAAAAAAAAQAgAAAA&#10;JQEAAGRycy9lMm9Eb2MueG1sUEsFBgAAAAAGAAYAWQEAANkFAAAAAA==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追加至本机的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return.yaml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bookmarkStart w:id="23" w:name="_GoBack"/>
      <w:bookmarkEnd w:id="23"/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>
                <wp:simplePos x="0" y="0"/>
                <wp:positionH relativeFrom="column">
                  <wp:posOffset>4422140</wp:posOffset>
                </wp:positionH>
                <wp:positionV relativeFrom="paragraph">
                  <wp:posOffset>123825</wp:posOffset>
                </wp:positionV>
                <wp:extent cx="533400" cy="250825"/>
                <wp:effectExtent l="4445" t="4445" r="14605" b="1143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0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执行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8.2pt;margin-top:9.75pt;height:19.75pt;width:42pt;z-index:252070912;mso-width-relative:page;mso-height-relative:page;" fillcolor="#FFFFFF [3212]" filled="t" stroked="t" coordsize="21600,21600" o:gfxdata="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CfKZItcAAAAJAQAADwAAAAAAAAABACAAAAAiAAAAZHJzL2Rvd25yZXYu&#10;eG1sUEsBAhQAFAAAAAgAh07iQGXZbR01AgAAaQQAAA4AAAAAAAAAAQAgAAAAJgEAAGRycy9lMm9E&#10;b2MueG1sUEsFBgAAAAAGAAYAWQEAAM0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执行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1957070</wp:posOffset>
                </wp:positionH>
                <wp:positionV relativeFrom="paragraph">
                  <wp:posOffset>62865</wp:posOffset>
                </wp:positionV>
                <wp:extent cx="701675" cy="337185"/>
                <wp:effectExtent l="4445" t="4445" r="17780" b="2032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3371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执行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1pt;margin-top:4.95pt;height:26.55pt;width:55.25pt;z-index:251953152;mso-width-relative:page;mso-height-relative:page;" fillcolor="#FFFFFF [3212]" filled="t" stroked="t" coordsize="21600,21600" o:gfxdata="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NFzrP1wAAAAgBAAAPAAAAAAAAAAEAIAAAACIAAABkcnMvZG93bnJl&#10;di54bWxQSwECFAAUAAAACACHTuJAMoxtaTcCAABrBAAADgAAAAAAAAABACAAAAAmAQAAZHJzL2Uy&#10;b0RvYy54bWxQSwUGAAAAAAYABgBZAQAAz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执行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17780</wp:posOffset>
                </wp:positionV>
                <wp:extent cx="0" cy="314960"/>
                <wp:effectExtent l="53975" t="0" r="60325" b="889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62150" y="4320540"/>
                          <a:ext cx="0" cy="3149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4.5pt;margin-top:1.4pt;height:24.8pt;width:0pt;z-index:251689984;mso-width-relative:page;mso-height-relative:page;" filled="f" stroked="t" coordsize="21600,21600" o:gfxdata="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sljL79QAAAAIAQAADwAAAAAAAAABACAAAAAiAAAAZHJzL2Rvd25yZXYu&#10;eG1sUEsBAhQAFAAAAAgAh07iQKyYvJD/AQAAsAMAAA4AAAAAAAAAAQAgAAAAIwEAAGRycy9lMm9E&#10;b2MueG1sUEsFBgAAAAAGAAYAWQEAAJQ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5010785</wp:posOffset>
                </wp:positionH>
                <wp:positionV relativeFrom="paragraph">
                  <wp:posOffset>176530</wp:posOffset>
                </wp:positionV>
                <wp:extent cx="1090930" cy="294005"/>
                <wp:effectExtent l="5080" t="4445" r="8890" b="635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930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Testhttp2.sh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4.55pt;margin-top:13.9pt;height:23.15pt;width:85.9pt;z-index:251864064;mso-width-relative:page;mso-height-relative:page;" fillcolor="#FFFFFF [3201]" filled="t" stroked="t" coordsize="21600,21600" o:gfxdata="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8heKjNYAAAAJAQAADwAAAAAAAAABACAAAAAiAAAAZHJzL2Rv&#10;d25yZXYueG1sUEsBAhQAFAAAAAgAh07iQLAxtx88AgAAawQAAA4AAAAAAAAAAQAgAAAAJQ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Testhttp2.sh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290830</wp:posOffset>
                </wp:positionH>
                <wp:positionV relativeFrom="paragraph">
                  <wp:posOffset>134620</wp:posOffset>
                </wp:positionV>
                <wp:extent cx="1056640" cy="320040"/>
                <wp:effectExtent l="4445" t="4445" r="5715" b="18415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Action的step2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9pt;margin-top:10.6pt;height:25.2pt;width:83.2pt;z-index:251830272;mso-width-relative:page;mso-height-relative:page;" fillcolor="#FFFFFF [3212]" filled="t" stroked="t" coordsize="21600,21600" o:gfxdata="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MJMWGDVAAAACAEAAA8AAAAAAAAAAQAgAAAAIgAAAGRycy9kb3ducmV2&#10;LnhtbFBLAQIUABQAAAAIAIdO4kB6PG/hOAIAAGwEAAAOAAAAAAAAAAEAIAAAACQBAABkcnMvZTJv&#10;RG9jLnhtbFBLBQYAAAAABgAGAFkBAADOBQAAAAA=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Action的step2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4422140</wp:posOffset>
                </wp:positionH>
                <wp:positionV relativeFrom="paragraph">
                  <wp:posOffset>137795</wp:posOffset>
                </wp:positionV>
                <wp:extent cx="571500" cy="8255"/>
                <wp:effectExtent l="0" t="52705" r="0" b="5334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82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48.2pt;margin-top:10.85pt;height:0.65pt;width:45pt;z-index:251853824;mso-width-relative:page;mso-height-relative:page;" filled="f" stroked="t" coordsize="21600,21600" o:gfxdata="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q3tEJ9gAAAAJAQAADwAAAAAAAAABACAAAAAiAAAAZHJzL2Rvd25yZXYu&#10;eG1sUEsBAhQAFAAAAAgAh07iQOl9ybP7AQAAsQMAAA4AAAAAAAAAAQAgAAAAJwEAAGRycy9lMm9E&#10;b2MueG1sUEsFBgAAAAAGAAYAWQEAAJQ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3252470</wp:posOffset>
                </wp:positionH>
                <wp:positionV relativeFrom="paragraph">
                  <wp:posOffset>3810</wp:posOffset>
                </wp:positionV>
                <wp:extent cx="1142365" cy="1090295"/>
                <wp:effectExtent l="4445" t="4445" r="15240" b="1016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365" cy="10902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Testhttp2.py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读取return.yaml根据第一步的返回值执行第二步sh脚本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.1pt;margin-top:0.3pt;height:85.85pt;width:89.95pt;z-index:251844608;mso-width-relative:page;mso-height-relative:page;" fillcolor="#FFFFFF [3212]" filled="t" stroked="t" coordsize="21600,21600" o:gfxdata="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JAVEkLUAAAACAEAAA8AAAAAAAAAAQAgAAAAIgAAAGRycy9kb3du&#10;cmV2LnhtbFBLAQIUABQAAAAIAIdO4kAysmyqPAIAAG0EAAAOAAAAAAAAAAEAIAAAACMBAABkcnMv&#10;ZTJvRG9jLnhtbFBLBQYAAAAABgAGAFkBAADRBQAAAAA=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Testhttp2.py</w:t>
                      </w:r>
                    </w:p>
                    <w:p>
                      <w:pPr>
                        <w:rPr>
                          <w:rFonts w:hint="eastAsia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读取return.yaml根据第一步的返回值执行第二步sh脚本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1347470</wp:posOffset>
                </wp:positionH>
                <wp:positionV relativeFrom="paragraph">
                  <wp:posOffset>137795</wp:posOffset>
                </wp:positionV>
                <wp:extent cx="1823085" cy="0"/>
                <wp:effectExtent l="0" t="53975" r="5715" b="6032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308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6.1pt;margin-top:10.85pt;height:0pt;width:143.55pt;z-index:251836416;mso-width-relative:page;mso-height-relative:page;" filled="f" stroked="t" coordsize="21600,21600" o:gfxdata="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wzfCy1gAAAAkBAAAPAAAAAAAAAAEAIAAAACIAAABkcnMvZG93bnJldi54bWxQSwECFAAU&#10;AAAACACHTuJAFZSf1fMBAAClAwAADgAAAAAAAAABACAAAAAlAQAAZHJzL2Uyb0RvYy54bWxQSwUG&#10;AAAAAAYABgBZAQAAig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3810635</wp:posOffset>
                </wp:positionH>
                <wp:positionV relativeFrom="paragraph">
                  <wp:posOffset>107950</wp:posOffset>
                </wp:positionV>
                <wp:extent cx="0" cy="372110"/>
                <wp:effectExtent l="53975" t="0" r="60325" b="889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0.05pt;margin-top:8.5pt;height:29.3pt;width:0pt;z-index:251887616;mso-width-relative:page;mso-height-relative:page;" filled="f" stroked="t" coordsize="21600,21600" o:gfxdata="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CKyeE1AAAAAkBAAAPAAAAAAAAAAEAIAAAACIAAABkcnMvZG93bnJldi54bWxQSwECFAAUAAAA&#10;CACHTuJA7qkbPPIBAACkAwAADgAAAAAAAAABACAAAAAjAQAAZHJzL2Uyb0RvYy54bWxQSwUGAAAA&#10;AAYABgBZAQAAhw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1844675</wp:posOffset>
                </wp:positionH>
                <wp:positionV relativeFrom="paragraph">
                  <wp:posOffset>113030</wp:posOffset>
                </wp:positionV>
                <wp:extent cx="814070" cy="337820"/>
                <wp:effectExtent l="4445" t="4445" r="19685" b="19685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070" cy="33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返回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25pt;margin-top:8.9pt;height:26.6pt;width:64.1pt;z-index:251984896;mso-width-relative:page;mso-height-relative:page;" fillcolor="#FFFFFF [3201]" filled="t" stroked="t" coordsize="21600,21600" o:gfxdata="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82Qjy1wAAAAkBAAAPAAAAAAAAAAEAIAAAACIAAABkcnMvZG93&#10;bnJldi54bWxQSwECFAAUAAAACACHTuJAtRTarDoCAABrBAAADgAAAAAAAAABACAAAAAmAQAAZHJz&#10;L2Uyb0RvYy54bWxQSwUGAAAAAAYABgBZAQAA0g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返回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>
                <wp:simplePos x="0" y="0"/>
                <wp:positionH relativeFrom="column">
                  <wp:posOffset>252095</wp:posOffset>
                </wp:positionH>
                <wp:positionV relativeFrom="paragraph">
                  <wp:posOffset>83820</wp:posOffset>
                </wp:positionV>
                <wp:extent cx="1095375" cy="459105"/>
                <wp:effectExtent l="4445" t="4445" r="5080" b="1270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459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追加至本机的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return.yaml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85pt;margin-top:6.6pt;height:36.15pt;width:86.25pt;z-index:252015616;mso-width-relative:page;mso-height-relative:page;" fillcolor="#FFFFFF [3201]" filled="t" stroked="t" coordsize="21600,21600" o:gfxdata="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X1EdR1QAAAAgBAAAPAAAAAAAAAAEAIAAAACIAAABkcnMvZG93&#10;bnJldi54bWxQSwECFAAUAAAACACHTuJATQjtnTwCAABsBAAADgAAAAAAAAABACAAAAAkAQAAZHJz&#10;L2Uyb0RvYy54bWxQSwUGAAAAAAYABgBZAQAA0gUAAAAA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追加至本机的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return.yaml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3246755</wp:posOffset>
                </wp:positionH>
                <wp:positionV relativeFrom="paragraph">
                  <wp:posOffset>83820</wp:posOffset>
                </wp:positionV>
                <wp:extent cx="1127760" cy="450215"/>
                <wp:effectExtent l="4445" t="4445" r="10795" b="2159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450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取得返回值存入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return.yaml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5.65pt;margin-top:6.6pt;height:35.45pt;width:88.8pt;z-index:251914240;mso-width-relative:page;mso-height-relative:page;" fillcolor="#FFFFFF [3201]" filled="t" stroked="t" coordsize="21600,21600" o:gfxdata="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L5nFw1gAAAAkBAAAPAAAAAAAAAAEAIAAAACIAAABkcnMvZG93&#10;bnJldi54bWxQSwECFAAUAAAACACHTuJA1O1+IjsCAABsBAAADgAAAAAAAAABACAAAAAlAQAAZHJz&#10;L2Uyb0RvYy54bWxQSwUGAAAAAAYABgBZAQAA0gUAAAAA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取得返回值存入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return.yaml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1347470</wp:posOffset>
                </wp:positionH>
                <wp:positionV relativeFrom="paragraph">
                  <wp:posOffset>189230</wp:posOffset>
                </wp:positionV>
                <wp:extent cx="1858010" cy="0"/>
                <wp:effectExtent l="0" t="53975" r="8890" b="6032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801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6.1pt;margin-top:14.9pt;height:0pt;width:146.3pt;z-index:251941888;mso-width-relative:page;mso-height-relative:page;" filled="f" stroked="t" coordsize="21600,21600" o:gfxdata="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efPPW1wAAAAkBAAAPAAAAAAAAAAEAIAAAACIAAABkcnMvZG93bnJldi54bWxQ&#10;SwECFAAUAAAACACHTuJAx+MeJPgBAACvAwAADgAAAAAAAAABACAAAAAmAQAAZHJzL2Uyb0RvYy54&#10;bWxQSwUGAAAAAAYABgBZAQAAkA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146685</wp:posOffset>
                </wp:positionV>
                <wp:extent cx="0" cy="631825"/>
                <wp:effectExtent l="53975" t="0" r="60325" b="15875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18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4.5pt;margin-top:11.55pt;height:49.75pt;width:0pt;z-index:252048384;mso-width-relative:page;mso-height-relative:page;" filled="f" stroked="t" coordsize="21600,21600" o:gfxdata="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/yQ8fVAAAACgEAAA8AAAAAAAAAAQAgAAAAIgAAAGRycy9kb3ducmV2LnhtbFBLAQIUABQAAAAI&#10;AIdO4kDN3yu08AEAAKQDAAAOAAAAAAAAAAEAIAAAACQBAABkcnMvZTJvRG9jLnhtbFBLBQYAAAAA&#10;BgAGAFkBAACG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252095</wp:posOffset>
                </wp:positionH>
                <wp:positionV relativeFrom="paragraph">
                  <wp:posOffset>184150</wp:posOffset>
                </wp:positionV>
                <wp:extent cx="1087120" cy="641350"/>
                <wp:effectExtent l="4445" t="4445" r="13335" b="2095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10995" y="4827905"/>
                          <a:ext cx="1087120" cy="64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CM读取return处理展示至前端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85pt;margin-top:14.5pt;height:50.5pt;width:85.6pt;z-index:251691008;mso-width-relative:page;mso-height-relative:page;" fillcolor="#FFFFFF [3201]" filled="t" stroked="t" coordsize="21600,21600" o:gfxdata="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hKzLLUAAAACQEAAA8AAAAAAAAAAQAgAAAAIgAA&#10;AGRycy9kb3ducmV2LnhtbFBLAQIUABQAAAAIAIdO4kB6yGC2RQIAAHgEAAAOAAAAAAAAAAEAIAAA&#10;ACMBAABkcnMvZTJvRG9jLnhtbFBLBQYAAAAABgAGAFkBAADaBQAAAAA=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CM读取return处理展示至前端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bookmarkStart w:id="19" w:name="_Toc22578_WPSOffice_Level2"/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脚本创建</w:t>
      </w:r>
      <w:bookmarkEnd w:id="19"/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action的每一步将会有两个脚本，第一个为用户上传或者在线编辑，第二个为CMC在前端生成。前端生成根据模板以及用户填写的数据，以数据去替换模板中的特殊字符，生成该action的脚本。并对脚本的命名规范化。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第一步脚本模板：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A为action步骤名（testhttp1），E为主机ip地址（前端自动获取）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9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#name: A.py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#url: /etc/zabbix/script/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import commands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import yaml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import os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output= commands.getoutput('sh /etc/zabbix/script/A.sh')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fr = open('/etc/zabbix/script/return.yaml',"a+")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data ={'A':{'step':'1','value':output}}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print data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yaml.dump(data,fr)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fr.close()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os.system("nc E 8899 &lt; /etc/zabbix/script/return.yaml")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第二步及以后脚本模板：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A为action步骤名（testhttp2），DC为上一步步骤名（testhttp1），B为步骤号（2）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#name: A.py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#url: /etc/zabbix/script/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import yaml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import commands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import os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fr = open('/etc/zabbix/script/return.yaml',"r")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br w:type="textWrapping"/>
      </w:r>
      <w:r>
        <w:rPr>
          <w:rFonts w:hint="eastAsia" w:cs="宋体"/>
          <w:color w:val="000000"/>
          <w:sz w:val="28"/>
          <w:szCs w:val="28"/>
          <w:shd w:val="clear" w:fill="FFFFFF"/>
          <w:lang w:val="en-US" w:eastAsia="zh-CN"/>
        </w:rPr>
        <w:t>data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= yaml.load(fr)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br w:type="textWrapping"/>
      </w:r>
      <w:r>
        <w:rPr>
          <w:rFonts w:hint="eastAsia" w:cs="宋体"/>
          <w:color w:val="000000"/>
          <w:sz w:val="28"/>
          <w:szCs w:val="28"/>
          <w:shd w:val="clear" w:fill="FFFFFF"/>
          <w:lang w:val="en-US" w:eastAsia="zh-CN"/>
        </w:rPr>
        <w:t>data1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=</w:t>
      </w:r>
      <w:r>
        <w:rPr>
          <w:rFonts w:hint="eastAsia" w:cs="宋体"/>
          <w:color w:val="000000"/>
          <w:sz w:val="28"/>
          <w:szCs w:val="28"/>
          <w:shd w:val="clear" w:fill="FFFFFF"/>
          <w:lang w:val="en-US" w:eastAsia="zh-CN"/>
        </w:rPr>
        <w:t>data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['DC']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fr.close()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br w:type="textWrapping"/>
      </w:r>
      <w:r>
        <w:rPr>
          <w:rFonts w:hint="eastAsia" w:cs="宋体"/>
          <w:color w:val="000000"/>
          <w:sz w:val="28"/>
          <w:szCs w:val="28"/>
          <w:shd w:val="clear" w:fill="FFFFFF"/>
          <w:lang w:val="en-US" w:eastAsia="zh-CN"/>
        </w:rPr>
        <w:t>data_value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=</w:t>
      </w:r>
      <w:r>
        <w:rPr>
          <w:rFonts w:hint="eastAsia" w:cs="宋体"/>
          <w:color w:val="000000"/>
          <w:sz w:val="28"/>
          <w:szCs w:val="28"/>
          <w:shd w:val="clear" w:fill="FFFFFF"/>
          <w:lang w:val="en-US" w:eastAsia="zh-CN"/>
        </w:rPr>
        <w:t>data1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['value']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output=commands.getoutput('sh/etc/zabbix/script/A.sh %s' %(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</w:pPr>
      <w:r>
        <w:rPr>
          <w:rFonts w:hint="eastAsia" w:cs="宋体"/>
          <w:color w:val="000000"/>
          <w:sz w:val="28"/>
          <w:szCs w:val="28"/>
          <w:shd w:val="clear" w:fill="FFFFFF"/>
          <w:lang w:val="en-US" w:eastAsia="zh-CN"/>
        </w:rPr>
        <w:t>data_value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data={'A':{'step':'B','value':output}}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print data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fr1 = open('/etc/zabbix/script/return.yaml',"a+")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yaml.dump(data,fr1)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fr1.close()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os.system("nc E 8899 &lt; /etc/zabbix/script/return.yaml")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bookmarkStart w:id="20" w:name="_Toc23633_WPSOffice_Level2"/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返回值保存</w:t>
      </w:r>
      <w:bookmarkEnd w:id="20"/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在action脚本中每次都将返回值追加保存至return.yaml。格式如下图：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3228340" cy="314325"/>
            <wp:effectExtent l="0" t="0" r="10160" b="9525"/>
            <wp:docPr id="5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bookmarkStart w:id="21" w:name="_Toc19450_WPSOffice_Level2"/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远程机与主机交互</w:t>
      </w:r>
      <w:bookmarkEnd w:id="21"/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主机通过免密的scp将创建好的脚本发送至远程机。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远程机通过netcat命令将返回值（return.yaml）发送回主机。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bookmarkStart w:id="22" w:name="_Toc12445_WPSOffice_Level2"/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前端展示</w:t>
      </w:r>
      <w:bookmarkEnd w:id="22"/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当达到trigger阈值触发action时，将会将此时的action，item，trigger各个相关信息保存至数据库。然后展示在Recover下，如图所示：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r>
        <w:drawing>
          <wp:inline distT="0" distB="0" distL="114300" distR="114300">
            <wp:extent cx="5262245" cy="1452880"/>
            <wp:effectExtent l="0" t="0" r="14605" b="13970"/>
            <wp:docPr id="5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452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当故障修复即trigger状态为ok。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r>
        <w:drawing>
          <wp:inline distT="0" distB="0" distL="114300" distR="114300">
            <wp:extent cx="5268595" cy="1506855"/>
            <wp:effectExtent l="0" t="0" r="8255" b="17145"/>
            <wp:docPr id="5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06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此时点击returnvalue将会匹配上整个处理过程的返回值在returnValue栏中。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r>
        <w:drawing>
          <wp:inline distT="0" distB="0" distL="114300" distR="114300">
            <wp:extent cx="5270500" cy="1471295"/>
            <wp:effectExtent l="0" t="0" r="6350" b="14605"/>
            <wp:docPr id="5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71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匹配原理：在触发action时，第一次存相关数据至数据库，此条记录的returnValue为空。当故障处理CMC会再次发出一条trigger状态为ok的相关数据，此时根据事件的id将第一次保存的数据replace掉。此时点击returnvalue将根据action名搜索数据库最新的记录中哪数据的returnValue为空，然后将返回值保存到此条记录中。然后前端刷新获取。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9" name="文本框 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EjgaGY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4E9697"/>
    <w:multiLevelType w:val="singleLevel"/>
    <w:tmpl w:val="884E9697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46BA217C"/>
    <w:multiLevelType w:val="singleLevel"/>
    <w:tmpl w:val="46BA217C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5173CE59"/>
    <w:multiLevelType w:val="singleLevel"/>
    <w:tmpl w:val="5173CE5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6857F6"/>
    <w:rsid w:val="18B77CB3"/>
    <w:rsid w:val="26402AAB"/>
    <w:rsid w:val="301C4E02"/>
    <w:rsid w:val="4EBF5698"/>
    <w:rsid w:val="4FEB2784"/>
    <w:rsid w:val="64E616E2"/>
    <w:rsid w:val="6ECC6B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0" Type="http://schemas.openxmlformats.org/officeDocument/2006/relationships/glossaryDocument" Target="glossary/document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e21eb144-b540-444f-994b-3b1b9df7724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21eb144-b540-444f-994b-3b1b9df7724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b720f32-3e03-4e51-9e45-eb81bd37c41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720f32-3e03-4e51-9e45-eb81bd37c41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8a9d12f-d11d-40c2-9190-c4cd5fe6a1a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a9d12f-d11d-40c2-9190-c4cd5fe6a1a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3a961f2-4c56-4718-b48b-35f7cfaf26a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3a961f2-4c56-4718-b48b-35f7cfaf26a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ac86611-514e-4f5d-b642-3f068ffc0c8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ac86611-514e-4f5d-b642-3f068ffc0c8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80a4995-4b8d-4dae-ad2c-b7c8ee18c12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0a4995-4b8d-4dae-ad2c-b7c8ee18c12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1ba75e3-5c65-42af-8b32-163fa665290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1ba75e3-5c65-42af-8b32-163fa665290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b54b6f0-f8a0-44f5-8e85-fc27b0250bc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54b6f0-f8a0-44f5-8e85-fc27b0250bc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b70eac6-1d99-40e2-81d9-17ee6a19bcf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b70eac6-1d99-40e2-81d9-17ee6a19bcf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886886e-2c2a-46e3-b5ce-52861baaa28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86886e-2c2a-46e3-b5ce-52861baaa28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6165c88-4127-4dc8-be47-3a481bb58c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6165c88-4127-4dc8-be47-3a481bb58c4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xjl</dc:creator>
  <cp:lastModifiedBy>等1392617469</cp:lastModifiedBy>
  <dcterms:modified xsi:type="dcterms:W3CDTF">2018-07-10T14:33:15Z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