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CCCCCC" w:sz="36" w:space="0"/>
          <w:shd w:val="clear" w:fill="EEEEEE"/>
          <w:vertAlign w:val="baseline"/>
        </w:rPr>
        <w:t>使用pip安装ya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CCCCCC" w:sz="36" w:space="0"/>
          <w:shd w:val="clear" w:fill="EEEEEE"/>
          <w:vertAlign w:val="baseline"/>
        </w:rPr>
        <w:t>ml: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CCCCCC" w:sz="36" w:space="0"/>
          <w:shd w:val="clear" w:fill="EEEEEE"/>
          <w:vertAlign w:val="baseline"/>
        </w:rPr>
        <w:t>pip install pyyaml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CCCCCC" w:sz="36" w:space="0"/>
          <w:shd w:val="clear" w:fill="EEEEEE"/>
          <w:vertAlign w:val="baseline"/>
        </w:rPr>
        <w:t>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single" w:color="CCCCCC" w:sz="36" w:space="0"/>
          <w:shd w:val="clear" w:fill="EEEEEE"/>
          <w:vertAlign w:val="baseline"/>
        </w:rPr>
        <w:t>安装pip三条命令：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wget http://mirror-fpt-telecom.fpt.net/fedora/epel/6/i386/epel-release-6-8.noarch.rpm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rpm -ivh epel-release-6-8.noarch.rpm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yum install python-pip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[root@paulvps tmp]# wget http://mirror-fpt-telecom.fpt.net/fedora/epel/6/i386/epel-release-6-8.noarch.rpm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--2013-12-31 13:49:12--  http://mirror-fpt-telecom.fpt.net/fedora/epel/6/i386/epel-release-6-8.noarch.rpm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Resolving mirror-fpt-telecom.fpt.net... 118.69.250.132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Connecting to mirror-fpt-telecom.fpt.net|118.69.250.132|:80... connected.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HTTP request sent, awaiting response... 200 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Length: 14540 (14K) [application/x-redhat-package-manager]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Saving to: “epel-release-6-8.noarch.rpm”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100%[======================================&gt;] 14,540      2.66K/s   in 5.3s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2013-12-31 13:49:18 (2.66 KB/s) - “epel-release-6-8.noarch.rpm” saved [14540/14540]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[root@paulvps tmp]# rpm -ivh epel-release-6-8.noarch.rpm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warning: epel-release-6-8.noarch.rpm: Header V3 RSA/SHA256 Signature, key ID 0608b895: NOKEY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Preparing...                ########################################### [100%]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  1:epel-release           ########################################### [100%]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[root@paulvps tmp]# yum install python-pip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Loaded plugins: fastestmirror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Loading mirror speeds from cached hostfile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epel/metalink                                            |  13 kB     00:00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PUIAS_6_core_Base: puias.math.ias.edu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PUIAS_6_core_Updates: puias.math.ias.edu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base: centos.sonn.com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epel: epel.mirror.freedomvoice.com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extras: centos.mirror.freedomvoice.com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rpmforge: mirror.webnx.com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* updates: mirrors.tummy.com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epel                                                     | 4.2 kB     00:00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epel/primary_db                                          | 5.8 MB     00:00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Setting up Install Process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Resolving Dependencies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--&gt; Running transaction check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---&gt; Package python-pip.noarch 0:1.3.1-4.el6 will be installed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--&gt; Finished Dependency Resolution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Dependencies Resolved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================================================================================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Package             Arch            Version                Repository     Size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================================================================================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Installing: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python-pip          noarch          1.3.1-4.el6            epel          330 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Transaction Summary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================================================================================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Install       1 Package(s)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Total download size: 330 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Installed size: 1.0 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Is this ok [y/N]: 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Downloading Packages: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python-pip-1.3.1-4.el6.noarch.rpm                        | 330 kB     00:00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warning: rpmts_HdrFromFdno: Header V3 RSA/SHA256 Signature, key ID 0608b895: NOKEY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Retrieving key from file:///etc/pki/rpm-gpg/RPM-GPG-KEY-EPEL-6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Importing GPG key 0x0608B895: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Userid : EPEL (6) &lt;epel@fedoraproject.org&gt;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Package: epel-release-6-8.noarch (installed)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From   : /etc/pki/rpm-gpg/RPM-GPG-KEY-EPEL-6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Is this ok [y/N]: 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Running rpm_check_debug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Running Transaction 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Transaction Test Succeeded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Running Transaction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Warning: RPMDB altered outside of yum.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 Installing : python-pip-1.3.1-4.el6.noarch                                1/1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 Verifying  : python-pip-1.3.1-4.el6.noarch                                1/1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Installed: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 xml:space="preserve">  python-pip.noarch 0:1.3.1-4.el6                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CCCCCC" w:sz="36" w:space="7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150" w:afterAutospacing="0" w:line="270" w:lineRule="atLeast"/>
        <w:ind w:left="0" w:right="0" w:firstLine="0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  <w:vertAlign w:val="baseline"/>
        </w:rPr>
        <w:t>Complete!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B7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xjl</dc:creator>
  <cp:lastModifiedBy>等1392617469</cp:lastModifiedBy>
  <dcterms:modified xsi:type="dcterms:W3CDTF">2018-05-13T14:47:48Z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