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pygame</w:t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random</w:t>
        <w:br/>
        <w:br/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Инициализация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Pygame</w:t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pygame.init()</w:t>
        <w:br/>
        <w:br/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Цвета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white = 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255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255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255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>yellow = 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255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255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102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>black = 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>red = 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213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80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>green = 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255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>blue = 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153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213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br/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Параметры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дисплея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dis_width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800</w:t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dis_height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600</w:t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dis = pygame.display.set_mode((dis_width, dis_height))</w:t>
        <w:br/>
        <w:t>pygame.display.set_caption(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Змейка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Skillbox'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br/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Настройка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времени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clock = pygame.time.Clock()</w:t>
        <w:br/>
        <w:t xml:space="preserve">snake_block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snake_speed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15</w:t>
        <w:br/>
        <w:br/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Шрифты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font_style = pygame.font.SysFont(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"bahnschrift"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>score_font = pygame.font.SysFont(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"comicsansms"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35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eastAsia="Times New Roman" w:cs="Courier New" w:ascii="Courier New" w:hAnsi="Courier New"/>
          <w:color w:val="56A8F5"/>
          <w:kern w:val="0"/>
          <w:sz w:val="20"/>
          <w:szCs w:val="20"/>
          <w:lang w:val="en-US" w:eastAsia="ru-RU"/>
          <w14:ligatures w14:val="none"/>
        </w:rPr>
        <w:t>Your_score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(score1, score2):</w:t>
        <w:br/>
        <w:t xml:space="preserve">    value1 = score_font.render(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Счёт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Игрока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1: "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(score1),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, yellow)</w:t>
        <w:br/>
        <w:t xml:space="preserve">    value2 = score_font.render(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Счёт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Игрока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2: "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(score2),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, yellow)</w:t>
        <w:br/>
        <w:t xml:space="preserve">    dis.blit(value1, [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  <w:br/>
        <w:t xml:space="preserve">    dis.blit(value2, [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  <w:br/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eastAsia="Times New Roman" w:cs="Courier New" w:ascii="Courier New" w:hAnsi="Courier New"/>
          <w:color w:val="56A8F5"/>
          <w:kern w:val="0"/>
          <w:sz w:val="20"/>
          <w:szCs w:val="20"/>
          <w:lang w:val="en-US" w:eastAsia="ru-RU"/>
          <w14:ligatures w14:val="none"/>
        </w:rPr>
        <w:t>our_snake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(snake_block, snake_list):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snake_list:</w:t>
        <w:br/>
        <w:t xml:space="preserve">        pygame.draw.rect(dis, black, [x[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], x[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], snake_block, snake_block])</w:t>
        <w:br/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eastAsia="Times New Roman" w:cs="Courier New" w:ascii="Courier New" w:hAnsi="Courier New"/>
          <w:color w:val="56A8F5"/>
          <w:kern w:val="0"/>
          <w:sz w:val="20"/>
          <w:szCs w:val="20"/>
          <w:lang w:val="en-US" w:eastAsia="ru-RU"/>
          <w14:ligatures w14:val="none"/>
        </w:rPr>
        <w:t>message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(msg, color):</w:t>
        <w:br/>
        <w:t xml:space="preserve">    mesg = font_style.render(msg,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, color)</w:t>
        <w:br/>
        <w:t xml:space="preserve">    dis.blit(mesg, [dis_width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dis_height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  <w:br/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>
        <w:rPr>
          <w:rFonts w:eastAsia="Times New Roman" w:cs="Courier New" w:ascii="Courier New" w:hAnsi="Courier New"/>
          <w:color w:val="56A8F5"/>
          <w:kern w:val="0"/>
          <w:sz w:val="20"/>
          <w:szCs w:val="20"/>
          <w:lang w:val="en-US" w:eastAsia="ru-RU"/>
          <w14:ligatures w14:val="none"/>
        </w:rPr>
        <w:t>gameLoop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  <w:br/>
        <w:t xml:space="preserve">    game_over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game_close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  <w:br/>
        <w:br/>
        <w:t xml:space="preserve">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Игрок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1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x1 = dis_width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y1 = dis_height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x1_change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y1_change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snake_List1 = []</w:t>
        <w:br/>
        <w:t xml:space="preserve">    Length_of_snake1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  <w:br/>
        <w:br/>
        <w:t xml:space="preserve">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Игрок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2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x2 = dis_width *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y2 = dis_height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x2_change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y2_change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snake_List2 = []</w:t>
        <w:br/>
        <w:t xml:space="preserve">    Length_of_snake2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  <w:br/>
        <w:br/>
        <w:t xml:space="preserve">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Еда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foodx =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(random.randrange(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dis_width - snake_block)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foody =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(random.randrange(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dis_height - snake_block)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not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game_over:</w:t>
        <w:br/>
        <w:t xml:space="preserve">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game_close:</w:t>
        <w:br/>
        <w:t xml:space="preserve">            dis.fill(blue)</w:t>
        <w:br/>
        <w:t xml:space="preserve">            message(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Вы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проиграли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!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Нажмите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Q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выхода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или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C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повторной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игры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, red)</w:t>
        <w:br/>
        <w:t xml:space="preserve">            Your_score(Length_of_snake1 -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Length_of_snake2 -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 xml:space="preserve">            pygame.display.update()</w:t>
        <w:br/>
        <w:br/>
        <w:t xml:space="preserve">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pygame.event.get():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event.type == pygame.KEYDOWN:</w:t>
        <w:br/>
        <w:t xml:space="preserve">    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event.key == pygame.K_q:</w:t>
        <w:br/>
        <w:t xml:space="preserve">                        game_over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  <w:br/>
        <w:t xml:space="preserve">                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game_close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  <w:br/>
        <w:t xml:space="preserve">                    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event.key == pygame.K_c:</w:t>
        <w:br/>
        <w:t xml:space="preserve">                        gameLoop()</w:t>
        <w:br/>
        <w:br/>
        <w:t xml:space="preserve">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pygame.event.get():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event.type == pygame.QUIT:</w:t>
        <w:br/>
        <w:t xml:space="preserve">                game_over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  <w:br/>
        <w:br/>
        <w:t xml:space="preserve">        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Управление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Игрока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1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event.type == pygame.KEYDOWN: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event.key == pygame.K_LEFT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x1_change ==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        x1_change = -snake_block</w:t>
        <w:br/>
        <w:t xml:space="preserve">                    y1_change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event.key == pygame.K_RIGHT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x1_change ==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        x1_change = snake_block</w:t>
        <w:br/>
        <w:t xml:space="preserve">                    y1_change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event.key == pygame.K_UP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y1_change ==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        y1_change = -snake_block</w:t>
        <w:br/>
        <w:t xml:space="preserve">                    x1_change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event.key == pygame.K_DOWN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y1_change ==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        y1_change = snake_block</w:t>
        <w:br/>
        <w:t xml:space="preserve">                    x1_change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br/>
        <w:t xml:space="preserve">        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Управление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Игрока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2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event.type == pygame.KEYDOWN: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event.key == pygame.K_a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x2_change ==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        x2_change = -snake_block</w:t>
        <w:br/>
        <w:t xml:space="preserve">                    y2_change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event.key == pygame.K_d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x2_change ==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        x2_change = snake_block</w:t>
        <w:br/>
        <w:t xml:space="preserve">                    y2_change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event.key == pygame.K_w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y2_change ==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        y2_change = -snake_block</w:t>
        <w:br/>
        <w:t xml:space="preserve">                    x2_change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event.key == pygame.K_s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y2_change ==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        y2_change = snake_block</w:t>
        <w:br/>
        <w:t xml:space="preserve">                    x2_change 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br/>
        <w:t xml:space="preserve">    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выхода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за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границы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x1 &gt;= dis_width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x1 &lt;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y1 &gt;= dis_height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y1 &lt;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game_close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  <w:br/>
        <w:t xml:space="preserve">        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x2 &gt;= dis_width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x2 &lt;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y2 &gt;= dis_height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y2 &lt;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  <w:br/>
        <w:t xml:space="preserve">            game_close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  <w:br/>
        <w:br/>
        <w:t xml:space="preserve">    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Обновление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положения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змей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x1 += x1_change</w:t>
        <w:br/>
        <w:t xml:space="preserve">        y1 += y1_change</w:t>
        <w:br/>
        <w:t xml:space="preserve">        x2 += x2_change</w:t>
        <w:br/>
        <w:t xml:space="preserve">        y2 += y2_change</w:t>
        <w:br/>
        <w:br/>
        <w:t xml:space="preserve">        dis.fill(blue)</w:t>
        <w:br/>
        <w:t xml:space="preserve">        pygame.draw.rect(dis, green, [foodx, foody, snake_block, snake_block])</w:t>
        <w:br/>
        <w:br/>
        <w:t xml:space="preserve">        snake_Head1 = []</w:t>
        <w:br/>
        <w:t xml:space="preserve">        snake_Head1.append(x1)</w:t>
        <w:br/>
        <w:t xml:space="preserve">        snake_Head1.append(y1)</w:t>
        <w:br/>
        <w:t xml:space="preserve">        snake_List1.append(snake_Head1)</w:t>
        <w:br/>
        <w:br/>
        <w:t xml:space="preserve">        snake_Head2 = []</w:t>
        <w:br/>
        <w:t xml:space="preserve">        snake_Head2.append(x2)</w:t>
        <w:br/>
        <w:t xml:space="preserve">        snake_Head2.append(y2)</w:t>
        <w:br/>
        <w:t xml:space="preserve">        snake_List2.append(snake_Head2)</w:t>
        <w:br/>
        <w:br/>
        <w:t xml:space="preserve">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(snake_List1) &gt; Length_of_snake1: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snake_List1[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  <w:br/>
        <w:t xml:space="preserve">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(snake_List2) &gt; Length_of_snake2: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snake_List2[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  <w:br/>
        <w:br/>
        <w:t xml:space="preserve">    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столкновение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со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змеями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snake_List1[:-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x == snake_Head1:</w:t>
        <w:br/>
        <w:t xml:space="preserve">                game_close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  <w:br/>
        <w:br/>
        <w:t xml:space="preserve">        for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snake_List2[:-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  <w:br/>
        <w:t xml:space="preserve">    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x == snake_Head2:</w:t>
        <w:br/>
        <w:t xml:space="preserve">                game_close =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  <w:br/>
        <w:br/>
        <w:t xml:space="preserve">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our_snake(snake_block, snake_List1)</w:t>
        <w:br/>
        <w:t xml:space="preserve">        our_snake(snake_block, snake_List2)</w:t>
        <w:br/>
        <w:br/>
        <w:t xml:space="preserve">        Your_score(Length_of_snake1 -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Length_of_snake2 -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 xml:space="preserve">        pygame.display.update()</w:t>
        <w:br/>
        <w:br/>
        <w:t xml:space="preserve">    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Проверка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поедание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еды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x1 == foodx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y1 == foody:</w:t>
        <w:br/>
        <w:t xml:space="preserve">            foodx =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(random.randrange(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dis_width - snake_block)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  <w:br/>
        <w:t xml:space="preserve">    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foody =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(random.randrange(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dis_height - snake_block)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  <w:br/>
        <w:t xml:space="preserve">    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Length_of_snake1 +=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  <w:br/>
        <w:br/>
        <w:t xml:space="preserve">    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x2 == foodx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y2 == foody:</w:t>
        <w:br/>
        <w:t xml:space="preserve">            foodx =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(random.randrange(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dis_width - snake_block)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  <w:br/>
        <w:t xml:space="preserve">    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foody =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(random.randrange(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dis_height - snake_block)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10.0</w:t>
        <w:br/>
        <w:t xml:space="preserve">    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Length_of_snake2 +=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  <w:br/>
        <w:br/>
        <w:t xml:space="preserve">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clock.tick(snake_speed)</w:t>
        <w:br/>
        <w:br/>
        <w:t xml:space="preserve">    pygame.quit()</w:t>
        <w:br/>
        <w:t xml:space="preserve">    </w:t>
      </w:r>
      <w:r>
        <w:rPr>
          <w:rFonts w:eastAsia="Times New Roman" w:cs="Courier New" w:ascii="Courier New" w:hAnsi="Courier New"/>
          <w:color w:val="8888C6"/>
          <w:kern w:val="0"/>
          <w:sz w:val="20"/>
          <w:szCs w:val="20"/>
          <w:lang w:val="en-US" w:eastAsia="ru-RU"/>
          <w14:ligatures w14:val="none"/>
        </w:rPr>
        <w:t>quit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  <w:br/>
        <w:br/>
        <w:t xml:space="preserve">   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Запуск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eastAsia="ru-RU"/>
          <w14:ligatures w14:val="none"/>
        </w:rPr>
        <w:t>игры</w:t>
      </w:r>
      <w:r>
        <w:rPr>
          <w:rFonts w:eastAsia="Times New Roman" w:cs="Courier New" w:ascii="Courier New" w:hAnsi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gameLoop()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6c568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6c568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c568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c568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c568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c568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c568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c568c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c568c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6c568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6c568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6c568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6c568c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6c568c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6c568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6c568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6c568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6c568c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6c56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6c568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c568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c568c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c568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6c568c"/>
    <w:rPr>
      <w:b/>
      <w:bCs/>
      <w:smallCaps/>
      <w:color w:themeColor="accent1" w:themeShade="bf" w:val="2F5496"/>
      <w:spacing w:val="5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c568c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6c568c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6c568c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6c568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c568c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6c5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c568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LibreOffice/24.8.3.2$Linux_X86_64 LibreOffice_project/480$Build-2</Application>
  <AppVersion>15.0000</AppVersion>
  <Pages>3</Pages>
  <Words>607</Words>
  <Characters>3635</Characters>
  <CharactersWithSpaces>5553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2025-01-23T16:17:00Z</dcterms:created>
  <dc:creator>Тимофей Щелкунов</dc:creator>
  <dc:description/>
  <dc:language>ru-RU</dc:language>
  <cp:lastModifiedBy>Тимофей Щелкунов</cp:lastModifiedBy>
  <dcterms:modified xsi:type="dcterms:W3CDTF">2025-02-02T18:35:00Z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