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JOHNKENNEDY OBUMNEKE OKORO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  <w:t xml:space="preserve">COMPUTER ENGINEER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Rivers State, Nigeria | +234 8163813309 | 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  <w:t xml:space="preserve">johnkennedyobumneke48.@gmail.com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|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linkedin.com/in/johnkennedy-okoro-42ab94197 | Portfolio </w:t>
      </w:r>
    </w:p>
    <w:p>
      <w:pPr>
        <w:spacing w:before="24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PROFESSIONAL SUMMARY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Innovative and multidisciplinary technology professional with a strong foundation in Computer Engineering and a practical interest in developing advanced software and hardware solutions. Experienced in technology projects spanning computer systems, web development, electrical/electronic, robotics, drone technology (UAVs), embedded systems, and intelligent automation. Skilled in combining engineering principles, programming, electronic circuit design, and problem-solving to develop practical technology solutions.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CORE  TECHNICAL EXPERTISE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Computer Engineering &amp; Hardware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Computer Hardware Architecture and Troubleshooting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Computer Systems, Components, and Maintenance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Hardware Design and System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Digital Electronics and Logic Circuits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Software Engineering &amp; Web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HTML, CSS, JavaScript, Node.js, Python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Responsive Website Design and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Front-End &amp; Back-End Web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Website Functionality and User Interface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Software Development Fundamentals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Git, GitHub, and Visual Studio Code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Robotics Engineering &amp; Automation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Robotics Systems Design and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Robotic Arms and Industrial Robotics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Robot Control Systems and Motion Control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Sensor Integration and Automated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Smart Technology and Intelligent Automation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Drone Engineering &amp; UAV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Unmanned Aerial Vehicle (UAV)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Drone Design, Production, and Maintenance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Multirotor Systems and Flight Controller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Drone Electronics and Power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Drone Applications for Surveillance, Inspection, and Aerial Imaging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Electrical &amp; Electronic Engineering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Electronic Circuit Design and Troubleshooting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Electronic Component Testing and Replacement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Electrical and Electronic Systems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Power Supply Systems and Battery Technologies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PCB Design and Fabrication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Embedded Systems &amp; Microcontroller Programming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Arduino Programming and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Raspberry Pi Programming and Development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Microcontroller-Based System Design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Electronic Sensor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Input/Output Control and Automation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Embedded Hardware and Software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Artificial Intelligence &amp; Intelligent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Artificial Intelligence (AI) Fundamentals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Intelligent Automation Concepts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AI Applications in Robotics and Smart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Autonomous Systems Fundamentals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000000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Technology Innovation &amp; Product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Hardware Prototyping and Product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Engineering Design and Problem-Solving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Technology Research and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Hardware and Software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Innovative Technology Solutions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SKILLS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 Languages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HTML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CSS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JavaScript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Node.js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Python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C/C++ (Arduino Programming)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Hardware &amp; Electronics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Computer Hardware Assembly, Maintenance &amp; Troubleshooting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Electronic Circuit Design &amp; Troubleshooting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Electronic Component Testing &amp; Replacement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PCB Design &amp; Fabrication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Electrical Installation &amp; Trunking Wiring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Electrical &amp; Electronic Systems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Power Supply Systems &amp; Battery Technologies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Hardware Prototyping &amp; Product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 Development &amp; Software Tools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Responsive Web Design &amp; Development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Front-End &amp; Back-End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Visual Studio Code and Browser Developer Tools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Git &amp; GitHub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Robotics &amp; Automation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Robotics System Fundamentals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Robotic Arm &amp; Industrial Robot Arm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Arduino-Based Automation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Sensor Integration, Actuator &amp; Control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Embedded Systems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Microcontroller Programming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Drone Technology &amp; UAV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Unmanned Aerial Vehicle (UAV)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Multirotor Drone Production &amp; Maintenance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Drone Electronic Systems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Flight Control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Drone Power Systems &amp; Battery Management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Engineering Design &amp; Technical Problem-Solving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Hardware and Software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Prototype Development &amp; Testing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 Diagnostics &amp; Troubleshooting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Engineering Research &amp;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 Design &amp; Innovation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WORK EXPERIENCE                                                                        </w:t>
      </w:r>
    </w:p>
    <w:p>
      <w:pPr>
        <w:tabs>
          <w:tab w:val="left" w:pos="86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000000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MULTIDISCIPLINARY TECHNOLOGY PROFESSIONAL             01/2002 - Present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Self-Employed Engineer | Technology Innovator | Hardware &amp; Software Developer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Responsibilities &amp; Technical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 and explore technology solutions spanning computer engineering, software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development, electrical/electronic engineering, robotics, drone technology (UAVs), embedded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systems, and automation.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Design, troubleshoot, repair, and integrate electronic hardware systems, components, and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electrical &amp; electronic devices.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Undertake hardware prototyping, electronic circuit development, system integration, and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technology product innovation.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Develop websites and interactive web applications using modern web technologies.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Research and explore robotic systems, unmanned aerial vehicles, microcontroller-based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systems, and intelligent automation technologies.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Apply engineering principles, programming knowledge, and technical problem solving to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address practical challenges.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 and develop technology concepts aimed at improving efficiency, functionality,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reliability, and automation.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Core Technical Areas: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 Engineering, Electrical/Electronic Engineering,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Hardware Development, Software Engineering, Web Development, Robotics Engineering,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Drone Technology (UAVs), Artificial Intelligence, Embedded Systems, Automation, and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Product Innovation.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438" w:leader="none"/>
          <w:tab w:val="left" w:pos="8526" w:leader="none"/>
        </w:tabs>
        <w:spacing w:before="0" w:after="0" w:line="240"/>
        <w:ind w:right="14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0000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ELECTRICAL/ELECTRONIC HARDWARE TECHNICIAN         02/2009 - 12/2019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Chidley Electrical/Electronic Engineering Co. (NIG)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Responsibilities &amp; Technical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Diagnosed, maintained, and repaired electronic systems, electrical equipment,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electronic components, and hardware devices.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Performed electronic circuit design, fault diagnosis, troubleshooting, and component-level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repairs.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Undertook electrical installations, trunking and wiring work.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with digital electronics, logic circuits, power supply systems, and battery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technologies.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Participated in hardware design, electronic system integration, and the development of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practical engineering solutions.</w:t>
      </w:r>
    </w:p>
    <w:p>
      <w:pPr>
        <w:tabs>
          <w:tab w:val="left" w:pos="8700" w:leader="none"/>
        </w:tabs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Contributed to the design, fabrication, and production of audio equipment, including</w:t>
      </w:r>
    </w:p>
    <w:p>
      <w:pPr>
        <w:tabs>
          <w:tab w:val="left" w:pos="8700" w:leader="none"/>
        </w:tabs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large, medium, and small sound-system speakers, power amplifiers, mixer amplifiers, and</w:t>
      </w:r>
    </w:p>
    <w:p>
      <w:pPr>
        <w:tabs>
          <w:tab w:val="left" w:pos="8700" w:leader="none"/>
        </w:tabs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other electronics devices.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Applied technical testing, fault-finding, and maintenance procedures to improve equipment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functionality and reliability.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Gained practical experience in electronic hardware development, electrical systems, and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engineering workshop operations.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Core Technical Areas: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Electrical/Electronic Engineering, Hardware Troubleshooting,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Electronic Circuit Design, Digital Electronics, PCB Design and Fabrication, Power Supply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Systems, Electrical Installation, Audio Electronics, Amplifier Design, and Hardware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Integration.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STUDENT INDUSTRIAL TRAINING (IT)                                         01/2022 - 10/2022</w:t>
      </w:r>
    </w:p>
    <w:p>
      <w:pPr>
        <w:tabs>
          <w:tab w:val="left" w:pos="8600" w:leader="none"/>
        </w:tabs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Gregory University Uturu - ICS Department                                Abia State, Nigeria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Responsibilities &amp; Technical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Participated in industrial training within the university's ICS department block.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Gained practical exposure to information and communication technology operations in an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academic environment.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 understanding of technical support activities and technology-related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operations within the department.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Applied relevant technical knowledge while learning workplace procedures and professional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practices.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Core Technical Areas: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Information and Communication Technology, Computer Systems,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 Support, and IT Operations.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PROJECTS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Mixer Microphone Extension - Pro Version                                                Year: 2020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Type: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Audio Electronics Engineering &amp; Product Development 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 and produced a professional mixer microphone extension for a client,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incorporating enhanced functionality and improved performance over the standard version.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Integrated three independent volume controls, multiple mono/female Cannon input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connections, LED indicaors, and a toggle switch.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Developed an extended cable configuration to improve usability and installation flexibility.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Focused on durability, practical functionality, and reliable audio connectivity.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Technical Areas: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Audio Electronics, Circuit Design, Electronic Components, Hardware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Fabrication, Product Development.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 Development &amp; Software Engineering                                  Year: 2025 - Present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Type: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Front-End &amp; Back-End Web Development, Website Design &amp; Interactive Software Development.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Services: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Personal/Portfolio Website &amp; Business Website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Blog Website &amp; Church Website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School Website &amp; Real Estate Website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Auto Dealer Website &amp; E-commerce Website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Investment Website &amp; Virtual Assistant Portfolio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 Development &amp; Landing Pages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Web3 Wallet Connect &amp; NFT Minting DApp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Token Dashboard &amp; Web3 Portfolio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Technical Areas: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HTML, CSS, JavaScript, Node.js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Responsive Web Design &amp; User Interface (UI) Development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Website Layout &amp; Navigation Systems, and Interactive Web Components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Front-End &amp; Back-End Functionality and DOM Manipulation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Read More / Read Less Interface Interactions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Website Testing &amp; Debugging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Git &amp; GitHub Version Control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Visual Studio Code Development Environment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Drone Engineering &amp; Unmanned Aerial Vehicles (UAVs)              Year: 2023 - Present</w:t>
      </w:r>
    </w:p>
    <w:p>
      <w:pPr>
        <w:spacing w:before="0" w:after="0" w:line="240"/>
        <w:ind w:right="-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Surveillance Drone, Agricultural Drone, Industrial Drone, Film-Making Drone, Firefighter Drone, Underwater Drone, Delivery Drone, and Robotic Drone.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Drone technology projects focused on the design, fabrication, &amp; production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 unmanned systems for aerial surveillance, agricultural operations, industrial inspection,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film-making, emergency response, delivery applications, and underwater exploration.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Areas of interest include flight control systems, propulsion, power managment, payload 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integration, navigation, and remote operation.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Type: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UAV Engineering, Drone Systems Development, Unmanned Robotics &amp; 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Autonomous Technology.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Technical Areas: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UAV Design, Fabrication, Production &amp; System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Multirotor Frames, Motors &amp; Propulsion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Flight Controllers &amp; Navigation Systems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Drone Electronics &amp; Power Management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Battery Systems &amp; Energy Optimization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GPS, Telemetry &amp; Remote-Control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Camera, Sensor &amp; Payload Integration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Agricultural Spraying &amp; Aerial Monitoring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Industrial Inspection &amp; Surveillance Technology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Underwater Remotely Operated Vehicles (ROVs)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Drone Robotics &amp; Embedded Control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ACADEMIC BACKGROUND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Abia State University Uturu, Nigeria</w:t>
      </w:r>
    </w:p>
    <w:p>
      <w:pPr>
        <w:spacing w:before="0" w:after="0" w:line="240"/>
        <w:ind w:right="4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Bachelor Of Engineering (B.Eng) in Computer Engineering</w:t>
      </w:r>
    </w:p>
    <w:p>
      <w:pPr>
        <w:spacing w:before="24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REFERENCES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Available upon request.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