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AD84D" w14:textId="77777777" w:rsidR="00EA7A87" w:rsidRDefault="00EA7A87" w:rsidP="00EA7A87">
      <w:r>
        <w:t>from typing import Union, Dict, Optional, Any, List, Tuple</w:t>
      </w:r>
    </w:p>
    <w:p w14:paraId="6D28D84A" w14:textId="77777777" w:rsidR="00EA7A87" w:rsidRDefault="00EA7A87" w:rsidP="00EA7A87">
      <w:r>
        <w:t>import json</w:t>
      </w:r>
    </w:p>
    <w:p w14:paraId="52FE7250" w14:textId="77777777" w:rsidR="00EA7A87" w:rsidRDefault="00EA7A87" w:rsidP="00EA7A87">
      <w:r>
        <w:t>import requests</w:t>
      </w:r>
    </w:p>
    <w:p w14:paraId="06744267" w14:textId="77777777" w:rsidR="00EA7A87" w:rsidRDefault="00EA7A87" w:rsidP="00EA7A87">
      <w:r>
        <w:t>import uuid</w:t>
      </w:r>
    </w:p>
    <w:p w14:paraId="35242D01" w14:textId="77777777" w:rsidR="00EA7A87" w:rsidRDefault="00EA7A87" w:rsidP="00EA7A87">
      <w:r>
        <w:t>from string import Template</w:t>
      </w:r>
    </w:p>
    <w:p w14:paraId="47DF530F" w14:textId="77777777" w:rsidR="00EA7A87" w:rsidRDefault="00EA7A87" w:rsidP="00EA7A87"/>
    <w:p w14:paraId="5D823C2A" w14:textId="77777777" w:rsidR="00EA7A87" w:rsidRDefault="00EA7A87" w:rsidP="00EA7A87">
      <w:r>
        <w:t>from pyspark.sql import DataFrame, SparkSession</w:t>
      </w:r>
    </w:p>
    <w:p w14:paraId="684B0FAA" w14:textId="77777777" w:rsidR="00EA7A87" w:rsidRDefault="00EA7A87" w:rsidP="00EA7A87">
      <w:r>
        <w:t>from pyspark.sql import functions as F, types as T # noqa</w:t>
      </w:r>
    </w:p>
    <w:p w14:paraId="22A4E8FE" w14:textId="77777777" w:rsidR="00EA7A87" w:rsidRDefault="00EA7A87" w:rsidP="00EA7A87"/>
    <w:p w14:paraId="2B8B11E5" w14:textId="77777777" w:rsidR="00EA7A87" w:rsidRDefault="00EA7A87" w:rsidP="00EA7A87">
      <w:r>
        <w:t># --- DQX Imports ---</w:t>
      </w:r>
    </w:p>
    <w:p w14:paraId="113A4BD2" w14:textId="77777777" w:rsidR="00EA7A87" w:rsidRDefault="00EA7A87" w:rsidP="00EA7A87">
      <w:r>
        <w:t>from databricks.labs.dqx.profiler.profiler import DQProfiler</w:t>
      </w:r>
    </w:p>
    <w:p w14:paraId="047B71AA" w14:textId="77777777" w:rsidR="00EA7A87" w:rsidRDefault="00EA7A87" w:rsidP="00EA7A87">
      <w:r>
        <w:t>from databricks.labs.dqx.profiler.generator import DQGenerator</w:t>
      </w:r>
    </w:p>
    <w:p w14:paraId="0EC426FB" w14:textId="77777777" w:rsidR="00EA7A87" w:rsidRDefault="00EA7A87" w:rsidP="00EA7A87">
      <w:r>
        <w:t>from databricks.labs.dqx.metrics_observer import DQMetricsObserver</w:t>
      </w:r>
    </w:p>
    <w:p w14:paraId="161822B5" w14:textId="77777777" w:rsidR="00EA7A87" w:rsidRDefault="00EA7A87" w:rsidP="00EA7A87">
      <w:r>
        <w:t>from databricks.labs.dqx.config import InputConfig, WorkspaceFileChecksStorageConfig, LLMModelConfig</w:t>
      </w:r>
    </w:p>
    <w:p w14:paraId="36F84415" w14:textId="77777777" w:rsidR="00EA7A87" w:rsidRDefault="00EA7A87" w:rsidP="00EA7A87">
      <w:r>
        <w:t>from databricks.labs.dqx.engine import DQEngine</w:t>
      </w:r>
    </w:p>
    <w:p w14:paraId="6D58BAA9" w14:textId="77777777" w:rsidR="00EA7A87" w:rsidRDefault="00EA7A87" w:rsidP="00EA7A87">
      <w:r>
        <w:t>from databricks.sdk import WorkspaceClient</w:t>
      </w:r>
    </w:p>
    <w:p w14:paraId="7FFDC7D9" w14:textId="77777777" w:rsidR="00EA7A87" w:rsidRDefault="00EA7A87" w:rsidP="00EA7A87"/>
    <w:p w14:paraId="45E8C3BF" w14:textId="77777777" w:rsidR="00EA7A87" w:rsidRDefault="00EA7A87" w:rsidP="00EA7A87">
      <w:r>
        <w:t># --- Local Config ---</w:t>
      </w:r>
    </w:p>
    <w:p w14:paraId="0DAA503B" w14:textId="77777777" w:rsidR="00EA7A87" w:rsidRDefault="00EA7A87" w:rsidP="00EA7A87">
      <w:r>
        <w:t>from dqx_config import (</w:t>
      </w:r>
    </w:p>
    <w:p w14:paraId="59D492BE" w14:textId="77777777" w:rsidR="00EA7A87" w:rsidRDefault="00EA7A87" w:rsidP="00EA7A87">
      <w:r>
        <w:t xml:space="preserve">    init_logging,</w:t>
      </w:r>
    </w:p>
    <w:p w14:paraId="4B0E5C6A" w14:textId="77777777" w:rsidR="00EA7A87" w:rsidRDefault="00EA7A87" w:rsidP="00EA7A87">
      <w:r>
        <w:t xml:space="preserve">    get_rules_path,</w:t>
      </w:r>
    </w:p>
    <w:p w14:paraId="00FC1CBD" w14:textId="77777777" w:rsidR="00EA7A87" w:rsidRDefault="00EA7A87" w:rsidP="00EA7A87">
      <w:r>
        <w:t xml:space="preserve">    extrayendo_summary_stats,</w:t>
      </w:r>
    </w:p>
    <w:p w14:paraId="62E7240C" w14:textId="77777777" w:rsidR="00EA7A87" w:rsidRDefault="00EA7A87" w:rsidP="00EA7A87">
      <w:r>
        <w:t xml:space="preserve">    create_dataframe,</w:t>
      </w:r>
    </w:p>
    <w:p w14:paraId="585ED2B3" w14:textId="77777777" w:rsidR="00EA7A87" w:rsidRDefault="00EA7A87" w:rsidP="00EA7A87">
      <w:r>
        <w:t xml:space="preserve">    filter_to_return_final_dfs,</w:t>
      </w:r>
    </w:p>
    <w:p w14:paraId="48C60960" w14:textId="77777777" w:rsidR="00EA7A87" w:rsidRDefault="00EA7A87" w:rsidP="00EA7A87">
      <w:r>
        <w:t xml:space="preserve">    DEFAULT_LLM_MODEL,</w:t>
      </w:r>
    </w:p>
    <w:p w14:paraId="70627460" w14:textId="77777777" w:rsidR="00EA7A87" w:rsidRDefault="00EA7A87" w:rsidP="00EA7A87">
      <w:r>
        <w:t xml:space="preserve">    DQX_NOTIFY_TEMPLATE_STR</w:t>
      </w:r>
    </w:p>
    <w:p w14:paraId="0C17722D" w14:textId="77777777" w:rsidR="00EA7A87" w:rsidRDefault="00EA7A87" w:rsidP="00EA7A87">
      <w:r>
        <w:t>)</w:t>
      </w:r>
    </w:p>
    <w:p w14:paraId="7A83E004" w14:textId="77777777" w:rsidR="00EA7A87" w:rsidRDefault="00EA7A87" w:rsidP="00EA7A87"/>
    <w:p w14:paraId="3035F815" w14:textId="77777777" w:rsidR="00EA7A87" w:rsidRDefault="00EA7A87" w:rsidP="00EA7A87">
      <w:r>
        <w:t>logger = init_logging("dqx_quality")</w:t>
      </w:r>
    </w:p>
    <w:p w14:paraId="217B1692" w14:textId="77777777" w:rsidR="00EA7A87" w:rsidRDefault="00EA7A87" w:rsidP="00EA7A87"/>
    <w:p w14:paraId="0A1DA9D2" w14:textId="77777777" w:rsidR="00EA7A87" w:rsidRDefault="00EA7A87" w:rsidP="00EA7A87">
      <w:r>
        <w:lastRenderedPageBreak/>
        <w:t># ==============================================================================</w:t>
      </w:r>
    </w:p>
    <w:p w14:paraId="2F089B68" w14:textId="77777777" w:rsidR="00EA7A87" w:rsidRDefault="00EA7A87" w:rsidP="00EA7A87">
      <w:r>
        <w:t># CLASE DQXAlert (Efectos Secundarios: Guardar y Notificar)</w:t>
      </w:r>
    </w:p>
    <w:p w14:paraId="783EAE82" w14:textId="77777777" w:rsidR="00EA7A87" w:rsidRDefault="00EA7A87" w:rsidP="00EA7A87">
      <w:r>
        <w:t># ==============================================================================</w:t>
      </w:r>
    </w:p>
    <w:p w14:paraId="17B9A73E" w14:textId="77777777" w:rsidR="00EA7A87" w:rsidRDefault="00EA7A87" w:rsidP="00EA7A87">
      <w:r>
        <w:t>class DQXAlert:</w:t>
      </w:r>
    </w:p>
    <w:p w14:paraId="4851AC4C" w14:textId="77777777" w:rsidR="00EA7A87" w:rsidRDefault="00EA7A87" w:rsidP="00EA7A87">
      <w:r>
        <w:t xml:space="preserve">    """</w:t>
      </w:r>
    </w:p>
    <w:p w14:paraId="004BB0FC" w14:textId="77777777" w:rsidR="00EA7A87" w:rsidRDefault="00EA7A87" w:rsidP="00EA7A87">
      <w:r>
        <w:t xml:space="preserve">    Gestiona las acciones post-validación:</w:t>
      </w:r>
    </w:p>
    <w:p w14:paraId="72D1710F" w14:textId="77777777" w:rsidR="00EA7A87" w:rsidRDefault="00EA7A87" w:rsidP="00EA7A87">
      <w:r>
        <w:t xml:space="preserve">    1. Guardado condicional de rechazados (Flag).</w:t>
      </w:r>
    </w:p>
    <w:p w14:paraId="67EB5185" w14:textId="77777777" w:rsidR="00EA7A87" w:rsidRDefault="00EA7A87" w:rsidP="00EA7A87">
      <w:r>
        <w:t xml:space="preserve">    2. Notificación condicional (Template JSON) basada en métricas.</w:t>
      </w:r>
    </w:p>
    <w:p w14:paraId="49A35A52" w14:textId="77777777" w:rsidR="00EA7A87" w:rsidRDefault="00EA7A87" w:rsidP="00EA7A87">
      <w:r>
        <w:t xml:space="preserve">    """</w:t>
      </w:r>
    </w:p>
    <w:p w14:paraId="1ACCD10F" w14:textId="77777777" w:rsidR="00EA7A87" w:rsidRDefault="00EA7A87" w:rsidP="00EA7A87">
      <w:r>
        <w:t xml:space="preserve">    def __init__(self, webhook_url: Optional[str] = None):</w:t>
      </w:r>
    </w:p>
    <w:p w14:paraId="3E7CFB0D" w14:textId="77777777" w:rsidR="00EA7A87" w:rsidRDefault="00EA7A87" w:rsidP="00EA7A87">
      <w:r>
        <w:t xml:space="preserve">        self.webhook_url = webhook_url</w:t>
      </w:r>
    </w:p>
    <w:p w14:paraId="5BB7E9F4" w14:textId="77777777" w:rsidR="00EA7A87" w:rsidRDefault="00EA7A87" w:rsidP="00EA7A87"/>
    <w:p w14:paraId="39971360" w14:textId="77777777" w:rsidR="00EA7A87" w:rsidRDefault="00EA7A87" w:rsidP="00EA7A87">
      <w:r>
        <w:t xml:space="preserve">    def save_rejected(self, df_rejected: DataFrame, target_table: str, save_flag: int) -&gt; None:</w:t>
      </w:r>
    </w:p>
    <w:p w14:paraId="73CF2CA1" w14:textId="77777777" w:rsidR="00EA7A87" w:rsidRDefault="00EA7A87" w:rsidP="00EA7A87">
      <w:r>
        <w:t xml:space="preserve">        """</w:t>
      </w:r>
    </w:p>
    <w:p w14:paraId="6DF005C3" w14:textId="77777777" w:rsidR="00EA7A87" w:rsidRDefault="00EA7A87" w:rsidP="00EA7A87">
      <w:r>
        <w:t xml:space="preserve">        Inserta el df_rejected a una tabla Delta.</w:t>
      </w:r>
    </w:p>
    <w:p w14:paraId="2C19EB9F" w14:textId="77777777" w:rsidR="00EA7A87" w:rsidRDefault="00EA7A87" w:rsidP="00EA7A87">
      <w:r>
        <w:t xml:space="preserve">        Flag: 1 guarda, 0 no guarda.</w:t>
      </w:r>
    </w:p>
    <w:p w14:paraId="79710E3F" w14:textId="77777777" w:rsidR="00EA7A87" w:rsidRDefault="00EA7A87" w:rsidP="00EA7A87">
      <w:r>
        <w:t xml:space="preserve">        """</w:t>
      </w:r>
    </w:p>
    <w:p w14:paraId="013C7EC7" w14:textId="77777777" w:rsidR="00EA7A87" w:rsidRDefault="00EA7A87" w:rsidP="00EA7A87">
      <w:r>
        <w:t xml:space="preserve">        if save_flag == 1:</w:t>
      </w:r>
    </w:p>
    <w:p w14:paraId="08D83D63" w14:textId="77777777" w:rsidR="00EA7A87" w:rsidRDefault="00EA7A87" w:rsidP="00EA7A87">
      <w:r>
        <w:t xml:space="preserve">            try:</w:t>
      </w:r>
    </w:p>
    <w:p w14:paraId="6AB7AF11" w14:textId="77777777" w:rsidR="00EA7A87" w:rsidRDefault="00EA7A87" w:rsidP="00EA7A87">
      <w:r>
        <w:t xml:space="preserve">                logger.info(f"</w:t>
      </w:r>
      <w:r>
        <w:rPr>
          <w:rFonts w:ascii="Segoe UI Emoji" w:hAnsi="Segoe UI Emoji" w:cs="Segoe UI Emoji"/>
        </w:rPr>
        <w:t>💾</w:t>
      </w:r>
      <w:r>
        <w:t xml:space="preserve"> [DQXAlert] Guardando rechazados en: {target_table}")</w:t>
      </w:r>
    </w:p>
    <w:p w14:paraId="23C41C0C" w14:textId="77777777" w:rsidR="00EA7A87" w:rsidRDefault="00EA7A87" w:rsidP="00EA7A87">
      <w:r>
        <w:t xml:space="preserve">                (df_rejected.write</w:t>
      </w:r>
    </w:p>
    <w:p w14:paraId="3574B3B4" w14:textId="77777777" w:rsidR="00EA7A87" w:rsidRDefault="00EA7A87" w:rsidP="00EA7A87">
      <w:r>
        <w:t xml:space="preserve">                    .format("delta")</w:t>
      </w:r>
    </w:p>
    <w:p w14:paraId="591ED4D5" w14:textId="77777777" w:rsidR="00EA7A87" w:rsidRDefault="00EA7A87" w:rsidP="00EA7A87">
      <w:r>
        <w:t xml:space="preserve">                    .mode("append")</w:t>
      </w:r>
    </w:p>
    <w:p w14:paraId="0ED7E46C" w14:textId="77777777" w:rsidR="00EA7A87" w:rsidRDefault="00EA7A87" w:rsidP="00EA7A87">
      <w:r>
        <w:t xml:space="preserve">                    .option("mergeSchema", "true") </w:t>
      </w:r>
    </w:p>
    <w:p w14:paraId="0B62AC13" w14:textId="77777777" w:rsidR="00EA7A87" w:rsidRDefault="00EA7A87" w:rsidP="00EA7A87">
      <w:r>
        <w:t xml:space="preserve">                    .saveAsTable(target_table)</w:t>
      </w:r>
    </w:p>
    <w:p w14:paraId="63700827" w14:textId="77777777" w:rsidR="00EA7A87" w:rsidRDefault="00EA7A87" w:rsidP="00EA7A87">
      <w:r>
        <w:t xml:space="preserve">                )</w:t>
      </w:r>
    </w:p>
    <w:p w14:paraId="5BF5A34C" w14:textId="77777777" w:rsidR="00EA7A87" w:rsidRDefault="00EA7A87" w:rsidP="00EA7A87">
      <w:r>
        <w:t xml:space="preserve">                logger.info("</w:t>
      </w:r>
      <w:r>
        <w:rPr>
          <w:rFonts w:ascii="Segoe UI Emoji" w:hAnsi="Segoe UI Emoji" w:cs="Segoe UI Emoji"/>
        </w:rPr>
        <w:t>✅</w:t>
      </w:r>
      <w:r>
        <w:t xml:space="preserve"> [DQXAlert] Guardado exitoso.")</w:t>
      </w:r>
    </w:p>
    <w:p w14:paraId="7986805C" w14:textId="77777777" w:rsidR="00EA7A87" w:rsidRDefault="00EA7A87" w:rsidP="00EA7A87">
      <w:r>
        <w:t xml:space="preserve">            except Exception as e:</w:t>
      </w:r>
    </w:p>
    <w:p w14:paraId="37F73CE3" w14:textId="77777777" w:rsidR="00EA7A87" w:rsidRDefault="00EA7A87" w:rsidP="00EA7A87">
      <w:r>
        <w:lastRenderedPageBreak/>
        <w:t xml:space="preserve">                logger.error(f"</w:t>
      </w:r>
      <w:r>
        <w:rPr>
          <w:rFonts w:ascii="Segoe UI Emoji" w:hAnsi="Segoe UI Emoji" w:cs="Segoe UI Emoji"/>
        </w:rPr>
        <w:t>❌</w:t>
      </w:r>
      <w:r>
        <w:t xml:space="preserve"> [DQXAlert] Error guardando rechazados: {e}")</w:t>
      </w:r>
    </w:p>
    <w:p w14:paraId="22E7A6DC" w14:textId="77777777" w:rsidR="00EA7A87" w:rsidRDefault="00EA7A87" w:rsidP="00EA7A87">
      <w:r>
        <w:t xml:space="preserve">                # No lanzamos excepción para permitir que el pipeline continúe si solo falla el log</w:t>
      </w:r>
    </w:p>
    <w:p w14:paraId="2BF909F5" w14:textId="77777777" w:rsidR="00EA7A87" w:rsidRDefault="00EA7A87" w:rsidP="00EA7A87">
      <w:r>
        <w:t xml:space="preserve">        else:</w:t>
      </w:r>
    </w:p>
    <w:p w14:paraId="0BFFD326" w14:textId="77777777" w:rsidR="00EA7A87" w:rsidRDefault="00EA7A87" w:rsidP="00EA7A87">
      <w:r>
        <w:t xml:space="preserve">            logger.info("</w:t>
      </w:r>
      <w:r>
        <w:rPr>
          <w:rFonts w:ascii="Segoe UI Emoji" w:hAnsi="Segoe UI Emoji" w:cs="Segoe UI Emoji"/>
        </w:rPr>
        <w:t>⏩</w:t>
      </w:r>
      <w:r>
        <w:t xml:space="preserve"> [DQXAlert] Flag=0. Se omite guardado de rechazados.")</w:t>
      </w:r>
    </w:p>
    <w:p w14:paraId="705415CB" w14:textId="77777777" w:rsidR="00EA7A87" w:rsidRDefault="00EA7A87" w:rsidP="00EA7A87"/>
    <w:p w14:paraId="64D50767" w14:textId="77777777" w:rsidR="00EA7A87" w:rsidRDefault="00EA7A87" w:rsidP="00EA7A87">
      <w:r>
        <w:t xml:space="preserve">    def evaluate_and_notify(</w:t>
      </w:r>
    </w:p>
    <w:p w14:paraId="5B89E198" w14:textId="77777777" w:rsidR="00EA7A87" w:rsidRDefault="00EA7A87" w:rsidP="00EA7A87">
      <w:r>
        <w:t xml:space="preserve">        self, </w:t>
      </w:r>
    </w:p>
    <w:p w14:paraId="53A062A1" w14:textId="77777777" w:rsidR="00EA7A87" w:rsidRDefault="00EA7A87" w:rsidP="00EA7A87">
      <w:r>
        <w:t xml:space="preserve">        metrics_dict: Dict[str, Any], </w:t>
      </w:r>
    </w:p>
    <w:p w14:paraId="4AF48F3B" w14:textId="77777777" w:rsidR="00EA7A87" w:rsidRDefault="00EA7A87" w:rsidP="00EA7A87">
      <w:r>
        <w:t xml:space="preserve">        table_name: str, </w:t>
      </w:r>
    </w:p>
    <w:p w14:paraId="2327B4FC" w14:textId="77777777" w:rsidR="00EA7A87" w:rsidRDefault="00EA7A87" w:rsidP="00EA7A87">
      <w:r>
        <w:t xml:space="preserve">        pipeline_run_id: str, </w:t>
      </w:r>
    </w:p>
    <w:p w14:paraId="4556E643" w14:textId="77777777" w:rsidR="00EA7A87" w:rsidRDefault="00EA7A87" w:rsidP="00EA7A87">
      <w:r>
        <w:t xml:space="preserve">        dqx_run_id: str,</w:t>
      </w:r>
    </w:p>
    <w:p w14:paraId="31CC7374" w14:textId="77777777" w:rsidR="00EA7A87" w:rsidRDefault="00EA7A87" w:rsidP="00EA7A87">
      <w:r>
        <w:t xml:space="preserve">        audit_table: Optional[str] = None</w:t>
      </w:r>
    </w:p>
    <w:p w14:paraId="0B75FE30" w14:textId="77777777" w:rsidR="00EA7A87" w:rsidRDefault="00EA7A87" w:rsidP="00EA7A87">
      <w:r>
        <w:t xml:space="preserve">    ) -&gt; None:</w:t>
      </w:r>
    </w:p>
    <w:p w14:paraId="48A53122" w14:textId="77777777" w:rsidR="00EA7A87" w:rsidRDefault="00EA7A87" w:rsidP="00EA7A87">
      <w:r>
        <w:t xml:space="preserve">        """</w:t>
      </w:r>
    </w:p>
    <w:p w14:paraId="045AB9F3" w14:textId="77777777" w:rsidR="00EA7A87" w:rsidRDefault="00EA7A87" w:rsidP="00EA7A87">
      <w:r>
        <w:t xml:space="preserve">        Engatilla la alerta SOLO si hay errors o warnings en el metrics_dict.</w:t>
      </w:r>
    </w:p>
    <w:p w14:paraId="279C5587" w14:textId="77777777" w:rsidR="00EA7A87" w:rsidRDefault="00EA7A87" w:rsidP="00EA7A87">
      <w:r>
        <w:t xml:space="preserve">        """</w:t>
      </w:r>
    </w:p>
    <w:p w14:paraId="3389E300" w14:textId="77777777" w:rsidR="00EA7A87" w:rsidRDefault="00EA7A87" w:rsidP="00EA7A87">
      <w:r>
        <w:t xml:space="preserve">        # 1. Evaluar Métricas (Gatekeeper)</w:t>
      </w:r>
    </w:p>
    <w:p w14:paraId="4BD6515D" w14:textId="77777777" w:rsidR="00EA7A87" w:rsidRDefault="00EA7A87" w:rsidP="00EA7A87">
      <w:r>
        <w:t xml:space="preserve">        errors = int(metrics_dict.get("error_row_count", 0))</w:t>
      </w:r>
    </w:p>
    <w:p w14:paraId="77FC38DE" w14:textId="77777777" w:rsidR="00EA7A87" w:rsidRDefault="00EA7A87" w:rsidP="00EA7A87">
      <w:r>
        <w:t xml:space="preserve">        warnings = int(metrics_dict.get("warning_row_count", 0))</w:t>
      </w:r>
    </w:p>
    <w:p w14:paraId="221EA5EB" w14:textId="77777777" w:rsidR="00EA7A87" w:rsidRDefault="00EA7A87" w:rsidP="00EA7A87"/>
    <w:p w14:paraId="0CCFF939" w14:textId="77777777" w:rsidR="00EA7A87" w:rsidRDefault="00EA7A87" w:rsidP="00EA7A87">
      <w:r>
        <w:t xml:space="preserve">        if errors == 0 and warnings == 0:</w:t>
      </w:r>
    </w:p>
    <w:p w14:paraId="2198B2CF" w14:textId="77777777" w:rsidR="00EA7A87" w:rsidRDefault="00EA7A87" w:rsidP="00EA7A87">
      <w:r>
        <w:t xml:space="preserve">            logger.info(f"</w:t>
      </w:r>
      <w:r>
        <w:rPr>
          <w:rFonts w:ascii="Segoe UI Emoji" w:hAnsi="Segoe UI Emoji" w:cs="Segoe UI Emoji"/>
        </w:rPr>
        <w:t>✅</w:t>
      </w:r>
      <w:r>
        <w:t xml:space="preserve"> [DQXAlert] Calidad OK ({table_name}). No se envía alerta.")</w:t>
      </w:r>
    </w:p>
    <w:p w14:paraId="7A108464" w14:textId="77777777" w:rsidR="00EA7A87" w:rsidRDefault="00EA7A87" w:rsidP="00EA7A87">
      <w:r>
        <w:t xml:space="preserve">            return</w:t>
      </w:r>
    </w:p>
    <w:p w14:paraId="66B3DE52" w14:textId="77777777" w:rsidR="00EA7A87" w:rsidRDefault="00EA7A87" w:rsidP="00EA7A87"/>
    <w:p w14:paraId="1D64E282" w14:textId="77777777" w:rsidR="00EA7A87" w:rsidRDefault="00EA7A87" w:rsidP="00EA7A87">
      <w:r>
        <w:t xml:space="preserve">        if not self.webhook_url:</w:t>
      </w:r>
    </w:p>
    <w:p w14:paraId="42524C39" w14:textId="77777777" w:rsidR="00EA7A87" w:rsidRDefault="00EA7A87" w:rsidP="00EA7A87">
      <w:r>
        <w:t xml:space="preserve">            logger.warning("</w:t>
      </w:r>
      <w:r>
        <w:rPr>
          <w:rFonts w:ascii="Segoe UI Emoji" w:hAnsi="Segoe UI Emoji" w:cs="Segoe UI Emoji"/>
        </w:rPr>
        <w:t>⚠</w:t>
      </w:r>
      <w:r>
        <w:t>️ [DQXAlert] Hay errores pero no se configuró Webhook URL.")</w:t>
      </w:r>
    </w:p>
    <w:p w14:paraId="6A430CFB" w14:textId="77777777" w:rsidR="00EA7A87" w:rsidRDefault="00EA7A87" w:rsidP="00EA7A87">
      <w:r>
        <w:t xml:space="preserve">            return</w:t>
      </w:r>
    </w:p>
    <w:p w14:paraId="2955F711" w14:textId="77777777" w:rsidR="00EA7A87" w:rsidRDefault="00EA7A87" w:rsidP="00EA7A87"/>
    <w:p w14:paraId="61F400A5" w14:textId="77777777" w:rsidR="00EA7A87" w:rsidRDefault="00EA7A87" w:rsidP="00EA7A87">
      <w:r>
        <w:t xml:space="preserve">        try:</w:t>
      </w:r>
    </w:p>
    <w:p w14:paraId="68C99FFE" w14:textId="77777777" w:rsidR="00EA7A87" w:rsidRDefault="00EA7A87" w:rsidP="00EA7A87">
      <w:r>
        <w:t xml:space="preserve">            audit_url = "https://adb-tu-workspace.azuredatabricks.net" # </w:t>
      </w:r>
      <w:r>
        <w:rPr>
          <w:rFonts w:ascii="Segoe UI Emoji" w:hAnsi="Segoe UI Emoji" w:cs="Segoe UI Emoji"/>
        </w:rPr>
        <w:t>⚠</w:t>
      </w:r>
      <w:r>
        <w:t>️ Configurar Base URL</w:t>
      </w:r>
    </w:p>
    <w:p w14:paraId="1A0BBC40" w14:textId="77777777" w:rsidR="00EA7A87" w:rsidRDefault="00EA7A87" w:rsidP="00EA7A87">
      <w:r>
        <w:t xml:space="preserve">            if audit_table:</w:t>
      </w:r>
    </w:p>
    <w:p w14:paraId="4F41A915" w14:textId="77777777" w:rsidR="00EA7A87" w:rsidRDefault="00EA7A87" w:rsidP="00EA7A87">
      <w:r>
        <w:lastRenderedPageBreak/>
        <w:t xml:space="preserve">                audit_url += f"/explore/data/{audit_table.replace('.', '/')}"</w:t>
      </w:r>
    </w:p>
    <w:p w14:paraId="25006F8F" w14:textId="77777777" w:rsidR="00EA7A87" w:rsidRDefault="00EA7A87" w:rsidP="00EA7A87"/>
    <w:p w14:paraId="1CC48E21" w14:textId="77777777" w:rsidR="00EA7A87" w:rsidRDefault="00EA7A87" w:rsidP="00EA7A87">
      <w:r>
        <w:t xml:space="preserve">            template_data = {</w:t>
      </w:r>
    </w:p>
    <w:p w14:paraId="3B8D3EE9" w14:textId="77777777" w:rsidR="00EA7A87" w:rsidRDefault="00EA7A87" w:rsidP="00EA7A87">
      <w:r>
        <w:t xml:space="preserve">                "table_name": table_name,</w:t>
      </w:r>
    </w:p>
    <w:p w14:paraId="34B34FF4" w14:textId="77777777" w:rsidR="00EA7A87" w:rsidRDefault="00EA7A87" w:rsidP="00EA7A87">
      <w:r>
        <w:t xml:space="preserve">                "pipeline_run_id": pipeline_run_id,</w:t>
      </w:r>
    </w:p>
    <w:p w14:paraId="5E0F1F47" w14:textId="77777777" w:rsidR="00EA7A87" w:rsidRDefault="00EA7A87" w:rsidP="00EA7A87">
      <w:r>
        <w:t xml:space="preserve">                "dqx_run_id": dqx_run_id,</w:t>
      </w:r>
    </w:p>
    <w:p w14:paraId="052FC641" w14:textId="77777777" w:rsidR="00EA7A87" w:rsidRDefault="00EA7A87" w:rsidP="00EA7A87">
      <w:r>
        <w:t xml:space="preserve">                "input_row_count": str(metrics_dict.get("input_row_count", 0)),</w:t>
      </w:r>
    </w:p>
    <w:p w14:paraId="14D56ED4" w14:textId="77777777" w:rsidR="00EA7A87" w:rsidRDefault="00EA7A87" w:rsidP="00EA7A87">
      <w:r>
        <w:t xml:space="preserve">                "error_row_count": str(errors),</w:t>
      </w:r>
    </w:p>
    <w:p w14:paraId="5B096BDE" w14:textId="77777777" w:rsidR="00EA7A87" w:rsidRDefault="00EA7A87" w:rsidP="00EA7A87">
      <w:r>
        <w:t xml:space="preserve">                "warning_row_count": str(warnings),</w:t>
      </w:r>
    </w:p>
    <w:p w14:paraId="137C0DFA" w14:textId="77777777" w:rsidR="00EA7A87" w:rsidRDefault="00EA7A87" w:rsidP="00EA7A87">
      <w:r>
        <w:t xml:space="preserve">                "audit_url": audit_url</w:t>
      </w:r>
    </w:p>
    <w:p w14:paraId="1930D9A2" w14:textId="77777777" w:rsidR="00EA7A87" w:rsidRDefault="00EA7A87" w:rsidP="00EA7A87">
      <w:r>
        <w:t xml:space="preserve">            }</w:t>
      </w:r>
    </w:p>
    <w:p w14:paraId="0219DCF8" w14:textId="77777777" w:rsidR="00EA7A87" w:rsidRDefault="00EA7A87" w:rsidP="00EA7A87"/>
    <w:p w14:paraId="353EC3A7" w14:textId="77777777" w:rsidR="00EA7A87" w:rsidRDefault="00EA7A87" w:rsidP="00EA7A87">
      <w:r>
        <w:t xml:space="preserve">            json_template = Template(DQX_NOTIFY_TEMPLATE_STR)</w:t>
      </w:r>
    </w:p>
    <w:p w14:paraId="43E4A1EE" w14:textId="77777777" w:rsidR="00EA7A87" w:rsidRDefault="00EA7A87" w:rsidP="00EA7A87">
      <w:r>
        <w:t xml:space="preserve">            data_json = json_template.safe_substitute(template_data)</w:t>
      </w:r>
    </w:p>
    <w:p w14:paraId="35250426" w14:textId="77777777" w:rsidR="00EA7A87" w:rsidRDefault="00EA7A87" w:rsidP="00EA7A87"/>
    <w:p w14:paraId="681CF3BA" w14:textId="77777777" w:rsidR="00EA7A87" w:rsidRDefault="00EA7A87" w:rsidP="00EA7A87">
      <w:r>
        <w:t xml:space="preserve">            logger.info(f"</w:t>
      </w:r>
      <w:r>
        <w:rPr>
          <w:rFonts w:ascii="Segoe UI Emoji" w:hAnsi="Segoe UI Emoji" w:cs="Segoe UI Emoji"/>
        </w:rPr>
        <w:t>🚨</w:t>
      </w:r>
      <w:r>
        <w:t xml:space="preserve"> [DQXAlert] Enviando notificación a Teams...")</w:t>
      </w:r>
    </w:p>
    <w:p w14:paraId="39BF232D" w14:textId="77777777" w:rsidR="00EA7A87" w:rsidRDefault="00EA7A87" w:rsidP="00EA7A87">
      <w:r>
        <w:t xml:space="preserve">            response = requests.post(</w:t>
      </w:r>
    </w:p>
    <w:p w14:paraId="74B551CE" w14:textId="77777777" w:rsidR="00EA7A87" w:rsidRDefault="00EA7A87" w:rsidP="00EA7A87">
      <w:r>
        <w:t xml:space="preserve">                self.webhook_url, </w:t>
      </w:r>
    </w:p>
    <w:p w14:paraId="6B105195" w14:textId="77777777" w:rsidR="00EA7A87" w:rsidRDefault="00EA7A87" w:rsidP="00EA7A87">
      <w:r>
        <w:t xml:space="preserve">                data=data_json.encode("utf-8"),</w:t>
      </w:r>
    </w:p>
    <w:p w14:paraId="6C16A3CF" w14:textId="77777777" w:rsidR="00EA7A87" w:rsidRDefault="00EA7A87" w:rsidP="00EA7A87">
      <w:r>
        <w:t xml:space="preserve">                headers={'Content-Type': 'application/json'},</w:t>
      </w:r>
    </w:p>
    <w:p w14:paraId="3B971E95" w14:textId="77777777" w:rsidR="00EA7A87" w:rsidRDefault="00EA7A87" w:rsidP="00EA7A87">
      <w:r>
        <w:t xml:space="preserve">                timeout=10</w:t>
      </w:r>
    </w:p>
    <w:p w14:paraId="2F7D00A3" w14:textId="77777777" w:rsidR="00EA7A87" w:rsidRDefault="00EA7A87" w:rsidP="00EA7A87">
      <w:r>
        <w:t xml:space="preserve">            )</w:t>
      </w:r>
    </w:p>
    <w:p w14:paraId="698E4421" w14:textId="77777777" w:rsidR="00EA7A87" w:rsidRDefault="00EA7A87" w:rsidP="00EA7A87"/>
    <w:p w14:paraId="11D89ACE" w14:textId="77777777" w:rsidR="00EA7A87" w:rsidRDefault="00EA7A87" w:rsidP="00EA7A87">
      <w:r>
        <w:t xml:space="preserve">            if response.status_code in [200, 202]:</w:t>
      </w:r>
    </w:p>
    <w:p w14:paraId="3DB78B21" w14:textId="77777777" w:rsidR="00EA7A87" w:rsidRDefault="00EA7A87" w:rsidP="00EA7A87">
      <w:r>
        <w:t xml:space="preserve">                logger.info(f"</w:t>
      </w:r>
      <w:r>
        <w:rPr>
          <w:rFonts w:ascii="Segoe UI Emoji" w:hAnsi="Segoe UI Emoji" w:cs="Segoe UI Emoji"/>
        </w:rPr>
        <w:t>✅</w:t>
      </w:r>
      <w:r>
        <w:t xml:space="preserve"> [DQXAlert] Notificaci</w:t>
      </w:r>
      <w:r>
        <w:rPr>
          <w:rFonts w:ascii="Calibri" w:hAnsi="Calibri" w:cs="Calibri"/>
        </w:rPr>
        <w:t>ó</w:t>
      </w:r>
      <w:r>
        <w:t>n enviada.")</w:t>
      </w:r>
    </w:p>
    <w:p w14:paraId="456156F7" w14:textId="77777777" w:rsidR="00EA7A87" w:rsidRDefault="00EA7A87" w:rsidP="00EA7A87">
      <w:r>
        <w:t xml:space="preserve">            else:</w:t>
      </w:r>
    </w:p>
    <w:p w14:paraId="425223BD" w14:textId="77777777" w:rsidR="00EA7A87" w:rsidRDefault="00EA7A87" w:rsidP="00EA7A87">
      <w:r>
        <w:t xml:space="preserve">                logger.error(f"</w:t>
      </w:r>
      <w:r>
        <w:rPr>
          <w:rFonts w:ascii="Segoe UI Emoji" w:hAnsi="Segoe UI Emoji" w:cs="Segoe UI Emoji"/>
        </w:rPr>
        <w:t>❌</w:t>
      </w:r>
      <w:r>
        <w:t xml:space="preserve"> [DQXAlert] Error Webhook: {response.status_code} - {response.text}")</w:t>
      </w:r>
    </w:p>
    <w:p w14:paraId="6431D39D" w14:textId="77777777" w:rsidR="00EA7A87" w:rsidRDefault="00EA7A87" w:rsidP="00EA7A87"/>
    <w:p w14:paraId="66901296" w14:textId="77777777" w:rsidR="00EA7A87" w:rsidRDefault="00EA7A87" w:rsidP="00EA7A87">
      <w:r>
        <w:t xml:space="preserve">        except Exception as e:</w:t>
      </w:r>
    </w:p>
    <w:p w14:paraId="4025FB8E" w14:textId="77777777" w:rsidR="00EA7A87" w:rsidRDefault="00EA7A87" w:rsidP="00EA7A87">
      <w:r>
        <w:t xml:space="preserve">            logger.error(f"</w:t>
      </w:r>
      <w:r>
        <w:rPr>
          <w:rFonts w:ascii="Segoe UI Emoji" w:hAnsi="Segoe UI Emoji" w:cs="Segoe UI Emoji"/>
        </w:rPr>
        <w:t>❌</w:t>
      </w:r>
      <w:r>
        <w:t xml:space="preserve"> [DQXAlert] Fallo cr</w:t>
      </w:r>
      <w:r>
        <w:rPr>
          <w:rFonts w:ascii="Calibri" w:hAnsi="Calibri" w:cs="Calibri"/>
        </w:rPr>
        <w:t>í</w:t>
      </w:r>
      <w:r>
        <w:t>tico en notificaci</w:t>
      </w:r>
      <w:r>
        <w:rPr>
          <w:rFonts w:ascii="Calibri" w:hAnsi="Calibri" w:cs="Calibri"/>
        </w:rPr>
        <w:t>ó</w:t>
      </w:r>
      <w:r>
        <w:t>n: {e}")</w:t>
      </w:r>
    </w:p>
    <w:p w14:paraId="0C30421E" w14:textId="77777777" w:rsidR="00EA7A87" w:rsidRDefault="00EA7A87" w:rsidP="00EA7A87"/>
    <w:p w14:paraId="32652FF9" w14:textId="77777777" w:rsidR="00EA7A87" w:rsidRDefault="00EA7A87" w:rsidP="00EA7A87"/>
    <w:p w14:paraId="6EEE2A56" w14:textId="77777777" w:rsidR="00EA7A87" w:rsidRDefault="00EA7A87" w:rsidP="00EA7A87">
      <w:r>
        <w:t># ==============================================================================</w:t>
      </w:r>
    </w:p>
    <w:p w14:paraId="41DB1F00" w14:textId="77777777" w:rsidR="00EA7A87" w:rsidRDefault="00EA7A87" w:rsidP="00EA7A87">
      <w:r>
        <w:t># CLASE DQXQuality (Generador de Data y Esquemas)</w:t>
      </w:r>
    </w:p>
    <w:p w14:paraId="0E412349" w14:textId="77777777" w:rsidR="00EA7A87" w:rsidRDefault="00EA7A87" w:rsidP="00EA7A87">
      <w:r>
        <w:t># ==============================================================================</w:t>
      </w:r>
    </w:p>
    <w:p w14:paraId="73F36AA7" w14:textId="77777777" w:rsidR="00EA7A87" w:rsidRDefault="00EA7A87" w:rsidP="00EA7A87">
      <w:r>
        <w:t>class DQXQuality:</w:t>
      </w:r>
    </w:p>
    <w:p w14:paraId="5C4F7F47" w14:textId="77777777" w:rsidR="00EA7A87" w:rsidRDefault="00EA7A87" w:rsidP="00EA7A87">
      <w:r>
        <w:t xml:space="preserve">    def __init__(self, observer_name: str = "dq_monitoring_observer") -&gt; None:</w:t>
      </w:r>
    </w:p>
    <w:p w14:paraId="70D2B54F" w14:textId="77777777" w:rsidR="00EA7A87" w:rsidRDefault="00EA7A87" w:rsidP="00EA7A87">
      <w:r>
        <w:t xml:space="preserve">        self.ws = WorkspaceClient()</w:t>
      </w:r>
    </w:p>
    <w:p w14:paraId="5E8294D4" w14:textId="77777777" w:rsidR="00EA7A87" w:rsidRDefault="00EA7A87" w:rsidP="00EA7A87">
      <w:r>
        <w:t xml:space="preserve">        self.observer = DQMetricsObserver(name=observer_name)</w:t>
      </w:r>
    </w:p>
    <w:p w14:paraId="5294700B" w14:textId="77777777" w:rsidR="00EA7A87" w:rsidRDefault="00EA7A87" w:rsidP="00EA7A87">
      <w:r>
        <w:t xml:space="preserve">        self.engine = DQEngine(self.ws, observer=self.observer)</w:t>
      </w:r>
    </w:p>
    <w:p w14:paraId="239B2679" w14:textId="77777777" w:rsidR="00EA7A87" w:rsidRDefault="00EA7A87" w:rsidP="00EA7A87"/>
    <w:p w14:paraId="121FA695" w14:textId="77777777" w:rsidR="00EA7A87" w:rsidRDefault="00EA7A87" w:rsidP="00EA7A87">
      <w:r>
        <w:t xml:space="preserve">    # --- MÉTODOS PÚBLICOS ---</w:t>
      </w:r>
    </w:p>
    <w:p w14:paraId="63466590" w14:textId="77777777" w:rsidR="00EA7A87" w:rsidRDefault="00EA7A87" w:rsidP="00EA7A87">
      <w:r>
        <w:t xml:space="preserve">    </w:t>
      </w:r>
    </w:p>
    <w:p w14:paraId="1EB33170" w14:textId="77777777" w:rsidR="00EA7A87" w:rsidRDefault="00EA7A87" w:rsidP="00EA7A87">
      <w:r>
        <w:t xml:space="preserve">    def apply_checks_table(</w:t>
      </w:r>
    </w:p>
    <w:p w14:paraId="5B7C4D48" w14:textId="77777777" w:rsidR="00EA7A87" w:rsidRDefault="00EA7A87" w:rsidP="00EA7A87">
      <w:r>
        <w:t xml:space="preserve">        self, </w:t>
      </w:r>
    </w:p>
    <w:p w14:paraId="4AADBAD1" w14:textId="77777777" w:rsidR="00EA7A87" w:rsidRDefault="00EA7A87" w:rsidP="00EA7A87">
      <w:r>
        <w:t xml:space="preserve">        table_name: str, </w:t>
      </w:r>
    </w:p>
    <w:p w14:paraId="05E4C0D7" w14:textId="77777777" w:rsidR="00EA7A87" w:rsidRDefault="00EA7A87" w:rsidP="00EA7A87">
      <w:r>
        <w:t xml:space="preserve">        pipeline_run_id: str = "-1", </w:t>
      </w:r>
    </w:p>
    <w:p w14:paraId="33C6B493" w14:textId="77777777" w:rsidR="00EA7A87" w:rsidRDefault="00EA7A87" w:rsidP="00EA7A87">
      <w:r>
        <w:t xml:space="preserve">        quality_check_filename: Optional[str] = None, </w:t>
      </w:r>
    </w:p>
    <w:p w14:paraId="690A3548" w14:textId="77777777" w:rsidR="00EA7A87" w:rsidRDefault="00EA7A87" w:rsidP="00EA7A87">
      <w:r>
        <w:t xml:space="preserve">        rules_path: Optional[str] = None</w:t>
      </w:r>
    </w:p>
    <w:p w14:paraId="47AAE8BE" w14:textId="77777777" w:rsidR="00EA7A87" w:rsidRDefault="00EA7A87" w:rsidP="00EA7A87">
      <w:r>
        <w:t xml:space="preserve">    ) -&gt; Tuple[Dict, DataFrame, DataFrame, DataFrame]:</w:t>
      </w:r>
    </w:p>
    <w:p w14:paraId="02AF95D9" w14:textId="77777777" w:rsidR="00EA7A87" w:rsidRDefault="00EA7A87" w:rsidP="00EA7A87">
      <w:r>
        <w:t xml:space="preserve">        """Aplica reglas a una tabla Delta/Hive existente."""</w:t>
      </w:r>
    </w:p>
    <w:p w14:paraId="25144AA0" w14:textId="77777777" w:rsidR="00EA7A87" w:rsidRDefault="00EA7A87" w:rsidP="00EA7A87">
      <w:r>
        <w:t xml:space="preserve">        spark = SparkSession.builder.getOrCreate()</w:t>
      </w:r>
    </w:p>
    <w:p w14:paraId="167F96B9" w14:textId="77777777" w:rsidR="00EA7A87" w:rsidRDefault="00EA7A87" w:rsidP="00EA7A87">
      <w:r>
        <w:t xml:space="preserve">        return self._execute_check_logic(</w:t>
      </w:r>
    </w:p>
    <w:p w14:paraId="37C60356" w14:textId="77777777" w:rsidR="00EA7A87" w:rsidRDefault="00EA7A87" w:rsidP="00EA7A87">
      <w:r>
        <w:t xml:space="preserve">            df_target=spark.table(table_name), </w:t>
      </w:r>
    </w:p>
    <w:p w14:paraId="427AC2B3" w14:textId="77777777" w:rsidR="00EA7A87" w:rsidRDefault="00EA7A87" w:rsidP="00EA7A87">
      <w:r>
        <w:t xml:space="preserve">            input_ref=table_name, </w:t>
      </w:r>
    </w:p>
    <w:p w14:paraId="7A8C194D" w14:textId="77777777" w:rsidR="00EA7A87" w:rsidRDefault="00EA7A87" w:rsidP="00EA7A87">
      <w:r>
        <w:t xml:space="preserve">            dataset_name=table_name, </w:t>
      </w:r>
    </w:p>
    <w:p w14:paraId="6BB39BBA" w14:textId="77777777" w:rsidR="00EA7A87" w:rsidRDefault="00EA7A87" w:rsidP="00EA7A87">
      <w:r>
        <w:t xml:space="preserve">            pipeline_run_id=pipeline_run_id, </w:t>
      </w:r>
    </w:p>
    <w:p w14:paraId="646A190B" w14:textId="77777777" w:rsidR="00EA7A87" w:rsidRDefault="00EA7A87" w:rsidP="00EA7A87">
      <w:r>
        <w:t xml:space="preserve">            quality_check_filename=quality_check_filename, </w:t>
      </w:r>
    </w:p>
    <w:p w14:paraId="554F992E" w14:textId="77777777" w:rsidR="00EA7A87" w:rsidRDefault="00EA7A87" w:rsidP="00EA7A87">
      <w:r>
        <w:lastRenderedPageBreak/>
        <w:t xml:space="preserve">            rules_path=rules_path</w:t>
      </w:r>
    </w:p>
    <w:p w14:paraId="69B45FE9" w14:textId="77777777" w:rsidR="00EA7A87" w:rsidRDefault="00EA7A87" w:rsidP="00EA7A87">
      <w:r>
        <w:t xml:space="preserve">        )</w:t>
      </w:r>
    </w:p>
    <w:p w14:paraId="47D0648E" w14:textId="77777777" w:rsidR="00EA7A87" w:rsidRDefault="00EA7A87" w:rsidP="00EA7A87"/>
    <w:p w14:paraId="20AE7F8B" w14:textId="77777777" w:rsidR="00EA7A87" w:rsidRDefault="00EA7A87" w:rsidP="00EA7A87">
      <w:r>
        <w:t xml:space="preserve">    def apply_checks_dataframe(</w:t>
      </w:r>
    </w:p>
    <w:p w14:paraId="615FB6CF" w14:textId="77777777" w:rsidR="00EA7A87" w:rsidRDefault="00EA7A87" w:rsidP="00EA7A87">
      <w:r>
        <w:t xml:space="preserve">        self, </w:t>
      </w:r>
    </w:p>
    <w:p w14:paraId="2FF50FB2" w14:textId="77777777" w:rsidR="00EA7A87" w:rsidRDefault="00EA7A87" w:rsidP="00EA7A87">
      <w:r>
        <w:t xml:space="preserve">        df: DataFrame, </w:t>
      </w:r>
    </w:p>
    <w:p w14:paraId="6767FA1A" w14:textId="77777777" w:rsidR="00EA7A87" w:rsidRDefault="00EA7A87" w:rsidP="00EA7A87">
      <w:r>
        <w:t xml:space="preserve">        dataset_name: str = "dataframe_memory",</w:t>
      </w:r>
    </w:p>
    <w:p w14:paraId="1AF29A81" w14:textId="77777777" w:rsidR="00EA7A87" w:rsidRDefault="00EA7A87" w:rsidP="00EA7A87">
      <w:r>
        <w:t xml:space="preserve">        pipeline_run_id: str = "-1", </w:t>
      </w:r>
    </w:p>
    <w:p w14:paraId="681DFF48" w14:textId="77777777" w:rsidR="00EA7A87" w:rsidRDefault="00EA7A87" w:rsidP="00EA7A87">
      <w:r>
        <w:t xml:space="preserve">        quality_check_filename: Optional[str] = None, </w:t>
      </w:r>
    </w:p>
    <w:p w14:paraId="61D764BD" w14:textId="77777777" w:rsidR="00EA7A87" w:rsidRDefault="00EA7A87" w:rsidP="00EA7A87">
      <w:r>
        <w:t xml:space="preserve">        rules_path: Optional[str] = None</w:t>
      </w:r>
    </w:p>
    <w:p w14:paraId="1F40A2F8" w14:textId="77777777" w:rsidR="00EA7A87" w:rsidRDefault="00EA7A87" w:rsidP="00EA7A87">
      <w:r>
        <w:t xml:space="preserve">    ) -&gt; Tuple[Dict, DataFrame, DataFrame, DataFrame]:</w:t>
      </w:r>
    </w:p>
    <w:p w14:paraId="0DB8C4AF" w14:textId="77777777" w:rsidR="00EA7A87" w:rsidRDefault="00EA7A87" w:rsidP="00EA7A87">
      <w:r>
        <w:t xml:space="preserve">        """Aplica reglas a un DataFrame en memoria."""</w:t>
      </w:r>
    </w:p>
    <w:p w14:paraId="045E3715" w14:textId="77777777" w:rsidR="00EA7A87" w:rsidRDefault="00EA7A87" w:rsidP="00EA7A87">
      <w:r>
        <w:t xml:space="preserve">        return self._execute_check_logic(</w:t>
      </w:r>
    </w:p>
    <w:p w14:paraId="2D73DB60" w14:textId="77777777" w:rsidR="00EA7A87" w:rsidRDefault="00EA7A87" w:rsidP="00EA7A87">
      <w:r>
        <w:t xml:space="preserve">            df_target=df, </w:t>
      </w:r>
    </w:p>
    <w:p w14:paraId="50B3B4EF" w14:textId="77777777" w:rsidR="00EA7A87" w:rsidRDefault="00EA7A87" w:rsidP="00EA7A87">
      <w:r>
        <w:t xml:space="preserve">            input_ref=dataset_name, </w:t>
      </w:r>
    </w:p>
    <w:p w14:paraId="19312478" w14:textId="77777777" w:rsidR="00EA7A87" w:rsidRDefault="00EA7A87" w:rsidP="00EA7A87">
      <w:r>
        <w:t xml:space="preserve">            dataset_name=dataset_name, </w:t>
      </w:r>
    </w:p>
    <w:p w14:paraId="0D50DBCD" w14:textId="77777777" w:rsidR="00EA7A87" w:rsidRDefault="00EA7A87" w:rsidP="00EA7A87">
      <w:r>
        <w:t xml:space="preserve">            pipeline_run_id=pipeline_run_id, </w:t>
      </w:r>
    </w:p>
    <w:p w14:paraId="720CF088" w14:textId="77777777" w:rsidR="00EA7A87" w:rsidRDefault="00EA7A87" w:rsidP="00EA7A87">
      <w:r>
        <w:t xml:space="preserve">            quality_check_filename=quality_check_filename, </w:t>
      </w:r>
    </w:p>
    <w:p w14:paraId="75747FEC" w14:textId="77777777" w:rsidR="00EA7A87" w:rsidRDefault="00EA7A87" w:rsidP="00EA7A87">
      <w:r>
        <w:t xml:space="preserve">            rules_path=rules_path</w:t>
      </w:r>
    </w:p>
    <w:p w14:paraId="115C7DF1" w14:textId="77777777" w:rsidR="00EA7A87" w:rsidRDefault="00EA7A87" w:rsidP="00EA7A87">
      <w:r>
        <w:t xml:space="preserve">        )</w:t>
      </w:r>
    </w:p>
    <w:p w14:paraId="24584E1C" w14:textId="77777777" w:rsidR="00EA7A87" w:rsidRDefault="00EA7A87" w:rsidP="00EA7A87"/>
    <w:p w14:paraId="6AB94D8E" w14:textId="77777777" w:rsidR="00EA7A87" w:rsidRDefault="00EA7A87" w:rsidP="00EA7A87">
      <w:r>
        <w:t xml:space="preserve">    # --- LÓGICA INTERNA ---</w:t>
      </w:r>
    </w:p>
    <w:p w14:paraId="61E12211" w14:textId="77777777" w:rsidR="00EA7A87" w:rsidRDefault="00EA7A87" w:rsidP="00EA7A87"/>
    <w:p w14:paraId="14E4CC15" w14:textId="77777777" w:rsidR="00EA7A87" w:rsidRDefault="00EA7A87" w:rsidP="00EA7A87">
      <w:r>
        <w:t xml:space="preserve">    def _execute_check_logic(self, df_target: Any, input_ref: Any, dataset_name: str, pipeline_run_id: str, quality_check_filename: Optional[str], rules_path: Optional[str]):</w:t>
      </w:r>
    </w:p>
    <w:p w14:paraId="2875F64E" w14:textId="77777777" w:rsidR="00EA7A87" w:rsidRDefault="00EA7A87" w:rsidP="00EA7A87">
      <w:r>
        <w:t xml:space="preserve">        try:</w:t>
      </w:r>
    </w:p>
    <w:p w14:paraId="5076DC69" w14:textId="77777777" w:rsidR="00EA7A87" w:rsidRDefault="00EA7A87" w:rsidP="00EA7A87">
      <w:r>
        <w:t xml:space="preserve">            # 1. Cargar Reglas</w:t>
      </w:r>
    </w:p>
    <w:p w14:paraId="7AF28C52" w14:textId="77777777" w:rsidR="00EA7A87" w:rsidRDefault="00EA7A87" w:rsidP="00EA7A87">
      <w:r>
        <w:t xml:space="preserve">            ref_for_path = input_ref if isinstance(input_ref, str) else dataset_name</w:t>
      </w:r>
    </w:p>
    <w:p w14:paraId="45FE205F" w14:textId="77777777" w:rsidR="00EA7A87" w:rsidRDefault="00EA7A87" w:rsidP="00EA7A87">
      <w:r>
        <w:t xml:space="preserve">            final_rules_path = get_rules_path(ref_for_path, dataset_name, quality_check_filename, rules_path)</w:t>
      </w:r>
    </w:p>
    <w:p w14:paraId="412CBCA5" w14:textId="77777777" w:rsidR="00EA7A87" w:rsidRDefault="00EA7A87" w:rsidP="00EA7A87">
      <w:r>
        <w:t xml:space="preserve">            </w:t>
      </w:r>
    </w:p>
    <w:p w14:paraId="6C4DE180" w14:textId="77777777" w:rsidR="00EA7A87" w:rsidRDefault="00EA7A87" w:rsidP="00EA7A87">
      <w:r>
        <w:lastRenderedPageBreak/>
        <w:t xml:space="preserve">            dq_rules_raw = self.engine.load_checks(WorkspaceFileChecksStorageConfig(final_rules_path))</w:t>
      </w:r>
    </w:p>
    <w:p w14:paraId="02D0EA5C" w14:textId="77777777" w:rsidR="00EA7A87" w:rsidRDefault="00EA7A87" w:rsidP="00EA7A87">
      <w:r>
        <w:t xml:space="preserve">            </w:t>
      </w:r>
    </w:p>
    <w:p w14:paraId="23BB6C78" w14:textId="77777777" w:rsidR="00EA7A87" w:rsidRDefault="00EA7A87" w:rsidP="00EA7A87">
      <w:r>
        <w:t xml:space="preserve">            # 2. Ejecutar DQX</w:t>
      </w:r>
    </w:p>
    <w:p w14:paraId="683CEF0A" w14:textId="77777777" w:rsidR="00EA7A87" w:rsidRDefault="00EA7A87" w:rsidP="00EA7A87">
      <w:r>
        <w:t xml:space="preserve">            df_enriched, observation = self.engine.apply_checks_by_metadata(df_target, dq_rules_raw)</w:t>
      </w:r>
    </w:p>
    <w:p w14:paraId="04AB535D" w14:textId="77777777" w:rsidR="00EA7A87" w:rsidRDefault="00EA7A87" w:rsidP="00EA7A87">
      <w:r>
        <w:t xml:space="preserve">            df_enriched.cache()</w:t>
      </w:r>
    </w:p>
    <w:p w14:paraId="3BA9CC82" w14:textId="77777777" w:rsidR="00EA7A87" w:rsidRDefault="00EA7A87" w:rsidP="00EA7A87">
      <w:r>
        <w:t xml:space="preserve">            </w:t>
      </w:r>
    </w:p>
    <w:p w14:paraId="7C177A21" w14:textId="77777777" w:rsidR="00EA7A87" w:rsidRDefault="00EA7A87" w:rsidP="00EA7A87">
      <w:r>
        <w:t xml:space="preserve">            # 3. Obtener Métricas y RunID nativo</w:t>
      </w:r>
    </w:p>
    <w:p w14:paraId="2BB53B33" w14:textId="77777777" w:rsidR="00EA7A87" w:rsidRDefault="00EA7A87" w:rsidP="00EA7A87">
      <w:r>
        <w:t xml:space="preserve">            metrics_dict = observation.get</w:t>
      </w:r>
    </w:p>
    <w:p w14:paraId="62ACED11" w14:textId="77777777" w:rsidR="00EA7A87" w:rsidRDefault="00EA7A87" w:rsidP="00EA7A87">
      <w:r>
        <w:t xml:space="preserve">            dqx_run_id = metrics_dict.get("run_id", str(uuid.uuid4()))</w:t>
      </w:r>
    </w:p>
    <w:p w14:paraId="1F0F8157" w14:textId="77777777" w:rsidR="00EA7A87" w:rsidRDefault="00EA7A87" w:rsidP="00EA7A87">
      <w:r>
        <w:t xml:space="preserve">            </w:t>
      </w:r>
    </w:p>
    <w:p w14:paraId="30E1AA1E" w14:textId="77777777" w:rsidR="00EA7A87" w:rsidRDefault="00EA7A87" w:rsidP="00EA7A87">
      <w:r>
        <w:t xml:space="preserve">            # 4. Construir DF SUMMARY</w:t>
      </w:r>
    </w:p>
    <w:p w14:paraId="5C480DA0" w14:textId="77777777" w:rsidR="00EA7A87" w:rsidRDefault="00EA7A87" w:rsidP="00EA7A87">
      <w:r>
        <w:t xml:space="preserve">            df_summary = self._build_summary_df(metrics_dict, dataset_name, pipeline_run_id, dqx_run_id)</w:t>
      </w:r>
    </w:p>
    <w:p w14:paraId="533F8CF7" w14:textId="77777777" w:rsidR="00EA7A87" w:rsidRDefault="00EA7A87" w:rsidP="00EA7A87">
      <w:r>
        <w:t xml:space="preserve">            </w:t>
      </w:r>
    </w:p>
    <w:p w14:paraId="480FB167" w14:textId="77777777" w:rsidR="00EA7A87" w:rsidRDefault="00EA7A87" w:rsidP="00EA7A87">
      <w:r>
        <w:t xml:space="preserve">            # 5. Construir DF REJECTED</w:t>
      </w:r>
    </w:p>
    <w:p w14:paraId="1D1595CF" w14:textId="77777777" w:rsidR="00EA7A87" w:rsidRDefault="00EA7A87" w:rsidP="00EA7A87">
      <w:r>
        <w:t xml:space="preserve">            df_valid, df_rejected_raw = filter_to_return_final_dfs(df_enriched)</w:t>
      </w:r>
    </w:p>
    <w:p w14:paraId="6020F46C" w14:textId="77777777" w:rsidR="00EA7A87" w:rsidRDefault="00EA7A87" w:rsidP="00EA7A87">
      <w:r>
        <w:t xml:space="preserve">            </w:t>
      </w:r>
    </w:p>
    <w:p w14:paraId="6B4DC559" w14:textId="77777777" w:rsidR="00EA7A87" w:rsidRDefault="00EA7A87" w:rsidP="00EA7A87">
      <w:r>
        <w:t xml:space="preserve">            df_rejected_final = df_rejected_raw.select(</w:t>
      </w:r>
    </w:p>
    <w:p w14:paraId="2198D9AD" w14:textId="77777777" w:rsidR="00EA7A87" w:rsidRDefault="00EA7A87" w:rsidP="00EA7A87">
      <w:r>
        <w:t xml:space="preserve">                F.col("row_values"),</w:t>
      </w:r>
    </w:p>
    <w:p w14:paraId="7FE37C83" w14:textId="77777777" w:rsidR="00EA7A87" w:rsidRDefault="00EA7A87" w:rsidP="00EA7A87">
      <w:r>
        <w:t xml:space="preserve">                F.col("_errors").alias("errors"),</w:t>
      </w:r>
    </w:p>
    <w:p w14:paraId="552CB668" w14:textId="77777777" w:rsidR="00EA7A87" w:rsidRDefault="00EA7A87" w:rsidP="00EA7A87">
      <w:r>
        <w:t xml:space="preserve">                F.col("_warnings").alias("warnings"),</w:t>
      </w:r>
    </w:p>
    <w:p w14:paraId="2F5EA7B2" w14:textId="77777777" w:rsidR="00EA7A87" w:rsidRDefault="00EA7A87" w:rsidP="00EA7A87">
      <w:r>
        <w:t xml:space="preserve">                F.lit(dataset_name).alias("nombre_tabla"),</w:t>
      </w:r>
    </w:p>
    <w:p w14:paraId="5D54316D" w14:textId="77777777" w:rsidR="00EA7A87" w:rsidRDefault="00EA7A87" w:rsidP="00EA7A87">
      <w:r>
        <w:t xml:space="preserve">                F.lit(pipeline_run_id).alias("pipeline_run_id"),</w:t>
      </w:r>
    </w:p>
    <w:p w14:paraId="01F913AB" w14:textId="77777777" w:rsidR="00EA7A87" w:rsidRDefault="00EA7A87" w:rsidP="00EA7A87">
      <w:r>
        <w:t xml:space="preserve">                F.lit(dqx_run_id).alias("dqx_run_id")</w:t>
      </w:r>
    </w:p>
    <w:p w14:paraId="4B743E45" w14:textId="77777777" w:rsidR="00EA7A87" w:rsidRDefault="00EA7A87" w:rsidP="00EA7A87">
      <w:r>
        <w:t xml:space="preserve">            )</w:t>
      </w:r>
    </w:p>
    <w:p w14:paraId="4585AAEB" w14:textId="77777777" w:rsidR="00EA7A87" w:rsidRDefault="00EA7A87" w:rsidP="00EA7A87"/>
    <w:p w14:paraId="33FADFA6" w14:textId="77777777" w:rsidR="00EA7A87" w:rsidRDefault="00EA7A87" w:rsidP="00EA7A87">
      <w:r>
        <w:t xml:space="preserve">            return metrics_dict, df_summary, df_valid, df_rejected_final</w:t>
      </w:r>
    </w:p>
    <w:p w14:paraId="3A62BAD2" w14:textId="77777777" w:rsidR="00EA7A87" w:rsidRDefault="00EA7A87" w:rsidP="00EA7A87"/>
    <w:p w14:paraId="78A5EA1F" w14:textId="77777777" w:rsidR="00EA7A87" w:rsidRDefault="00EA7A87" w:rsidP="00EA7A87">
      <w:r>
        <w:t xml:space="preserve">        except Exception as e:</w:t>
      </w:r>
    </w:p>
    <w:p w14:paraId="10138D51" w14:textId="77777777" w:rsidR="00EA7A87" w:rsidRDefault="00EA7A87" w:rsidP="00EA7A87">
      <w:r>
        <w:t xml:space="preserve">            logger.error(f"Error DQX Quality: {e}")</w:t>
      </w:r>
    </w:p>
    <w:p w14:paraId="59211F30" w14:textId="77777777" w:rsidR="00EA7A87" w:rsidRDefault="00EA7A87" w:rsidP="00EA7A87">
      <w:r>
        <w:lastRenderedPageBreak/>
        <w:t xml:space="preserve">            if 'df_enriched' in locals(): df_enriched.unpersist()</w:t>
      </w:r>
    </w:p>
    <w:p w14:paraId="66B64835" w14:textId="77777777" w:rsidR="00EA7A87" w:rsidRDefault="00EA7A87" w:rsidP="00EA7A87">
      <w:r>
        <w:t xml:space="preserve">            raise e</w:t>
      </w:r>
    </w:p>
    <w:p w14:paraId="79FCF5F0" w14:textId="77777777" w:rsidR="00EA7A87" w:rsidRDefault="00EA7A87" w:rsidP="00EA7A87"/>
    <w:p w14:paraId="7873EC79" w14:textId="77777777" w:rsidR="00EA7A87" w:rsidRDefault="00EA7A87" w:rsidP="00EA7A87">
      <w:r>
        <w:t xml:space="preserve">    def _build_summary_df(self, metrics: Dict, dataset_name: str, pipeline_run_id: str, dqx_run_id: str) -&gt; DataFrame:</w:t>
      </w:r>
    </w:p>
    <w:p w14:paraId="1243DA91" w14:textId="77777777" w:rsidR="00EA7A87" w:rsidRDefault="00EA7A87" w:rsidP="00EA7A87">
      <w:r>
        <w:t xml:space="preserve">        rows = [(</w:t>
      </w:r>
    </w:p>
    <w:p w14:paraId="5024A2D9" w14:textId="77777777" w:rsidR="00EA7A87" w:rsidRDefault="00EA7A87" w:rsidP="00EA7A87">
      <w:r>
        <w:t xml:space="preserve">            int(metrics.get("input_row_count", 0)),</w:t>
      </w:r>
    </w:p>
    <w:p w14:paraId="28884530" w14:textId="77777777" w:rsidR="00EA7A87" w:rsidRDefault="00EA7A87" w:rsidP="00EA7A87">
      <w:r>
        <w:t xml:space="preserve">            int(metrics.get("valid_row_count", 0)),</w:t>
      </w:r>
    </w:p>
    <w:p w14:paraId="0ED2FA90" w14:textId="77777777" w:rsidR="00EA7A87" w:rsidRDefault="00EA7A87" w:rsidP="00EA7A87">
      <w:r>
        <w:t xml:space="preserve">            int(metrics.get("error_row_count", 0)),</w:t>
      </w:r>
    </w:p>
    <w:p w14:paraId="4EE31BA9" w14:textId="77777777" w:rsidR="00EA7A87" w:rsidRDefault="00EA7A87" w:rsidP="00EA7A87">
      <w:r>
        <w:t xml:space="preserve">            int(metrics.get("warning_row_count", 0))</w:t>
      </w:r>
    </w:p>
    <w:p w14:paraId="79A908D1" w14:textId="77777777" w:rsidR="00EA7A87" w:rsidRDefault="00EA7A87" w:rsidP="00EA7A87">
      <w:r>
        <w:t xml:space="preserve">        )]</w:t>
      </w:r>
    </w:p>
    <w:p w14:paraId="64C445BD" w14:textId="77777777" w:rsidR="00EA7A87" w:rsidRDefault="00EA7A87" w:rsidP="00EA7A87">
      <w:r>
        <w:t xml:space="preserve">        schema = T.StructType([</w:t>
      </w:r>
    </w:p>
    <w:p w14:paraId="58B461C3" w14:textId="77777777" w:rsidR="00EA7A87" w:rsidRDefault="00EA7A87" w:rsidP="00EA7A87">
      <w:r>
        <w:t xml:space="preserve">            T.StructField("input_row_count", T.LongType(), True),</w:t>
      </w:r>
    </w:p>
    <w:p w14:paraId="1B176A95" w14:textId="77777777" w:rsidR="00EA7A87" w:rsidRDefault="00EA7A87" w:rsidP="00EA7A87">
      <w:r>
        <w:t xml:space="preserve">            T.StructField("valid_row_count", T.LongType(), True),</w:t>
      </w:r>
    </w:p>
    <w:p w14:paraId="6C608974" w14:textId="77777777" w:rsidR="00EA7A87" w:rsidRDefault="00EA7A87" w:rsidP="00EA7A87">
      <w:r>
        <w:t xml:space="preserve">            T.StructField("error_row_count", T.LongType(), True),</w:t>
      </w:r>
    </w:p>
    <w:p w14:paraId="4E86113D" w14:textId="77777777" w:rsidR="00EA7A87" w:rsidRDefault="00EA7A87" w:rsidP="00EA7A87">
      <w:r>
        <w:t xml:space="preserve">            T.StructField("warning_row_count", T.LongType(), True)</w:t>
      </w:r>
    </w:p>
    <w:p w14:paraId="085032CC" w14:textId="77777777" w:rsidR="00EA7A87" w:rsidRDefault="00EA7A87" w:rsidP="00EA7A87">
      <w:r>
        <w:t xml:space="preserve">        ])</w:t>
      </w:r>
    </w:p>
    <w:p w14:paraId="07B9633A" w14:textId="77777777" w:rsidR="00EA7A87" w:rsidRDefault="00EA7A87" w:rsidP="00EA7A87">
      <w:r>
        <w:t xml:space="preserve">        extra_cols = [</w:t>
      </w:r>
    </w:p>
    <w:p w14:paraId="6E205480" w14:textId="77777777" w:rsidR="00EA7A87" w:rsidRDefault="00EA7A87" w:rsidP="00EA7A87">
      <w:r>
        <w:t xml:space="preserve">            F.current_timestamp().alias("fecha_actual"),</w:t>
      </w:r>
    </w:p>
    <w:p w14:paraId="6956A7B0" w14:textId="77777777" w:rsidR="00EA7A87" w:rsidRDefault="00EA7A87" w:rsidP="00EA7A87">
      <w:r>
        <w:t xml:space="preserve">            F.lit(dataset_name).alias("nombre_tabla"),</w:t>
      </w:r>
    </w:p>
    <w:p w14:paraId="3C6BE813" w14:textId="77777777" w:rsidR="00EA7A87" w:rsidRDefault="00EA7A87" w:rsidP="00EA7A87">
      <w:r>
        <w:t xml:space="preserve">            F.lit(pipeline_run_id).alias("pipeline_run_id"),</w:t>
      </w:r>
    </w:p>
    <w:p w14:paraId="12B2F247" w14:textId="77777777" w:rsidR="00EA7A87" w:rsidRDefault="00EA7A87" w:rsidP="00EA7A87">
      <w:r>
        <w:t xml:space="preserve">            F.lit(dqx_run_id).alias("dqx_run_id")</w:t>
      </w:r>
    </w:p>
    <w:p w14:paraId="76054B4E" w14:textId="77777777" w:rsidR="00EA7A87" w:rsidRDefault="00EA7A87" w:rsidP="00EA7A87">
      <w:r>
        <w:t xml:space="preserve">        ]</w:t>
      </w:r>
    </w:p>
    <w:p w14:paraId="4426F469" w14:textId="77777777" w:rsidR="00EA7A87" w:rsidRDefault="00EA7A87" w:rsidP="00EA7A87">
      <w:r>
        <w:t xml:space="preserve">        return create_dataframe(schema, rows, extra_cols)</w:t>
      </w:r>
    </w:p>
    <w:p w14:paraId="257B2A67" w14:textId="77777777" w:rsidR="00EA7A87" w:rsidRDefault="00EA7A87" w:rsidP="00EA7A87"/>
    <w:p w14:paraId="0116651F" w14:textId="77777777" w:rsidR="00EA7A87" w:rsidRDefault="00EA7A87" w:rsidP="00EA7A87"/>
    <w:p w14:paraId="53321679" w14:textId="77777777" w:rsidR="00EA7A87" w:rsidRDefault="00EA7A87" w:rsidP="00EA7A87">
      <w:r>
        <w:t># ==============================================================================</w:t>
      </w:r>
    </w:p>
    <w:p w14:paraId="43951359" w14:textId="77777777" w:rsidR="00EA7A87" w:rsidRDefault="00EA7A87" w:rsidP="00EA7A87">
      <w:r>
        <w:t># CLASE DQXProfiling (Profiling para Tablas y DataFrames)</w:t>
      </w:r>
    </w:p>
    <w:p w14:paraId="49141825" w14:textId="77777777" w:rsidR="00EA7A87" w:rsidRDefault="00EA7A87" w:rsidP="00EA7A87">
      <w:r>
        <w:t># ==============================================================================</w:t>
      </w:r>
    </w:p>
    <w:p w14:paraId="22EF22FA" w14:textId="77777777" w:rsidR="00EA7A87" w:rsidRDefault="00EA7A87" w:rsidP="00EA7A87">
      <w:r>
        <w:lastRenderedPageBreak/>
        <w:t>class DQXProfiling:</w:t>
      </w:r>
    </w:p>
    <w:p w14:paraId="4B1D9B00" w14:textId="77777777" w:rsidR="00EA7A87" w:rsidRDefault="00EA7A87" w:rsidP="00EA7A87">
      <w:r>
        <w:t xml:space="preserve">    def __init__(self, workspace_client: Optional[WorkspaceClient] = None, model_name: str = DEFAULT_LLM_MODEL) -&gt; None:</w:t>
      </w:r>
    </w:p>
    <w:p w14:paraId="49D02218" w14:textId="77777777" w:rsidR="00EA7A87" w:rsidRDefault="00EA7A87" w:rsidP="00EA7A87">
      <w:r>
        <w:t xml:space="preserve">        self.ws = workspace_client or WorkspaceClient()</w:t>
      </w:r>
    </w:p>
    <w:p w14:paraId="50B8DD6A" w14:textId="77777777" w:rsidR="00EA7A87" w:rsidRDefault="00EA7A87" w:rsidP="00EA7A87">
      <w:r>
        <w:t xml:space="preserve">        self.llm_config = LLMModelConfig(model_name=model_name)</w:t>
      </w:r>
    </w:p>
    <w:p w14:paraId="5F131E85" w14:textId="77777777" w:rsidR="00EA7A87" w:rsidRDefault="00EA7A87" w:rsidP="00EA7A87">
      <w:r>
        <w:t xml:space="preserve">        self.profiler = DQProfiler(self.ws, llm_model_config=self.llm_config)</w:t>
      </w:r>
    </w:p>
    <w:p w14:paraId="7B86CD8C" w14:textId="77777777" w:rsidR="00EA7A87" w:rsidRDefault="00EA7A87" w:rsidP="00EA7A87">
      <w:r>
        <w:t xml:space="preserve">        self.generator = DQGenerator(self.ws, llm_model_config=self.llm_config)</w:t>
      </w:r>
    </w:p>
    <w:p w14:paraId="7D887003" w14:textId="77777777" w:rsidR="00EA7A87" w:rsidRDefault="00EA7A87" w:rsidP="00EA7A87">
      <w:r>
        <w:t xml:space="preserve">        self.engine = DQEngine(self.ws)</w:t>
      </w:r>
    </w:p>
    <w:p w14:paraId="763E228A" w14:textId="77777777" w:rsidR="00EA7A87" w:rsidRDefault="00EA7A87" w:rsidP="00EA7A87">
      <w:r>
        <w:t xml:space="preserve">        logger.info(f"DQXProfiling inicializado (Modelo: {model_name})")</w:t>
      </w:r>
    </w:p>
    <w:p w14:paraId="48C00749" w14:textId="77777777" w:rsidR="00EA7A87" w:rsidRDefault="00EA7A87" w:rsidP="00EA7A87"/>
    <w:p w14:paraId="09E45ECE" w14:textId="77777777" w:rsidR="00EA7A87" w:rsidRDefault="00EA7A87" w:rsidP="00EA7A87">
      <w:r>
        <w:t xml:space="preserve">    def profile_table(self, table_name: str, columns: Optional[List[str]] = None, options: Optional[Dict[str, Any]] = None, quality_check_filename: Optional[str] = None, save_path: Optional[str] = None) -&gt; DataFrame:</w:t>
      </w:r>
    </w:p>
    <w:p w14:paraId="1915ABCD" w14:textId="77777777" w:rsidR="00EA7A87" w:rsidRDefault="00EA7A87" w:rsidP="00EA7A87">
      <w:r>
        <w:t xml:space="preserve">        """Profiling sobre una Tabla Delta/Hive."""</w:t>
      </w:r>
    </w:p>
    <w:p w14:paraId="6F6C9C54" w14:textId="77777777" w:rsidR="00EA7A87" w:rsidRDefault="00EA7A87" w:rsidP="00EA7A87">
      <w:r>
        <w:t xml:space="preserve">        logger.info(f"Profiling tabla: {table_name}")</w:t>
      </w:r>
    </w:p>
    <w:p w14:paraId="34B63FF2" w14:textId="77777777" w:rsidR="00EA7A87" w:rsidRDefault="00EA7A87" w:rsidP="00EA7A87">
      <w:r>
        <w:t xml:space="preserve">        stats, profiles = self.profiler.profile_table(input_config=InputConfig(location=table_name), columns=columns, options=options)</w:t>
      </w:r>
    </w:p>
    <w:p w14:paraId="4EC00373" w14:textId="77777777" w:rsidR="00EA7A87" w:rsidRDefault="00EA7A87" w:rsidP="00EA7A87">
      <w:r>
        <w:t xml:space="preserve">        return self._finalize_profiling(table_name, stats, profiles, quality_check_filename, save_path)</w:t>
      </w:r>
    </w:p>
    <w:p w14:paraId="37513921" w14:textId="77777777" w:rsidR="00EA7A87" w:rsidRDefault="00EA7A87" w:rsidP="00EA7A87"/>
    <w:p w14:paraId="42098579" w14:textId="77777777" w:rsidR="00EA7A87" w:rsidRDefault="00EA7A87" w:rsidP="00EA7A87">
      <w:r>
        <w:t xml:space="preserve">    def profile_dataframe(self, df: DataFrame, dataset_name: str = "dataframe_memory", columns: Optional[List[str]] = None, options: Optional[Dict[str, Any]] = None, quality_check_filename: Optional[str] = None, save_path: Optional[str] = None) -&gt; DataFrame:</w:t>
      </w:r>
    </w:p>
    <w:p w14:paraId="02524EAC" w14:textId="77777777" w:rsidR="00EA7A87" w:rsidRDefault="00EA7A87" w:rsidP="00EA7A87">
      <w:r>
        <w:t xml:space="preserve">        """Profiling sobre un DataFrame en memoria."""</w:t>
      </w:r>
    </w:p>
    <w:p w14:paraId="2AA0DC8D" w14:textId="77777777" w:rsidR="00EA7A87" w:rsidRDefault="00EA7A87" w:rsidP="00EA7A87">
      <w:r>
        <w:t xml:space="preserve">        logger.info(f"Profiling dataframe: {dataset_name}")</w:t>
      </w:r>
    </w:p>
    <w:p w14:paraId="7839CC50" w14:textId="77777777" w:rsidR="00EA7A87" w:rsidRDefault="00EA7A87" w:rsidP="00EA7A87">
      <w:r>
        <w:t xml:space="preserve">        stats, profiles = self.profiler.profile(df, columns=columns, options=options)</w:t>
      </w:r>
    </w:p>
    <w:p w14:paraId="5C6007A8" w14:textId="77777777" w:rsidR="00EA7A87" w:rsidRDefault="00EA7A87" w:rsidP="00EA7A87">
      <w:r>
        <w:t xml:space="preserve">        return self._finalize_profiling(dataset_name, stats, profiles, quality_check_filename, save_path)</w:t>
      </w:r>
    </w:p>
    <w:p w14:paraId="6B1295C4" w14:textId="77777777" w:rsidR="00EA7A87" w:rsidRDefault="00EA7A87" w:rsidP="00EA7A87"/>
    <w:p w14:paraId="430862F5" w14:textId="77777777" w:rsidR="00EA7A87" w:rsidRDefault="00EA7A87" w:rsidP="00EA7A87">
      <w:r>
        <w:t xml:space="preserve">    def _finalize_profiling(self, identifier: str, stats: Dict[str, Any], profiles: Any, quality_check_filename: Optional[str], save_path: Optional[str]) -&gt; DataFrame:</w:t>
      </w:r>
    </w:p>
    <w:p w14:paraId="33C93A6E" w14:textId="77777777" w:rsidR="00EA7A87" w:rsidRDefault="00EA7A87" w:rsidP="00EA7A87">
      <w:r>
        <w:t xml:space="preserve">        rules = self.generator.generate_dq_rules(profiles)</w:t>
      </w:r>
    </w:p>
    <w:p w14:paraId="49D3573E" w14:textId="77777777" w:rsidR="00EA7A87" w:rsidRDefault="00EA7A87" w:rsidP="00EA7A87">
      <w:r>
        <w:t xml:space="preserve">        final_path = get_rules_path(identifier, identifier, quality_check_filename, save_path)</w:t>
      </w:r>
    </w:p>
    <w:p w14:paraId="4BC6B1BA" w14:textId="77777777" w:rsidR="00EA7A87" w:rsidRDefault="00EA7A87" w:rsidP="00EA7A87">
      <w:r>
        <w:t xml:space="preserve">        self.engine.save_checks(rules, WorkspaceFileChecksStorageConfig(final_path))</w:t>
      </w:r>
    </w:p>
    <w:p w14:paraId="209CFBFF" w14:textId="77777777" w:rsidR="00EA7A87" w:rsidRDefault="00EA7A87" w:rsidP="00EA7A87">
      <w:r>
        <w:lastRenderedPageBreak/>
        <w:t xml:space="preserve">        return self._summary_stats_to_df(stats)</w:t>
      </w:r>
    </w:p>
    <w:p w14:paraId="417C2DCB" w14:textId="77777777" w:rsidR="00EA7A87" w:rsidRDefault="00EA7A87" w:rsidP="00EA7A87"/>
    <w:p w14:paraId="53F59B83" w14:textId="77777777" w:rsidR="00EA7A87" w:rsidRDefault="00EA7A87" w:rsidP="00EA7A87">
      <w:r>
        <w:t xml:space="preserve">    def _summary_stats_to_df(self, summary_stats: Dict[str, Any]) -&gt; DataFrame:</w:t>
      </w:r>
    </w:p>
    <w:p w14:paraId="105BD778" w14:textId="77777777" w:rsidR="00EA7A87" w:rsidRDefault="00EA7A87" w:rsidP="00EA7A87">
      <w:r>
        <w:t xml:space="preserve">        columns_data = summary_stats.get("columns", summary_stats)</w:t>
      </w:r>
    </w:p>
    <w:p w14:paraId="2E65D922" w14:textId="77777777" w:rsidR="00EA7A87" w:rsidRDefault="00EA7A87" w:rsidP="00EA7A87">
      <w:r>
        <w:t xml:space="preserve">        rows = extrayendo_summary_stats(columns_data)</w:t>
      </w:r>
    </w:p>
    <w:p w14:paraId="1447AC38" w14:textId="77777777" w:rsidR="00EA7A87" w:rsidRDefault="00EA7A87" w:rsidP="00EA7A87">
      <w:r>
        <w:t xml:space="preserve">        schema = T.StructType([</w:t>
      </w:r>
    </w:p>
    <w:p w14:paraId="1CA6A308" w14:textId="77777777" w:rsidR="00EA7A87" w:rsidRDefault="00EA7A87" w:rsidP="00EA7A87">
      <w:r>
        <w:t xml:space="preserve">            T.StructField("columna", T.StringType(), True), T.StructField("total", T.LongType(), True),</w:t>
      </w:r>
    </w:p>
    <w:p w14:paraId="3FC936B5" w14:textId="77777777" w:rsidR="00EA7A87" w:rsidRDefault="00EA7A87" w:rsidP="00EA7A87">
      <w:r>
        <w:t xml:space="preserve">            T.StructField("nulos", T.LongType(), True), T.StructField("cardinalidad", T.LongType(), True),</w:t>
      </w:r>
    </w:p>
    <w:p w14:paraId="25449E90" w14:textId="77777777" w:rsidR="00EA7A87" w:rsidRDefault="00EA7A87" w:rsidP="00EA7A87">
      <w:r>
        <w:t xml:space="preserve">            T.StructField("min", T.StringType(), True), T.StructField("max", T.StringType(), True),</w:t>
      </w:r>
    </w:p>
    <w:p w14:paraId="5483C7DD" w14:textId="77777777" w:rsidR="00EA7A87" w:rsidRDefault="00EA7A87" w:rsidP="00EA7A87">
      <w:r>
        <w:t xml:space="preserve">            T.StructField("media", T.StringType(), True), T.StructField("desviacion_estandar", T.StringType(), True)</w:t>
      </w:r>
    </w:p>
    <w:p w14:paraId="5E97430C" w14:textId="77777777" w:rsidR="00EA7A87" w:rsidRDefault="00EA7A87" w:rsidP="00EA7A87">
      <w:r>
        <w:t xml:space="preserve">        ])</w:t>
      </w:r>
    </w:p>
    <w:p w14:paraId="6BF4146C" w14:textId="77777777" w:rsidR="00EA7A87" w:rsidRDefault="00EA7A87" w:rsidP="00EA7A87">
      <w:r>
        <w:t xml:space="preserve">        extra_cols = [F.when(F.col("total") &gt; 0, F.round((F.col("nulos") / F.col("total")) * 100, 2)).otherwise(F.lit(0.0)).alias("porcentaje_nulos")]</w:t>
      </w:r>
    </w:p>
    <w:p w14:paraId="6B1DC80B" w14:textId="0DC0771D" w:rsidR="00341B61" w:rsidRPr="00EA7A87" w:rsidRDefault="00EA7A87" w:rsidP="00EA7A87">
      <w:r>
        <w:t xml:space="preserve">        return create_dataframe(schema, rows, extra_cols)</w:t>
      </w:r>
    </w:p>
    <w:sectPr w:rsidR="00341B61" w:rsidRPr="00EA7A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FB"/>
    <w:rsid w:val="00332B72"/>
    <w:rsid w:val="00341B61"/>
    <w:rsid w:val="005E14FB"/>
    <w:rsid w:val="00EA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7214BE"/>
  <w15:chartTrackingRefBased/>
  <w15:docId w15:val="{CB66013A-86B5-4CDD-BEE4-794A4448D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1913</Words>
  <Characters>10522</Characters>
  <Application>Microsoft Office Word</Application>
  <DocSecurity>0</DocSecurity>
  <Lines>87</Lines>
  <Paragraphs>24</Paragraphs>
  <ScaleCrop>false</ScaleCrop>
  <Company/>
  <LinksUpToDate>false</LinksUpToDate>
  <CharactersWithSpaces>12411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Castillo Reupo</dc:creator>
  <cp:keywords/>
  <dc:description/>
  <cp:lastModifiedBy>John Castillo Reupo</cp:lastModifiedBy>
  <cp:revision>3</cp:revision>
  <dcterms:created xsi:type="dcterms:W3CDTF">2026-01-16T15:40:00Z</dcterms:created>
  <dcterms:modified xsi:type="dcterms:W3CDTF">2026-01-16T16:05:00Z</dcterms:modified>
</cp:coreProperties>
</file>