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634" w:rsidRDefault="00C77634" w:rsidP="00C77634">
      <w:pPr>
        <w:widowControl w:val="0"/>
        <w:spacing w:line="400" w:lineRule="exact"/>
        <w:jc w:val="center"/>
      </w:pPr>
      <w:r>
        <w:rPr>
          <w:rFonts w:hint="eastAsia"/>
        </w:rPr>
        <w:t>实验三实验结果记录表</w:t>
      </w:r>
    </w:p>
    <w:tbl>
      <w:tblPr>
        <w:tblW w:w="8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0"/>
        <w:gridCol w:w="1827"/>
        <w:gridCol w:w="1828"/>
        <w:gridCol w:w="1828"/>
        <w:gridCol w:w="2000"/>
      </w:tblGrid>
      <w:tr w:rsidR="00C77634" w:rsidTr="00A02CF0">
        <w:trPr>
          <w:jc w:val="center"/>
        </w:trPr>
        <w:tc>
          <w:tcPr>
            <w:tcW w:w="105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center"/>
            </w:pPr>
            <w:bookmarkStart w:id="0" w:name="_Hlk5455335"/>
            <w:bookmarkStart w:id="1" w:name="_GoBack" w:colFirst="0" w:colLast="5"/>
          </w:p>
        </w:tc>
        <w:tc>
          <w:tcPr>
            <w:tcW w:w="182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both"/>
            </w:pPr>
            <w:r w:rsidRPr="00C81957">
              <w:rPr>
                <w:rFonts w:hint="eastAsia"/>
                <w:b/>
              </w:rPr>
              <w:t>A=</w:t>
            </w:r>
            <w:proofErr w:type="spellStart"/>
            <w:r w:rsidR="00966029">
              <w:rPr>
                <w:rFonts w:hint="eastAsia"/>
                <w:b/>
              </w:rPr>
              <w:t>h</w:t>
            </w:r>
            <w:r w:rsidR="00966029">
              <w:rPr>
                <w:b/>
              </w:rPr>
              <w:t>’ffff_ffff</w:t>
            </w:r>
            <w:proofErr w:type="spellEnd"/>
          </w:p>
          <w:p w:rsidR="00C77634" w:rsidRPr="00C81957" w:rsidRDefault="00C77634" w:rsidP="00325393">
            <w:pPr>
              <w:widowControl w:val="0"/>
              <w:jc w:val="both"/>
              <w:rPr>
                <w:b/>
              </w:rPr>
            </w:pPr>
            <w:r w:rsidRPr="00C81957">
              <w:rPr>
                <w:rFonts w:hint="eastAsia"/>
                <w:b/>
              </w:rPr>
              <w:t>B=</w:t>
            </w:r>
            <w:r w:rsidR="00966029">
              <w:rPr>
                <w:b/>
              </w:rPr>
              <w:t>h’0001_0001</w:t>
            </w:r>
          </w:p>
        </w:tc>
        <w:tc>
          <w:tcPr>
            <w:tcW w:w="18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77634" w:rsidRPr="00C81957" w:rsidRDefault="00C77634" w:rsidP="00325393">
            <w:pPr>
              <w:widowControl w:val="0"/>
              <w:jc w:val="both"/>
              <w:rPr>
                <w:b/>
              </w:rPr>
            </w:pPr>
            <w:r w:rsidRPr="00C81957">
              <w:rPr>
                <w:rFonts w:hint="eastAsia"/>
                <w:b/>
              </w:rPr>
              <w:t>A=</w:t>
            </w:r>
            <w:r w:rsidR="00966029">
              <w:rPr>
                <w:b/>
              </w:rPr>
              <w:t>h’0001_0001</w:t>
            </w:r>
          </w:p>
          <w:p w:rsidR="00C77634" w:rsidRPr="00C81957" w:rsidRDefault="00C77634" w:rsidP="00325393">
            <w:pPr>
              <w:widowControl w:val="0"/>
              <w:jc w:val="both"/>
              <w:rPr>
                <w:b/>
              </w:rPr>
            </w:pPr>
            <w:r w:rsidRPr="00C81957">
              <w:rPr>
                <w:rFonts w:hint="eastAsia"/>
                <w:b/>
              </w:rPr>
              <w:t>B=</w:t>
            </w:r>
            <w:proofErr w:type="spellStart"/>
            <w:r w:rsidR="00966029">
              <w:rPr>
                <w:b/>
              </w:rPr>
              <w:t>h’ffff_ffff</w:t>
            </w:r>
            <w:proofErr w:type="spellEnd"/>
          </w:p>
        </w:tc>
        <w:tc>
          <w:tcPr>
            <w:tcW w:w="18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77634" w:rsidRPr="00C81957" w:rsidRDefault="00C77634" w:rsidP="00325393">
            <w:pPr>
              <w:widowControl w:val="0"/>
              <w:jc w:val="both"/>
              <w:rPr>
                <w:b/>
              </w:rPr>
            </w:pPr>
            <w:r w:rsidRPr="00C81957">
              <w:rPr>
                <w:rFonts w:hint="eastAsia"/>
                <w:b/>
              </w:rPr>
              <w:t>A=</w:t>
            </w:r>
            <w:r w:rsidR="00966029">
              <w:rPr>
                <w:b/>
              </w:rPr>
              <w:t>h’ffff_0001</w:t>
            </w:r>
          </w:p>
          <w:p w:rsidR="00C77634" w:rsidRPr="00C81957" w:rsidRDefault="00C77634" w:rsidP="00325393">
            <w:pPr>
              <w:widowControl w:val="0"/>
              <w:jc w:val="both"/>
              <w:rPr>
                <w:b/>
              </w:rPr>
            </w:pPr>
            <w:r w:rsidRPr="00C81957">
              <w:rPr>
                <w:rFonts w:hint="eastAsia"/>
                <w:b/>
              </w:rPr>
              <w:t>B=</w:t>
            </w:r>
            <w:r w:rsidR="00966029">
              <w:rPr>
                <w:b/>
              </w:rPr>
              <w:t>h’ffff_0001</w:t>
            </w:r>
          </w:p>
        </w:tc>
        <w:tc>
          <w:tcPr>
            <w:tcW w:w="200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7634" w:rsidRPr="00C81957" w:rsidRDefault="00C77634" w:rsidP="00325393">
            <w:pPr>
              <w:widowControl w:val="0"/>
              <w:jc w:val="both"/>
              <w:rPr>
                <w:b/>
              </w:rPr>
            </w:pPr>
            <w:r w:rsidRPr="00C81957">
              <w:rPr>
                <w:rFonts w:hint="eastAsia"/>
                <w:b/>
              </w:rPr>
              <w:t>A=</w:t>
            </w:r>
            <w:r w:rsidR="00966029">
              <w:rPr>
                <w:b/>
              </w:rPr>
              <w:t>h’0f0f_0f0f</w:t>
            </w:r>
          </w:p>
          <w:p w:rsidR="00C77634" w:rsidRPr="00C81957" w:rsidRDefault="00C77634" w:rsidP="00325393">
            <w:pPr>
              <w:widowControl w:val="0"/>
              <w:jc w:val="both"/>
              <w:rPr>
                <w:b/>
              </w:rPr>
            </w:pPr>
            <w:r w:rsidRPr="00C81957">
              <w:rPr>
                <w:rFonts w:hint="eastAsia"/>
                <w:b/>
              </w:rPr>
              <w:t>B=</w:t>
            </w:r>
            <w:r w:rsidR="00966029">
              <w:rPr>
                <w:b/>
              </w:rPr>
              <w:t>h’f0f0_f0f0</w:t>
            </w:r>
          </w:p>
        </w:tc>
      </w:tr>
      <w:tr w:rsidR="00C77634" w:rsidTr="00A02CF0">
        <w:trPr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center"/>
            </w:pPr>
            <w:r w:rsidRPr="00A76A70">
              <w:rPr>
                <w:rFonts w:hint="eastAsia"/>
              </w:rPr>
              <w:t>A</w:t>
            </w:r>
            <w:r w:rsidRPr="00A76A70">
              <w:rPr>
                <w:rFonts w:hint="eastAsia"/>
              </w:rPr>
              <w:t>·</w:t>
            </w:r>
            <w:r w:rsidRPr="00A76A70">
              <w:rPr>
                <w:rFonts w:hint="eastAsia"/>
              </w:rPr>
              <w:t>B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h’0001_0001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0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0001</w:t>
            </w:r>
            <w:r w:rsidR="00966029">
              <w:t>_</w:t>
            </w:r>
            <w:r w:rsidR="00966029">
              <w:t>0001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</w:t>
            </w:r>
            <w:r w:rsidR="00966029">
              <w:t>0</w:t>
            </w:r>
            <w:r>
              <w:rPr>
                <w:rFonts w:hint="eastAsia"/>
              </w:rPr>
              <w:t xml:space="preserve">    OF=</w:t>
            </w:r>
            <w:r w:rsidR="00966029">
              <w:t>0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ffff</w:t>
            </w:r>
            <w:r w:rsidR="00966029">
              <w:t>_</w:t>
            </w:r>
            <w:r w:rsidR="00966029">
              <w:t>0001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0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  <w:tc>
          <w:tcPr>
            <w:tcW w:w="200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0000</w:t>
            </w:r>
            <w:r w:rsidR="00966029">
              <w:t>_</w:t>
            </w:r>
            <w:r w:rsidR="00966029">
              <w:t>0000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1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</w:tr>
      <w:tr w:rsidR="00C77634" w:rsidTr="00A02CF0">
        <w:trPr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center"/>
            </w:pPr>
            <w:r w:rsidRPr="00A76A70">
              <w:rPr>
                <w:rFonts w:hint="eastAsia"/>
              </w:rPr>
              <w:t>A+B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proofErr w:type="spellStart"/>
            <w:r w:rsidR="00966029">
              <w:t>h’</w:t>
            </w:r>
            <w:r w:rsidR="00966029">
              <w:t>ffff</w:t>
            </w:r>
            <w:r w:rsidR="00966029">
              <w:t>_</w:t>
            </w:r>
            <w:r w:rsidR="00966029">
              <w:t>ffff</w:t>
            </w:r>
            <w:proofErr w:type="spellEnd"/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0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proofErr w:type="spellStart"/>
            <w:r w:rsidR="00966029">
              <w:t>h’</w:t>
            </w:r>
            <w:r w:rsidR="00966029">
              <w:t>ffff</w:t>
            </w:r>
            <w:r w:rsidR="00966029">
              <w:t>_</w:t>
            </w:r>
            <w:r w:rsidR="00966029">
              <w:t>ffff</w:t>
            </w:r>
            <w:proofErr w:type="spellEnd"/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proofErr w:type="gramStart"/>
            <w:r w:rsidR="00966029">
              <w:t>0</w:t>
            </w:r>
            <w:r>
              <w:rPr>
                <w:rFonts w:hint="eastAsia"/>
              </w:rPr>
              <w:t xml:space="preserve"> </w:t>
            </w:r>
            <w:r w:rsidR="00966029">
              <w:t xml:space="preserve"> </w:t>
            </w:r>
            <w:r>
              <w:rPr>
                <w:rFonts w:hint="eastAsia"/>
              </w:rPr>
              <w:t>OF</w:t>
            </w:r>
            <w:proofErr w:type="gramEnd"/>
            <w:r>
              <w:rPr>
                <w:rFonts w:hint="eastAsia"/>
              </w:rPr>
              <w:t>=</w:t>
            </w:r>
            <w:r w:rsidR="00966029">
              <w:t>0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ffff</w:t>
            </w:r>
            <w:r w:rsidR="00966029">
              <w:t>_</w:t>
            </w:r>
            <w:r w:rsidR="00966029">
              <w:t>0001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0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  <w:tc>
          <w:tcPr>
            <w:tcW w:w="200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proofErr w:type="spellStart"/>
            <w:r w:rsidR="00966029">
              <w:t>h’</w:t>
            </w:r>
            <w:r w:rsidR="00966029">
              <w:t>ffff</w:t>
            </w:r>
            <w:r w:rsidR="00966029">
              <w:t>_</w:t>
            </w:r>
            <w:r w:rsidR="00966029">
              <w:t>ffff</w:t>
            </w:r>
            <w:proofErr w:type="spellEnd"/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0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</w:tr>
      <w:tr w:rsidR="00C77634" w:rsidTr="00A02CF0">
        <w:trPr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center"/>
            </w:pPr>
            <w:r w:rsidRPr="00A76A70">
              <w:rPr>
                <w:rFonts w:hint="eastAsia"/>
              </w:rPr>
              <w:t>A</w:t>
            </w:r>
            <w:r w:rsidRPr="00C81957">
              <w:rPr>
                <w:rFonts w:ascii="宋体" w:hAnsi="宋体" w:hint="eastAsia"/>
              </w:rPr>
              <w:t>⊕</w:t>
            </w:r>
            <w:r w:rsidRPr="00A76A70">
              <w:rPr>
                <w:rFonts w:hint="eastAsia"/>
              </w:rPr>
              <w:t>B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proofErr w:type="spellStart"/>
            <w:r w:rsidR="00966029">
              <w:t>h’</w:t>
            </w:r>
            <w:r w:rsidR="00966029">
              <w:t>fffe</w:t>
            </w:r>
            <w:r w:rsidR="00966029">
              <w:t>_</w:t>
            </w:r>
            <w:r w:rsidR="00966029">
              <w:t>fffe</w:t>
            </w:r>
            <w:proofErr w:type="spellEnd"/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 w:rsidR="00966029">
              <w:t>00</w:t>
            </w:r>
            <w:proofErr w:type="gramEnd"/>
            <w:r>
              <w:rPr>
                <w:rFonts w:hint="eastAsia"/>
              </w:rPr>
              <w:t xml:space="preserve">  OF=</w:t>
            </w:r>
            <w:r w:rsidR="00966029">
              <w:t>0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proofErr w:type="spellStart"/>
            <w:r w:rsidR="00966029">
              <w:t>h’</w:t>
            </w:r>
            <w:r w:rsidR="00966029">
              <w:t>fffe</w:t>
            </w:r>
            <w:r w:rsidR="00966029">
              <w:t>_</w:t>
            </w:r>
            <w:r w:rsidR="00966029">
              <w:t>fffe</w:t>
            </w:r>
            <w:proofErr w:type="spellEnd"/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00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0000</w:t>
            </w:r>
            <w:r w:rsidR="00966029">
              <w:t>_</w:t>
            </w:r>
            <w:r w:rsidR="00966029">
              <w:t>0000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1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  <w:tc>
          <w:tcPr>
            <w:tcW w:w="200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proofErr w:type="spellStart"/>
            <w:r w:rsidR="00966029">
              <w:t>h’</w:t>
            </w:r>
            <w:r w:rsidR="00966029">
              <w:t>ffff</w:t>
            </w:r>
            <w:r w:rsidR="00966029">
              <w:t>_</w:t>
            </w:r>
            <w:r w:rsidR="00966029">
              <w:t>ffff</w:t>
            </w:r>
            <w:proofErr w:type="spellEnd"/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 w:rsidR="00966029">
              <w:t>0</w:t>
            </w:r>
            <w:proofErr w:type="gramEnd"/>
            <w:r>
              <w:rPr>
                <w:rFonts w:hint="eastAsia"/>
              </w:rPr>
              <w:t xml:space="preserve">  OF=</w:t>
            </w:r>
            <w:r w:rsidR="00966029">
              <w:t>0</w:t>
            </w:r>
          </w:p>
        </w:tc>
      </w:tr>
      <w:tr w:rsidR="00C77634" w:rsidTr="00A02CF0">
        <w:trPr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center"/>
            </w:pPr>
            <w:r w:rsidRPr="00C81957">
              <w:rPr>
                <w:position w:val="-4"/>
              </w:rPr>
              <w:object w:dxaOrig="54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5" type="#_x0000_t75" style="width:27pt;height:14pt" o:ole="">
                  <v:imagedata r:id="rId7" o:title=""/>
                </v:shape>
                <o:OLEObject Type="Embed" ProgID="Equation.3" ShapeID="_x0000_i1065" DrawAspect="Content" ObjectID="_1616070023" r:id="rId8"/>
              </w:objec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0000</w:t>
            </w:r>
            <w:r w:rsidR="00966029">
              <w:t>_</w:t>
            </w:r>
            <w:r w:rsidR="00966029">
              <w:t>0000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1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0000</w:t>
            </w:r>
            <w:r w:rsidR="00966029">
              <w:t>_</w:t>
            </w:r>
            <w:r w:rsidR="00966029">
              <w:t>0000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 w:rsidR="00966029">
              <w:t>1</w:t>
            </w:r>
            <w:proofErr w:type="gramEnd"/>
            <w:r>
              <w:rPr>
                <w:rFonts w:hint="eastAsia"/>
              </w:rPr>
              <w:t xml:space="preserve">  OF=</w:t>
            </w:r>
            <w:r w:rsidR="00966029">
              <w:t>0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0000</w:t>
            </w:r>
            <w:r w:rsidR="00966029">
              <w:t>_</w:t>
            </w:r>
            <w:r w:rsidR="00966029">
              <w:t>fff0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0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  <w:tc>
          <w:tcPr>
            <w:tcW w:w="200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0000</w:t>
            </w:r>
            <w:r w:rsidR="00966029">
              <w:t>_</w:t>
            </w:r>
            <w:r w:rsidR="00966029">
              <w:t>0000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1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</w:tr>
      <w:tr w:rsidR="00C77634" w:rsidTr="00A02CF0">
        <w:trPr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center"/>
            </w:pPr>
            <w:r w:rsidRPr="00A76A70">
              <w:rPr>
                <w:rFonts w:hint="eastAsia"/>
              </w:rPr>
              <w:t>A</w:t>
            </w:r>
            <w:r w:rsidRPr="00A76A70">
              <w:rPr>
                <w:rFonts w:hint="eastAsia"/>
              </w:rPr>
              <w:t>加</w:t>
            </w:r>
            <w:r w:rsidRPr="00A76A70">
              <w:rPr>
                <w:rFonts w:hint="eastAsia"/>
              </w:rPr>
              <w:t>B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0001</w:t>
            </w:r>
            <w:r w:rsidR="00966029">
              <w:t>_</w:t>
            </w:r>
            <w:r w:rsidR="00966029">
              <w:t>0000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0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0001</w:t>
            </w:r>
            <w:r w:rsidR="00966029">
              <w:t>_</w:t>
            </w:r>
            <w:r w:rsidR="00966029">
              <w:t>0000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0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fffe</w:t>
            </w:r>
            <w:r w:rsidR="00966029">
              <w:t>_</w:t>
            </w:r>
            <w:r w:rsidR="00966029">
              <w:t>0002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0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  <w:tc>
          <w:tcPr>
            <w:tcW w:w="200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proofErr w:type="spellStart"/>
            <w:r w:rsidR="00966029">
              <w:t>h’</w:t>
            </w:r>
            <w:r w:rsidR="00966029">
              <w:t>ffff</w:t>
            </w:r>
            <w:r w:rsidR="00966029">
              <w:t>_</w:t>
            </w:r>
            <w:r w:rsidR="00966029">
              <w:t>ffff</w:t>
            </w:r>
            <w:proofErr w:type="spellEnd"/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0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</w:tr>
      <w:tr w:rsidR="00C77634" w:rsidTr="00A02CF0">
        <w:trPr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center"/>
            </w:pPr>
            <w:r w:rsidRPr="00A76A70">
              <w:rPr>
                <w:rFonts w:hint="eastAsia"/>
              </w:rPr>
              <w:t>A</w:t>
            </w:r>
            <w:r w:rsidRPr="00A76A70">
              <w:rPr>
                <w:rFonts w:hint="eastAsia"/>
              </w:rPr>
              <w:t>减</w:t>
            </w:r>
            <w:r w:rsidRPr="00A76A70">
              <w:rPr>
                <w:rFonts w:hint="eastAsia"/>
              </w:rPr>
              <w:t>B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proofErr w:type="spellStart"/>
            <w:r w:rsidR="00966029">
              <w:t>h’</w:t>
            </w:r>
            <w:r w:rsidR="00966029">
              <w:t>fffe</w:t>
            </w:r>
            <w:r w:rsidR="00966029">
              <w:t>_</w:t>
            </w:r>
            <w:r w:rsidR="00966029">
              <w:t>fffe</w:t>
            </w:r>
            <w:proofErr w:type="spellEnd"/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 w:rsidR="00966029">
              <w:t>0</w:t>
            </w:r>
            <w:proofErr w:type="gramEnd"/>
            <w:r>
              <w:rPr>
                <w:rFonts w:hint="eastAsia"/>
              </w:rPr>
              <w:t xml:space="preserve">  OF=</w:t>
            </w:r>
            <w:r w:rsidR="00966029">
              <w:t>0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0001</w:t>
            </w:r>
            <w:r w:rsidR="00966029">
              <w:t>_</w:t>
            </w:r>
            <w:r w:rsidR="00966029">
              <w:t>0002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0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0000</w:t>
            </w:r>
            <w:r w:rsidR="00966029">
              <w:t>_</w:t>
            </w:r>
            <w:r w:rsidR="00966029">
              <w:t>0000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1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  <w:tc>
          <w:tcPr>
            <w:tcW w:w="200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1e1e</w:t>
            </w:r>
            <w:r w:rsidR="00966029">
              <w:t>_</w:t>
            </w:r>
            <w:r w:rsidR="00966029">
              <w:t>1e1f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966029">
              <w:t>0</w:t>
            </w:r>
            <w:r>
              <w:rPr>
                <w:rFonts w:hint="eastAsia"/>
              </w:rPr>
              <w:t xml:space="preserve">   OF=</w:t>
            </w:r>
            <w:r w:rsidR="00966029">
              <w:t>0</w:t>
            </w:r>
          </w:p>
        </w:tc>
      </w:tr>
      <w:tr w:rsidR="00C77634" w:rsidTr="00A02CF0">
        <w:trPr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center"/>
            </w:pPr>
            <w:r w:rsidRPr="00A76A70">
              <w:rPr>
                <w:rFonts w:hint="eastAsia"/>
              </w:rPr>
              <w:t>A&lt;B</w:t>
            </w:r>
            <w:r w:rsidRPr="00A76A70">
              <w:rPr>
                <w:rFonts w:hint="eastAsia"/>
              </w:rPr>
              <w:t>置</w:t>
            </w:r>
            <w:r w:rsidRPr="00A76A70">
              <w:rPr>
                <w:rFonts w:hint="eastAsia"/>
              </w:rPr>
              <w:t>1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0000</w:t>
            </w:r>
            <w:r w:rsidR="00966029">
              <w:t>_</w:t>
            </w:r>
            <w:r w:rsidR="00966029">
              <w:t>0000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</w:t>
            </w:r>
            <w:r w:rsidR="00966029">
              <w:t>1</w:t>
            </w:r>
            <w:r>
              <w:rPr>
                <w:rFonts w:hint="eastAsia"/>
              </w:rPr>
              <w:t xml:space="preserve">    OF=</w:t>
            </w:r>
            <w:r w:rsidR="00966029">
              <w:t>0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0000</w:t>
            </w:r>
            <w:r w:rsidR="00966029">
              <w:t>_</w:t>
            </w:r>
            <w:r w:rsidR="00966029">
              <w:t>0001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 w:rsidR="00966029">
              <w:t>0</w:t>
            </w:r>
            <w:proofErr w:type="gramEnd"/>
            <w:r>
              <w:rPr>
                <w:rFonts w:hint="eastAsia"/>
              </w:rPr>
              <w:t xml:space="preserve">  OF=</w:t>
            </w:r>
            <w:r w:rsidR="00966029">
              <w:t>0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0000</w:t>
            </w:r>
            <w:r w:rsidR="00966029">
              <w:t>_</w:t>
            </w:r>
            <w:r w:rsidR="00966029">
              <w:t>0000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 w:rsidR="00966029">
              <w:t>1</w:t>
            </w:r>
            <w:proofErr w:type="gramEnd"/>
            <w:r>
              <w:rPr>
                <w:rFonts w:hint="eastAsia"/>
              </w:rPr>
              <w:t xml:space="preserve">  OF=</w:t>
            </w:r>
            <w:r w:rsidR="00966029">
              <w:t>0</w:t>
            </w:r>
          </w:p>
        </w:tc>
        <w:tc>
          <w:tcPr>
            <w:tcW w:w="200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0000</w:t>
            </w:r>
            <w:r w:rsidR="00966029">
              <w:t>_</w:t>
            </w:r>
            <w:r w:rsidR="00966029">
              <w:t>0001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 w:rsidR="00966029">
              <w:t>0</w:t>
            </w:r>
            <w:proofErr w:type="gramEnd"/>
            <w:r>
              <w:rPr>
                <w:rFonts w:hint="eastAsia"/>
              </w:rPr>
              <w:t xml:space="preserve">  OF=</w:t>
            </w:r>
            <w:r w:rsidR="00966029">
              <w:t>0</w:t>
            </w:r>
          </w:p>
        </w:tc>
      </w:tr>
      <w:tr w:rsidR="00C77634" w:rsidTr="00A02CF0">
        <w:trPr>
          <w:jc w:val="center"/>
        </w:trPr>
        <w:tc>
          <w:tcPr>
            <w:tcW w:w="1050" w:type="dxa"/>
            <w:tcBorders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center"/>
            </w:pPr>
            <w:r w:rsidRPr="00A76A70">
              <w:rPr>
                <w:rFonts w:hint="eastAsia"/>
              </w:rPr>
              <w:t>B</w:t>
            </w:r>
            <w:r>
              <w:rPr>
                <w:rFonts w:hint="eastAsia"/>
              </w:rPr>
              <w:t>&lt;&lt;</w:t>
            </w:r>
            <w:r w:rsidRPr="00A76A70">
              <w:rPr>
                <w:rFonts w:hint="eastAsia"/>
              </w:rPr>
              <w:t>A</w:t>
            </w:r>
          </w:p>
        </w:tc>
        <w:tc>
          <w:tcPr>
            <w:tcW w:w="18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fffe</w:t>
            </w:r>
            <w:r w:rsidR="00966029">
              <w:t>_</w:t>
            </w:r>
            <w:r w:rsidR="00966029">
              <w:t>0000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 w:rsidR="00966029">
              <w:t>0</w:t>
            </w:r>
            <w:proofErr w:type="gramEnd"/>
            <w:r>
              <w:rPr>
                <w:rFonts w:hint="eastAsia"/>
              </w:rPr>
              <w:t xml:space="preserve">  OF=</w:t>
            </w:r>
            <w:r w:rsidR="00966029">
              <w:t>0</w:t>
            </w:r>
          </w:p>
        </w:tc>
        <w:tc>
          <w:tcPr>
            <w:tcW w:w="182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0000</w:t>
            </w:r>
            <w:r w:rsidR="00966029">
              <w:t>_</w:t>
            </w:r>
            <w:r w:rsidR="00966029">
              <w:t>0000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  </w:t>
            </w:r>
            <w:r w:rsidR="00966029">
              <w:t>1</w:t>
            </w:r>
            <w:r>
              <w:rPr>
                <w:rFonts w:hint="eastAsia"/>
              </w:rPr>
              <w:t xml:space="preserve"> OF=</w:t>
            </w:r>
            <w:r w:rsidR="00966029">
              <w:t>0</w:t>
            </w:r>
          </w:p>
        </w:tc>
        <w:tc>
          <w:tcPr>
            <w:tcW w:w="182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</w:t>
            </w:r>
            <w:r w:rsidR="00966029">
              <w:t>0000</w:t>
            </w:r>
            <w:r w:rsidR="00966029">
              <w:t>_</w:t>
            </w:r>
            <w:r w:rsidR="00966029">
              <w:t>0000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 w:rsidR="00966029">
              <w:t>1</w:t>
            </w:r>
            <w:proofErr w:type="gramEnd"/>
            <w:r>
              <w:rPr>
                <w:rFonts w:hint="eastAsia"/>
              </w:rPr>
              <w:t xml:space="preserve">  OF=</w:t>
            </w:r>
            <w:r w:rsidR="00966029">
              <w:t>0</w:t>
            </w:r>
          </w:p>
        </w:tc>
        <w:tc>
          <w:tcPr>
            <w:tcW w:w="2000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  <w:r w:rsidR="00966029">
              <w:t xml:space="preserve"> </w:t>
            </w:r>
            <w:r w:rsidR="00966029">
              <w:t>h’_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 xml:space="preserve">ZF= </w:t>
            </w:r>
            <w:r w:rsidR="00A02CF0">
              <w:t>0</w:t>
            </w:r>
            <w:r>
              <w:rPr>
                <w:rFonts w:hint="eastAsia"/>
              </w:rPr>
              <w:t xml:space="preserve">   OF=</w:t>
            </w:r>
            <w:r w:rsidR="00A02CF0">
              <w:t>0</w:t>
            </w:r>
          </w:p>
        </w:tc>
      </w:tr>
      <w:bookmarkEnd w:id="0"/>
      <w:bookmarkEnd w:id="1"/>
      <w:tr w:rsidR="00C77634" w:rsidRPr="00C81957" w:rsidTr="00A02CF0">
        <w:trPr>
          <w:jc w:val="center"/>
        </w:trPr>
        <w:tc>
          <w:tcPr>
            <w:tcW w:w="1050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C77634" w:rsidRPr="00C81957" w:rsidRDefault="00C77634" w:rsidP="00325393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18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7634" w:rsidRPr="00C81957" w:rsidRDefault="00C77634" w:rsidP="00325393">
            <w:pPr>
              <w:widowControl w:val="0"/>
              <w:jc w:val="both"/>
              <w:rPr>
                <w:b/>
              </w:rPr>
            </w:pPr>
            <w:r w:rsidRPr="00C81957">
              <w:rPr>
                <w:rFonts w:hint="eastAsia"/>
                <w:b/>
              </w:rPr>
              <w:t>A=</w:t>
            </w:r>
          </w:p>
          <w:p w:rsidR="00C77634" w:rsidRPr="00C81957" w:rsidRDefault="00C77634" w:rsidP="00325393">
            <w:pPr>
              <w:widowControl w:val="0"/>
              <w:jc w:val="both"/>
              <w:rPr>
                <w:b/>
              </w:rPr>
            </w:pPr>
            <w:r w:rsidRPr="00C81957">
              <w:rPr>
                <w:rFonts w:hint="eastAsia"/>
                <w:b/>
              </w:rPr>
              <w:t>B=</w:t>
            </w:r>
          </w:p>
        </w:tc>
        <w:tc>
          <w:tcPr>
            <w:tcW w:w="182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7634" w:rsidRPr="00C81957" w:rsidRDefault="00C77634" w:rsidP="00325393">
            <w:pPr>
              <w:widowControl w:val="0"/>
              <w:jc w:val="both"/>
              <w:rPr>
                <w:b/>
              </w:rPr>
            </w:pPr>
            <w:r w:rsidRPr="00C81957">
              <w:rPr>
                <w:rFonts w:hint="eastAsia"/>
                <w:b/>
              </w:rPr>
              <w:t>A=</w:t>
            </w:r>
          </w:p>
          <w:p w:rsidR="00C77634" w:rsidRPr="00C81957" w:rsidRDefault="00C77634" w:rsidP="00325393">
            <w:pPr>
              <w:widowControl w:val="0"/>
              <w:jc w:val="both"/>
              <w:rPr>
                <w:b/>
              </w:rPr>
            </w:pPr>
            <w:r w:rsidRPr="00C81957">
              <w:rPr>
                <w:rFonts w:hint="eastAsia"/>
                <w:b/>
              </w:rPr>
              <w:t>B=</w:t>
            </w:r>
          </w:p>
        </w:tc>
        <w:tc>
          <w:tcPr>
            <w:tcW w:w="182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7634" w:rsidRPr="00C81957" w:rsidRDefault="00C77634" w:rsidP="00325393">
            <w:pPr>
              <w:widowControl w:val="0"/>
              <w:jc w:val="both"/>
              <w:rPr>
                <w:b/>
              </w:rPr>
            </w:pPr>
            <w:r w:rsidRPr="00C81957">
              <w:rPr>
                <w:rFonts w:hint="eastAsia"/>
                <w:b/>
              </w:rPr>
              <w:t>A=</w:t>
            </w:r>
          </w:p>
          <w:p w:rsidR="00C77634" w:rsidRPr="00C81957" w:rsidRDefault="00C77634" w:rsidP="00325393">
            <w:pPr>
              <w:widowControl w:val="0"/>
              <w:jc w:val="both"/>
              <w:rPr>
                <w:b/>
              </w:rPr>
            </w:pPr>
            <w:r w:rsidRPr="00C81957">
              <w:rPr>
                <w:rFonts w:hint="eastAsia"/>
                <w:b/>
              </w:rPr>
              <w:t>B=</w:t>
            </w:r>
          </w:p>
        </w:tc>
        <w:tc>
          <w:tcPr>
            <w:tcW w:w="200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7634" w:rsidRPr="00C81957" w:rsidRDefault="00C77634" w:rsidP="00325393">
            <w:pPr>
              <w:widowControl w:val="0"/>
              <w:jc w:val="both"/>
              <w:rPr>
                <w:b/>
              </w:rPr>
            </w:pPr>
            <w:r w:rsidRPr="00C81957">
              <w:rPr>
                <w:rFonts w:hint="eastAsia"/>
                <w:b/>
              </w:rPr>
              <w:t>A=</w:t>
            </w:r>
          </w:p>
          <w:p w:rsidR="00C77634" w:rsidRPr="00C81957" w:rsidRDefault="00C77634" w:rsidP="00325393">
            <w:pPr>
              <w:widowControl w:val="0"/>
              <w:jc w:val="both"/>
              <w:rPr>
                <w:b/>
              </w:rPr>
            </w:pPr>
            <w:r w:rsidRPr="00C81957">
              <w:rPr>
                <w:rFonts w:hint="eastAsia"/>
                <w:b/>
              </w:rPr>
              <w:t>B=</w:t>
            </w:r>
          </w:p>
        </w:tc>
      </w:tr>
      <w:tr w:rsidR="00C77634" w:rsidTr="00A02CF0">
        <w:trPr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center"/>
            </w:pPr>
            <w:r w:rsidRPr="00A76A70">
              <w:rPr>
                <w:rFonts w:hint="eastAsia"/>
              </w:rPr>
              <w:t>A</w:t>
            </w:r>
            <w:r w:rsidRPr="00A76A70">
              <w:rPr>
                <w:rFonts w:hint="eastAsia"/>
              </w:rPr>
              <w:t>·</w:t>
            </w:r>
            <w:r w:rsidRPr="00A76A70">
              <w:rPr>
                <w:rFonts w:hint="eastAsia"/>
              </w:rPr>
              <w:t>B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200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</w:tr>
      <w:tr w:rsidR="00C77634" w:rsidTr="00A02CF0">
        <w:trPr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center"/>
            </w:pPr>
            <w:r w:rsidRPr="00A76A70">
              <w:rPr>
                <w:rFonts w:hint="eastAsia"/>
              </w:rPr>
              <w:t>A+B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200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</w:tr>
      <w:tr w:rsidR="00C77634" w:rsidTr="00A02CF0">
        <w:trPr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center"/>
            </w:pPr>
            <w:r w:rsidRPr="00A76A70">
              <w:rPr>
                <w:rFonts w:hint="eastAsia"/>
              </w:rPr>
              <w:t>A</w:t>
            </w:r>
            <w:r w:rsidRPr="00C81957">
              <w:rPr>
                <w:rFonts w:ascii="宋体" w:hAnsi="宋体" w:hint="eastAsia"/>
              </w:rPr>
              <w:t>⊕</w:t>
            </w:r>
            <w:r w:rsidRPr="00A76A70">
              <w:rPr>
                <w:rFonts w:hint="eastAsia"/>
              </w:rPr>
              <w:t>B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200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</w:tr>
      <w:tr w:rsidR="00C77634" w:rsidTr="00A02CF0">
        <w:trPr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center"/>
            </w:pPr>
            <w:r w:rsidRPr="00C81957">
              <w:rPr>
                <w:position w:val="-4"/>
              </w:rPr>
              <w:object w:dxaOrig="540" w:dyaOrig="279">
                <v:shape id="_x0000_i1066" type="#_x0000_t75" style="width:27pt;height:14pt" o:ole="">
                  <v:imagedata r:id="rId7" o:title=""/>
                </v:shape>
                <o:OLEObject Type="Embed" ProgID="Equation.3" ShapeID="_x0000_i1066" DrawAspect="Content" ObjectID="_1616070024" r:id="rId9"/>
              </w:objec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200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</w:tr>
      <w:tr w:rsidR="00C77634" w:rsidTr="00A02CF0">
        <w:trPr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center"/>
            </w:pPr>
            <w:r w:rsidRPr="00A76A70">
              <w:rPr>
                <w:rFonts w:hint="eastAsia"/>
              </w:rPr>
              <w:t>A</w:t>
            </w:r>
            <w:r w:rsidRPr="00A76A70">
              <w:rPr>
                <w:rFonts w:hint="eastAsia"/>
              </w:rPr>
              <w:t>加</w:t>
            </w:r>
            <w:r w:rsidRPr="00A76A70">
              <w:rPr>
                <w:rFonts w:hint="eastAsia"/>
              </w:rPr>
              <w:t>B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200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</w:tr>
      <w:tr w:rsidR="00C77634" w:rsidTr="00A02CF0">
        <w:trPr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center"/>
            </w:pPr>
            <w:r w:rsidRPr="00A76A70">
              <w:rPr>
                <w:rFonts w:hint="eastAsia"/>
              </w:rPr>
              <w:t>A</w:t>
            </w:r>
            <w:r w:rsidRPr="00A76A70">
              <w:rPr>
                <w:rFonts w:hint="eastAsia"/>
              </w:rPr>
              <w:t>减</w:t>
            </w:r>
            <w:r w:rsidRPr="00A76A70">
              <w:rPr>
                <w:rFonts w:hint="eastAsia"/>
              </w:rPr>
              <w:t>B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200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</w:tr>
      <w:tr w:rsidR="00C77634" w:rsidTr="00A02CF0">
        <w:trPr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center"/>
            </w:pPr>
            <w:r w:rsidRPr="00A76A70">
              <w:rPr>
                <w:rFonts w:hint="eastAsia"/>
              </w:rPr>
              <w:t>A&lt;B</w:t>
            </w:r>
            <w:r w:rsidRPr="00A76A70">
              <w:rPr>
                <w:rFonts w:hint="eastAsia"/>
              </w:rPr>
              <w:t>置</w:t>
            </w:r>
            <w:r w:rsidRPr="00A76A70">
              <w:rPr>
                <w:rFonts w:hint="eastAsia"/>
              </w:rPr>
              <w:t>1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200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</w:tr>
      <w:tr w:rsidR="00C77634" w:rsidTr="00A02CF0">
        <w:trPr>
          <w:trHeight w:val="58"/>
          <w:jc w:val="center"/>
        </w:trPr>
        <w:tc>
          <w:tcPr>
            <w:tcW w:w="105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77634" w:rsidRPr="00A76A70" w:rsidRDefault="00C77634" w:rsidP="00325393">
            <w:pPr>
              <w:widowControl w:val="0"/>
              <w:jc w:val="center"/>
            </w:pPr>
            <w:r w:rsidRPr="00A76A70">
              <w:rPr>
                <w:rFonts w:hint="eastAsia"/>
              </w:rPr>
              <w:t>B</w:t>
            </w:r>
            <w:r>
              <w:rPr>
                <w:rFonts w:hint="eastAsia"/>
              </w:rPr>
              <w:t>&lt;&lt;</w:t>
            </w:r>
            <w:r w:rsidRPr="00A76A70">
              <w:rPr>
                <w:rFonts w:hint="eastAsia"/>
              </w:rPr>
              <w:t>A</w:t>
            </w:r>
          </w:p>
        </w:tc>
        <w:tc>
          <w:tcPr>
            <w:tcW w:w="182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18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18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  <w:tc>
          <w:tcPr>
            <w:tcW w:w="200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F=</w:t>
            </w:r>
          </w:p>
          <w:p w:rsidR="00C77634" w:rsidRDefault="00C77634" w:rsidP="00325393">
            <w:pPr>
              <w:widowControl w:val="0"/>
              <w:jc w:val="both"/>
            </w:pPr>
            <w:r>
              <w:rPr>
                <w:rFonts w:hint="eastAsia"/>
              </w:rPr>
              <w:t>ZF=    OF=</w:t>
            </w:r>
          </w:p>
        </w:tc>
      </w:tr>
    </w:tbl>
    <w:p w:rsidR="00A20C22" w:rsidRDefault="00A20C22"/>
    <w:sectPr w:rsidR="00A20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F82" w:rsidRDefault="00E87F82" w:rsidP="00C77634">
      <w:r>
        <w:separator/>
      </w:r>
    </w:p>
  </w:endnote>
  <w:endnote w:type="continuationSeparator" w:id="0">
    <w:p w:rsidR="00E87F82" w:rsidRDefault="00E87F82" w:rsidP="00C77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F82" w:rsidRDefault="00E87F82" w:rsidP="00C77634">
      <w:r>
        <w:separator/>
      </w:r>
    </w:p>
  </w:footnote>
  <w:footnote w:type="continuationSeparator" w:id="0">
    <w:p w:rsidR="00E87F82" w:rsidRDefault="00E87F82" w:rsidP="00C77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C2986"/>
    <w:multiLevelType w:val="hybridMultilevel"/>
    <w:tmpl w:val="9A704440"/>
    <w:lvl w:ilvl="0" w:tplc="AE0442F0">
      <w:start w:val="1"/>
      <w:numFmt w:val="decimal"/>
      <w:lvlText w:val="表6.%1"/>
      <w:lvlJc w:val="left"/>
      <w:pPr>
        <w:tabs>
          <w:tab w:val="num" w:pos="2459"/>
        </w:tabs>
        <w:ind w:left="2459" w:hanging="720"/>
      </w:pPr>
      <w:rPr>
        <w:rFonts w:hint="default"/>
        <w:lang w:val="en-US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0D7D"/>
    <w:rsid w:val="003B0D7D"/>
    <w:rsid w:val="005860F5"/>
    <w:rsid w:val="00966029"/>
    <w:rsid w:val="00A02CF0"/>
    <w:rsid w:val="00A20C22"/>
    <w:rsid w:val="00C77634"/>
    <w:rsid w:val="00CE5508"/>
    <w:rsid w:val="00E8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45C67"/>
  <w15:docId w15:val="{1B308EFD-5603-46C8-9AB6-9F77995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634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6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6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240</Words>
  <Characters>1373</Characters>
  <Application>Microsoft Office Word</Application>
  <DocSecurity>0</DocSecurity>
  <Lines>11</Lines>
  <Paragraphs>3</Paragraphs>
  <ScaleCrop>false</ScaleCrop>
  <Company>Microsoft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FJW</dc:creator>
  <cp:keywords/>
  <dc:description/>
  <cp:lastModifiedBy>坤 王</cp:lastModifiedBy>
  <cp:revision>3</cp:revision>
  <dcterms:created xsi:type="dcterms:W3CDTF">2018-04-24T13:36:00Z</dcterms:created>
  <dcterms:modified xsi:type="dcterms:W3CDTF">2019-04-06T07:34:00Z</dcterms:modified>
</cp:coreProperties>
</file>