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13F8" w14:textId="3B18F77A" w:rsidR="00A43D99" w:rsidRPr="009F0A05" w:rsidRDefault="00A43D99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SQL Lab </w:t>
      </w:r>
      <w:r w:rsidR="002201B3">
        <w:rPr>
          <w:rStyle w:val="apple-converted-space"/>
          <w:rFonts w:ascii="Helvetica" w:hAnsi="Helvetica" w:cs="Helvetica"/>
          <w:color w:val="333333"/>
          <w:sz w:val="26"/>
          <w:szCs w:val="26"/>
        </w:rPr>
        <w:t>1</w:t>
      </w:r>
    </w:p>
    <w:p w14:paraId="39C6FA82" w14:textId="77777777" w:rsidR="00C570EE" w:rsidRPr="009F0A05" w:rsidRDefault="00C570EE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3AFDC810" w14:textId="34F0D299" w:rsidR="00FE24ED" w:rsidRPr="009F0A05" w:rsidRDefault="00FE24ED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15CC07AF" w14:textId="56A6B120" w:rsidR="00FE24ED" w:rsidRPr="009F0A05" w:rsidRDefault="00FE24ED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Here you will connect to a database that lives in the cloud. Once you connect, you will use MySQL to write </w:t>
      </w:r>
      <w:proofErr w:type="spellStart"/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sql</w:t>
      </w:r>
      <w:proofErr w:type="spellEnd"/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 queries to answer questions. </w:t>
      </w:r>
    </w:p>
    <w:p w14:paraId="53E606D8" w14:textId="2CC12D56" w:rsidR="00FE24ED" w:rsidRPr="009F0A05" w:rsidRDefault="00FE24ED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For each question include a file with the </w:t>
      </w:r>
      <w:proofErr w:type="spellStart"/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sql</w:t>
      </w:r>
      <w:proofErr w:type="spellEnd"/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 statement separated by a “;”</w:t>
      </w:r>
    </w:p>
    <w:p w14:paraId="09F517F5" w14:textId="48D637D4" w:rsidR="00FE24ED" w:rsidRPr="009F0A05" w:rsidRDefault="00B8503E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Name your file </w:t>
      </w:r>
    </w:p>
    <w:p w14:paraId="5D2896A2" w14:textId="77777777" w:rsidR="00B8503E" w:rsidRPr="009F0A05" w:rsidRDefault="00B8503E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39BAAF4B" w14:textId="6A95BD4A" w:rsidR="00B8503E" w:rsidRPr="009F0A05" w:rsidRDefault="00B8503E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</w:rPr>
        <w:t>Lastname.firstname.</w:t>
      </w:r>
      <w:r w:rsidR="00A84FE5"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</w:rPr>
        <w:t>SQL.Lab.1.s</w:t>
      </w:r>
      <w:r w:rsidRPr="009F0A05"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</w:rPr>
        <w:t>ql</w:t>
      </w:r>
    </w:p>
    <w:p w14:paraId="5B0779BD" w14:textId="77777777" w:rsidR="00B8503E" w:rsidRPr="009F0A05" w:rsidRDefault="00B8503E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7CAB5FBF" w14:textId="7F9CAC7E" w:rsidR="004F6E15" w:rsidRPr="009F0A05" w:rsidRDefault="009F0A05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Use your GitHub repo to post your SQL. </w:t>
      </w:r>
    </w:p>
    <w:p w14:paraId="41AA926F" w14:textId="17397DF3" w:rsidR="00A84FE5" w:rsidRDefault="00A84FE5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You can just give me your SQL. I can run it to see if it works.</w:t>
      </w:r>
    </w:p>
    <w:p w14:paraId="13A19764" w14:textId="77777777" w:rsidR="00A84FE5" w:rsidRPr="009F0A05" w:rsidRDefault="00A84FE5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55A8D02F" w14:textId="77777777" w:rsidR="00A43D99" w:rsidRPr="009F0A05" w:rsidRDefault="00A43D99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484772AA" w14:textId="22F90358" w:rsidR="00DD3994" w:rsidRPr="009F0A05" w:rsidRDefault="00DD3994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Connecting to </w:t>
      </w:r>
      <w:r w:rsidR="002F618B"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MySQL Instance in the cloud (in this case, Digital Ocean)</w:t>
      </w:r>
    </w:p>
    <w:p w14:paraId="7806CA8E" w14:textId="77777777" w:rsidR="00DD3994" w:rsidRPr="009F0A05" w:rsidRDefault="00DD3994" w:rsidP="00DD39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proofErr w:type="gramStart"/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Open up</w:t>
      </w:r>
      <w:proofErr w:type="gramEnd"/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 your MySQL SQL Workbench</w:t>
      </w:r>
    </w:p>
    <w:p w14:paraId="60CA8166" w14:textId="1D9940C8" w:rsidR="009F0A05" w:rsidRPr="009F0A05" w:rsidRDefault="009F0A05" w:rsidP="00DD39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You can then connect to your local MySQL Database. (</w:t>
      </w:r>
      <w:proofErr w:type="gramStart"/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you</w:t>
      </w:r>
      <w:proofErr w:type="gramEnd"/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 need to ensure the service is running)</w:t>
      </w:r>
    </w:p>
    <w:p w14:paraId="04D5EE2B" w14:textId="5D3CC0C1" w:rsidR="00DD3994" w:rsidRPr="009F0A05" w:rsidRDefault="009F0A05" w:rsidP="00DD399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To log in you need to remember the ROOT password you used to install MySQL</w:t>
      </w:r>
    </w:p>
    <w:p w14:paraId="5B3F44E5" w14:textId="42D0C266" w:rsidR="00DD3994" w:rsidRPr="009F0A05" w:rsidRDefault="00DD3994" w:rsidP="009F0A05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noProof/>
        </w:rPr>
        <w:br/>
      </w:r>
    </w:p>
    <w:p w14:paraId="2B757516" w14:textId="01916B5F" w:rsidR="005D506A" w:rsidRPr="009F0A05" w:rsidRDefault="005D506A" w:rsidP="00DD3994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2542DF55" w14:textId="08F64107" w:rsidR="00DD3994" w:rsidRPr="009F0A05" w:rsidRDefault="00DD3994" w:rsidP="00DD3994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You should be in!</w:t>
      </w:r>
    </w:p>
    <w:p w14:paraId="6A295406" w14:textId="7B44B0F4" w:rsidR="009F0A05" w:rsidRPr="009F0A05" w:rsidRDefault="009F0A05" w:rsidP="00DD3994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You will do three things:</w:t>
      </w:r>
    </w:p>
    <w:p w14:paraId="5676CE78" w14:textId="22B0388B" w:rsidR="009F0A05" w:rsidRPr="009F0A05" w:rsidRDefault="009F0A05" w:rsidP="009F0A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You will build the Northwind Database</w:t>
      </w:r>
    </w:p>
    <w:p w14:paraId="5D75E30B" w14:textId="15457681" w:rsidR="009F0A05" w:rsidRPr="009F0A05" w:rsidRDefault="009F0A05" w:rsidP="009F0A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You will load the data.</w:t>
      </w:r>
    </w:p>
    <w:p w14:paraId="24E00211" w14:textId="2B6D2037" w:rsidR="009F0A05" w:rsidRPr="009F0A05" w:rsidRDefault="009F0A05" w:rsidP="009F0A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Query the data.</w:t>
      </w:r>
    </w:p>
    <w:p w14:paraId="1479B114" w14:textId="77777777" w:rsidR="009F0A05" w:rsidRPr="009F0A05" w:rsidRDefault="009F0A05" w:rsidP="009F0A05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117E8710" w14:textId="5AAA863A" w:rsidR="00DD3994" w:rsidRPr="009F0A05" w:rsidRDefault="009F0A05" w:rsidP="00DD3994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Build the Database:</w:t>
      </w:r>
    </w:p>
    <w:p w14:paraId="5AEC589A" w14:textId="3387480B" w:rsidR="009F0A05" w:rsidRPr="009F0A05" w:rsidRDefault="009F0A05" w:rsidP="009F0A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Grab the SQL DDL from my </w:t>
      </w:r>
      <w:proofErr w:type="spellStart"/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github</w:t>
      </w:r>
      <w:proofErr w:type="spellEnd"/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 repo. It is here 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sym w:font="Wingdings" w:char="F0E0"/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 </w:t>
      </w:r>
      <w:hyperlink r:id="rId5" w:history="1">
        <w:r w:rsidRPr="009F0A05">
          <w:rPr>
            <w:rStyle w:val="Hyperlink"/>
            <w:rFonts w:ascii="Helvetica" w:hAnsi="Helvetica" w:cs="Helvetica"/>
            <w:sz w:val="26"/>
            <w:szCs w:val="26"/>
          </w:rPr>
          <w:t>https://github.com/jasonwnc/ds3002/blob/gh-pages/labs/northwind.sql</w:t>
        </w:r>
      </w:hyperlink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 and save </w:t>
      </w:r>
      <w:r w:rsidR="002201B3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it to </w:t>
      </w:r>
      <w:proofErr w:type="spellStart"/>
      <w:r w:rsidR="002201B3">
        <w:rPr>
          <w:rStyle w:val="apple-converted-space"/>
          <w:rFonts w:ascii="Helvetica" w:hAnsi="Helvetica" w:cs="Helvetica"/>
          <w:color w:val="333333"/>
          <w:sz w:val="26"/>
          <w:szCs w:val="26"/>
        </w:rPr>
        <w:t>you</w:t>
      </w:r>
      <w:proofErr w:type="spellEnd"/>
      <w:r w:rsidR="002201B3"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 machine.</w:t>
      </w:r>
    </w:p>
    <w:p w14:paraId="781AF734" w14:textId="7242C2AA" w:rsidR="009F0A05" w:rsidRDefault="00A84FE5" w:rsidP="009F0A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File-Open-SQL Script and open the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northwind.sql</w:t>
      </w:r>
      <w:proofErr w:type="spellEnd"/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 file</w:t>
      </w:r>
    </w:p>
    <w:p w14:paraId="0632DA43" w14:textId="0B654B50" w:rsidR="00A84FE5" w:rsidRDefault="00A84FE5" w:rsidP="009F0A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Execute the file by using the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lighting</w:t>
      </w:r>
      <w:proofErr w:type="spellEnd"/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 bolt</w:t>
      </w:r>
    </w:p>
    <w:p w14:paraId="4806F78E" w14:textId="3270648B" w:rsidR="00A84FE5" w:rsidRDefault="00A84FE5" w:rsidP="00A84FE5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</w:pPr>
      <w:r w:rsidRPr="00A84FE5"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  <w:t>Load the Data</w:t>
      </w:r>
    </w:p>
    <w:p w14:paraId="1CCDFD78" w14:textId="76881A19" w:rsidR="00A84FE5" w:rsidRDefault="00A84FE5" w:rsidP="00A84FE5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</w:pPr>
    </w:p>
    <w:p w14:paraId="4A960031" w14:textId="604BC3BC" w:rsidR="00A84FE5" w:rsidRPr="00A84FE5" w:rsidRDefault="00A84FE5" w:rsidP="00A84FE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Grab the SQL Load SQL from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Github</w:t>
      </w:r>
      <w:proofErr w:type="spellEnd"/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. It is here </w:t>
      </w:r>
      <w:r w:rsidRPr="00A84FE5">
        <w:rPr>
          <w:rStyle w:val="apple-converted-space"/>
          <w:rFonts w:ascii="Helvetica" w:hAnsi="Helvetica" w:cs="Helvetica"/>
          <w:color w:val="333333"/>
          <w:sz w:val="26"/>
          <w:szCs w:val="26"/>
        </w:rPr>
        <w:sym w:font="Wingdings" w:char="F0E0"/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 </w:t>
      </w:r>
      <w:hyperlink r:id="rId6" w:history="1">
        <w:r w:rsidRPr="0089043B">
          <w:rPr>
            <w:rStyle w:val="Hyperlink"/>
            <w:rFonts w:ascii="Helvetica" w:hAnsi="Helvetica" w:cs="Helvetica"/>
            <w:sz w:val="26"/>
            <w:szCs w:val="26"/>
          </w:rPr>
          <w:t>https://github.com/dalers/mywind/blob/master/northwind-data.sql</w:t>
        </w:r>
      </w:hyperlink>
    </w:p>
    <w:p w14:paraId="210A0A0C" w14:textId="77777777" w:rsidR="00A84FE5" w:rsidRPr="00A84FE5" w:rsidRDefault="00A84FE5" w:rsidP="00A84FE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 xml:space="preserve">File-Open-SQL Script and over the </w:t>
      </w:r>
      <w:proofErr w:type="spellStart"/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northwind-data.sql</w:t>
      </w:r>
      <w:proofErr w:type="spellEnd"/>
    </w:p>
    <w:p w14:paraId="5E5E21FF" w14:textId="61307CBE" w:rsidR="00A84FE5" w:rsidRPr="00A84FE5" w:rsidRDefault="00A84FE5" w:rsidP="00A84FE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bCs/>
          <w:color w:val="333333"/>
          <w:sz w:val="26"/>
          <w:szCs w:val="26"/>
        </w:rPr>
      </w:pP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>Execute that…it will load the data. You are now ready to write your SQL.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</w:rPr>
        <w:tab/>
      </w:r>
    </w:p>
    <w:p w14:paraId="3E1039B8" w14:textId="77777777" w:rsidR="00DD3994" w:rsidRPr="009F0A05" w:rsidRDefault="00DD3994" w:rsidP="00DD3994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0F831792" w14:textId="77777777" w:rsidR="008D1BE9" w:rsidRPr="009F0A05" w:rsidRDefault="008D1BE9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Product Table Queries:</w:t>
      </w:r>
    </w:p>
    <w:p w14:paraId="332BF9B5" w14:textId="77777777" w:rsidR="008D1BE9" w:rsidRPr="009F0A05" w:rsidRDefault="008D1BE9" w:rsidP="008D1BE9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color w:val="333333"/>
          <w:sz w:val="26"/>
          <w:szCs w:val="26"/>
        </w:rPr>
      </w:pPr>
    </w:p>
    <w:p w14:paraId="3B13C949" w14:textId="4FA431AE" w:rsidR="00A84FE5" w:rsidRPr="00A84FE5" w:rsidRDefault="008D1BE9" w:rsidP="00A84F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9F0A05">
        <w:rPr>
          <w:rFonts w:ascii="Helvetica" w:hAnsi="Helvetica" w:cs="Helvetica"/>
          <w:color w:val="333333"/>
          <w:sz w:val="26"/>
          <w:szCs w:val="26"/>
        </w:rPr>
        <w:t>Write a query to get Product name and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Style w:val="w3rsyntax"/>
          <w:rFonts w:ascii="Helvetica" w:hAnsi="Helvetica" w:cs="Helvetica"/>
          <w:color w:val="333333"/>
          <w:sz w:val="26"/>
          <w:szCs w:val="26"/>
        </w:rPr>
        <w:t>quantity/unit.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500C50A5" w14:textId="77777777" w:rsidR="008D1BE9" w:rsidRPr="009F0A05" w:rsidRDefault="008D1BE9" w:rsidP="008D1BE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</w:pPr>
      <w:r w:rsidRPr="009F0A05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2.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>Write a query to get current Product list (Product ID and name)</w:t>
      </w:r>
      <w:r w:rsidRPr="009F0A05">
        <w:rPr>
          <w:rStyle w:val="w3rsyntax"/>
          <w:rFonts w:ascii="Helvetica" w:hAnsi="Helvetica" w:cs="Helvetica"/>
          <w:color w:val="333333"/>
          <w:sz w:val="26"/>
          <w:szCs w:val="26"/>
        </w:rPr>
        <w:t>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 xml:space="preserve"> </w:t>
      </w:r>
    </w:p>
    <w:p w14:paraId="037EA4C2" w14:textId="77777777" w:rsidR="008D1BE9" w:rsidRPr="009F0A05" w:rsidRDefault="008D1BE9" w:rsidP="008D1B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3.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>Write a query to get discontinued Product list (Product ID and name)</w:t>
      </w:r>
      <w:r w:rsidRPr="009F0A05">
        <w:rPr>
          <w:rStyle w:val="w3rsyntax"/>
          <w:rFonts w:ascii="Helvetica" w:hAnsi="Helvetica" w:cs="Helvetica"/>
          <w:color w:val="333333"/>
          <w:sz w:val="26"/>
          <w:szCs w:val="26"/>
        </w:rPr>
        <w:t>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</w:p>
    <w:p w14:paraId="2C835FA6" w14:textId="77777777" w:rsidR="008D1BE9" w:rsidRPr="009F0A05" w:rsidRDefault="008D1BE9" w:rsidP="008D1B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4.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>Write a query to get most expense and least expensive Product list (name and unit price)</w:t>
      </w:r>
      <w:r w:rsidRPr="009F0A05">
        <w:rPr>
          <w:rStyle w:val="w3rsyntax"/>
          <w:rFonts w:ascii="Helvetica" w:hAnsi="Helvetica" w:cs="Helvetica"/>
          <w:color w:val="333333"/>
          <w:sz w:val="26"/>
          <w:szCs w:val="26"/>
        </w:rPr>
        <w:t>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46F92D7C" w14:textId="77777777" w:rsidR="008D1BE9" w:rsidRPr="009F0A05" w:rsidRDefault="008D1BE9" w:rsidP="008D1B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5.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>Write a query to get Product list (id, name, unit price)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Style w:val="w3rsyntax"/>
          <w:rFonts w:ascii="Helvetica" w:hAnsi="Helvetica" w:cs="Helvetica"/>
          <w:color w:val="333333"/>
          <w:sz w:val="26"/>
          <w:szCs w:val="26"/>
        </w:rPr>
        <w:t>where current products cost less than $20.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6052C124" w14:textId="77777777" w:rsidR="008D1BE9" w:rsidRPr="009F0A05" w:rsidRDefault="008D1BE9" w:rsidP="008D1B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6.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>Write a query to get Product list (id, name, unit price)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Style w:val="w3rsyntax"/>
          <w:rFonts w:ascii="Helvetica" w:hAnsi="Helvetica" w:cs="Helvetica"/>
          <w:color w:val="333333"/>
          <w:sz w:val="26"/>
          <w:szCs w:val="26"/>
        </w:rPr>
        <w:t>where products cost between $15 and $25.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61C86CC6" w14:textId="77777777" w:rsidR="008D1BE9" w:rsidRPr="009F0A05" w:rsidRDefault="008D1BE9" w:rsidP="008D1B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7.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>Write a query to get Product list (name, unit price)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Style w:val="w3rsyntax"/>
          <w:rFonts w:ascii="Helvetica" w:hAnsi="Helvetica" w:cs="Helvetica"/>
          <w:color w:val="333333"/>
          <w:sz w:val="26"/>
          <w:szCs w:val="26"/>
        </w:rPr>
        <w:t>of above average price.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6101DAF1" w14:textId="77777777" w:rsidR="008D1BE9" w:rsidRPr="009F0A05" w:rsidRDefault="008D1BE9" w:rsidP="008D1B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8.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>Write a query to get Product list (name, unit price)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Style w:val="w3rsyntax"/>
          <w:rFonts w:ascii="Helvetica" w:hAnsi="Helvetica" w:cs="Helvetica"/>
          <w:color w:val="333333"/>
          <w:sz w:val="26"/>
          <w:szCs w:val="26"/>
        </w:rPr>
        <w:t>of ten most expensive products.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1F3948C9" w14:textId="77777777" w:rsidR="008D1BE9" w:rsidRPr="009F0A05" w:rsidRDefault="008D1BE9" w:rsidP="008D1B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9.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>Write a query to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Style w:val="w3rsyntax"/>
          <w:rFonts w:ascii="Helvetica" w:hAnsi="Helvetica" w:cs="Helvetica"/>
          <w:color w:val="333333"/>
          <w:sz w:val="26"/>
          <w:szCs w:val="26"/>
        </w:rPr>
        <w:t>count current and discontinued products.</w:t>
      </w:r>
      <w:r w:rsidRPr="009F0A05"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73AA1CCF" w14:textId="77777777" w:rsidR="008D1BE9" w:rsidRPr="009F0A05" w:rsidRDefault="008D1BE9" w:rsidP="008D1BE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 w:rsidRPr="009F0A05">
        <w:rPr>
          <w:rStyle w:val="Strong"/>
          <w:rFonts w:ascii="Helvetica" w:hAnsi="Helvetica" w:cs="Helvetica"/>
          <w:b w:val="0"/>
          <w:bCs w:val="0"/>
          <w:color w:val="333333"/>
          <w:sz w:val="26"/>
          <w:szCs w:val="26"/>
        </w:rPr>
        <w:t>10.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Style w:val="w3rsyntax"/>
          <w:rFonts w:ascii="Helvetica" w:hAnsi="Helvetica" w:cs="Helvetica"/>
          <w:color w:val="333333"/>
          <w:sz w:val="26"/>
          <w:szCs w:val="26"/>
        </w:rPr>
        <w:t>Write a query to get Product list (name, units on order, units in stock) of stock is less than the quantity on order.</w:t>
      </w:r>
      <w:r w:rsidRPr="009F0A05">
        <w:rPr>
          <w:rStyle w:val="apple-converted-space"/>
          <w:rFonts w:ascii="Helvetica" w:hAnsi="Helvetica" w:cs="Helvetica"/>
          <w:color w:val="333333"/>
          <w:sz w:val="26"/>
          <w:szCs w:val="26"/>
        </w:rPr>
        <w:t> </w:t>
      </w:r>
      <w:r w:rsidRPr="009F0A05">
        <w:rPr>
          <w:rFonts w:ascii="Helvetica" w:hAnsi="Helvetica" w:cs="Helvetica"/>
          <w:color w:val="333333"/>
          <w:sz w:val="26"/>
          <w:szCs w:val="26"/>
        </w:rPr>
        <w:t xml:space="preserve"> </w:t>
      </w:r>
    </w:p>
    <w:p w14:paraId="60203093" w14:textId="77777777" w:rsidR="00031737" w:rsidRPr="009F0A05" w:rsidRDefault="00A84FE5"/>
    <w:p w14:paraId="4DF46F83" w14:textId="77777777" w:rsidR="008D1BE9" w:rsidRPr="009F0A05" w:rsidRDefault="008D1BE9"/>
    <w:sectPr w:rsidR="008D1BE9" w:rsidRPr="009F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76E8"/>
    <w:multiLevelType w:val="hybridMultilevel"/>
    <w:tmpl w:val="C1BE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265DA"/>
    <w:multiLevelType w:val="hybridMultilevel"/>
    <w:tmpl w:val="1B88B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AA7"/>
    <w:multiLevelType w:val="hybridMultilevel"/>
    <w:tmpl w:val="9D986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34BD"/>
    <w:multiLevelType w:val="hybridMultilevel"/>
    <w:tmpl w:val="8BA2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E560C"/>
    <w:multiLevelType w:val="hybridMultilevel"/>
    <w:tmpl w:val="9A4AA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B"/>
    <w:rsid w:val="000C05A2"/>
    <w:rsid w:val="002201B3"/>
    <w:rsid w:val="002F618B"/>
    <w:rsid w:val="003035D6"/>
    <w:rsid w:val="0048255B"/>
    <w:rsid w:val="004F6E15"/>
    <w:rsid w:val="00507E08"/>
    <w:rsid w:val="00591267"/>
    <w:rsid w:val="005B7955"/>
    <w:rsid w:val="005D506A"/>
    <w:rsid w:val="00844102"/>
    <w:rsid w:val="008D1BE9"/>
    <w:rsid w:val="009F0A05"/>
    <w:rsid w:val="00A43D99"/>
    <w:rsid w:val="00A84FE5"/>
    <w:rsid w:val="00B40EFF"/>
    <w:rsid w:val="00B8503E"/>
    <w:rsid w:val="00C570EE"/>
    <w:rsid w:val="00D263D7"/>
    <w:rsid w:val="00DD3994"/>
    <w:rsid w:val="00F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95B4"/>
  <w15:chartTrackingRefBased/>
  <w15:docId w15:val="{C0EFC9C8-9DDE-45F0-A8B4-2FC90AEF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uttext">
    <w:name w:val="tuttext"/>
    <w:basedOn w:val="Normal"/>
    <w:rsid w:val="0048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D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BE9"/>
    <w:rPr>
      <w:b/>
      <w:bCs/>
    </w:rPr>
  </w:style>
  <w:style w:type="character" w:customStyle="1" w:styleId="apple-converted-space">
    <w:name w:val="apple-converted-space"/>
    <w:basedOn w:val="DefaultParagraphFont"/>
    <w:rsid w:val="008D1BE9"/>
  </w:style>
  <w:style w:type="character" w:customStyle="1" w:styleId="w3rsyntax">
    <w:name w:val="w3r_syntax"/>
    <w:basedOn w:val="DefaultParagraphFont"/>
    <w:rsid w:val="008D1BE9"/>
  </w:style>
  <w:style w:type="character" w:styleId="Hyperlink">
    <w:name w:val="Hyperlink"/>
    <w:basedOn w:val="DefaultParagraphFont"/>
    <w:uiPriority w:val="99"/>
    <w:unhideWhenUsed/>
    <w:rsid w:val="008D1B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9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F0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lers/mywind/blob/master/northwind-data.sql" TargetMode="External"/><Relationship Id="rId5" Type="http://schemas.openxmlformats.org/officeDocument/2006/relationships/hyperlink" Target="https://github.com/jasonwnc/ds3002/blob/gh-pages/labs/northwind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Williamson</dc:creator>
  <cp:keywords/>
  <dc:description/>
  <cp:lastModifiedBy>Jason Williamson</cp:lastModifiedBy>
  <cp:revision>2</cp:revision>
  <cp:lastPrinted>2016-09-19T14:32:00Z</cp:lastPrinted>
  <dcterms:created xsi:type="dcterms:W3CDTF">2022-02-02T18:28:00Z</dcterms:created>
  <dcterms:modified xsi:type="dcterms:W3CDTF">2022-02-02T18:28:00Z</dcterms:modified>
</cp:coreProperties>
</file>