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B452C" w14:textId="0D75A311" w:rsidR="00C50D1D" w:rsidRDefault="00C50D1D" w:rsidP="002F2499">
      <w:pPr>
        <w:rPr>
          <w:sz w:val="32"/>
          <w:szCs w:val="32"/>
        </w:rPr>
      </w:pPr>
      <w:r>
        <w:rPr>
          <w:sz w:val="32"/>
          <w:szCs w:val="32"/>
        </w:rPr>
        <w:t>DS3002: MongoDB Lab Terminal Screenshots:</w:t>
      </w:r>
    </w:p>
    <w:p w14:paraId="68E410DC" w14:textId="77777777" w:rsidR="00C50D1D" w:rsidRDefault="00C50D1D" w:rsidP="002F2499">
      <w:pPr>
        <w:rPr>
          <w:sz w:val="32"/>
          <w:szCs w:val="32"/>
        </w:rPr>
      </w:pPr>
    </w:p>
    <w:p w14:paraId="173CDB86" w14:textId="10996C7F" w:rsidR="00914772" w:rsidRDefault="00C50D1D" w:rsidP="002F24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9A767F" wp14:editId="7ACA3034">
            <wp:extent cx="5943600" cy="41967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230F" w14:textId="485DDF41" w:rsidR="00C50D1D" w:rsidRDefault="00C50D1D" w:rsidP="002F2499">
      <w:pPr>
        <w:rPr>
          <w:sz w:val="32"/>
          <w:szCs w:val="32"/>
        </w:rPr>
      </w:pPr>
    </w:p>
    <w:p w14:paraId="544A8C5D" w14:textId="0FB18063" w:rsidR="00C50D1D" w:rsidRDefault="00C50D1D" w:rsidP="002F24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98FFFB" wp14:editId="19F2B90A">
            <wp:extent cx="5943600" cy="614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21F2" w14:textId="6BFDFB6E" w:rsidR="00C50D1D" w:rsidRDefault="00C50D1D" w:rsidP="002F2499">
      <w:pPr>
        <w:rPr>
          <w:sz w:val="32"/>
          <w:szCs w:val="32"/>
        </w:rPr>
      </w:pPr>
    </w:p>
    <w:p w14:paraId="09A3A5D9" w14:textId="364E72A2" w:rsidR="00C50D1D" w:rsidRDefault="00C50D1D" w:rsidP="002F24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C3B487" wp14:editId="5A818815">
            <wp:extent cx="5943600" cy="19456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84FE" w14:textId="154B03CE" w:rsidR="00C50D1D" w:rsidRDefault="00C50D1D" w:rsidP="002F2499">
      <w:pPr>
        <w:rPr>
          <w:sz w:val="32"/>
          <w:szCs w:val="32"/>
        </w:rPr>
      </w:pPr>
    </w:p>
    <w:p w14:paraId="79DDAF4E" w14:textId="3A9FFC48" w:rsidR="00C50D1D" w:rsidRDefault="00C50D1D" w:rsidP="002F249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2D5FCFE" wp14:editId="394F26E0">
            <wp:extent cx="5943600" cy="28752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2223" w14:textId="1B90533D" w:rsidR="00BF3468" w:rsidRDefault="00BF3468" w:rsidP="002F2499">
      <w:pPr>
        <w:rPr>
          <w:sz w:val="32"/>
          <w:szCs w:val="32"/>
        </w:rPr>
      </w:pPr>
    </w:p>
    <w:p w14:paraId="0AD5F952" w14:textId="70ADDED0" w:rsidR="00BF3468" w:rsidRDefault="00BF3468" w:rsidP="002F2499">
      <w:pPr>
        <w:rPr>
          <w:sz w:val="32"/>
          <w:szCs w:val="32"/>
        </w:rPr>
      </w:pPr>
      <w:r>
        <w:rPr>
          <w:sz w:val="32"/>
          <w:szCs w:val="32"/>
        </w:rPr>
        <w:t xml:space="preserve">Exercise 1 part 6: we can retrieve the document by </w:t>
      </w:r>
      <w:r w:rsidR="00CB052F">
        <w:rPr>
          <w:sz w:val="32"/>
          <w:szCs w:val="32"/>
        </w:rPr>
        <w:t xml:space="preserve">running </w:t>
      </w:r>
      <w:proofErr w:type="spellStart"/>
      <w:r w:rsidR="00CB052F" w:rsidRPr="00CB052F">
        <w:rPr>
          <w:sz w:val="32"/>
          <w:szCs w:val="32"/>
        </w:rPr>
        <w:t>db.data.find</w:t>
      </w:r>
      <w:proofErr w:type="spellEnd"/>
      <w:r w:rsidR="00CB052F" w:rsidRPr="00CB052F">
        <w:rPr>
          <w:sz w:val="32"/>
          <w:szCs w:val="32"/>
        </w:rPr>
        <w:t>().pretty();</w:t>
      </w:r>
      <w:r w:rsidR="00CB052F">
        <w:rPr>
          <w:sz w:val="32"/>
          <w:szCs w:val="32"/>
        </w:rPr>
        <w:t xml:space="preserve"> and then finding the object ID of the document we just created (it was </w:t>
      </w:r>
      <w:r w:rsidR="00CB052F" w:rsidRPr="00CB052F">
        <w:rPr>
          <w:sz w:val="32"/>
          <w:szCs w:val="32"/>
        </w:rPr>
        <w:t>"5553a998e4b02cf7151195d3"</w:t>
      </w:r>
      <w:r w:rsidR="00CB052F">
        <w:rPr>
          <w:sz w:val="32"/>
          <w:szCs w:val="32"/>
        </w:rPr>
        <w:t xml:space="preserve">). Then we run </w:t>
      </w:r>
      <w:proofErr w:type="spellStart"/>
      <w:r w:rsidR="00CB052F" w:rsidRPr="00CB052F">
        <w:rPr>
          <w:sz w:val="32"/>
          <w:szCs w:val="32"/>
        </w:rPr>
        <w:t>db.data.find</w:t>
      </w:r>
      <w:proofErr w:type="spellEnd"/>
      <w:r w:rsidR="00CB052F" w:rsidRPr="00CB052F">
        <w:rPr>
          <w:sz w:val="32"/>
          <w:szCs w:val="32"/>
        </w:rPr>
        <w:t>(</w:t>
      </w:r>
      <w:proofErr w:type="spellStart"/>
      <w:r w:rsidR="00CB052F" w:rsidRPr="00CB052F">
        <w:rPr>
          <w:sz w:val="32"/>
          <w:szCs w:val="32"/>
        </w:rPr>
        <w:t>ObjectId</w:t>
      </w:r>
      <w:proofErr w:type="spellEnd"/>
      <w:r w:rsidR="00CB052F" w:rsidRPr="00CB052F">
        <w:rPr>
          <w:sz w:val="32"/>
          <w:szCs w:val="32"/>
        </w:rPr>
        <w:t>(</w:t>
      </w:r>
      <w:r w:rsidR="00CB052F">
        <w:rPr>
          <w:sz w:val="32"/>
          <w:szCs w:val="32"/>
        </w:rPr>
        <w:t>“</w:t>
      </w:r>
      <w:r w:rsidR="00CB052F" w:rsidRPr="00CB052F">
        <w:rPr>
          <w:sz w:val="32"/>
          <w:szCs w:val="32"/>
        </w:rPr>
        <w:t>5553a998e4b02cf7151195d3"</w:t>
      </w:r>
      <w:r w:rsidR="00CB052F">
        <w:rPr>
          <w:sz w:val="32"/>
          <w:szCs w:val="32"/>
        </w:rPr>
        <w:t>)</w:t>
      </w:r>
      <w:r w:rsidR="00CB052F" w:rsidRPr="00CB052F">
        <w:rPr>
          <w:sz w:val="32"/>
          <w:szCs w:val="32"/>
        </w:rPr>
        <w:t>).pretty();</w:t>
      </w:r>
      <w:r w:rsidR="00CB052F">
        <w:rPr>
          <w:sz w:val="32"/>
          <w:szCs w:val="32"/>
        </w:rPr>
        <w:t xml:space="preserve"> and it retrieves the document. </w:t>
      </w:r>
    </w:p>
    <w:p w14:paraId="5949B2E5" w14:textId="7B60D33B" w:rsidR="00CB052F" w:rsidRDefault="00CB052F" w:rsidP="002F2499">
      <w:pPr>
        <w:rPr>
          <w:sz w:val="32"/>
          <w:szCs w:val="32"/>
        </w:rPr>
      </w:pPr>
    </w:p>
    <w:p w14:paraId="4C9468AE" w14:textId="42EB27CE" w:rsidR="00CB052F" w:rsidRPr="002F2499" w:rsidRDefault="00CB052F" w:rsidP="002F24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62D4FD" wp14:editId="670FE607">
            <wp:extent cx="5156200" cy="327771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119" cy="32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52F" w:rsidRPr="002F2499" w:rsidSect="00AD6F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609C7"/>
    <w:multiLevelType w:val="hybridMultilevel"/>
    <w:tmpl w:val="A85EA0DE"/>
    <w:lvl w:ilvl="0" w:tplc="E6C49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135885"/>
    <w:multiLevelType w:val="hybridMultilevel"/>
    <w:tmpl w:val="57E8B71A"/>
    <w:lvl w:ilvl="0" w:tplc="F2F2ED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499"/>
    <w:rsid w:val="00004EE9"/>
    <w:rsid w:val="002F2499"/>
    <w:rsid w:val="002F75AA"/>
    <w:rsid w:val="00914772"/>
    <w:rsid w:val="00A62D4B"/>
    <w:rsid w:val="00AD6F1B"/>
    <w:rsid w:val="00BD5DFC"/>
    <w:rsid w:val="00BF3468"/>
    <w:rsid w:val="00C50D1D"/>
    <w:rsid w:val="00CB052F"/>
    <w:rsid w:val="00EA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982D29"/>
  <w15:chartTrackingRefBased/>
  <w15:docId w15:val="{0A337D9D-E69D-0E40-AA12-415CBB6D2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5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AbuShaban</dc:creator>
  <cp:keywords/>
  <dc:description/>
  <cp:lastModifiedBy>Umar AbuShaban</cp:lastModifiedBy>
  <cp:revision>2</cp:revision>
  <dcterms:created xsi:type="dcterms:W3CDTF">2022-03-23T15:36:00Z</dcterms:created>
  <dcterms:modified xsi:type="dcterms:W3CDTF">2022-03-25T04:04:00Z</dcterms:modified>
</cp:coreProperties>
</file>