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034D6" w14:textId="20860A50" w:rsidR="00B27D1D" w:rsidRDefault="00000000">
      <w:pPr>
        <w:jc w:val="center"/>
        <w:rPr>
          <w:b/>
        </w:rPr>
      </w:pPr>
      <w:r>
        <w:pict w14:anchorId="39A73641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7" type="#_x0000_t202" style="position:absolute;left:0;text-align:left;margin-left:-40.9pt;margin-top:-8.25pt;width:563.55pt;height:48pt;z-index:25165875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" filled="f" stroked="f">
            <v:textbox style="mso-next-textbox:#Text Box 1">
              <w:txbxContent>
                <w:p w14:paraId="62C49166" w14:textId="423FD8D4" w:rsidR="00B27D1D" w:rsidRDefault="003579DD">
                  <w:pPr>
                    <w:pStyle w:val="NoSpacing"/>
                    <w:rPr>
                      <w:b/>
                      <w:color w:val="1A0957"/>
                      <w:sz w:val="24"/>
                      <w:szCs w:val="24"/>
                      <w:u w:val="single"/>
                    </w:rPr>
                  </w:pPr>
                  <w:bookmarkStart w:id="0" w:name="_Hlk149136134"/>
                  <w:bookmarkEnd w:id="0"/>
                  <w:r>
                    <w:rPr>
                      <w:rFonts w:ascii="Times New Roman" w:hAnsi="Times New Roman" w:cs="Times New Roman"/>
                      <w:color w:val="000000" w:themeColor="text1"/>
                      <w:sz w:val="70"/>
                      <w:szCs w:val="70"/>
                    </w:rPr>
                    <w:t xml:space="preserve">   </w:t>
                  </w:r>
                  <w:r>
                    <w:rPr>
                      <w:rFonts w:ascii="Times New Roman" w:hAnsi="Times New Roman" w:cs="Times New Roman"/>
                      <w:b/>
                      <w:color w:val="1A0957"/>
                      <w:sz w:val="70"/>
                      <w:szCs w:val="70"/>
                    </w:rPr>
                    <w:t>CERTIFICATE OF INDIGENCY</w:t>
                  </w:r>
                </w:p>
                <w:p w14:paraId="2A0AE1BA" w14:textId="77777777" w:rsidR="00B27D1D" w:rsidRDefault="003579DD">
                  <w:pPr>
                    <w:rPr>
                      <w:rFonts w:ascii="Times New Roman" w:hAnsi="Times New Roman" w:cs="Times New Roman"/>
                      <w:color w:val="000000" w:themeColor="text1"/>
                      <w:sz w:val="70"/>
                      <w:szCs w:val="7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2060"/>
                      <w:sz w:val="70"/>
                      <w:szCs w:val="70"/>
                    </w:rPr>
                    <w:t>OF INDIGENCY</w:t>
                  </w:r>
                </w:p>
                <w:p w14:paraId="7E827715" w14:textId="77777777" w:rsidR="00B27D1D" w:rsidRDefault="00B27D1D"/>
              </w:txbxContent>
            </v:textbox>
          </v:shape>
        </w:pict>
      </w:r>
    </w:p>
    <w:p w14:paraId="4EE7CBFC" w14:textId="44FFB528" w:rsidR="00B27D1D" w:rsidRDefault="00000000">
      <w:pPr>
        <w:rPr>
          <w:b/>
        </w:rPr>
      </w:pPr>
      <w:r>
        <w:pict w14:anchorId="7C9810F7">
          <v:shape id="Text Box 2" o:spid="_x0000_s1032" type="#_x0000_t202" style="position:absolute;margin-left:-70.1pt;margin-top:34.2pt;width:174.75pt;height:536.1pt;z-index:251656704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" stroked="f">
            <v:textbox style="mso-next-textbox:#Text Box 2">
              <w:txbxContent>
                <w:p w14:paraId="417FC368" w14:textId="77777777" w:rsidR="00B27D1D" w:rsidRPr="00D62490" w:rsidRDefault="003579DD">
                  <w:pPr>
                    <w:pStyle w:val="NoSpacing"/>
                    <w:jc w:val="center"/>
                    <w:rPr>
                      <w:b/>
                      <w:color w:val="FF0000"/>
                      <w:sz w:val="28"/>
                      <w:szCs w:val="28"/>
                      <w:u w:val="single"/>
                      <w:lang w:val="sv-SE"/>
                    </w:rPr>
                  </w:pPr>
                  <w:r w:rsidRPr="00D62490">
                    <w:rPr>
                      <w:b/>
                      <w:color w:val="FF0000"/>
                      <w:sz w:val="28"/>
                      <w:szCs w:val="28"/>
                      <w:u w:val="single"/>
                      <w:lang w:val="sv-SE"/>
                    </w:rPr>
                    <w:t>BARANGAY OFFICIALS</w:t>
                  </w:r>
                </w:p>
                <w:p w14:paraId="5D78456C" w14:textId="77777777" w:rsidR="00B27D1D" w:rsidRPr="00D62490" w:rsidRDefault="00B27D1D">
                  <w:pPr>
                    <w:pStyle w:val="NoSpacing"/>
                    <w:jc w:val="center"/>
                    <w:rPr>
                      <w:b/>
                      <w:color w:val="FF0000"/>
                      <w:sz w:val="24"/>
                      <w:szCs w:val="24"/>
                      <w:u w:val="single"/>
                      <w:lang w:val="sv-SE"/>
                    </w:rPr>
                  </w:pPr>
                </w:p>
                <w:p w14:paraId="6A0C1580" w14:textId="77777777" w:rsidR="00B27D1D" w:rsidRPr="00D62490" w:rsidRDefault="003579D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HON. MARIO F. MOJICA</w:t>
                  </w:r>
                </w:p>
                <w:p w14:paraId="6CA1C476" w14:textId="04A579D1" w:rsidR="00B27D1D" w:rsidRPr="00D62490" w:rsidRDefault="0010026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PUNONG BARANGAY</w:t>
                  </w:r>
                </w:p>
                <w:p w14:paraId="14FAD177" w14:textId="77777777" w:rsidR="00B27D1D" w:rsidRPr="00D62490" w:rsidRDefault="00B27D1D">
                  <w:pPr>
                    <w:pStyle w:val="NoSpacing"/>
                    <w:jc w:val="center"/>
                    <w:rPr>
                      <w:sz w:val="24"/>
                      <w:szCs w:val="24"/>
                      <w:lang w:val="sv-SE"/>
                    </w:rPr>
                  </w:pPr>
                </w:p>
                <w:p w14:paraId="75427999" w14:textId="7EF172EF" w:rsidR="00B27D1D" w:rsidRPr="00D62490" w:rsidRDefault="003579DD">
                  <w:pPr>
                    <w:pStyle w:val="NoSpacing"/>
                    <w:jc w:val="center"/>
                    <w:rPr>
                      <w:b/>
                      <w:color w:val="00B0F0"/>
                      <w:sz w:val="24"/>
                      <w:szCs w:val="24"/>
                      <w:u w:val="single"/>
                      <w:lang w:val="sv-SE"/>
                    </w:rPr>
                  </w:pPr>
                  <w:r w:rsidRPr="00D62490">
                    <w:rPr>
                      <w:b/>
                      <w:color w:val="00B0F0"/>
                      <w:sz w:val="24"/>
                      <w:szCs w:val="24"/>
                      <w:u w:val="single"/>
                      <w:lang w:val="sv-SE"/>
                    </w:rPr>
                    <w:t xml:space="preserve">BARANGAY </w:t>
                  </w:r>
                  <w:r w:rsidR="0010026D" w:rsidRPr="00D62490">
                    <w:rPr>
                      <w:b/>
                      <w:color w:val="00B0F0"/>
                      <w:sz w:val="24"/>
                      <w:szCs w:val="24"/>
                      <w:u w:val="single"/>
                      <w:lang w:val="sv-SE"/>
                    </w:rPr>
                    <w:t>KAGAWAD</w:t>
                  </w:r>
                </w:p>
                <w:p w14:paraId="123FEBB4" w14:textId="77777777" w:rsidR="00B27D1D" w:rsidRPr="00D62490" w:rsidRDefault="00B27D1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</w:p>
                <w:p w14:paraId="4DDA864B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ERICKSON E. SERVIDA</w:t>
                  </w:r>
                </w:p>
                <w:p w14:paraId="535ECC6D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bookmarkStart w:id="1" w:name="_Hlk153633335"/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Kagawad</w:t>
                  </w:r>
                </w:p>
                <w:bookmarkEnd w:id="1"/>
                <w:p w14:paraId="76D561FD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  <w:lang w:val="sv-SE"/>
                    </w:rPr>
                  </w:pPr>
                </w:p>
                <w:p w14:paraId="731D126E" w14:textId="7E014121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DENNIS Q. AZUR</w:t>
                  </w:r>
                </w:p>
                <w:p w14:paraId="1EE5D63C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Kagawad</w:t>
                  </w:r>
                </w:p>
                <w:p w14:paraId="195461C5" w14:textId="7484192D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  <w:lang w:val="sv-SE"/>
                    </w:rPr>
                  </w:pPr>
                </w:p>
                <w:p w14:paraId="553778F7" w14:textId="58F35382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MELODY L. MERCINE</w:t>
                  </w:r>
                </w:p>
                <w:p w14:paraId="72587BA2" w14:textId="12154B81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Kagawad</w:t>
                  </w:r>
                </w:p>
                <w:p w14:paraId="46757C3F" w14:textId="05136C1E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  <w:lang w:val="sv-SE"/>
                    </w:rPr>
                  </w:pPr>
                </w:p>
                <w:p w14:paraId="242C59BA" w14:textId="744C2A44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JOSE E. OSERA</w:t>
                  </w:r>
                </w:p>
                <w:p w14:paraId="47BAA94B" w14:textId="44414210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Kagawad</w:t>
                  </w:r>
                </w:p>
                <w:p w14:paraId="0A72828B" w14:textId="65FE9705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0"/>
                      <w:szCs w:val="20"/>
                      <w:lang w:val="sv-SE"/>
                    </w:rPr>
                  </w:pPr>
                </w:p>
                <w:p w14:paraId="6606C557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MARLON B. MALILLIN</w:t>
                  </w:r>
                </w:p>
                <w:p w14:paraId="5EFD8A9F" w14:textId="5AD09CDC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Kagawad</w:t>
                  </w:r>
                </w:p>
                <w:p w14:paraId="667F4B75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</w:p>
                <w:p w14:paraId="3C7EA697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ROGELIO S. VILLENA JR.</w:t>
                  </w:r>
                </w:p>
                <w:p w14:paraId="4DD6AC3E" w14:textId="7703D59B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 xml:space="preserve"> Kagawad</w:t>
                  </w:r>
                </w:p>
                <w:p w14:paraId="12482751" w14:textId="77777777" w:rsidR="001625AD" w:rsidRPr="00D62490" w:rsidRDefault="001625AD" w:rsidP="001625AD">
                  <w:pPr>
                    <w:pStyle w:val="NoSpacing"/>
                    <w:rPr>
                      <w:b/>
                      <w:sz w:val="20"/>
                      <w:szCs w:val="20"/>
                      <w:lang w:val="sv-SE"/>
                    </w:rPr>
                  </w:pPr>
                </w:p>
                <w:p w14:paraId="75191082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sz w:val="24"/>
                      <w:szCs w:val="24"/>
                      <w:lang w:val="sv-SE"/>
                    </w:rPr>
                    <w:t>KAG. CAYETANA F. VILLANUEVA</w:t>
                  </w:r>
                </w:p>
                <w:p w14:paraId="0B5D850E" w14:textId="77777777" w:rsidR="001625AD" w:rsidRPr="00D62490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</w:pPr>
                  <w:r w:rsidRPr="00D62490">
                    <w:rPr>
                      <w:b/>
                      <w:i/>
                      <w:iCs/>
                      <w:color w:val="7030A0"/>
                      <w:sz w:val="24"/>
                      <w:szCs w:val="24"/>
                      <w:lang w:val="sv-SE"/>
                    </w:rPr>
                    <w:t>Kagawad</w:t>
                  </w:r>
                </w:p>
                <w:p w14:paraId="11AFB486" w14:textId="77777777" w:rsidR="001625AD" w:rsidRPr="00D62490" w:rsidRDefault="001625AD" w:rsidP="001625AD">
                  <w:pPr>
                    <w:pStyle w:val="NoSpacing"/>
                    <w:rPr>
                      <w:b/>
                      <w:sz w:val="20"/>
                      <w:szCs w:val="20"/>
                      <w:lang w:val="sv-SE"/>
                    </w:rPr>
                  </w:pPr>
                </w:p>
                <w:p w14:paraId="1CAD4423" w14:textId="77777777" w:rsidR="001625AD" w:rsidRPr="001625AD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1625AD">
                    <w:rPr>
                      <w:b/>
                      <w:sz w:val="24"/>
                      <w:szCs w:val="24"/>
                    </w:rPr>
                    <w:t>KIM MARINELA L. MERCINE</w:t>
                  </w:r>
                </w:p>
                <w:p w14:paraId="3E1BA2D2" w14:textId="77777777" w:rsidR="001625AD" w:rsidRPr="001625AD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</w:rPr>
                  </w:pPr>
                  <w:r w:rsidRPr="001625AD">
                    <w:rPr>
                      <w:b/>
                      <w:i/>
                      <w:iCs/>
                      <w:color w:val="7030A0"/>
                      <w:sz w:val="24"/>
                      <w:szCs w:val="24"/>
                    </w:rPr>
                    <w:t>SK Chairperson</w:t>
                  </w:r>
                </w:p>
                <w:p w14:paraId="146A9945" w14:textId="77777777" w:rsidR="001625AD" w:rsidRPr="001625AD" w:rsidRDefault="001625AD" w:rsidP="001625AD">
                  <w:pPr>
                    <w:pStyle w:val="NoSpacing"/>
                    <w:rPr>
                      <w:b/>
                      <w:sz w:val="20"/>
                      <w:szCs w:val="20"/>
                    </w:rPr>
                  </w:pPr>
                </w:p>
                <w:p w14:paraId="0427BE6A" w14:textId="582972DD" w:rsidR="001E2723" w:rsidRPr="001625AD" w:rsidRDefault="001E2723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TRICIA MAE NAVIDAD</w:t>
                  </w:r>
                </w:p>
                <w:p w14:paraId="411ED819" w14:textId="65E57028" w:rsidR="001625AD" w:rsidRPr="001625AD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4"/>
                      <w:szCs w:val="24"/>
                    </w:rPr>
                  </w:pPr>
                  <w:r w:rsidRPr="001625AD">
                    <w:rPr>
                      <w:b/>
                      <w:i/>
                      <w:iCs/>
                      <w:color w:val="7030A0"/>
                      <w:sz w:val="24"/>
                      <w:szCs w:val="24"/>
                    </w:rPr>
                    <w:t xml:space="preserve"> Secretary</w:t>
                  </w:r>
                </w:p>
                <w:p w14:paraId="745D4C14" w14:textId="77777777" w:rsidR="001625AD" w:rsidRPr="001625AD" w:rsidRDefault="001625AD" w:rsidP="001625AD">
                  <w:pPr>
                    <w:pStyle w:val="NoSpacing"/>
                    <w:rPr>
                      <w:b/>
                      <w:sz w:val="20"/>
                      <w:szCs w:val="20"/>
                    </w:rPr>
                  </w:pPr>
                </w:p>
                <w:p w14:paraId="3A3C88E3" w14:textId="77777777" w:rsidR="001625AD" w:rsidRPr="001625AD" w:rsidRDefault="001625AD" w:rsidP="001625AD">
                  <w:pPr>
                    <w:pStyle w:val="NoSpacing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1625AD">
                    <w:rPr>
                      <w:b/>
                      <w:sz w:val="24"/>
                      <w:szCs w:val="24"/>
                    </w:rPr>
                    <w:t>RANILO G. ARENDELA</w:t>
                  </w:r>
                </w:p>
                <w:p w14:paraId="166A968E" w14:textId="3F5C3C6A" w:rsidR="00DF6ACA" w:rsidRPr="001625AD" w:rsidRDefault="001625AD" w:rsidP="001625AD">
                  <w:pPr>
                    <w:pStyle w:val="NoSpacing"/>
                    <w:jc w:val="center"/>
                    <w:rPr>
                      <w:b/>
                      <w:i/>
                      <w:iCs/>
                      <w:color w:val="7030A0"/>
                      <w:sz w:val="26"/>
                    </w:rPr>
                  </w:pPr>
                  <w:r w:rsidRPr="001625AD">
                    <w:rPr>
                      <w:b/>
                      <w:i/>
                      <w:iCs/>
                      <w:color w:val="7030A0"/>
                      <w:sz w:val="24"/>
                      <w:szCs w:val="24"/>
                    </w:rPr>
                    <w:t>Treasurer</w:t>
                  </w:r>
                </w:p>
                <w:p w14:paraId="3808761D" w14:textId="6858788B" w:rsidR="00DF6ACA" w:rsidRPr="00DF6ACA" w:rsidRDefault="00DF6ACA" w:rsidP="00DF6ACA">
                  <w:pPr>
                    <w:pStyle w:val="NoSpacing"/>
                    <w:rPr>
                      <w:rFonts w:ascii="Freestyle Script" w:hAnsi="Freestyle Script"/>
                      <w:b/>
                      <w:color w:val="00B0F0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2D895F03" w14:textId="132A5900" w:rsidR="00B27D1D" w:rsidRDefault="00000000">
      <w:pPr>
        <w:rPr>
          <w:b/>
        </w:rPr>
      </w:pPr>
      <w:r>
        <w:pict w14:anchorId="70CFC28C">
          <v:shape id="_x0000_s1031" type="#_x0000_t202" style="position:absolute;margin-left:119.1pt;margin-top:6.2pt;width:402pt;height:556.65pt;z-index:25165977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" stroked="f">
            <v:textbox style="mso-next-textbox:#_x0000_s1031">
              <w:txbxContent>
                <w:p w14:paraId="247502A3" w14:textId="77777777" w:rsidR="00B27D1D" w:rsidRDefault="00B27D1D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37F2DCA4" w14:textId="77777777" w:rsidR="00B27D1D" w:rsidRDefault="00B27D1D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7B07469B" w14:textId="77777777" w:rsidR="00B27D1D" w:rsidRDefault="00B27D1D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612CB001" w14:textId="77777777" w:rsidR="00B27D1D" w:rsidRDefault="003579DD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To whom it may concern:</w:t>
                  </w:r>
                </w:p>
                <w:p w14:paraId="0A68EE68" w14:textId="77777777" w:rsidR="00B27D1D" w:rsidRDefault="00B27D1D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2B4117CC" w14:textId="684BAFD7" w:rsidR="006D33A6" w:rsidRDefault="003579DD" w:rsidP="0083329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    This is to certify that, </w:t>
                  </w:r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__________________________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resident of</w:t>
                  </w:r>
                  <w:r w:rsidR="000123A6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="00D8237E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 xml:space="preserve">Street </w:t>
                  </w:r>
                  <w:r w:rsidR="003B1044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 xml:space="preserve">Barangay 3 Gen. Emilio Aguinaldo </w:t>
                  </w:r>
                  <w:proofErr w:type="spellStart"/>
                  <w:r w:rsidR="003B1044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>Dalahican</w:t>
                  </w:r>
                  <w:proofErr w:type="spellEnd"/>
                  <w:r w:rsidR="002A0897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>, Cavite</w:t>
                  </w:r>
                  <w:r w:rsidR="003B1044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 xml:space="preserve"> City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. Is belongs to an Indigent Family</w:t>
                  </w:r>
                  <w:r w:rsidR="006B0A0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, </w:t>
                  </w:r>
                  <w:r w:rsidR="003B1044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="006B0A0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tha</w:t>
                  </w:r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t </w:t>
                  </w:r>
                  <w:r w:rsidR="00D62490" w:rsidRP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>_______________</w:t>
                  </w:r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_</w:t>
                  </w:r>
                  <w:r w:rsidR="006B0A0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H</w:t>
                  </w:r>
                  <w:r w:rsidR="006B0A0F" w:rsidRPr="00805AF8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as no regular monthly income or any resource of livelihood</w:t>
                  </w:r>
                </w:p>
                <w:p w14:paraId="768ECFAA" w14:textId="5FC4C7AD" w:rsidR="00B27D1D" w:rsidRPr="003B1044" w:rsidRDefault="005B3AA1" w:rsidP="0083329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5B3AA1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 xml:space="preserve"> </w:t>
                  </w:r>
                </w:p>
                <w:p w14:paraId="5FC19C53" w14:textId="77777777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219707D4" w14:textId="7D37A7B8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43C2E32B" w14:textId="6AF04441" w:rsidR="00254B6D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    This Certification is being issued upon request of said person in connection with his/her application for,</w:t>
                  </w:r>
                  <w:bookmarkStart w:id="2" w:name="_Hlk175728082"/>
                  <w:r w:rsidR="009838D6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_______________</w:t>
                  </w:r>
                </w:p>
                <w:bookmarkEnd w:id="2"/>
                <w:p w14:paraId="2CF0A948" w14:textId="2555883D" w:rsidR="00B27D1D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</w:r>
                </w:p>
                <w:p w14:paraId="279B09D2" w14:textId="71BC3803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01D48EE4" w14:textId="6A8AD194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14:paraId="527A6CE3" w14:textId="69277BAC" w:rsidR="00B27D1D" w:rsidRPr="00292765" w:rsidRDefault="003579DD" w:rsidP="0013368F">
                  <w:pPr>
                    <w:pStyle w:val="NoSpacing"/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  <w:vertAlign w:val="superscript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Issued</w:t>
                  </w:r>
                  <w:r w:rsidR="0013368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on</w:t>
                  </w:r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_______ </w:t>
                  </w:r>
                  <w:proofErr w:type="spellStart"/>
                  <w:r w:rsidR="006B0A0F" w:rsidRP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  <w:vertAlign w:val="superscript"/>
                    </w:rPr>
                    <w:t>th</w:t>
                  </w:r>
                  <w:proofErr w:type="spellEnd"/>
                  <w:r w:rsidR="009B4985" w:rsidRP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  <w:vertAlign w:val="superscript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day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of  </w:t>
                  </w:r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_</w:t>
                  </w:r>
                  <w:proofErr w:type="gramEnd"/>
                  <w:r w:rsidR="00D62490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_______ 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 xml:space="preserve">   202</w:t>
                  </w:r>
                  <w:r w:rsidR="00C20895">
                    <w:rPr>
                      <w:rFonts w:ascii="Times New Roman" w:hAnsi="Times New Roman" w:cs="Times New Roman"/>
                      <w:b/>
                      <w:sz w:val="26"/>
                      <w:szCs w:val="26"/>
                      <w:u w:val="single"/>
                    </w:rPr>
                    <w:t>4</w:t>
                  </w:r>
                </w:p>
                <w:p w14:paraId="3DB012D0" w14:textId="6785A713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5"/>
                      <w:szCs w:val="25"/>
                    </w:rPr>
                  </w:pPr>
                </w:p>
                <w:p w14:paraId="26CE97F2" w14:textId="77777777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5"/>
                      <w:szCs w:val="25"/>
                    </w:rPr>
                  </w:pPr>
                </w:p>
                <w:p w14:paraId="5EA7E558" w14:textId="7F263F9E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5"/>
                      <w:szCs w:val="25"/>
                    </w:rPr>
                  </w:pPr>
                </w:p>
                <w:p w14:paraId="6A165747" w14:textId="77777777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5"/>
                      <w:szCs w:val="25"/>
                    </w:rPr>
                  </w:pPr>
                </w:p>
                <w:p w14:paraId="761F37B9" w14:textId="09DDDD7C" w:rsidR="00B27D1D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  <w:t xml:space="preserve">                                                </w:t>
                  </w:r>
                </w:p>
                <w:p w14:paraId="26A9BADB" w14:textId="7C1600D0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</w:p>
                <w:p w14:paraId="587226C5" w14:textId="42B1B8CB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</w:p>
                <w:p w14:paraId="2E462AC9" w14:textId="16969039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</w:p>
                <w:p w14:paraId="54E424FB" w14:textId="2B853406" w:rsidR="00B27D1D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  <w:t xml:space="preserve">                                            </w:t>
                  </w:r>
                </w:p>
                <w:p w14:paraId="4F6B815B" w14:textId="55EE9501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</w:p>
                <w:p w14:paraId="6A4E6788" w14:textId="30B2A9A4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</w:p>
                <w:p w14:paraId="5CE6C6B0" w14:textId="77777777" w:rsidR="00B27D1D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  <w:t xml:space="preserve">                                                  </w:t>
                  </w:r>
                </w:p>
                <w:p w14:paraId="1C613890" w14:textId="55B4658E" w:rsidR="00B27D1D" w:rsidRPr="00D62490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8"/>
                      <w:szCs w:val="25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5"/>
                    </w:rPr>
                    <w:t xml:space="preserve">                                                     </w:t>
                  </w:r>
                  <w:r w:rsidR="00D62490">
                    <w:rPr>
                      <w:rFonts w:ascii="Times New Roman" w:hAnsi="Times New Roman" w:cs="Times New Roman"/>
                      <w:b/>
                      <w:sz w:val="28"/>
                      <w:szCs w:val="25"/>
                      <w:lang w:val="sv-SE"/>
                    </w:rPr>
                    <w:t>_______________________</w:t>
                  </w:r>
                </w:p>
                <w:p w14:paraId="4BD0763C" w14:textId="2841E763" w:rsidR="002C2CB7" w:rsidRPr="00D62490" w:rsidRDefault="003579D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4"/>
                      <w:szCs w:val="25"/>
                      <w:lang w:val="sv-SE"/>
                    </w:rPr>
                  </w:pPr>
                  <w:r w:rsidRPr="00D62490">
                    <w:rPr>
                      <w:rFonts w:ascii="Times New Roman" w:hAnsi="Times New Roman" w:cs="Times New Roman"/>
                      <w:b/>
                      <w:sz w:val="24"/>
                      <w:szCs w:val="25"/>
                      <w:lang w:val="sv-SE"/>
                    </w:rPr>
                    <w:t xml:space="preserve">                                                                         </w:t>
                  </w:r>
                  <w:r w:rsidR="00D62490">
                    <w:rPr>
                      <w:rFonts w:ascii="Times New Roman" w:hAnsi="Times New Roman" w:cs="Times New Roman"/>
                      <w:b/>
                      <w:sz w:val="24"/>
                      <w:szCs w:val="25"/>
                      <w:lang w:val="sv-SE"/>
                    </w:rPr>
                    <w:t>Punong Barangay</w:t>
                  </w:r>
                  <w:r w:rsidRPr="00D62490">
                    <w:rPr>
                      <w:rFonts w:ascii="Times New Roman" w:hAnsi="Times New Roman" w:cs="Times New Roman"/>
                      <w:b/>
                      <w:sz w:val="25"/>
                      <w:szCs w:val="25"/>
                      <w:lang w:val="sv-SE"/>
                    </w:rPr>
                    <w:t xml:space="preserve">                                    </w:t>
                  </w:r>
                </w:p>
                <w:p w14:paraId="66905AA0" w14:textId="39A6DA6A" w:rsidR="00B27D1D" w:rsidRPr="00D62490" w:rsidRDefault="002C2CB7" w:rsidP="002C2C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25"/>
                      <w:szCs w:val="25"/>
                      <w:lang w:val="sv-SE"/>
                    </w:rPr>
                  </w:pPr>
                  <w:r w:rsidRPr="00D62490">
                    <w:rPr>
                      <w:rFonts w:ascii="Times New Roman" w:hAnsi="Times New Roman" w:cs="Times New Roman"/>
                      <w:b/>
                      <w:sz w:val="25"/>
                      <w:szCs w:val="25"/>
                      <w:lang w:val="sv-SE"/>
                    </w:rPr>
                    <w:t xml:space="preserve">                                              </w:t>
                  </w:r>
                  <w:r w:rsidR="003579DD" w:rsidRPr="00D62490">
                    <w:rPr>
                      <w:rFonts w:ascii="Times New Roman" w:hAnsi="Times New Roman" w:cs="Times New Roman"/>
                      <w:b/>
                      <w:sz w:val="25"/>
                      <w:szCs w:val="25"/>
                      <w:lang w:val="sv-SE"/>
                    </w:rPr>
                    <w:t>Barangay 3</w:t>
                  </w:r>
                </w:p>
                <w:p w14:paraId="5115DD43" w14:textId="4ED63B7D" w:rsidR="002C2CB7" w:rsidRPr="00D62490" w:rsidRDefault="002C2CB7" w:rsidP="002C2C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  <w:lang w:val="sv-SE"/>
                    </w:rPr>
                  </w:pPr>
                </w:p>
                <w:p w14:paraId="0BB516AF" w14:textId="73FDE4E0" w:rsidR="002C2CB7" w:rsidRPr="00D62490" w:rsidRDefault="002C2CB7" w:rsidP="002C2C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14"/>
                      <w:szCs w:val="14"/>
                      <w:lang w:val="sv-SE"/>
                    </w:rPr>
                  </w:pPr>
                </w:p>
                <w:p w14:paraId="6E425098" w14:textId="77777777" w:rsidR="002C2CB7" w:rsidRPr="00D62490" w:rsidRDefault="002C2CB7" w:rsidP="002C2CB7">
                  <w:pPr>
                    <w:pStyle w:val="NoSpacing"/>
                    <w:jc w:val="center"/>
                    <w:rPr>
                      <w:rFonts w:ascii="Times New Roman" w:hAnsi="Times New Roman" w:cs="Times New Roman"/>
                      <w:b/>
                      <w:sz w:val="14"/>
                      <w:szCs w:val="14"/>
                      <w:lang w:val="sv-SE"/>
                    </w:rPr>
                  </w:pPr>
                </w:p>
                <w:p w14:paraId="100F0FF2" w14:textId="29FD42F1" w:rsidR="002C2CB7" w:rsidRDefault="002C2CB7" w:rsidP="002C2CB7">
                  <w:pPr>
                    <w:pStyle w:val="NoSpacing"/>
                    <w:jc w:val="center"/>
                    <w:rPr>
                      <w:b/>
                      <w:color w:val="0070C0"/>
                      <w:sz w:val="20"/>
                      <w:szCs w:val="26"/>
                    </w:rPr>
                  </w:pPr>
                  <w:r>
                    <w:rPr>
                      <w:b/>
                      <w:color w:val="0070C0"/>
                      <w:sz w:val="20"/>
                      <w:szCs w:val="26"/>
                    </w:rPr>
                    <w:t>VALID FOR SIX (6) MONTHS ONLY/DON’T ACCEPT WITHOUT DRY SEAL</w:t>
                  </w:r>
                </w:p>
                <w:p w14:paraId="4AF1A7E8" w14:textId="2CE3818B" w:rsidR="00B27D1D" w:rsidRDefault="00B27D1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/>
                      <w:sz w:val="27"/>
                      <w:szCs w:val="27"/>
                      <w:u w:val="single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28AEA4D2">
          <v:rect id="_x0000_s1043" style="position:absolute;margin-left:106.5pt;margin-top:3.5pt;width:420.75pt;height:562.5pt;z-index:-251652608" strokecolor="#e36c0a [2409]" strokeweight="3.5pt"/>
        </w:pict>
      </w:r>
    </w:p>
    <w:p w14:paraId="0A0EAF1D" w14:textId="14A03487" w:rsidR="00B27D1D" w:rsidRDefault="00B27D1D">
      <w:pPr>
        <w:rPr>
          <w:b/>
        </w:rPr>
      </w:pPr>
    </w:p>
    <w:p w14:paraId="7060A7C6" w14:textId="0EE4DFAA" w:rsidR="00B27D1D" w:rsidRDefault="00B27D1D"/>
    <w:p w14:paraId="471158A1" w14:textId="0B18F26F" w:rsidR="00B27D1D" w:rsidRDefault="00B27D1D">
      <w:pPr>
        <w:rPr>
          <w:b/>
          <w:sz w:val="26"/>
          <w:u w:val="single"/>
        </w:rPr>
      </w:pPr>
    </w:p>
    <w:p w14:paraId="20FA402F" w14:textId="2AC065E1" w:rsidR="00C150F9" w:rsidRPr="00D62490" w:rsidRDefault="000123A6">
      <w:pPr>
        <w:rPr>
          <w:lang w:val="sv-S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078A74" wp14:editId="32112DE6">
            <wp:simplePos x="0" y="0"/>
            <wp:positionH relativeFrom="column">
              <wp:posOffset>3952875</wp:posOffset>
            </wp:positionH>
            <wp:positionV relativeFrom="paragraph">
              <wp:posOffset>4116705</wp:posOffset>
            </wp:positionV>
            <wp:extent cx="2036445" cy="843280"/>
            <wp:effectExtent l="0" t="0" r="0" b="0"/>
            <wp:wrapNone/>
            <wp:docPr id="17432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64B0">
        <w:rPr>
          <w:noProof/>
        </w:rPr>
        <w:drawing>
          <wp:anchor distT="0" distB="0" distL="114300" distR="114300" simplePos="0" relativeHeight="251656192" behindDoc="0" locked="0" layoutInCell="1" allowOverlap="1" wp14:anchorId="056E6D47" wp14:editId="4324F7D9">
            <wp:simplePos x="0" y="0"/>
            <wp:positionH relativeFrom="column">
              <wp:posOffset>4469130</wp:posOffset>
            </wp:positionH>
            <wp:positionV relativeFrom="paragraph">
              <wp:posOffset>3945255</wp:posOffset>
            </wp:positionV>
            <wp:extent cx="1285875" cy="1585595"/>
            <wp:effectExtent l="0" t="0" r="0" b="0"/>
            <wp:wrapNone/>
            <wp:docPr id="163382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2992" name="Pictur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pict w14:anchorId="32FD4FD7">
          <v:line id="Straight Connector 12" o:spid="_x0000_s1029" style="position:absolute;z-index:251662848;mso-position-horizontal-relative:text;mso-position-vertical-relative:text;mso-width-relative:margin" from="565.8pt,57.15pt" to="688.55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" strokeweight="1pt">
            <v:shadow on="t" color="black" opacity="22937f" origin=",.5" offset="0,.63889mm"/>
          </v:line>
        </w:pict>
      </w:r>
      <w:r w:rsidR="00000000">
        <w:pict w14:anchorId="3AECB210">
          <v:line id="Straight Connector 11" o:spid="_x0000_s1028" style="position:absolute;z-index:251661824;mso-position-horizontal-relative:text;mso-position-vertical-relative:text;mso-width-relative:margin" from="623.45pt,5.5pt" to="13in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" strokeweight="1pt">
            <v:shadow on="t" color="black" opacity="22937f" origin=",.5" offset="0,.63889mm"/>
          </v:line>
        </w:pict>
      </w:r>
      <w:r w:rsidR="003579DD" w:rsidRPr="00D62490">
        <w:rPr>
          <w:b/>
          <w:sz w:val="26"/>
          <w:u w:val="single"/>
          <w:lang w:val="sv-SE"/>
        </w:rPr>
        <w:t>Minerva  A . Enri</w:t>
      </w:r>
      <w:r w:rsidR="003579DD" w:rsidRPr="00D62490">
        <w:rPr>
          <w:rFonts w:ascii="Times New Roman" w:hAnsi="Times New Roman" w:cs="Times New Roman"/>
          <w:b/>
          <w:sz w:val="26"/>
          <w:szCs w:val="26"/>
          <w:u w:val="single"/>
          <w:lang w:val="sv-SE"/>
        </w:rPr>
        <w:t xml:space="preserve">  </w:t>
      </w:r>
      <w:r w:rsidR="003579DD" w:rsidRPr="00D62490">
        <w:rPr>
          <w:rFonts w:ascii="Times New Roman" w:hAnsi="Times New Roman" w:cs="Times New Roman"/>
          <w:b/>
          <w:sz w:val="26"/>
          <w:szCs w:val="26"/>
          <w:lang w:val="sv-SE"/>
        </w:rPr>
        <w:t xml:space="preserve">                   </w:t>
      </w:r>
      <w:r w:rsidR="003579DD" w:rsidRPr="00D62490">
        <w:rPr>
          <w:rFonts w:ascii="Times New Roman" w:hAnsi="Times New Roman" w:cs="Times New Roman"/>
          <w:b/>
          <w:sz w:val="26"/>
          <w:szCs w:val="26"/>
          <w:u w:val="single"/>
          <w:lang w:val="sv-SE"/>
        </w:rPr>
        <w:t xml:space="preserve"> Marissa G. Oncinian</w:t>
      </w:r>
      <w:r w:rsidR="003579DD" w:rsidRPr="00D62490">
        <w:rPr>
          <w:lang w:val="sv-SE"/>
        </w:rPr>
        <w:t xml:space="preserve"> </w:t>
      </w:r>
      <w:r w:rsidR="00000000">
        <w:pict w14:anchorId="2577EA2E">
          <v:line id="Straight Connector 4" o:spid="_x0000_s1027" style="position:absolute;flip:x;z-index:251660800;mso-position-horizontal-relative:text;mso-position-vertical-relative:text;mso-height-relative:margin" from="119.1pt,516.4pt" to="123.8pt,10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" strokeweight="3pt">
            <v:shadow on="t" color="black" opacity="22937f" origin=",.5" offset="0,.63889mm"/>
          </v:line>
        </w:pict>
      </w:r>
      <w:r w:rsidR="00000000">
        <w:pict w14:anchorId="045F9C70">
          <v:shape id="_x0000_s1026" type="#_x0000_t202" style="position:absolute;margin-left:331.55pt;margin-top:500.5pt;width:192.25pt;height:51.15pt;z-index:251657728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" stroked="f">
            <v:textbox style="mso-next-textbox:#_x0000_s1026;mso-fit-shape-to-text:t">
              <w:txbxContent>
                <w:p w14:paraId="66407747" w14:textId="77777777" w:rsidR="00B27D1D" w:rsidRPr="00D62490" w:rsidRDefault="003579DD">
                  <w:pPr>
                    <w:pStyle w:val="NoSpacing"/>
                    <w:rPr>
                      <w:b/>
                      <w:sz w:val="28"/>
                      <w:lang w:val="sv-SE"/>
                    </w:rPr>
                  </w:pPr>
                  <w:r w:rsidRPr="00D62490">
                    <w:rPr>
                      <w:b/>
                      <w:sz w:val="28"/>
                      <w:lang w:val="sv-SE"/>
                    </w:rPr>
                    <w:t>HON. CESAR A. ORTEGA</w:t>
                  </w:r>
                </w:p>
                <w:p w14:paraId="522CBD47" w14:textId="77777777" w:rsidR="00B27D1D" w:rsidRPr="00D62490" w:rsidRDefault="003579DD">
                  <w:pPr>
                    <w:pStyle w:val="NoSpacing"/>
                    <w:rPr>
                      <w:lang w:val="sv-SE"/>
                    </w:rPr>
                  </w:pPr>
                  <w:r w:rsidRPr="00D62490">
                    <w:rPr>
                      <w:lang w:val="sv-SE"/>
                    </w:rPr>
                    <w:t xml:space="preserve">     BARANGAY CHAIRMAN</w:t>
                  </w:r>
                </w:p>
                <w:p w14:paraId="19662882" w14:textId="77777777" w:rsidR="00B27D1D" w:rsidRDefault="003579DD">
                  <w:pPr>
                    <w:pStyle w:val="NoSpacing"/>
                  </w:pPr>
                  <w:r w:rsidRPr="00D62490">
                    <w:rPr>
                      <w:lang w:val="sv-SE"/>
                    </w:rPr>
                    <w:t xml:space="preserve">             </w:t>
                  </w:r>
                  <w:r>
                    <w:t>BARANGAY 3</w:t>
                  </w:r>
                </w:p>
              </w:txbxContent>
            </v:textbox>
          </v:shape>
        </w:pict>
      </w:r>
      <w:r w:rsidR="003579DD" w:rsidRPr="00D62490">
        <w:rPr>
          <w:lang w:val="sv-SE"/>
        </w:rPr>
        <w:t xml:space="preserve"> </w:t>
      </w:r>
      <w:r w:rsidR="0010274A">
        <w:rPr>
          <w:rFonts w:ascii="Times New Roman" w:hAnsi="Times New Roman" w:cs="Times New Roman"/>
          <w:b/>
          <w:noProof/>
          <w:sz w:val="26"/>
          <w:szCs w:val="26"/>
          <w:u w:val="single"/>
          <w:vertAlign w:val="superscript"/>
        </w:rPr>
        <w:drawing>
          <wp:anchor distT="0" distB="0" distL="114300" distR="114300" simplePos="0" relativeHeight="251653632" behindDoc="0" locked="0" layoutInCell="1" allowOverlap="1" wp14:anchorId="2DD3066A" wp14:editId="093893A8">
            <wp:simplePos x="0" y="0"/>
            <wp:positionH relativeFrom="column">
              <wp:posOffset>4419600</wp:posOffset>
            </wp:positionH>
            <wp:positionV relativeFrom="paragraph">
              <wp:posOffset>2018030</wp:posOffset>
            </wp:positionV>
            <wp:extent cx="1270534" cy="1567180"/>
            <wp:effectExtent l="0" t="0" r="0" b="0"/>
            <wp:wrapNone/>
            <wp:docPr id="1728727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27837" name="Picture 17287278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534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69A">
        <w:rPr>
          <w:rFonts w:ascii="Times New Roman" w:hAnsi="Times New Roman" w:cs="Times New Roman"/>
          <w:b/>
          <w:noProof/>
          <w:sz w:val="26"/>
          <w:szCs w:val="26"/>
        </w:rPr>
        <w:drawing>
          <wp:anchor distT="0" distB="0" distL="114300" distR="114300" simplePos="0" relativeHeight="251652608" behindDoc="0" locked="0" layoutInCell="1" allowOverlap="1" wp14:anchorId="2DF92777" wp14:editId="13B4D22E">
            <wp:simplePos x="0" y="0"/>
            <wp:positionH relativeFrom="column">
              <wp:posOffset>4495800</wp:posOffset>
            </wp:positionH>
            <wp:positionV relativeFrom="paragraph">
              <wp:posOffset>2116455</wp:posOffset>
            </wp:positionV>
            <wp:extent cx="1228725" cy="1515428"/>
            <wp:effectExtent l="0" t="0" r="0" b="0"/>
            <wp:wrapNone/>
            <wp:docPr id="1309127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27945" name="Picture 13091279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15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628">
        <w:rPr>
          <w:rFonts w:ascii="Times New Roman" w:hAnsi="Times New Roman" w:cs="Times New Roman"/>
          <w:b/>
          <w:noProof/>
          <w:sz w:val="26"/>
          <w:szCs w:val="26"/>
          <w:u w:val="single"/>
          <w:vertAlign w:val="superscript"/>
        </w:rPr>
        <w:drawing>
          <wp:anchor distT="0" distB="0" distL="114300" distR="114300" simplePos="0" relativeHeight="251651584" behindDoc="0" locked="0" layoutInCell="1" allowOverlap="1" wp14:anchorId="660F8CAF" wp14:editId="2695CC2D">
            <wp:simplePos x="0" y="0"/>
            <wp:positionH relativeFrom="column">
              <wp:posOffset>4419600</wp:posOffset>
            </wp:positionH>
            <wp:positionV relativeFrom="paragraph">
              <wp:posOffset>2151521</wp:posOffset>
            </wp:positionV>
            <wp:extent cx="1202170" cy="1482725"/>
            <wp:effectExtent l="0" t="0" r="0" b="0"/>
            <wp:wrapNone/>
            <wp:docPr id="224005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5275" name="Picture 224005275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48474">
                      <a:off x="0" y="0"/>
                      <a:ext cx="120217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50F9" w:rsidRPr="00D62490">
      <w:headerReference w:type="default" r:id="rId15"/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7F7EF" w14:textId="77777777" w:rsidR="00350918" w:rsidRDefault="00350918">
      <w:pPr>
        <w:spacing w:line="240" w:lineRule="auto"/>
      </w:pPr>
      <w:r>
        <w:separator/>
      </w:r>
    </w:p>
  </w:endnote>
  <w:endnote w:type="continuationSeparator" w:id="0">
    <w:p w14:paraId="66B3ADAF" w14:textId="77777777" w:rsidR="00350918" w:rsidRDefault="003509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755A2" w14:textId="77777777" w:rsidR="00350918" w:rsidRDefault="00350918">
      <w:pPr>
        <w:spacing w:after="0"/>
      </w:pPr>
      <w:r>
        <w:separator/>
      </w:r>
    </w:p>
  </w:footnote>
  <w:footnote w:type="continuationSeparator" w:id="0">
    <w:p w14:paraId="081FB7E9" w14:textId="77777777" w:rsidR="00350918" w:rsidRDefault="003509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B1460" w14:textId="77777777" w:rsidR="00B27D1D" w:rsidRDefault="003579DD">
    <w:pPr>
      <w:spacing w:after="0"/>
      <w:jc w:val="center"/>
      <w:rPr>
        <w:b/>
        <w:bCs/>
        <w:i/>
        <w:iCs/>
        <w:color w:val="002060"/>
        <w:sz w:val="28"/>
        <w:szCs w:val="28"/>
      </w:rPr>
    </w:pPr>
    <w:bookmarkStart w:id="3" w:name="_Hlk109664364"/>
    <w:r>
      <w:rPr>
        <w:b/>
        <w:bCs/>
        <w:i/>
        <w:iCs/>
        <w:noProof/>
        <w:color w:val="002060"/>
        <w:sz w:val="28"/>
        <w:szCs w:val="28"/>
      </w:rPr>
      <w:drawing>
        <wp:anchor distT="0" distB="0" distL="114300" distR="114300" simplePos="0" relativeHeight="251668480" behindDoc="1" locked="0" layoutInCell="1" allowOverlap="1" wp14:anchorId="705C323F" wp14:editId="1C007C39">
          <wp:simplePos x="0" y="0"/>
          <wp:positionH relativeFrom="column">
            <wp:posOffset>5390515</wp:posOffset>
          </wp:positionH>
          <wp:positionV relativeFrom="paragraph">
            <wp:posOffset>8890</wp:posOffset>
          </wp:positionV>
          <wp:extent cx="1095375" cy="1095375"/>
          <wp:effectExtent l="0" t="0" r="0" b="0"/>
          <wp:wrapNone/>
          <wp:docPr id="2" name="Picture 6" descr="C:\Users\brgy3\Desktop\Cavitecity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gy3\Desktop\Cavitecity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53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i/>
        <w:iCs/>
        <w:noProof/>
        <w:color w:val="002060"/>
        <w:sz w:val="28"/>
        <w:szCs w:val="28"/>
      </w:rPr>
      <w:drawing>
        <wp:anchor distT="0" distB="0" distL="114300" distR="114300" simplePos="0" relativeHeight="251661312" behindDoc="1" locked="0" layoutInCell="1" allowOverlap="1" wp14:anchorId="59AA4862" wp14:editId="74A7C1D9">
          <wp:simplePos x="0" y="0"/>
          <wp:positionH relativeFrom="column">
            <wp:posOffset>-542925</wp:posOffset>
          </wp:positionH>
          <wp:positionV relativeFrom="paragraph">
            <wp:posOffset>9525</wp:posOffset>
          </wp:positionV>
          <wp:extent cx="1143635" cy="1123950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635" cy="1123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HAnsi" w:hAnsiTheme="majorHAnsi"/>
        <w:b/>
        <w:bCs/>
        <w:i/>
        <w:iCs/>
        <w:color w:val="002060"/>
        <w:sz w:val="28"/>
        <w:szCs w:val="28"/>
      </w:rPr>
      <w:t>REPUBLIC OF THE PHILIPPINES</w:t>
    </w:r>
  </w:p>
  <w:p w14:paraId="5BB986B5" w14:textId="77777777" w:rsidR="00B27D1D" w:rsidRDefault="003579DD">
    <w:pPr>
      <w:spacing w:after="0"/>
      <w:jc w:val="center"/>
      <w:rPr>
        <w:b/>
        <w:bCs/>
        <w:i/>
        <w:iCs/>
        <w:color w:val="002060"/>
        <w:sz w:val="28"/>
        <w:szCs w:val="28"/>
      </w:rPr>
    </w:pPr>
    <w:r>
      <w:rPr>
        <w:rFonts w:asciiTheme="majorHAnsi" w:hAnsiTheme="majorHAnsi"/>
        <w:b/>
        <w:bCs/>
        <w:i/>
        <w:iCs/>
        <w:color w:val="002060"/>
        <w:sz w:val="28"/>
        <w:szCs w:val="28"/>
      </w:rPr>
      <w:t>PROVINCE OF CAVITE</w:t>
    </w:r>
  </w:p>
  <w:p w14:paraId="7771B3CE" w14:textId="77777777" w:rsidR="00B27D1D" w:rsidRDefault="003579DD">
    <w:pPr>
      <w:spacing w:after="0"/>
      <w:jc w:val="center"/>
      <w:rPr>
        <w:rFonts w:asciiTheme="majorHAnsi" w:hAnsiTheme="majorHAnsi"/>
        <w:b/>
        <w:bCs/>
        <w:i/>
        <w:iCs/>
        <w:color w:val="002060"/>
        <w:sz w:val="28"/>
        <w:szCs w:val="28"/>
      </w:rPr>
    </w:pPr>
    <w:r>
      <w:rPr>
        <w:rFonts w:asciiTheme="majorHAnsi" w:hAnsiTheme="majorHAnsi"/>
        <w:b/>
        <w:bCs/>
        <w:i/>
        <w:iCs/>
        <w:color w:val="002060"/>
        <w:sz w:val="28"/>
        <w:szCs w:val="28"/>
      </w:rPr>
      <w:t>CITY OF CAVITE</w:t>
    </w:r>
  </w:p>
  <w:p w14:paraId="600BCECF" w14:textId="77777777" w:rsidR="00B27D1D" w:rsidRDefault="003579DD">
    <w:pPr>
      <w:spacing w:after="0"/>
      <w:jc w:val="center"/>
      <w:rPr>
        <w:rFonts w:asciiTheme="majorHAnsi" w:hAnsiTheme="majorHAnsi"/>
        <w:b/>
        <w:i/>
        <w:iCs/>
        <w:color w:val="7030A0"/>
        <w:sz w:val="28"/>
        <w:szCs w:val="28"/>
      </w:rPr>
    </w:pPr>
    <w:r>
      <w:rPr>
        <w:rFonts w:asciiTheme="majorHAnsi" w:hAnsiTheme="majorHAnsi"/>
        <w:b/>
        <w:i/>
        <w:iCs/>
        <w:color w:val="7030A0"/>
        <w:sz w:val="28"/>
        <w:szCs w:val="28"/>
      </w:rPr>
      <w:t>BARANGAY 03 GEN. E. AGUINALDO</w:t>
    </w:r>
  </w:p>
  <w:p w14:paraId="4009C779" w14:textId="77777777" w:rsidR="00B27D1D" w:rsidRDefault="003579DD">
    <w:pPr>
      <w:spacing w:after="0"/>
      <w:jc w:val="center"/>
      <w:rPr>
        <w:rFonts w:asciiTheme="majorHAnsi" w:hAnsiTheme="majorHAnsi"/>
        <w:b/>
        <w:bCs/>
        <w:i/>
        <w:iCs/>
        <w:color w:val="7030A0"/>
        <w:sz w:val="28"/>
        <w:szCs w:val="28"/>
      </w:rPr>
    </w:pPr>
    <w:r>
      <w:rPr>
        <w:rFonts w:asciiTheme="majorHAnsi" w:hAnsiTheme="majorHAnsi"/>
        <w:b/>
        <w:bCs/>
        <w:i/>
        <w:iCs/>
        <w:color w:val="7030A0"/>
        <w:sz w:val="28"/>
        <w:szCs w:val="28"/>
      </w:rPr>
      <w:t>ZONE I</w:t>
    </w:r>
  </w:p>
  <w:p w14:paraId="5236327D" w14:textId="77777777" w:rsidR="00B27D1D" w:rsidRDefault="003579DD">
    <w:pPr>
      <w:tabs>
        <w:tab w:val="left" w:pos="720"/>
      </w:tabs>
      <w:spacing w:after="0"/>
      <w:jc w:val="center"/>
      <w:rPr>
        <w:rFonts w:asciiTheme="majorHAnsi" w:hAnsiTheme="majorHAnsi"/>
        <w:b/>
        <w:bCs/>
        <w:i/>
        <w:iCs/>
        <w:color w:val="00B0F0"/>
        <w:sz w:val="32"/>
        <w:szCs w:val="32"/>
      </w:rPr>
    </w:pPr>
    <w:r>
      <w:rPr>
        <w:rFonts w:asciiTheme="majorHAnsi" w:hAnsiTheme="majorHAnsi"/>
        <w:b/>
        <w:bCs/>
        <w:i/>
        <w:iCs/>
        <w:color w:val="00B0F0"/>
        <w:sz w:val="32"/>
        <w:szCs w:val="32"/>
      </w:rPr>
      <w:t>OFFICE OF THE PUNONG BARANGAY</w:t>
    </w:r>
  </w:p>
  <w:bookmarkEnd w:id="3"/>
  <w:p w14:paraId="043BD4D5" w14:textId="77777777" w:rsidR="00B27D1D" w:rsidRDefault="00B27D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7D9"/>
    <w:rsid w:val="00004B67"/>
    <w:rsid w:val="00007F5C"/>
    <w:rsid w:val="000101C9"/>
    <w:rsid w:val="000107B1"/>
    <w:rsid w:val="00010CEC"/>
    <w:rsid w:val="000123A6"/>
    <w:rsid w:val="00012E44"/>
    <w:rsid w:val="000151C9"/>
    <w:rsid w:val="00016977"/>
    <w:rsid w:val="00017330"/>
    <w:rsid w:val="00026218"/>
    <w:rsid w:val="00026691"/>
    <w:rsid w:val="00026EFC"/>
    <w:rsid w:val="00030D72"/>
    <w:rsid w:val="00032567"/>
    <w:rsid w:val="000350D3"/>
    <w:rsid w:val="0003764A"/>
    <w:rsid w:val="0004097D"/>
    <w:rsid w:val="00041771"/>
    <w:rsid w:val="000463C5"/>
    <w:rsid w:val="00046824"/>
    <w:rsid w:val="00047BD6"/>
    <w:rsid w:val="00057A33"/>
    <w:rsid w:val="00057AA9"/>
    <w:rsid w:val="00057B09"/>
    <w:rsid w:val="00057BE4"/>
    <w:rsid w:val="000606FF"/>
    <w:rsid w:val="00060D64"/>
    <w:rsid w:val="00061083"/>
    <w:rsid w:val="00061304"/>
    <w:rsid w:val="000613A3"/>
    <w:rsid w:val="000618DF"/>
    <w:rsid w:val="0006328E"/>
    <w:rsid w:val="00064DE2"/>
    <w:rsid w:val="000657F3"/>
    <w:rsid w:val="0006787B"/>
    <w:rsid w:val="000714AA"/>
    <w:rsid w:val="000716AF"/>
    <w:rsid w:val="0007197B"/>
    <w:rsid w:val="000739E4"/>
    <w:rsid w:val="00074DC9"/>
    <w:rsid w:val="0007756C"/>
    <w:rsid w:val="00077715"/>
    <w:rsid w:val="00081A6A"/>
    <w:rsid w:val="00084BB9"/>
    <w:rsid w:val="00087118"/>
    <w:rsid w:val="00087AF7"/>
    <w:rsid w:val="0009166D"/>
    <w:rsid w:val="00093117"/>
    <w:rsid w:val="00094E94"/>
    <w:rsid w:val="00095ACD"/>
    <w:rsid w:val="00096BC0"/>
    <w:rsid w:val="000A0251"/>
    <w:rsid w:val="000A4442"/>
    <w:rsid w:val="000A5425"/>
    <w:rsid w:val="000A634A"/>
    <w:rsid w:val="000A69D2"/>
    <w:rsid w:val="000C08DA"/>
    <w:rsid w:val="000C1A04"/>
    <w:rsid w:val="000C2D3C"/>
    <w:rsid w:val="000D0616"/>
    <w:rsid w:val="000D100E"/>
    <w:rsid w:val="000D1664"/>
    <w:rsid w:val="000D3F2B"/>
    <w:rsid w:val="000D4413"/>
    <w:rsid w:val="000D55FF"/>
    <w:rsid w:val="000E00D3"/>
    <w:rsid w:val="000E1313"/>
    <w:rsid w:val="000E2D5F"/>
    <w:rsid w:val="000E45C6"/>
    <w:rsid w:val="000E4FBA"/>
    <w:rsid w:val="000E701B"/>
    <w:rsid w:val="000F3ACF"/>
    <w:rsid w:val="000F5886"/>
    <w:rsid w:val="000F64A5"/>
    <w:rsid w:val="0010026D"/>
    <w:rsid w:val="00100628"/>
    <w:rsid w:val="0010274A"/>
    <w:rsid w:val="00110C44"/>
    <w:rsid w:val="00110CB5"/>
    <w:rsid w:val="00115C16"/>
    <w:rsid w:val="0012203E"/>
    <w:rsid w:val="00122109"/>
    <w:rsid w:val="00122D8C"/>
    <w:rsid w:val="001232F6"/>
    <w:rsid w:val="00123EE3"/>
    <w:rsid w:val="0013291E"/>
    <w:rsid w:val="0013368F"/>
    <w:rsid w:val="00134806"/>
    <w:rsid w:val="0013663B"/>
    <w:rsid w:val="001368FA"/>
    <w:rsid w:val="00136CB1"/>
    <w:rsid w:val="00140FF5"/>
    <w:rsid w:val="00141A5E"/>
    <w:rsid w:val="00141BB4"/>
    <w:rsid w:val="00145DCF"/>
    <w:rsid w:val="00150D14"/>
    <w:rsid w:val="00152B61"/>
    <w:rsid w:val="00155778"/>
    <w:rsid w:val="00155926"/>
    <w:rsid w:val="001605C7"/>
    <w:rsid w:val="001625AD"/>
    <w:rsid w:val="001661CE"/>
    <w:rsid w:val="00171272"/>
    <w:rsid w:val="00174CA3"/>
    <w:rsid w:val="00175507"/>
    <w:rsid w:val="00176750"/>
    <w:rsid w:val="001824C9"/>
    <w:rsid w:val="0018365D"/>
    <w:rsid w:val="00185177"/>
    <w:rsid w:val="00185727"/>
    <w:rsid w:val="00191DA0"/>
    <w:rsid w:val="00192DD7"/>
    <w:rsid w:val="0019416E"/>
    <w:rsid w:val="001942CF"/>
    <w:rsid w:val="0019448F"/>
    <w:rsid w:val="00196EDE"/>
    <w:rsid w:val="00197B79"/>
    <w:rsid w:val="001A1CD6"/>
    <w:rsid w:val="001A2617"/>
    <w:rsid w:val="001A2782"/>
    <w:rsid w:val="001A2853"/>
    <w:rsid w:val="001A3D5B"/>
    <w:rsid w:val="001A63FA"/>
    <w:rsid w:val="001A72B9"/>
    <w:rsid w:val="001A794B"/>
    <w:rsid w:val="001B1FE8"/>
    <w:rsid w:val="001B2DB7"/>
    <w:rsid w:val="001B3796"/>
    <w:rsid w:val="001B46FA"/>
    <w:rsid w:val="001C123C"/>
    <w:rsid w:val="001C36AA"/>
    <w:rsid w:val="001C3DB0"/>
    <w:rsid w:val="001C5196"/>
    <w:rsid w:val="001C65F3"/>
    <w:rsid w:val="001C6EEB"/>
    <w:rsid w:val="001D0A82"/>
    <w:rsid w:val="001D264B"/>
    <w:rsid w:val="001D5060"/>
    <w:rsid w:val="001D5AA7"/>
    <w:rsid w:val="001D6E11"/>
    <w:rsid w:val="001E04C5"/>
    <w:rsid w:val="001E206C"/>
    <w:rsid w:val="001E2723"/>
    <w:rsid w:val="001E4FAD"/>
    <w:rsid w:val="001E5A6B"/>
    <w:rsid w:val="00200B74"/>
    <w:rsid w:val="00202D1C"/>
    <w:rsid w:val="002048D2"/>
    <w:rsid w:val="002067AD"/>
    <w:rsid w:val="00207529"/>
    <w:rsid w:val="002106E7"/>
    <w:rsid w:val="0021346F"/>
    <w:rsid w:val="002134CA"/>
    <w:rsid w:val="00213737"/>
    <w:rsid w:val="00216950"/>
    <w:rsid w:val="00220E47"/>
    <w:rsid w:val="00222497"/>
    <w:rsid w:val="002251EC"/>
    <w:rsid w:val="00225DD6"/>
    <w:rsid w:val="00226AB8"/>
    <w:rsid w:val="002323FC"/>
    <w:rsid w:val="00232BD6"/>
    <w:rsid w:val="002349A7"/>
    <w:rsid w:val="00234C9F"/>
    <w:rsid w:val="00242077"/>
    <w:rsid w:val="00244A08"/>
    <w:rsid w:val="00246920"/>
    <w:rsid w:val="0025127D"/>
    <w:rsid w:val="00254752"/>
    <w:rsid w:val="00254B6D"/>
    <w:rsid w:val="00255A5E"/>
    <w:rsid w:val="00256B93"/>
    <w:rsid w:val="002628E3"/>
    <w:rsid w:val="00263F1B"/>
    <w:rsid w:val="002770F9"/>
    <w:rsid w:val="00281EF4"/>
    <w:rsid w:val="00287A43"/>
    <w:rsid w:val="00290B92"/>
    <w:rsid w:val="002918FC"/>
    <w:rsid w:val="002925F8"/>
    <w:rsid w:val="00292765"/>
    <w:rsid w:val="002969B8"/>
    <w:rsid w:val="0029740A"/>
    <w:rsid w:val="002A0897"/>
    <w:rsid w:val="002A0BA7"/>
    <w:rsid w:val="002A2551"/>
    <w:rsid w:val="002A2AA0"/>
    <w:rsid w:val="002A3326"/>
    <w:rsid w:val="002A7CE2"/>
    <w:rsid w:val="002A7CEA"/>
    <w:rsid w:val="002B257C"/>
    <w:rsid w:val="002B5068"/>
    <w:rsid w:val="002B5751"/>
    <w:rsid w:val="002B686C"/>
    <w:rsid w:val="002C24D1"/>
    <w:rsid w:val="002C2CB7"/>
    <w:rsid w:val="002C4197"/>
    <w:rsid w:val="002C4664"/>
    <w:rsid w:val="002C7012"/>
    <w:rsid w:val="002C736A"/>
    <w:rsid w:val="002D08A9"/>
    <w:rsid w:val="002D4724"/>
    <w:rsid w:val="002D4AE4"/>
    <w:rsid w:val="002D6943"/>
    <w:rsid w:val="002D780D"/>
    <w:rsid w:val="002E3DA3"/>
    <w:rsid w:val="002E64A1"/>
    <w:rsid w:val="002F0A0F"/>
    <w:rsid w:val="002F409F"/>
    <w:rsid w:val="00302851"/>
    <w:rsid w:val="00311D39"/>
    <w:rsid w:val="00312A63"/>
    <w:rsid w:val="003153CC"/>
    <w:rsid w:val="003219F4"/>
    <w:rsid w:val="00321DA3"/>
    <w:rsid w:val="00322220"/>
    <w:rsid w:val="0032315B"/>
    <w:rsid w:val="003235E1"/>
    <w:rsid w:val="00326B76"/>
    <w:rsid w:val="00326C59"/>
    <w:rsid w:val="003277EE"/>
    <w:rsid w:val="0033246A"/>
    <w:rsid w:val="00332923"/>
    <w:rsid w:val="003339A3"/>
    <w:rsid w:val="00333AD3"/>
    <w:rsid w:val="00333C4F"/>
    <w:rsid w:val="00334E61"/>
    <w:rsid w:val="003417F2"/>
    <w:rsid w:val="00341B0E"/>
    <w:rsid w:val="00343B39"/>
    <w:rsid w:val="003453F0"/>
    <w:rsid w:val="00346484"/>
    <w:rsid w:val="003502B9"/>
    <w:rsid w:val="00350918"/>
    <w:rsid w:val="00350C54"/>
    <w:rsid w:val="0035191F"/>
    <w:rsid w:val="00351FFF"/>
    <w:rsid w:val="00354F1B"/>
    <w:rsid w:val="003579DD"/>
    <w:rsid w:val="00360AA2"/>
    <w:rsid w:val="00363C89"/>
    <w:rsid w:val="0036434C"/>
    <w:rsid w:val="00365803"/>
    <w:rsid w:val="00365F49"/>
    <w:rsid w:val="003677E1"/>
    <w:rsid w:val="003703C7"/>
    <w:rsid w:val="0037067D"/>
    <w:rsid w:val="00370BEA"/>
    <w:rsid w:val="00371E88"/>
    <w:rsid w:val="00372734"/>
    <w:rsid w:val="00373651"/>
    <w:rsid w:val="003739A6"/>
    <w:rsid w:val="00380B91"/>
    <w:rsid w:val="00380DA9"/>
    <w:rsid w:val="00381874"/>
    <w:rsid w:val="00392BDB"/>
    <w:rsid w:val="003A23AC"/>
    <w:rsid w:val="003A7D9F"/>
    <w:rsid w:val="003B0AB7"/>
    <w:rsid w:val="003B1044"/>
    <w:rsid w:val="003B5083"/>
    <w:rsid w:val="003B5301"/>
    <w:rsid w:val="003B70E8"/>
    <w:rsid w:val="003C25E7"/>
    <w:rsid w:val="003C7D82"/>
    <w:rsid w:val="003D0414"/>
    <w:rsid w:val="003D286F"/>
    <w:rsid w:val="003D4C75"/>
    <w:rsid w:val="003E271D"/>
    <w:rsid w:val="003E6BD0"/>
    <w:rsid w:val="003F2609"/>
    <w:rsid w:val="003F64B3"/>
    <w:rsid w:val="003F6621"/>
    <w:rsid w:val="003F687A"/>
    <w:rsid w:val="003F6D22"/>
    <w:rsid w:val="00403397"/>
    <w:rsid w:val="00404A6A"/>
    <w:rsid w:val="00405427"/>
    <w:rsid w:val="004054A7"/>
    <w:rsid w:val="0040745A"/>
    <w:rsid w:val="00410C59"/>
    <w:rsid w:val="0041355F"/>
    <w:rsid w:val="0041585E"/>
    <w:rsid w:val="00415A8E"/>
    <w:rsid w:val="0041618B"/>
    <w:rsid w:val="00416606"/>
    <w:rsid w:val="00424A92"/>
    <w:rsid w:val="0042507A"/>
    <w:rsid w:val="004264D1"/>
    <w:rsid w:val="00427EF1"/>
    <w:rsid w:val="00431041"/>
    <w:rsid w:val="00434900"/>
    <w:rsid w:val="00434BD5"/>
    <w:rsid w:val="00434C7D"/>
    <w:rsid w:val="004353DC"/>
    <w:rsid w:val="004365F5"/>
    <w:rsid w:val="004413CF"/>
    <w:rsid w:val="00442099"/>
    <w:rsid w:val="00443630"/>
    <w:rsid w:val="00451CE3"/>
    <w:rsid w:val="004522FA"/>
    <w:rsid w:val="004536EC"/>
    <w:rsid w:val="0045391F"/>
    <w:rsid w:val="00460F6A"/>
    <w:rsid w:val="0046450B"/>
    <w:rsid w:val="00465E39"/>
    <w:rsid w:val="00465ED8"/>
    <w:rsid w:val="004779EC"/>
    <w:rsid w:val="004800C4"/>
    <w:rsid w:val="0048284A"/>
    <w:rsid w:val="00482C6B"/>
    <w:rsid w:val="004840F1"/>
    <w:rsid w:val="00484114"/>
    <w:rsid w:val="00484B0F"/>
    <w:rsid w:val="004859E3"/>
    <w:rsid w:val="0049039E"/>
    <w:rsid w:val="004914BD"/>
    <w:rsid w:val="00491CBF"/>
    <w:rsid w:val="0049424A"/>
    <w:rsid w:val="004A1013"/>
    <w:rsid w:val="004A1C99"/>
    <w:rsid w:val="004A463E"/>
    <w:rsid w:val="004A5E58"/>
    <w:rsid w:val="004A74A0"/>
    <w:rsid w:val="004B1495"/>
    <w:rsid w:val="004B16E1"/>
    <w:rsid w:val="004B20AF"/>
    <w:rsid w:val="004B26FD"/>
    <w:rsid w:val="004B2B5F"/>
    <w:rsid w:val="004B50B3"/>
    <w:rsid w:val="004B744E"/>
    <w:rsid w:val="004C021A"/>
    <w:rsid w:val="004C082F"/>
    <w:rsid w:val="004C1EE0"/>
    <w:rsid w:val="004C43A1"/>
    <w:rsid w:val="004C6496"/>
    <w:rsid w:val="004D29A3"/>
    <w:rsid w:val="004D33E4"/>
    <w:rsid w:val="004D5A63"/>
    <w:rsid w:val="004D7906"/>
    <w:rsid w:val="004E050F"/>
    <w:rsid w:val="004E051A"/>
    <w:rsid w:val="004E05F6"/>
    <w:rsid w:val="004E341C"/>
    <w:rsid w:val="004E37FA"/>
    <w:rsid w:val="004E7C75"/>
    <w:rsid w:val="004F1421"/>
    <w:rsid w:val="004F31CB"/>
    <w:rsid w:val="004F37CD"/>
    <w:rsid w:val="004F605D"/>
    <w:rsid w:val="004F7BC7"/>
    <w:rsid w:val="00503CBF"/>
    <w:rsid w:val="00503DE8"/>
    <w:rsid w:val="00504671"/>
    <w:rsid w:val="00505BAA"/>
    <w:rsid w:val="00506941"/>
    <w:rsid w:val="00507F0F"/>
    <w:rsid w:val="00515766"/>
    <w:rsid w:val="00515A30"/>
    <w:rsid w:val="0051713D"/>
    <w:rsid w:val="005211C5"/>
    <w:rsid w:val="00522671"/>
    <w:rsid w:val="0052343A"/>
    <w:rsid w:val="00525168"/>
    <w:rsid w:val="00525F10"/>
    <w:rsid w:val="0053101F"/>
    <w:rsid w:val="00531777"/>
    <w:rsid w:val="00532C0B"/>
    <w:rsid w:val="005331B0"/>
    <w:rsid w:val="005352A5"/>
    <w:rsid w:val="005364B1"/>
    <w:rsid w:val="00536CC6"/>
    <w:rsid w:val="00540820"/>
    <w:rsid w:val="0054339D"/>
    <w:rsid w:val="00543435"/>
    <w:rsid w:val="0054395E"/>
    <w:rsid w:val="005456E2"/>
    <w:rsid w:val="005464E0"/>
    <w:rsid w:val="00550060"/>
    <w:rsid w:val="00550202"/>
    <w:rsid w:val="00550DE6"/>
    <w:rsid w:val="00550DFE"/>
    <w:rsid w:val="005547A1"/>
    <w:rsid w:val="0055697A"/>
    <w:rsid w:val="00557E71"/>
    <w:rsid w:val="00560D6A"/>
    <w:rsid w:val="0057125B"/>
    <w:rsid w:val="00572998"/>
    <w:rsid w:val="00574B79"/>
    <w:rsid w:val="00575779"/>
    <w:rsid w:val="0057769A"/>
    <w:rsid w:val="00577C43"/>
    <w:rsid w:val="00585D04"/>
    <w:rsid w:val="00587991"/>
    <w:rsid w:val="00592ED4"/>
    <w:rsid w:val="0059339A"/>
    <w:rsid w:val="00594992"/>
    <w:rsid w:val="00594F7E"/>
    <w:rsid w:val="00595616"/>
    <w:rsid w:val="005A19A1"/>
    <w:rsid w:val="005A2B99"/>
    <w:rsid w:val="005A6834"/>
    <w:rsid w:val="005B1928"/>
    <w:rsid w:val="005B3AA1"/>
    <w:rsid w:val="005B44C4"/>
    <w:rsid w:val="005B4896"/>
    <w:rsid w:val="005B6E0C"/>
    <w:rsid w:val="005B7E03"/>
    <w:rsid w:val="005C1F8C"/>
    <w:rsid w:val="005C283E"/>
    <w:rsid w:val="005C7FE2"/>
    <w:rsid w:val="005D22CE"/>
    <w:rsid w:val="005D2947"/>
    <w:rsid w:val="005D3F2C"/>
    <w:rsid w:val="005D5068"/>
    <w:rsid w:val="005D67E6"/>
    <w:rsid w:val="005D71E2"/>
    <w:rsid w:val="005D760B"/>
    <w:rsid w:val="005E3673"/>
    <w:rsid w:val="005E52A4"/>
    <w:rsid w:val="005E7A4E"/>
    <w:rsid w:val="005F27E4"/>
    <w:rsid w:val="005F716C"/>
    <w:rsid w:val="00601080"/>
    <w:rsid w:val="00601B14"/>
    <w:rsid w:val="006072A4"/>
    <w:rsid w:val="00612A98"/>
    <w:rsid w:val="00613BA6"/>
    <w:rsid w:val="0061417D"/>
    <w:rsid w:val="00614CF7"/>
    <w:rsid w:val="00615824"/>
    <w:rsid w:val="006166F1"/>
    <w:rsid w:val="006174F9"/>
    <w:rsid w:val="006223BD"/>
    <w:rsid w:val="00624CD0"/>
    <w:rsid w:val="00627008"/>
    <w:rsid w:val="006277BA"/>
    <w:rsid w:val="00632944"/>
    <w:rsid w:val="00634836"/>
    <w:rsid w:val="00634CB7"/>
    <w:rsid w:val="00635B72"/>
    <w:rsid w:val="00636B31"/>
    <w:rsid w:val="006408E5"/>
    <w:rsid w:val="00644E27"/>
    <w:rsid w:val="00644EF3"/>
    <w:rsid w:val="00647593"/>
    <w:rsid w:val="006477CF"/>
    <w:rsid w:val="00650651"/>
    <w:rsid w:val="00655BB1"/>
    <w:rsid w:val="00661BBE"/>
    <w:rsid w:val="00663CED"/>
    <w:rsid w:val="00664E46"/>
    <w:rsid w:val="0066666B"/>
    <w:rsid w:val="00667635"/>
    <w:rsid w:val="00667CB0"/>
    <w:rsid w:val="006713E2"/>
    <w:rsid w:val="00671D49"/>
    <w:rsid w:val="006723D6"/>
    <w:rsid w:val="0067308A"/>
    <w:rsid w:val="00673FD9"/>
    <w:rsid w:val="006764B9"/>
    <w:rsid w:val="0068436F"/>
    <w:rsid w:val="00690597"/>
    <w:rsid w:val="0069459C"/>
    <w:rsid w:val="006A6045"/>
    <w:rsid w:val="006B0A0F"/>
    <w:rsid w:val="006B1182"/>
    <w:rsid w:val="006B1515"/>
    <w:rsid w:val="006B3873"/>
    <w:rsid w:val="006B4712"/>
    <w:rsid w:val="006B63B8"/>
    <w:rsid w:val="006C2A3E"/>
    <w:rsid w:val="006C3262"/>
    <w:rsid w:val="006C3799"/>
    <w:rsid w:val="006C47D9"/>
    <w:rsid w:val="006C515E"/>
    <w:rsid w:val="006C78B0"/>
    <w:rsid w:val="006C7FA3"/>
    <w:rsid w:val="006D02D3"/>
    <w:rsid w:val="006D33A6"/>
    <w:rsid w:val="006D34EF"/>
    <w:rsid w:val="006D40E7"/>
    <w:rsid w:val="006D4F81"/>
    <w:rsid w:val="006D5350"/>
    <w:rsid w:val="006D6D64"/>
    <w:rsid w:val="006E0949"/>
    <w:rsid w:val="006E18C7"/>
    <w:rsid w:val="006E28F0"/>
    <w:rsid w:val="006F2F4C"/>
    <w:rsid w:val="006F3297"/>
    <w:rsid w:val="0070162F"/>
    <w:rsid w:val="00702F9A"/>
    <w:rsid w:val="00705553"/>
    <w:rsid w:val="0071050C"/>
    <w:rsid w:val="00713995"/>
    <w:rsid w:val="00713A90"/>
    <w:rsid w:val="00717CF3"/>
    <w:rsid w:val="00723DDB"/>
    <w:rsid w:val="0072577A"/>
    <w:rsid w:val="00725C52"/>
    <w:rsid w:val="00725F1D"/>
    <w:rsid w:val="007301F1"/>
    <w:rsid w:val="00731267"/>
    <w:rsid w:val="0073223A"/>
    <w:rsid w:val="00733A64"/>
    <w:rsid w:val="00734369"/>
    <w:rsid w:val="00734FF7"/>
    <w:rsid w:val="00735662"/>
    <w:rsid w:val="007356D1"/>
    <w:rsid w:val="00735774"/>
    <w:rsid w:val="00735F6A"/>
    <w:rsid w:val="00740432"/>
    <w:rsid w:val="00742C9C"/>
    <w:rsid w:val="007430BD"/>
    <w:rsid w:val="00744484"/>
    <w:rsid w:val="00746D13"/>
    <w:rsid w:val="007503AB"/>
    <w:rsid w:val="007516DE"/>
    <w:rsid w:val="00751BCA"/>
    <w:rsid w:val="007536BB"/>
    <w:rsid w:val="00753856"/>
    <w:rsid w:val="007548B0"/>
    <w:rsid w:val="007564A6"/>
    <w:rsid w:val="0076036E"/>
    <w:rsid w:val="00761F32"/>
    <w:rsid w:val="00763941"/>
    <w:rsid w:val="00763FC8"/>
    <w:rsid w:val="00763FEA"/>
    <w:rsid w:val="007667DF"/>
    <w:rsid w:val="00767294"/>
    <w:rsid w:val="00771D0E"/>
    <w:rsid w:val="007727BC"/>
    <w:rsid w:val="00772956"/>
    <w:rsid w:val="0077488C"/>
    <w:rsid w:val="007807F7"/>
    <w:rsid w:val="0078200A"/>
    <w:rsid w:val="00782E77"/>
    <w:rsid w:val="00785B97"/>
    <w:rsid w:val="00787562"/>
    <w:rsid w:val="007918CC"/>
    <w:rsid w:val="00791DDA"/>
    <w:rsid w:val="00792626"/>
    <w:rsid w:val="00792890"/>
    <w:rsid w:val="00793419"/>
    <w:rsid w:val="0079498F"/>
    <w:rsid w:val="0079673F"/>
    <w:rsid w:val="00796DCF"/>
    <w:rsid w:val="0079721F"/>
    <w:rsid w:val="007A0C6B"/>
    <w:rsid w:val="007A15B6"/>
    <w:rsid w:val="007A2326"/>
    <w:rsid w:val="007A2CF5"/>
    <w:rsid w:val="007B20B6"/>
    <w:rsid w:val="007B255A"/>
    <w:rsid w:val="007B3062"/>
    <w:rsid w:val="007B3242"/>
    <w:rsid w:val="007B36DC"/>
    <w:rsid w:val="007B52FA"/>
    <w:rsid w:val="007B542E"/>
    <w:rsid w:val="007B607F"/>
    <w:rsid w:val="007C1516"/>
    <w:rsid w:val="007C341C"/>
    <w:rsid w:val="007C3C18"/>
    <w:rsid w:val="007C57AA"/>
    <w:rsid w:val="007D282C"/>
    <w:rsid w:val="007D3DDD"/>
    <w:rsid w:val="007D4762"/>
    <w:rsid w:val="007D4B0D"/>
    <w:rsid w:val="007D5C00"/>
    <w:rsid w:val="007D5E1E"/>
    <w:rsid w:val="007E2E48"/>
    <w:rsid w:val="007E3DD1"/>
    <w:rsid w:val="007E659E"/>
    <w:rsid w:val="007F35D4"/>
    <w:rsid w:val="007F39CF"/>
    <w:rsid w:val="007F4E8E"/>
    <w:rsid w:val="007F535C"/>
    <w:rsid w:val="007F6067"/>
    <w:rsid w:val="007F7EB9"/>
    <w:rsid w:val="0080139F"/>
    <w:rsid w:val="008037FE"/>
    <w:rsid w:val="00805708"/>
    <w:rsid w:val="00805AF8"/>
    <w:rsid w:val="00812F79"/>
    <w:rsid w:val="00814264"/>
    <w:rsid w:val="008142AD"/>
    <w:rsid w:val="008169C1"/>
    <w:rsid w:val="00820562"/>
    <w:rsid w:val="00820E5D"/>
    <w:rsid w:val="00820EAB"/>
    <w:rsid w:val="00820F79"/>
    <w:rsid w:val="00822B44"/>
    <w:rsid w:val="00822DCA"/>
    <w:rsid w:val="00827487"/>
    <w:rsid w:val="008321BE"/>
    <w:rsid w:val="00833292"/>
    <w:rsid w:val="00833716"/>
    <w:rsid w:val="00837F91"/>
    <w:rsid w:val="0084150D"/>
    <w:rsid w:val="00844334"/>
    <w:rsid w:val="00845553"/>
    <w:rsid w:val="00845A02"/>
    <w:rsid w:val="0085056F"/>
    <w:rsid w:val="008515AC"/>
    <w:rsid w:val="00853994"/>
    <w:rsid w:val="00855A1D"/>
    <w:rsid w:val="00860295"/>
    <w:rsid w:val="00860F47"/>
    <w:rsid w:val="00861011"/>
    <w:rsid w:val="008614A2"/>
    <w:rsid w:val="0086592E"/>
    <w:rsid w:val="00867D8A"/>
    <w:rsid w:val="00870ACE"/>
    <w:rsid w:val="00871472"/>
    <w:rsid w:val="00872A65"/>
    <w:rsid w:val="008819B1"/>
    <w:rsid w:val="008820B6"/>
    <w:rsid w:val="008841C6"/>
    <w:rsid w:val="00884A5E"/>
    <w:rsid w:val="00885BDB"/>
    <w:rsid w:val="00886A12"/>
    <w:rsid w:val="0088798D"/>
    <w:rsid w:val="00887BFF"/>
    <w:rsid w:val="00891551"/>
    <w:rsid w:val="00891C2E"/>
    <w:rsid w:val="008A00E7"/>
    <w:rsid w:val="008A2069"/>
    <w:rsid w:val="008A4EF1"/>
    <w:rsid w:val="008A6A7F"/>
    <w:rsid w:val="008A6C12"/>
    <w:rsid w:val="008A6DFF"/>
    <w:rsid w:val="008B3FD0"/>
    <w:rsid w:val="008B6B24"/>
    <w:rsid w:val="008B7658"/>
    <w:rsid w:val="008C10D6"/>
    <w:rsid w:val="008C1224"/>
    <w:rsid w:val="008D2B8E"/>
    <w:rsid w:val="008D2E98"/>
    <w:rsid w:val="008D3B6D"/>
    <w:rsid w:val="008D3C18"/>
    <w:rsid w:val="008D3EFC"/>
    <w:rsid w:val="008E0218"/>
    <w:rsid w:val="008E071E"/>
    <w:rsid w:val="008E3406"/>
    <w:rsid w:val="008E5151"/>
    <w:rsid w:val="008E5523"/>
    <w:rsid w:val="008E6314"/>
    <w:rsid w:val="008E774F"/>
    <w:rsid w:val="008F0EAB"/>
    <w:rsid w:val="008F477F"/>
    <w:rsid w:val="008F57E2"/>
    <w:rsid w:val="008F7CAA"/>
    <w:rsid w:val="00904F04"/>
    <w:rsid w:val="0090524A"/>
    <w:rsid w:val="00906EEC"/>
    <w:rsid w:val="009076D8"/>
    <w:rsid w:val="0091277A"/>
    <w:rsid w:val="009168F7"/>
    <w:rsid w:val="00920472"/>
    <w:rsid w:val="00922765"/>
    <w:rsid w:val="00922881"/>
    <w:rsid w:val="009230F1"/>
    <w:rsid w:val="00926DB0"/>
    <w:rsid w:val="009310E6"/>
    <w:rsid w:val="00931218"/>
    <w:rsid w:val="009344BA"/>
    <w:rsid w:val="00937193"/>
    <w:rsid w:val="00937B37"/>
    <w:rsid w:val="00941D3D"/>
    <w:rsid w:val="00950178"/>
    <w:rsid w:val="00951599"/>
    <w:rsid w:val="00952D63"/>
    <w:rsid w:val="00954E9F"/>
    <w:rsid w:val="00954EE8"/>
    <w:rsid w:val="009551D7"/>
    <w:rsid w:val="00962960"/>
    <w:rsid w:val="00963FF1"/>
    <w:rsid w:val="00966A9C"/>
    <w:rsid w:val="0097337D"/>
    <w:rsid w:val="00973F44"/>
    <w:rsid w:val="009773BA"/>
    <w:rsid w:val="00981124"/>
    <w:rsid w:val="009838D6"/>
    <w:rsid w:val="00983C9E"/>
    <w:rsid w:val="00984DF4"/>
    <w:rsid w:val="009855F5"/>
    <w:rsid w:val="00986EA4"/>
    <w:rsid w:val="00987B98"/>
    <w:rsid w:val="00995848"/>
    <w:rsid w:val="009973DD"/>
    <w:rsid w:val="009A2FF1"/>
    <w:rsid w:val="009A4E14"/>
    <w:rsid w:val="009A5748"/>
    <w:rsid w:val="009A5B24"/>
    <w:rsid w:val="009B157D"/>
    <w:rsid w:val="009B271C"/>
    <w:rsid w:val="009B304A"/>
    <w:rsid w:val="009B4002"/>
    <w:rsid w:val="009B4985"/>
    <w:rsid w:val="009B79DF"/>
    <w:rsid w:val="009B7EFD"/>
    <w:rsid w:val="009C261C"/>
    <w:rsid w:val="009C47BF"/>
    <w:rsid w:val="009D2E0C"/>
    <w:rsid w:val="009D3608"/>
    <w:rsid w:val="009D3A4C"/>
    <w:rsid w:val="009D4CAF"/>
    <w:rsid w:val="009E2DC9"/>
    <w:rsid w:val="009E4510"/>
    <w:rsid w:val="009E4C4C"/>
    <w:rsid w:val="009E4D85"/>
    <w:rsid w:val="009E595A"/>
    <w:rsid w:val="009E6EF7"/>
    <w:rsid w:val="009F3B20"/>
    <w:rsid w:val="009F3CF7"/>
    <w:rsid w:val="009F4795"/>
    <w:rsid w:val="009F53EC"/>
    <w:rsid w:val="009F63D2"/>
    <w:rsid w:val="009F7785"/>
    <w:rsid w:val="00A008E3"/>
    <w:rsid w:val="00A00C95"/>
    <w:rsid w:val="00A00D87"/>
    <w:rsid w:val="00A017A2"/>
    <w:rsid w:val="00A02F50"/>
    <w:rsid w:val="00A03507"/>
    <w:rsid w:val="00A064DA"/>
    <w:rsid w:val="00A14ED2"/>
    <w:rsid w:val="00A173B5"/>
    <w:rsid w:val="00A17703"/>
    <w:rsid w:val="00A27E09"/>
    <w:rsid w:val="00A3063C"/>
    <w:rsid w:val="00A33249"/>
    <w:rsid w:val="00A37D54"/>
    <w:rsid w:val="00A407A9"/>
    <w:rsid w:val="00A43771"/>
    <w:rsid w:val="00A4521B"/>
    <w:rsid w:val="00A459D1"/>
    <w:rsid w:val="00A46024"/>
    <w:rsid w:val="00A50478"/>
    <w:rsid w:val="00A50A19"/>
    <w:rsid w:val="00A52E7E"/>
    <w:rsid w:val="00A54746"/>
    <w:rsid w:val="00A5561A"/>
    <w:rsid w:val="00A56607"/>
    <w:rsid w:val="00A6003B"/>
    <w:rsid w:val="00A61639"/>
    <w:rsid w:val="00A64D26"/>
    <w:rsid w:val="00A67A74"/>
    <w:rsid w:val="00A70D19"/>
    <w:rsid w:val="00A74DE9"/>
    <w:rsid w:val="00A7516B"/>
    <w:rsid w:val="00A757D4"/>
    <w:rsid w:val="00A75F37"/>
    <w:rsid w:val="00A76F9F"/>
    <w:rsid w:val="00A770AE"/>
    <w:rsid w:val="00A815A1"/>
    <w:rsid w:val="00A81E0F"/>
    <w:rsid w:val="00A84175"/>
    <w:rsid w:val="00A85532"/>
    <w:rsid w:val="00A87E1D"/>
    <w:rsid w:val="00A92DDF"/>
    <w:rsid w:val="00A94BBE"/>
    <w:rsid w:val="00A95215"/>
    <w:rsid w:val="00A95321"/>
    <w:rsid w:val="00A975C3"/>
    <w:rsid w:val="00A97B49"/>
    <w:rsid w:val="00AA5129"/>
    <w:rsid w:val="00AB0752"/>
    <w:rsid w:val="00AB3834"/>
    <w:rsid w:val="00AB5CDB"/>
    <w:rsid w:val="00AB6766"/>
    <w:rsid w:val="00AC4383"/>
    <w:rsid w:val="00AC4C5E"/>
    <w:rsid w:val="00AC5AA8"/>
    <w:rsid w:val="00AC5B7B"/>
    <w:rsid w:val="00AC7D4E"/>
    <w:rsid w:val="00AD3687"/>
    <w:rsid w:val="00AD4F17"/>
    <w:rsid w:val="00AD5745"/>
    <w:rsid w:val="00AD579F"/>
    <w:rsid w:val="00AD6C9E"/>
    <w:rsid w:val="00AE1E00"/>
    <w:rsid w:val="00AE2DB0"/>
    <w:rsid w:val="00AE5598"/>
    <w:rsid w:val="00AF2D77"/>
    <w:rsid w:val="00AF5539"/>
    <w:rsid w:val="00B03EC1"/>
    <w:rsid w:val="00B07920"/>
    <w:rsid w:val="00B1093A"/>
    <w:rsid w:val="00B140DF"/>
    <w:rsid w:val="00B234DB"/>
    <w:rsid w:val="00B256EC"/>
    <w:rsid w:val="00B26702"/>
    <w:rsid w:val="00B269F7"/>
    <w:rsid w:val="00B26D81"/>
    <w:rsid w:val="00B27C4C"/>
    <w:rsid w:val="00B27D1D"/>
    <w:rsid w:val="00B31F2C"/>
    <w:rsid w:val="00B322C8"/>
    <w:rsid w:val="00B34813"/>
    <w:rsid w:val="00B41EF1"/>
    <w:rsid w:val="00B44147"/>
    <w:rsid w:val="00B4486F"/>
    <w:rsid w:val="00B4628B"/>
    <w:rsid w:val="00B4774B"/>
    <w:rsid w:val="00B47770"/>
    <w:rsid w:val="00B502A9"/>
    <w:rsid w:val="00B522D0"/>
    <w:rsid w:val="00B5262B"/>
    <w:rsid w:val="00B5461D"/>
    <w:rsid w:val="00B55CA4"/>
    <w:rsid w:val="00B56DDC"/>
    <w:rsid w:val="00B60D72"/>
    <w:rsid w:val="00B61470"/>
    <w:rsid w:val="00B6366B"/>
    <w:rsid w:val="00B67C59"/>
    <w:rsid w:val="00B67E4B"/>
    <w:rsid w:val="00B71E52"/>
    <w:rsid w:val="00B726D3"/>
    <w:rsid w:val="00B7318E"/>
    <w:rsid w:val="00B7393E"/>
    <w:rsid w:val="00B73E14"/>
    <w:rsid w:val="00B7616E"/>
    <w:rsid w:val="00B8035B"/>
    <w:rsid w:val="00B80FA6"/>
    <w:rsid w:val="00B814BF"/>
    <w:rsid w:val="00B84BBF"/>
    <w:rsid w:val="00B84F4C"/>
    <w:rsid w:val="00B85EB4"/>
    <w:rsid w:val="00B85EB8"/>
    <w:rsid w:val="00B864B0"/>
    <w:rsid w:val="00B91BBC"/>
    <w:rsid w:val="00B92205"/>
    <w:rsid w:val="00B95858"/>
    <w:rsid w:val="00BA0B24"/>
    <w:rsid w:val="00BA4D73"/>
    <w:rsid w:val="00BA4EDF"/>
    <w:rsid w:val="00BA58E5"/>
    <w:rsid w:val="00BA6FAB"/>
    <w:rsid w:val="00BB0749"/>
    <w:rsid w:val="00BB1F38"/>
    <w:rsid w:val="00BB420C"/>
    <w:rsid w:val="00BB5684"/>
    <w:rsid w:val="00BB5F02"/>
    <w:rsid w:val="00BB7BE7"/>
    <w:rsid w:val="00BC0420"/>
    <w:rsid w:val="00BC134B"/>
    <w:rsid w:val="00BC1A57"/>
    <w:rsid w:val="00BD2801"/>
    <w:rsid w:val="00BD3714"/>
    <w:rsid w:val="00BD5328"/>
    <w:rsid w:val="00BD5633"/>
    <w:rsid w:val="00BD5C04"/>
    <w:rsid w:val="00BD603C"/>
    <w:rsid w:val="00BD6434"/>
    <w:rsid w:val="00BD734D"/>
    <w:rsid w:val="00BD7F57"/>
    <w:rsid w:val="00BE01DF"/>
    <w:rsid w:val="00BE195A"/>
    <w:rsid w:val="00BE20DC"/>
    <w:rsid w:val="00BE2A50"/>
    <w:rsid w:val="00BE5C52"/>
    <w:rsid w:val="00BF0B18"/>
    <w:rsid w:val="00BF0F87"/>
    <w:rsid w:val="00BF282F"/>
    <w:rsid w:val="00BF4C82"/>
    <w:rsid w:val="00BF5C29"/>
    <w:rsid w:val="00C02A93"/>
    <w:rsid w:val="00C04AFB"/>
    <w:rsid w:val="00C133F1"/>
    <w:rsid w:val="00C138E8"/>
    <w:rsid w:val="00C150F9"/>
    <w:rsid w:val="00C20895"/>
    <w:rsid w:val="00C23B8C"/>
    <w:rsid w:val="00C30A70"/>
    <w:rsid w:val="00C31628"/>
    <w:rsid w:val="00C316A3"/>
    <w:rsid w:val="00C32CBA"/>
    <w:rsid w:val="00C33336"/>
    <w:rsid w:val="00C34B53"/>
    <w:rsid w:val="00C359A9"/>
    <w:rsid w:val="00C365DA"/>
    <w:rsid w:val="00C4153E"/>
    <w:rsid w:val="00C4284D"/>
    <w:rsid w:val="00C46AF4"/>
    <w:rsid w:val="00C47B17"/>
    <w:rsid w:val="00C50AD4"/>
    <w:rsid w:val="00C51E12"/>
    <w:rsid w:val="00C5526C"/>
    <w:rsid w:val="00C55FA2"/>
    <w:rsid w:val="00C56AC3"/>
    <w:rsid w:val="00C5794F"/>
    <w:rsid w:val="00C640B7"/>
    <w:rsid w:val="00C642F2"/>
    <w:rsid w:val="00C64E92"/>
    <w:rsid w:val="00C653F1"/>
    <w:rsid w:val="00C71671"/>
    <w:rsid w:val="00C74131"/>
    <w:rsid w:val="00C7572A"/>
    <w:rsid w:val="00C8636A"/>
    <w:rsid w:val="00C87D95"/>
    <w:rsid w:val="00C90422"/>
    <w:rsid w:val="00C92687"/>
    <w:rsid w:val="00C96656"/>
    <w:rsid w:val="00C970C4"/>
    <w:rsid w:val="00C978E8"/>
    <w:rsid w:val="00CA1C83"/>
    <w:rsid w:val="00CA22F6"/>
    <w:rsid w:val="00CA25F3"/>
    <w:rsid w:val="00CA2DEB"/>
    <w:rsid w:val="00CA3AFF"/>
    <w:rsid w:val="00CA7B27"/>
    <w:rsid w:val="00CB3AA3"/>
    <w:rsid w:val="00CB3EA0"/>
    <w:rsid w:val="00CB4BC5"/>
    <w:rsid w:val="00CB59C5"/>
    <w:rsid w:val="00CC5CB3"/>
    <w:rsid w:val="00CC7C82"/>
    <w:rsid w:val="00CD3627"/>
    <w:rsid w:val="00CD3D36"/>
    <w:rsid w:val="00CD61AB"/>
    <w:rsid w:val="00CD6B55"/>
    <w:rsid w:val="00CE62DB"/>
    <w:rsid w:val="00CE658F"/>
    <w:rsid w:val="00CF4BAB"/>
    <w:rsid w:val="00CF745E"/>
    <w:rsid w:val="00D056E0"/>
    <w:rsid w:val="00D127F9"/>
    <w:rsid w:val="00D13D8F"/>
    <w:rsid w:val="00D1799A"/>
    <w:rsid w:val="00D2041F"/>
    <w:rsid w:val="00D219AF"/>
    <w:rsid w:val="00D22087"/>
    <w:rsid w:val="00D26024"/>
    <w:rsid w:val="00D26A76"/>
    <w:rsid w:val="00D26CCE"/>
    <w:rsid w:val="00D30AD7"/>
    <w:rsid w:val="00D31060"/>
    <w:rsid w:val="00D3152C"/>
    <w:rsid w:val="00D36418"/>
    <w:rsid w:val="00D373CE"/>
    <w:rsid w:val="00D37E6A"/>
    <w:rsid w:val="00D4239D"/>
    <w:rsid w:val="00D431CE"/>
    <w:rsid w:val="00D438E4"/>
    <w:rsid w:val="00D52603"/>
    <w:rsid w:val="00D52CF6"/>
    <w:rsid w:val="00D52D41"/>
    <w:rsid w:val="00D601F3"/>
    <w:rsid w:val="00D61111"/>
    <w:rsid w:val="00D61F65"/>
    <w:rsid w:val="00D62490"/>
    <w:rsid w:val="00D66112"/>
    <w:rsid w:val="00D70CD4"/>
    <w:rsid w:val="00D71AB7"/>
    <w:rsid w:val="00D72C1E"/>
    <w:rsid w:val="00D731A7"/>
    <w:rsid w:val="00D76222"/>
    <w:rsid w:val="00D76F63"/>
    <w:rsid w:val="00D81742"/>
    <w:rsid w:val="00D8237E"/>
    <w:rsid w:val="00D824EC"/>
    <w:rsid w:val="00D87369"/>
    <w:rsid w:val="00D9131A"/>
    <w:rsid w:val="00D93535"/>
    <w:rsid w:val="00D93F2C"/>
    <w:rsid w:val="00D94628"/>
    <w:rsid w:val="00D96DA4"/>
    <w:rsid w:val="00DA0DF1"/>
    <w:rsid w:val="00DA2089"/>
    <w:rsid w:val="00DA4707"/>
    <w:rsid w:val="00DA6811"/>
    <w:rsid w:val="00DB054A"/>
    <w:rsid w:val="00DB0DD3"/>
    <w:rsid w:val="00DB2969"/>
    <w:rsid w:val="00DB3EC4"/>
    <w:rsid w:val="00DB46FE"/>
    <w:rsid w:val="00DB5097"/>
    <w:rsid w:val="00DB6F33"/>
    <w:rsid w:val="00DC1197"/>
    <w:rsid w:val="00DC2572"/>
    <w:rsid w:val="00DC2A05"/>
    <w:rsid w:val="00DC2D16"/>
    <w:rsid w:val="00DC3A98"/>
    <w:rsid w:val="00DC6038"/>
    <w:rsid w:val="00DC719D"/>
    <w:rsid w:val="00DD0083"/>
    <w:rsid w:val="00DD0A40"/>
    <w:rsid w:val="00DD12E8"/>
    <w:rsid w:val="00DD35A7"/>
    <w:rsid w:val="00DD3C37"/>
    <w:rsid w:val="00DD4251"/>
    <w:rsid w:val="00DD4259"/>
    <w:rsid w:val="00DD44F5"/>
    <w:rsid w:val="00DD52B3"/>
    <w:rsid w:val="00DD686B"/>
    <w:rsid w:val="00DE11C1"/>
    <w:rsid w:val="00DE4296"/>
    <w:rsid w:val="00DF1960"/>
    <w:rsid w:val="00DF311B"/>
    <w:rsid w:val="00DF6ACA"/>
    <w:rsid w:val="00E067A8"/>
    <w:rsid w:val="00E107B2"/>
    <w:rsid w:val="00E15953"/>
    <w:rsid w:val="00E27A21"/>
    <w:rsid w:val="00E301D6"/>
    <w:rsid w:val="00E31823"/>
    <w:rsid w:val="00E3272B"/>
    <w:rsid w:val="00E36FA2"/>
    <w:rsid w:val="00E37586"/>
    <w:rsid w:val="00E43194"/>
    <w:rsid w:val="00E438E5"/>
    <w:rsid w:val="00E439A5"/>
    <w:rsid w:val="00E4567C"/>
    <w:rsid w:val="00E475CA"/>
    <w:rsid w:val="00E51947"/>
    <w:rsid w:val="00E56958"/>
    <w:rsid w:val="00E5742A"/>
    <w:rsid w:val="00E608F4"/>
    <w:rsid w:val="00E61768"/>
    <w:rsid w:val="00E72621"/>
    <w:rsid w:val="00E74A0D"/>
    <w:rsid w:val="00E76306"/>
    <w:rsid w:val="00E807FB"/>
    <w:rsid w:val="00E810F6"/>
    <w:rsid w:val="00E820A8"/>
    <w:rsid w:val="00E838C8"/>
    <w:rsid w:val="00E86D50"/>
    <w:rsid w:val="00E92D20"/>
    <w:rsid w:val="00E939A3"/>
    <w:rsid w:val="00E943E4"/>
    <w:rsid w:val="00E97DF7"/>
    <w:rsid w:val="00EA0687"/>
    <w:rsid w:val="00EA0724"/>
    <w:rsid w:val="00EA2038"/>
    <w:rsid w:val="00EA3DF1"/>
    <w:rsid w:val="00EA480B"/>
    <w:rsid w:val="00EA4D7E"/>
    <w:rsid w:val="00EA682A"/>
    <w:rsid w:val="00EA7B4F"/>
    <w:rsid w:val="00EB2997"/>
    <w:rsid w:val="00EB4D7D"/>
    <w:rsid w:val="00EB6CB6"/>
    <w:rsid w:val="00EC12EF"/>
    <w:rsid w:val="00EC4835"/>
    <w:rsid w:val="00EC50E5"/>
    <w:rsid w:val="00EC762D"/>
    <w:rsid w:val="00ED2390"/>
    <w:rsid w:val="00ED2934"/>
    <w:rsid w:val="00ED34F0"/>
    <w:rsid w:val="00ED3D39"/>
    <w:rsid w:val="00ED5A97"/>
    <w:rsid w:val="00ED70A7"/>
    <w:rsid w:val="00ED7728"/>
    <w:rsid w:val="00ED77BE"/>
    <w:rsid w:val="00EE1E0C"/>
    <w:rsid w:val="00EE4864"/>
    <w:rsid w:val="00EE64F2"/>
    <w:rsid w:val="00EF27D6"/>
    <w:rsid w:val="00EF33D4"/>
    <w:rsid w:val="00EF3BE0"/>
    <w:rsid w:val="00EF3EB2"/>
    <w:rsid w:val="00EF788F"/>
    <w:rsid w:val="00F050C9"/>
    <w:rsid w:val="00F064DA"/>
    <w:rsid w:val="00F0789D"/>
    <w:rsid w:val="00F07B9C"/>
    <w:rsid w:val="00F103AA"/>
    <w:rsid w:val="00F109F2"/>
    <w:rsid w:val="00F113A3"/>
    <w:rsid w:val="00F1539D"/>
    <w:rsid w:val="00F17ACF"/>
    <w:rsid w:val="00F2195E"/>
    <w:rsid w:val="00F255C1"/>
    <w:rsid w:val="00F25886"/>
    <w:rsid w:val="00F30A5C"/>
    <w:rsid w:val="00F3214C"/>
    <w:rsid w:val="00F3285E"/>
    <w:rsid w:val="00F351B1"/>
    <w:rsid w:val="00F36F1A"/>
    <w:rsid w:val="00F43175"/>
    <w:rsid w:val="00F44589"/>
    <w:rsid w:val="00F446C0"/>
    <w:rsid w:val="00F462E0"/>
    <w:rsid w:val="00F4643C"/>
    <w:rsid w:val="00F502F0"/>
    <w:rsid w:val="00F52122"/>
    <w:rsid w:val="00F53149"/>
    <w:rsid w:val="00F55BF4"/>
    <w:rsid w:val="00F55D58"/>
    <w:rsid w:val="00F57D6A"/>
    <w:rsid w:val="00F628FB"/>
    <w:rsid w:val="00F62E7D"/>
    <w:rsid w:val="00F66346"/>
    <w:rsid w:val="00F70CC6"/>
    <w:rsid w:val="00F70E85"/>
    <w:rsid w:val="00F74AE3"/>
    <w:rsid w:val="00F758E6"/>
    <w:rsid w:val="00F7750D"/>
    <w:rsid w:val="00F865A9"/>
    <w:rsid w:val="00F92349"/>
    <w:rsid w:val="00F93FF1"/>
    <w:rsid w:val="00F95AB8"/>
    <w:rsid w:val="00F97E86"/>
    <w:rsid w:val="00F97F85"/>
    <w:rsid w:val="00FA1967"/>
    <w:rsid w:val="00FA1CBE"/>
    <w:rsid w:val="00FB0BC6"/>
    <w:rsid w:val="00FB495F"/>
    <w:rsid w:val="00FB4DE2"/>
    <w:rsid w:val="00FB77FF"/>
    <w:rsid w:val="00FC0F91"/>
    <w:rsid w:val="00FC1249"/>
    <w:rsid w:val="00FC36C6"/>
    <w:rsid w:val="00FC409F"/>
    <w:rsid w:val="00FC53C7"/>
    <w:rsid w:val="00FD038C"/>
    <w:rsid w:val="00FD4E93"/>
    <w:rsid w:val="00FD6BB7"/>
    <w:rsid w:val="00FD7A26"/>
    <w:rsid w:val="00FE17F0"/>
    <w:rsid w:val="00FE3824"/>
    <w:rsid w:val="00FE6E75"/>
    <w:rsid w:val="00FE7060"/>
    <w:rsid w:val="00FE7940"/>
    <w:rsid w:val="00FF002F"/>
    <w:rsid w:val="00FF5452"/>
    <w:rsid w:val="00FF61CA"/>
    <w:rsid w:val="572D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 fillcolor="white">
      <v:fill color="white"/>
    </o:shapedefaults>
    <o:shapelayout v:ext="edit">
      <o:idmap v:ext="edit" data="1"/>
    </o:shapelayout>
  </w:shapeDefaults>
  <w:decimalSymbol w:val="."/>
  <w:listSeparator w:val=","/>
  <w14:docId w14:val="713FCEFE"/>
  <w15:docId w15:val="{85F22BC0-2A34-40AE-BBD2-8DEE627DC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808080" w:themeColor="text1" w:themeTint="7F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vision1">
    <w:name w:val="Revision1"/>
    <w:hidden/>
    <w:uiPriority w:val="99"/>
    <w:semiHidden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0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2.wdp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61"/>
    <customShpInfo spid="_x0000_s2063"/>
    <customShpInfo spid="_x0000_s2059"/>
    <customShpInfo spid="_x0000_s2057"/>
    <customShpInfo spid="_x0000_s2056"/>
    <customShpInfo spid="_x0000_s2055"/>
    <customShpInfo spid="_x0000_s2064"/>
    <customShpInfo spid="_x0000_s2053"/>
    <customShpInfo spid="_x0000_s2052"/>
    <customShpInfo spid="_x0000_s2051"/>
    <customShpInfo spid="_x0000_s2050"/>
  </customShpExts>
</s:customData>
</file>

<file path=customXml/itemProps1.xml><?xml version="1.0" encoding="utf-8"?>
<ds:datastoreItem xmlns:ds="http://schemas.openxmlformats.org/officeDocument/2006/customXml" ds:itemID="{53969D5C-433A-460D-B1D9-45CAB74823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6866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</dc:creator>
  <cp:keywords/>
  <dc:description/>
  <cp:lastModifiedBy>rannie arendela</cp:lastModifiedBy>
  <cp:revision>5</cp:revision>
  <cp:lastPrinted>2024-11-19T23:57:00Z</cp:lastPrinted>
  <dcterms:created xsi:type="dcterms:W3CDTF">2017-12-17T08:23:00Z</dcterms:created>
  <dcterms:modified xsi:type="dcterms:W3CDTF">2025-01-21T06:13:00Z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246061BC01704C4B9CDF0723D7B1E0CE</vt:lpwstr>
  </property>
</Properties>
</file>