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63D8" w14:textId="77777777" w:rsidR="00F81573" w:rsidRDefault="00F81573" w:rsidP="00997493">
      <w:pPr>
        <w:jc w:val="center"/>
        <w:rPr>
          <w:b/>
        </w:rPr>
      </w:pPr>
    </w:p>
    <w:p w14:paraId="17F654E5" w14:textId="5B949E64" w:rsidR="00034B05" w:rsidRDefault="00000000" w:rsidP="00997493">
      <w:pPr>
        <w:jc w:val="center"/>
        <w:rPr>
          <w:b/>
        </w:rPr>
      </w:pPr>
      <w:r>
        <w:rPr>
          <w:noProof/>
        </w:rPr>
        <w:pict w14:anchorId="3B9AE51A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68" type="#_x0000_t202" style="position:absolute;left:0;text-align:left;margin-left:-30.75pt;margin-top:-18.35pt;width:537.75pt;height:73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" filled="f" stroked="f">
            <v:textbox>
              <w:txbxContent>
                <w:p w14:paraId="7851EFD7" w14:textId="41CCF810" w:rsidR="009F53EC" w:rsidRPr="00CD7769" w:rsidRDefault="009C3B94" w:rsidP="00D6677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noProof/>
                      <w:color w:val="00B0F0"/>
                      <w:sz w:val="72"/>
                      <w:szCs w:val="72"/>
                    </w:rPr>
                  </w:pPr>
                  <w:bookmarkStart w:id="0" w:name="_Hlk173411967"/>
                  <w:bookmarkEnd w:id="0"/>
                  <w:r w:rsidRPr="00CD7769">
                    <w:rPr>
                      <w:rFonts w:ascii="Times New Roman" w:hAnsi="Times New Roman" w:cs="Times New Roman"/>
                      <w:noProof/>
                      <w:color w:val="00B0F0"/>
                      <w:sz w:val="72"/>
                      <w:szCs w:val="72"/>
                    </w:rPr>
                    <w:t xml:space="preserve">C E R T I F I C A T </w:t>
                  </w:r>
                  <w:r w:rsidR="00997493" w:rsidRPr="00CD7769">
                    <w:rPr>
                      <w:rFonts w:ascii="Times New Roman" w:hAnsi="Times New Roman" w:cs="Times New Roman"/>
                      <w:noProof/>
                      <w:color w:val="00B0F0"/>
                      <w:sz w:val="72"/>
                      <w:szCs w:val="72"/>
                    </w:rPr>
                    <w:t>E</w:t>
                  </w:r>
                </w:p>
                <w:p w14:paraId="71D15BD5" w14:textId="3D66887E" w:rsidR="00D66771" w:rsidRPr="00CD7769" w:rsidRDefault="008726B8" w:rsidP="00D66771">
                  <w:pPr>
                    <w:spacing w:after="100" w:afterAutospacing="1"/>
                    <w:jc w:val="center"/>
                    <w:rPr>
                      <w:rFonts w:ascii="Times New Roman" w:hAnsi="Times New Roman" w:cs="Times New Roman"/>
                      <w:noProof/>
                      <w:color w:val="00B0F0"/>
                      <w:sz w:val="36"/>
                      <w:szCs w:val="36"/>
                    </w:rPr>
                  </w:pPr>
                  <w:r w:rsidRPr="00CD7769">
                    <w:rPr>
                      <w:rFonts w:ascii="Times New Roman" w:hAnsi="Times New Roman" w:cs="Times New Roman"/>
                      <w:noProof/>
                      <w:color w:val="00B0F0"/>
                      <w:sz w:val="36"/>
                      <w:szCs w:val="36"/>
                    </w:rPr>
                    <w:t>OF RESIDENCY</w:t>
                  </w:r>
                  <w:r w:rsidR="00D66771" w:rsidRPr="00CD7769">
                    <w:rPr>
                      <w:rFonts w:ascii="Times New Roman" w:hAnsi="Times New Roman" w:cs="Times New Roman"/>
                      <w:noProof/>
                      <w:color w:val="00B0F0"/>
                      <w:sz w:val="36"/>
                      <w:szCs w:val="36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 w14:anchorId="638A60FC">
          <v:line id="Straight Connector 2" o:spid="_x0000_s2067" style="position:absolute;left:0;text-align:lef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65pt,-16.95pt" to="520.5pt,-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" strokecolor="#f79646 [3209]" strokeweight="3pt">
            <v:shadow on="t" color="black" opacity="22937f" origin=",.5" offset="0,.63889mm"/>
          </v:line>
        </w:pict>
      </w:r>
    </w:p>
    <w:p w14:paraId="60239DF2" w14:textId="4C101B72" w:rsidR="009C3B94" w:rsidRDefault="00000000" w:rsidP="006C47D9">
      <w:pPr>
        <w:rPr>
          <w:b/>
        </w:rPr>
      </w:pPr>
      <w:r>
        <w:rPr>
          <w:noProof/>
        </w:rPr>
        <w:pict w14:anchorId="2DBC576F">
          <v:shape id="Text Box 3" o:spid="_x0000_s2066" type="#_x0000_t202" style="position:absolute;margin-left:-68.25pt;margin-top:33.5pt;width:187.5pt;height:516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" stroked="f">
            <v:textbox>
              <w:txbxContent>
                <w:p w14:paraId="0738C2CA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D66771">
                    <w:rPr>
                      <w:b/>
                      <w:color w:val="FF0000"/>
                      <w:sz w:val="20"/>
                      <w:szCs w:val="20"/>
                      <w:u w:val="single"/>
                    </w:rPr>
                    <w:t>BARANGAY OFFICIALS</w:t>
                  </w:r>
                </w:p>
                <w:p w14:paraId="279574A9" w14:textId="77777777" w:rsidR="00D66771" w:rsidRPr="00D66771" w:rsidRDefault="00D66771" w:rsidP="00D66771">
                  <w:pPr>
                    <w:pStyle w:val="NoSpacing"/>
                    <w:rPr>
                      <w:b/>
                      <w:color w:val="FF0000"/>
                      <w:sz w:val="20"/>
                      <w:szCs w:val="20"/>
                      <w:u w:val="single"/>
                    </w:rPr>
                  </w:pPr>
                </w:p>
                <w:p w14:paraId="2BA9307E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D66771">
                    <w:rPr>
                      <w:b/>
                      <w:sz w:val="20"/>
                      <w:szCs w:val="20"/>
                    </w:rPr>
                    <w:t>HON. MARIO F. MOJICA</w:t>
                  </w:r>
                </w:p>
                <w:p w14:paraId="14B614FD" w14:textId="77777777" w:rsidR="00D66771" w:rsidRPr="00B06913" w:rsidRDefault="00D66771" w:rsidP="00D66771">
                  <w:pPr>
                    <w:pStyle w:val="NoSpacing"/>
                    <w:jc w:val="center"/>
                    <w:rPr>
                      <w:b/>
                      <w:i/>
                      <w:iCs/>
                      <w:color w:val="00B0F0"/>
                      <w:sz w:val="20"/>
                      <w:szCs w:val="20"/>
                    </w:rPr>
                  </w:pPr>
                  <w:r w:rsidRPr="00B06913">
                    <w:rPr>
                      <w:b/>
                      <w:i/>
                      <w:iCs/>
                      <w:color w:val="00B0F0"/>
                      <w:sz w:val="20"/>
                      <w:szCs w:val="20"/>
                    </w:rPr>
                    <w:t>BARANGAY CAPTAIN</w:t>
                  </w:r>
                </w:p>
                <w:p w14:paraId="284FDEC4" w14:textId="77777777" w:rsidR="00D66771" w:rsidRPr="00BC09EE" w:rsidRDefault="00D66771" w:rsidP="00D66771">
                  <w:pPr>
                    <w:pStyle w:val="NoSpacing"/>
                    <w:jc w:val="center"/>
                    <w:rPr>
                      <w:sz w:val="16"/>
                      <w:szCs w:val="16"/>
                    </w:rPr>
                  </w:pPr>
                </w:p>
                <w:p w14:paraId="1B21C92A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00B0F0"/>
                      <w:sz w:val="20"/>
                      <w:szCs w:val="20"/>
                      <w:u w:val="single"/>
                    </w:rPr>
                  </w:pPr>
                  <w:r w:rsidRPr="00D66771">
                    <w:rPr>
                      <w:b/>
                      <w:color w:val="00B0F0"/>
                      <w:sz w:val="20"/>
                      <w:szCs w:val="20"/>
                      <w:u w:val="single"/>
                    </w:rPr>
                    <w:t>BARANGAY COUNCILORS</w:t>
                  </w:r>
                </w:p>
                <w:p w14:paraId="7A2F206E" w14:textId="77777777" w:rsidR="00D66771" w:rsidRPr="00BC09EE" w:rsidRDefault="00D66771" w:rsidP="00D66771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7CFC036F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D66771">
                    <w:rPr>
                      <w:b/>
                      <w:sz w:val="20"/>
                      <w:szCs w:val="20"/>
                    </w:rPr>
                    <w:t>KAG. ERICKSON E. SERVIDA</w:t>
                  </w:r>
                </w:p>
                <w:p w14:paraId="6B1CB3AE" w14:textId="3E2CB16C" w:rsidR="00D66771" w:rsidRDefault="00D66771" w:rsidP="00D66771">
                  <w:pPr>
                    <w:pStyle w:val="NoSpacing"/>
                    <w:jc w:val="center"/>
                    <w:rPr>
                      <w:b/>
                      <w:color w:val="9B32EA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9B32EA"/>
                      <w:sz w:val="20"/>
                      <w:szCs w:val="20"/>
                    </w:rPr>
                    <w:t>Councilor</w:t>
                  </w:r>
                </w:p>
                <w:p w14:paraId="539F4DFB" w14:textId="77777777" w:rsidR="009E7B0B" w:rsidRPr="00BC09EE" w:rsidRDefault="009E7B0B" w:rsidP="00D66771">
                  <w:pPr>
                    <w:pStyle w:val="NoSpacing"/>
                    <w:jc w:val="center"/>
                    <w:rPr>
                      <w:b/>
                      <w:color w:val="9B32EA"/>
                      <w:sz w:val="16"/>
                      <w:szCs w:val="16"/>
                    </w:rPr>
                  </w:pPr>
                </w:p>
                <w:p w14:paraId="618067B3" w14:textId="77777777" w:rsidR="00C45798" w:rsidRPr="00D66771" w:rsidRDefault="00C45798" w:rsidP="00C45798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D66771">
                    <w:rPr>
                      <w:b/>
                      <w:sz w:val="20"/>
                      <w:szCs w:val="20"/>
                    </w:rPr>
                    <w:t>KAG. DENNIS Q. AZUR</w:t>
                  </w:r>
                </w:p>
                <w:p w14:paraId="09FC2D30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>Councilor</w:t>
                  </w:r>
                </w:p>
                <w:p w14:paraId="2A5E323A" w14:textId="77777777" w:rsidR="00D66771" w:rsidRPr="00BC09EE" w:rsidRDefault="00D66771" w:rsidP="00D66771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7AB99FDA" w14:textId="3655E246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bookmarkStart w:id="1" w:name="_Hlk173410579"/>
                  <w:r w:rsidRPr="00D66771">
                    <w:rPr>
                      <w:b/>
                      <w:sz w:val="20"/>
                      <w:szCs w:val="20"/>
                    </w:rPr>
                    <w:t xml:space="preserve">KAG. </w:t>
                  </w:r>
                  <w:r w:rsidR="00C45798">
                    <w:rPr>
                      <w:b/>
                      <w:sz w:val="20"/>
                      <w:szCs w:val="20"/>
                    </w:rPr>
                    <w:t>MELODY L. MER</w:t>
                  </w:r>
                  <w:r w:rsidR="00865AC6">
                    <w:rPr>
                      <w:b/>
                      <w:sz w:val="20"/>
                      <w:szCs w:val="20"/>
                    </w:rPr>
                    <w:t>C</w:t>
                  </w:r>
                  <w:r w:rsidR="00C45798">
                    <w:rPr>
                      <w:b/>
                      <w:sz w:val="20"/>
                      <w:szCs w:val="20"/>
                    </w:rPr>
                    <w:t>INE</w:t>
                  </w:r>
                </w:p>
                <w:bookmarkEnd w:id="1"/>
                <w:p w14:paraId="3E3664A8" w14:textId="45CDA60D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>Councilor</w:t>
                  </w:r>
                </w:p>
                <w:p w14:paraId="47C0619D" w14:textId="77777777" w:rsidR="00D66771" w:rsidRPr="00BF1D23" w:rsidRDefault="00D66771" w:rsidP="00D66771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3A6DA30B" w14:textId="267A210F" w:rsidR="00D66771" w:rsidRPr="00D66771" w:rsidRDefault="00C45798" w:rsidP="00C45798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D66771">
                    <w:rPr>
                      <w:b/>
                      <w:sz w:val="20"/>
                      <w:szCs w:val="20"/>
                    </w:rPr>
                    <w:t>KAG. JOSE E. OSERA</w:t>
                  </w:r>
                </w:p>
                <w:p w14:paraId="1B14C320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>Councilor</w:t>
                  </w:r>
                </w:p>
                <w:p w14:paraId="068E6C35" w14:textId="77777777" w:rsidR="00D66771" w:rsidRPr="00BF1D23" w:rsidRDefault="00D66771" w:rsidP="00D66771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20D9EEF8" w14:textId="14885254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D66771">
                    <w:rPr>
                      <w:b/>
                      <w:sz w:val="20"/>
                      <w:szCs w:val="20"/>
                    </w:rPr>
                    <w:t xml:space="preserve">KAG. </w:t>
                  </w:r>
                  <w:r w:rsidR="00C45798">
                    <w:rPr>
                      <w:b/>
                      <w:sz w:val="20"/>
                      <w:szCs w:val="20"/>
                    </w:rPr>
                    <w:t>MARLON B. MALLILLIN</w:t>
                  </w:r>
                </w:p>
                <w:p w14:paraId="63B15F08" w14:textId="442C88BA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>Councilor</w:t>
                  </w:r>
                </w:p>
                <w:p w14:paraId="2697A5ED" w14:textId="77777777" w:rsidR="00D66771" w:rsidRPr="00BF1D23" w:rsidRDefault="00D66771" w:rsidP="00D66771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22C53DC8" w14:textId="54E39EF8" w:rsidR="00D66771" w:rsidRPr="005431F3" w:rsidRDefault="00D66771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  <w:lang w:val="sv-SE"/>
                    </w:rPr>
                  </w:pPr>
                  <w:bookmarkStart w:id="2" w:name="_Hlk173410516"/>
                  <w:r w:rsidRPr="005431F3">
                    <w:rPr>
                      <w:b/>
                      <w:sz w:val="20"/>
                      <w:szCs w:val="20"/>
                      <w:lang w:val="sv-SE"/>
                    </w:rPr>
                    <w:t xml:space="preserve">KAG. </w:t>
                  </w:r>
                  <w:r w:rsidR="00C45798" w:rsidRPr="005431F3">
                    <w:rPr>
                      <w:b/>
                      <w:sz w:val="20"/>
                      <w:szCs w:val="20"/>
                      <w:lang w:val="sv-SE"/>
                    </w:rPr>
                    <w:t>ROGELIO S. VILLENA JR.</w:t>
                  </w:r>
                </w:p>
                <w:bookmarkEnd w:id="2"/>
                <w:p w14:paraId="03DFDC7B" w14:textId="40197C01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>Councilor</w:t>
                  </w:r>
                </w:p>
                <w:p w14:paraId="3E19FE5A" w14:textId="77777777" w:rsidR="00D66771" w:rsidRPr="00BF1D23" w:rsidRDefault="00D66771" w:rsidP="00D66771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063F87DC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D66771">
                    <w:rPr>
                      <w:b/>
                      <w:sz w:val="20"/>
                      <w:szCs w:val="20"/>
                    </w:rPr>
                    <w:t>KAG. CAYETANA F. VILLANUEVA</w:t>
                  </w:r>
                </w:p>
                <w:p w14:paraId="4E4BA922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>Councilor</w:t>
                  </w:r>
                </w:p>
                <w:p w14:paraId="47A46F9E" w14:textId="77777777" w:rsidR="00D66771" w:rsidRPr="00BF1D23" w:rsidRDefault="00D66771" w:rsidP="00D66771">
                  <w:pPr>
                    <w:pStyle w:val="NoSpacing"/>
                    <w:rPr>
                      <w:b/>
                      <w:sz w:val="16"/>
                      <w:szCs w:val="16"/>
                    </w:rPr>
                  </w:pPr>
                </w:p>
                <w:p w14:paraId="0A5ADA51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D66771">
                    <w:rPr>
                      <w:b/>
                      <w:sz w:val="20"/>
                      <w:szCs w:val="20"/>
                    </w:rPr>
                    <w:t>LORRAINE MAE C. VELUSTRIA</w:t>
                  </w:r>
                </w:p>
                <w:p w14:paraId="5A7607B4" w14:textId="172BC0BA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>SK Chairperson</w:t>
                  </w:r>
                </w:p>
                <w:p w14:paraId="7D1259A8" w14:textId="77777777" w:rsidR="00D66771" w:rsidRPr="00BF1D23" w:rsidRDefault="00D66771" w:rsidP="00D66771">
                  <w:pPr>
                    <w:pStyle w:val="NoSpacing"/>
                    <w:rPr>
                      <w:b/>
                      <w:sz w:val="16"/>
                      <w:szCs w:val="16"/>
                    </w:rPr>
                  </w:pPr>
                </w:p>
                <w:p w14:paraId="440676FF" w14:textId="4B3BAC74" w:rsidR="00D66771" w:rsidRPr="00D66771" w:rsidRDefault="00A94AB3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ANTONITA C. VELUSTRIA</w:t>
                  </w:r>
                </w:p>
                <w:p w14:paraId="470FDCF1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 xml:space="preserve"> Secretary</w:t>
                  </w:r>
                </w:p>
                <w:p w14:paraId="469BEE41" w14:textId="77777777" w:rsidR="00D66771" w:rsidRPr="00BC09EE" w:rsidRDefault="00D66771" w:rsidP="00D66771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6E98E488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D66771">
                    <w:rPr>
                      <w:b/>
                      <w:sz w:val="20"/>
                      <w:szCs w:val="20"/>
                    </w:rPr>
                    <w:t>RANILO G. ARENDELA</w:t>
                  </w:r>
                </w:p>
                <w:p w14:paraId="7A8439F3" w14:textId="77777777" w:rsidR="00D66771" w:rsidRPr="00D66771" w:rsidRDefault="00D66771" w:rsidP="00D66771">
                  <w:pPr>
                    <w:pStyle w:val="NoSpacing"/>
                    <w:jc w:val="center"/>
                    <w:rPr>
                      <w:b/>
                      <w:color w:val="7030A0"/>
                      <w:sz w:val="20"/>
                      <w:szCs w:val="20"/>
                    </w:rPr>
                  </w:pPr>
                  <w:r w:rsidRPr="00D66771">
                    <w:rPr>
                      <w:b/>
                      <w:color w:val="7030A0"/>
                      <w:sz w:val="20"/>
                      <w:szCs w:val="20"/>
                    </w:rPr>
                    <w:t>Treasurer</w:t>
                  </w:r>
                </w:p>
                <w:p w14:paraId="3DB02BEB" w14:textId="77777777" w:rsidR="00D66771" w:rsidRPr="0045391F" w:rsidRDefault="00D66771" w:rsidP="00D66771">
                  <w:pPr>
                    <w:pStyle w:val="NoSpacing"/>
                    <w:jc w:val="center"/>
                    <w:rPr>
                      <w:b/>
                      <w:sz w:val="26"/>
                    </w:rPr>
                  </w:pPr>
                </w:p>
              </w:txbxContent>
            </v:textbox>
          </v:shape>
        </w:pict>
      </w:r>
    </w:p>
    <w:p w14:paraId="516F3510" w14:textId="3D7C1310" w:rsidR="0045391F" w:rsidRDefault="00000000" w:rsidP="006C47D9">
      <w:pPr>
        <w:rPr>
          <w:b/>
        </w:rPr>
      </w:pPr>
      <w:r>
        <w:rPr>
          <w:noProof/>
        </w:rPr>
        <w:pict w14:anchorId="7713CBE6">
          <v:shape id="Text Box 5" o:spid="_x0000_s2064" type="#_x0000_t202" style="position:absolute;margin-left:125.25pt;margin-top:13pt;width:382.5pt;height:482.95pt;z-index:25165107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" stroked="f">
            <v:textbox>
              <w:txbxContent>
                <w:p w14:paraId="74398E80" w14:textId="32D629A0" w:rsidR="009F53EC" w:rsidRPr="002730F1" w:rsidRDefault="009F53EC" w:rsidP="00AF2D77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730F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To whom it may concern:</w:t>
                  </w:r>
                </w:p>
                <w:p w14:paraId="24CE48EE" w14:textId="625C7AA2" w:rsidR="009E7B0B" w:rsidRPr="00C45798" w:rsidRDefault="009E7B0B" w:rsidP="00AF2D77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14:paraId="6B79D8BE" w14:textId="00AA1790" w:rsidR="000739E4" w:rsidRPr="002730F1" w:rsidRDefault="008C1F80" w:rsidP="002730F1">
                  <w:pPr>
                    <w:pStyle w:val="NoSpacing"/>
                    <w:rPr>
                      <w:rFonts w:ascii="Times New Roman" w:hAnsi="Times New Roman" w:cs="Times New Roman"/>
                      <w:bCs/>
                    </w:rPr>
                  </w:pPr>
                  <w:r w:rsidRPr="009E7B0B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     </w:t>
                  </w:r>
                  <w:r w:rsidR="00B2274B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ab/>
                  </w:r>
                  <w:r w:rsidR="002730F1" w:rsidRPr="002730F1">
                    <w:rPr>
                      <w:rFonts w:ascii="Times New Roman" w:hAnsi="Times New Roman" w:cs="Times New Roman"/>
                      <w:bCs/>
                    </w:rPr>
                    <w:t>Be it known whose information appear hereunder is a resident Barangay</w:t>
                  </w:r>
                </w:p>
                <w:p w14:paraId="22F4DD8E" w14:textId="2A4D7042" w:rsidR="00E3272B" w:rsidRPr="002730F1" w:rsidRDefault="009A4E14" w:rsidP="002730F1">
                  <w:pPr>
                    <w:pStyle w:val="NoSpacing"/>
                    <w:rPr>
                      <w:bCs/>
                    </w:rPr>
                  </w:pPr>
                  <w:r w:rsidRPr="002730F1">
                    <w:rPr>
                      <w:bCs/>
                    </w:rPr>
                    <w:t xml:space="preserve"> </w:t>
                  </w:r>
                  <w:r w:rsidR="00F44A76" w:rsidRPr="002730F1">
                    <w:rPr>
                      <w:bCs/>
                    </w:rPr>
                    <w:t xml:space="preserve">     </w:t>
                  </w:r>
                </w:p>
                <w:p w14:paraId="6E134ACC" w14:textId="04D67D23" w:rsidR="00BF1D23" w:rsidRPr="008726B8" w:rsidRDefault="00B2274B" w:rsidP="002730F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</w:rPr>
                  </w:pPr>
                  <w:r w:rsidRPr="002730F1">
                    <w:rPr>
                      <w:rFonts w:ascii="Times New Roman" w:hAnsi="Times New Roman" w:cs="Times New Roman"/>
                      <w:bCs/>
                    </w:rPr>
                    <w:tab/>
                  </w:r>
                  <w:r w:rsidR="002730F1" w:rsidRPr="002730F1">
                    <w:rPr>
                      <w:rFonts w:ascii="Times New Roman" w:hAnsi="Times New Roman" w:cs="Times New Roman"/>
                      <w:bCs/>
                      <w:color w:val="002060"/>
                    </w:rPr>
                    <w:t>Name:</w:t>
                  </w:r>
                  <w:r w:rsidR="008726B8">
                    <w:rPr>
                      <w:rFonts w:ascii="Times New Roman" w:hAnsi="Times New Roman" w:cs="Times New Roman"/>
                      <w:bCs/>
                      <w:color w:val="002060"/>
                    </w:rPr>
                    <w:t xml:space="preserve"> </w:t>
                  </w:r>
                </w:p>
                <w:p w14:paraId="0DAFBD6F" w14:textId="52E9CE22" w:rsidR="002730F1" w:rsidRPr="002730F1" w:rsidRDefault="002730F1" w:rsidP="002730F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  <w:r w:rsidRPr="002730F1">
                    <w:rPr>
                      <w:rFonts w:ascii="Times New Roman" w:hAnsi="Times New Roman" w:cs="Times New Roman"/>
                      <w:bCs/>
                      <w:color w:val="002060"/>
                    </w:rPr>
                    <w:tab/>
                  </w:r>
                </w:p>
                <w:p w14:paraId="6E95BE13" w14:textId="338B50A0" w:rsidR="002730F1" w:rsidRPr="00612294" w:rsidRDefault="002730F1" w:rsidP="002730F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</w:rPr>
                  </w:pPr>
                  <w:r w:rsidRPr="002730F1">
                    <w:rPr>
                      <w:rFonts w:ascii="Times New Roman" w:hAnsi="Times New Roman" w:cs="Times New Roman"/>
                      <w:bCs/>
                      <w:color w:val="002060"/>
                    </w:rPr>
                    <w:tab/>
                    <w:t>Address:</w:t>
                  </w:r>
                  <w:r w:rsidR="00384446">
                    <w:rPr>
                      <w:rFonts w:ascii="Times New Roman" w:hAnsi="Times New Roman" w:cs="Times New Roman"/>
                      <w:bCs/>
                      <w:color w:val="002060"/>
                    </w:rPr>
                    <w:t xml:space="preserve"> </w:t>
                  </w:r>
                </w:p>
                <w:p w14:paraId="2E2A4419" w14:textId="2683449B" w:rsidR="002730F1" w:rsidRPr="002730F1" w:rsidRDefault="002730F1" w:rsidP="002730F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</w:p>
                <w:p w14:paraId="14EBB9C4" w14:textId="02A0EAB6" w:rsidR="002730F1" w:rsidRPr="002730F1" w:rsidRDefault="002730F1" w:rsidP="002730F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  <w:r w:rsidRPr="002730F1">
                    <w:rPr>
                      <w:rFonts w:ascii="Times New Roman" w:hAnsi="Times New Roman" w:cs="Times New Roman"/>
                      <w:bCs/>
                      <w:color w:val="002060"/>
                    </w:rPr>
                    <w:tab/>
                    <w:t>Date of Birth:</w:t>
                  </w:r>
                  <w:r w:rsidR="00865AC6">
                    <w:rPr>
                      <w:rFonts w:ascii="Times New Roman" w:hAnsi="Times New Roman" w:cs="Times New Roman"/>
                      <w:bCs/>
                      <w:color w:val="002060"/>
                    </w:rPr>
                    <w:t xml:space="preserve"> </w:t>
                  </w:r>
                </w:p>
                <w:p w14:paraId="4FEE6C83" w14:textId="08C5B70F" w:rsidR="002730F1" w:rsidRPr="002730F1" w:rsidRDefault="002730F1" w:rsidP="002730F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</w:p>
                <w:p w14:paraId="240C6948" w14:textId="725900C3" w:rsidR="002730F1" w:rsidRPr="002730F1" w:rsidRDefault="002730F1" w:rsidP="002730F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  <w:r w:rsidRPr="002730F1">
                    <w:rPr>
                      <w:rFonts w:ascii="Times New Roman" w:hAnsi="Times New Roman" w:cs="Times New Roman"/>
                      <w:bCs/>
                      <w:color w:val="002060"/>
                    </w:rPr>
                    <w:tab/>
                    <w:t>Nationality:</w:t>
                  </w:r>
                  <w:r w:rsidR="00865AC6">
                    <w:rPr>
                      <w:rFonts w:ascii="Times New Roman" w:hAnsi="Times New Roman" w:cs="Times New Roman"/>
                      <w:bCs/>
                      <w:color w:val="002060"/>
                    </w:rPr>
                    <w:t xml:space="preserve"> </w:t>
                  </w:r>
                </w:p>
                <w:p w14:paraId="025A1EEA" w14:textId="5660AAC8" w:rsidR="002730F1" w:rsidRPr="002730F1" w:rsidRDefault="002730F1" w:rsidP="002730F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</w:p>
                <w:p w14:paraId="5584A834" w14:textId="5B7F1EF8" w:rsidR="002730F1" w:rsidRPr="002730F1" w:rsidRDefault="002730F1" w:rsidP="002730F1">
                  <w:pPr>
                    <w:pStyle w:val="NoSpacing"/>
                    <w:ind w:firstLine="720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  <w:r w:rsidRPr="002730F1">
                    <w:rPr>
                      <w:rFonts w:ascii="Times New Roman" w:hAnsi="Times New Roman" w:cs="Times New Roman"/>
                      <w:bCs/>
                      <w:color w:val="002060"/>
                    </w:rPr>
                    <w:t>Civil Status:</w:t>
                  </w:r>
                  <w:r w:rsidR="00865AC6">
                    <w:rPr>
                      <w:rFonts w:ascii="Times New Roman" w:hAnsi="Times New Roman" w:cs="Times New Roman"/>
                      <w:bCs/>
                      <w:color w:val="002060"/>
                    </w:rPr>
                    <w:t xml:space="preserve"> </w:t>
                  </w:r>
                </w:p>
                <w:p w14:paraId="3856D848" w14:textId="76B4049D" w:rsidR="002730F1" w:rsidRPr="002730F1" w:rsidRDefault="002730F1" w:rsidP="002730F1">
                  <w:pPr>
                    <w:pStyle w:val="NoSpacing"/>
                    <w:ind w:firstLine="720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</w:p>
                <w:p w14:paraId="7321FFA8" w14:textId="36D3F0AD" w:rsidR="002730F1" w:rsidRPr="002730F1" w:rsidRDefault="002730F1" w:rsidP="002730F1">
                  <w:pPr>
                    <w:pStyle w:val="NoSpacing"/>
                    <w:ind w:firstLine="720"/>
                    <w:jc w:val="both"/>
                    <w:rPr>
                      <w:rFonts w:ascii="Times New Roman" w:hAnsi="Times New Roman" w:cs="Times New Roman"/>
                      <w:bCs/>
                      <w:color w:val="002060"/>
                    </w:rPr>
                  </w:pPr>
                  <w:r w:rsidRPr="002730F1">
                    <w:rPr>
                      <w:rFonts w:ascii="Times New Roman" w:hAnsi="Times New Roman" w:cs="Times New Roman"/>
                      <w:bCs/>
                      <w:color w:val="002060"/>
                    </w:rPr>
                    <w:t>Years of Residency in Barangay:</w:t>
                  </w:r>
                  <w:r w:rsidR="00865AC6">
                    <w:rPr>
                      <w:rFonts w:ascii="Times New Roman" w:hAnsi="Times New Roman" w:cs="Times New Roman"/>
                      <w:bCs/>
                      <w:color w:val="002060"/>
                    </w:rPr>
                    <w:t xml:space="preserve"> </w:t>
                  </w:r>
                </w:p>
                <w:p w14:paraId="75297967" w14:textId="3C769324" w:rsidR="00BF1D23" w:rsidRDefault="00BF1D23" w:rsidP="00BF1D23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10887B04" w14:textId="78405C9E" w:rsidR="00BF1D23" w:rsidRPr="0027729D" w:rsidRDefault="002730F1" w:rsidP="0027729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2730F1">
                    <w:rPr>
                      <w:rFonts w:ascii="Times New Roman" w:hAnsi="Times New Roman" w:cs="Times New Roman"/>
                      <w:bCs/>
                    </w:rPr>
                    <w:t>HEREBY CERTIFY UNDER OATH THE FOREGOING DATA IS TRUE AND CORRECT</w:t>
                  </w:r>
                </w:p>
                <w:p w14:paraId="2F4E1CCB" w14:textId="5EE40EA9" w:rsidR="00BF1D23" w:rsidRDefault="00BF1D23" w:rsidP="00E3272B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</w:p>
                <w:p w14:paraId="6E4E548C" w14:textId="723BF503" w:rsidR="000739E4" w:rsidRDefault="00BC09EE" w:rsidP="001D67A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  <w:t xml:space="preserve"> </w:t>
                  </w:r>
                </w:p>
                <w:p w14:paraId="4EFEE6AF" w14:textId="77777777" w:rsidR="005431F3" w:rsidRDefault="00C45798" w:rsidP="001D67A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 xml:space="preserve">                                  </w:t>
                  </w:r>
                  <w:r w:rsidRPr="00C45798">
                    <w:rPr>
                      <w:rFonts w:ascii="Times New Roman" w:hAnsi="Times New Roman" w:cs="Times New Roman"/>
                      <w:bCs/>
                      <w:sz w:val="26"/>
                      <w:szCs w:val="26"/>
                      <w:u w:val="single"/>
                    </w:rPr>
                    <w:t xml:space="preserve">                 </w:t>
                  </w:r>
                </w:p>
                <w:p w14:paraId="56E74D8C" w14:textId="46C5A5E6" w:rsidR="001D67AD" w:rsidRPr="00C45798" w:rsidRDefault="005431F3" w:rsidP="001D67A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 xml:space="preserve">                                             </w:t>
                  </w: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  <w:u w:val="single"/>
                    </w:rPr>
                    <w:t>______________</w:t>
                  </w:r>
                  <w:r w:rsidR="00C45798" w:rsidRPr="00C45798">
                    <w:rPr>
                      <w:rFonts w:ascii="Times New Roman" w:hAnsi="Times New Roman" w:cs="Times New Roman"/>
                      <w:bCs/>
                      <w:sz w:val="26"/>
                      <w:szCs w:val="26"/>
                      <w:u w:val="single"/>
                    </w:rPr>
                    <w:t xml:space="preserve">            </w:t>
                  </w:r>
                </w:p>
                <w:p w14:paraId="70B7B47E" w14:textId="4AD67C60" w:rsidR="00C45798" w:rsidRDefault="00DC226B" w:rsidP="00943788">
                  <w:pPr>
                    <w:pStyle w:val="NoSpacing"/>
                    <w:rPr>
                      <w:bCs/>
                      <w:sz w:val="18"/>
                      <w:szCs w:val="18"/>
                    </w:rPr>
                  </w:pPr>
                  <w:r w:rsidRPr="00B06913">
                    <w:rPr>
                      <w:bCs/>
                      <w:sz w:val="24"/>
                      <w:szCs w:val="24"/>
                    </w:rPr>
                    <w:t xml:space="preserve">         </w:t>
                  </w:r>
                  <w:r w:rsidRPr="00B06913">
                    <w:rPr>
                      <w:bCs/>
                      <w:sz w:val="24"/>
                      <w:szCs w:val="24"/>
                    </w:rPr>
                    <w:tab/>
                  </w:r>
                  <w:r w:rsidR="00C45798">
                    <w:rPr>
                      <w:bCs/>
                      <w:sz w:val="24"/>
                      <w:szCs w:val="24"/>
                    </w:rPr>
                    <w:t xml:space="preserve">                                     </w:t>
                  </w:r>
                  <w:r w:rsidR="00C45798">
                    <w:rPr>
                      <w:bCs/>
                      <w:sz w:val="18"/>
                      <w:szCs w:val="18"/>
                    </w:rPr>
                    <w:t>Signature of Applicant</w:t>
                  </w:r>
                </w:p>
                <w:p w14:paraId="40C88759" w14:textId="77777777" w:rsidR="00C45798" w:rsidRPr="00C45798" w:rsidRDefault="00C45798" w:rsidP="00943788">
                  <w:pPr>
                    <w:pStyle w:val="NoSpacing"/>
                    <w:rPr>
                      <w:bCs/>
                      <w:sz w:val="18"/>
                      <w:szCs w:val="18"/>
                    </w:rPr>
                  </w:pPr>
                </w:p>
                <w:p w14:paraId="67B6027E" w14:textId="77777777" w:rsidR="008726B8" w:rsidRDefault="00C45798" w:rsidP="008726B8">
                  <w:pPr>
                    <w:pStyle w:val="NoSpacing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T</w:t>
                  </w:r>
                  <w:r w:rsidRPr="00C45798">
                    <w:rPr>
                      <w:bCs/>
                      <w:sz w:val="20"/>
                      <w:szCs w:val="20"/>
                    </w:rPr>
                    <w:t>his individual is known to me to be a resident of this barangay, a law-abiding citizen having a good moral character and not connected with any subversive organization.</w:t>
                  </w:r>
                </w:p>
                <w:p w14:paraId="1C1CA747" w14:textId="4DE5107A" w:rsidR="00C45798" w:rsidRPr="00C45798" w:rsidRDefault="00DC226B" w:rsidP="008726B8">
                  <w:pPr>
                    <w:pStyle w:val="NoSpacing"/>
                    <w:rPr>
                      <w:bCs/>
                      <w:sz w:val="20"/>
                      <w:szCs w:val="20"/>
                    </w:rPr>
                  </w:pPr>
                  <w:r w:rsidRPr="00C45798">
                    <w:rPr>
                      <w:bCs/>
                      <w:sz w:val="20"/>
                      <w:szCs w:val="20"/>
                    </w:rPr>
                    <w:tab/>
                  </w:r>
                  <w:r w:rsidRPr="00C45798">
                    <w:rPr>
                      <w:bCs/>
                      <w:sz w:val="20"/>
                      <w:szCs w:val="20"/>
                    </w:rPr>
                    <w:tab/>
                  </w:r>
                  <w:r w:rsidRPr="00C45798">
                    <w:rPr>
                      <w:bCs/>
                      <w:sz w:val="20"/>
                      <w:szCs w:val="20"/>
                    </w:rPr>
                    <w:tab/>
                  </w:r>
                  <w:r w:rsidRPr="00C45798">
                    <w:rPr>
                      <w:bCs/>
                      <w:sz w:val="20"/>
                      <w:szCs w:val="20"/>
                    </w:rPr>
                    <w:tab/>
                  </w:r>
                  <w:r w:rsidRPr="00C45798">
                    <w:rPr>
                      <w:bCs/>
                      <w:sz w:val="20"/>
                      <w:szCs w:val="20"/>
                    </w:rPr>
                    <w:tab/>
                  </w:r>
                  <w:r w:rsidRPr="00C45798">
                    <w:rPr>
                      <w:bCs/>
                      <w:sz w:val="20"/>
                      <w:szCs w:val="20"/>
                    </w:rPr>
                    <w:tab/>
                  </w:r>
                  <w:r w:rsidRPr="00C45798">
                    <w:rPr>
                      <w:bCs/>
                      <w:sz w:val="20"/>
                      <w:szCs w:val="20"/>
                    </w:rPr>
                    <w:tab/>
                  </w:r>
                </w:p>
                <w:p w14:paraId="29E3305F" w14:textId="77777777" w:rsidR="005431F3" w:rsidRDefault="00C45798" w:rsidP="008726B8">
                  <w:pPr>
                    <w:pStyle w:val="NoSpacing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T</w:t>
                  </w:r>
                  <w:r w:rsidRPr="00C45798">
                    <w:rPr>
                      <w:bCs/>
                      <w:sz w:val="20"/>
                      <w:szCs w:val="20"/>
                    </w:rPr>
                    <w:t xml:space="preserve">his </w:t>
                  </w:r>
                  <w:r w:rsidR="008726B8">
                    <w:rPr>
                      <w:bCs/>
                      <w:sz w:val="20"/>
                      <w:szCs w:val="20"/>
                    </w:rPr>
                    <w:t>Certificate of Residency</w:t>
                  </w:r>
                  <w:r w:rsidRPr="00C45798">
                    <w:rPr>
                      <w:bCs/>
                      <w:sz w:val="20"/>
                      <w:szCs w:val="20"/>
                    </w:rPr>
                    <w:t xml:space="preserve"> is being issued upon request of the subject this</w:t>
                  </w:r>
                </w:p>
                <w:p w14:paraId="096CE267" w14:textId="50EE9E33" w:rsidR="008726B8" w:rsidRPr="00A03250" w:rsidRDefault="00C45798" w:rsidP="008726B8">
                  <w:pPr>
                    <w:pStyle w:val="NoSpacing"/>
                    <w:rPr>
                      <w:b/>
                      <w:sz w:val="20"/>
                      <w:szCs w:val="20"/>
                      <w:u w:val="single"/>
                    </w:rPr>
                  </w:pPr>
                  <w:r w:rsidRPr="00C45798">
                    <w:rPr>
                      <w:bCs/>
                      <w:sz w:val="20"/>
                      <w:szCs w:val="20"/>
                    </w:rPr>
                    <w:t xml:space="preserve"> </w:t>
                  </w:r>
                  <w:r w:rsidR="005431F3">
                    <w:rPr>
                      <w:b/>
                      <w:sz w:val="20"/>
                      <w:szCs w:val="20"/>
                    </w:rPr>
                    <w:t>________________</w:t>
                  </w:r>
                  <w:r w:rsidR="00345E29" w:rsidRPr="005431F3">
                    <w:rPr>
                      <w:b/>
                      <w:sz w:val="20"/>
                      <w:szCs w:val="20"/>
                    </w:rPr>
                    <w:t>,</w:t>
                  </w:r>
                  <w:r w:rsidRPr="005431F3">
                    <w:rPr>
                      <w:b/>
                      <w:sz w:val="20"/>
                      <w:szCs w:val="20"/>
                    </w:rPr>
                    <w:t xml:space="preserve"> 202</w:t>
                  </w:r>
                  <w:r w:rsidR="005431F3">
                    <w:rPr>
                      <w:b/>
                      <w:sz w:val="20"/>
                      <w:szCs w:val="20"/>
                    </w:rPr>
                    <w:t xml:space="preserve">5 </w:t>
                  </w:r>
                  <w:r w:rsidRPr="00C45798">
                    <w:rPr>
                      <w:bCs/>
                      <w:sz w:val="20"/>
                      <w:szCs w:val="20"/>
                    </w:rPr>
                    <w:t xml:space="preserve">for, </w:t>
                  </w:r>
                  <w:r w:rsidR="005431F3">
                    <w:rPr>
                      <w:b/>
                      <w:sz w:val="20"/>
                      <w:szCs w:val="20"/>
                    </w:rPr>
                    <w:t>_______________</w:t>
                  </w:r>
                </w:p>
                <w:p w14:paraId="0A0160E6" w14:textId="3B185606" w:rsidR="008726B8" w:rsidRDefault="008726B8" w:rsidP="008726B8">
                  <w:pPr>
                    <w:pStyle w:val="NoSpacing"/>
                    <w:rPr>
                      <w:bCs/>
                      <w:sz w:val="24"/>
                      <w:szCs w:val="24"/>
                    </w:rPr>
                  </w:pPr>
                </w:p>
                <w:p w14:paraId="6A5B3ABE" w14:textId="0ECCFC8D" w:rsidR="008726B8" w:rsidRPr="005431F3" w:rsidRDefault="008726B8" w:rsidP="008726B8">
                  <w:pPr>
                    <w:pStyle w:val="NoSpacing"/>
                    <w:ind w:left="720" w:firstLine="1440"/>
                    <w:jc w:val="right"/>
                    <w:rPr>
                      <w:b/>
                      <w:sz w:val="20"/>
                      <w:szCs w:val="20"/>
                      <w:lang w:val="sv-SE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ab/>
                  </w:r>
                  <w:r w:rsidR="00865AC6">
                    <w:rPr>
                      <w:bCs/>
                      <w:sz w:val="24"/>
                      <w:szCs w:val="24"/>
                    </w:rPr>
                    <w:tab/>
                  </w:r>
                  <w:r w:rsidR="005431F3">
                    <w:rPr>
                      <w:b/>
                      <w:sz w:val="20"/>
                      <w:szCs w:val="20"/>
                      <w:lang w:val="sv-SE"/>
                    </w:rPr>
                    <w:t>____________________________</w:t>
                  </w:r>
                </w:p>
                <w:p w14:paraId="4E0E6523" w14:textId="23D15683" w:rsidR="00DF0A35" w:rsidRPr="005431F3" w:rsidRDefault="008726B8" w:rsidP="008726B8">
                  <w:pPr>
                    <w:pStyle w:val="NoSpacing"/>
                    <w:ind w:left="720" w:firstLine="1440"/>
                    <w:jc w:val="right"/>
                    <w:rPr>
                      <w:bCs/>
                      <w:sz w:val="24"/>
                      <w:szCs w:val="24"/>
                      <w:lang w:val="sv-SE"/>
                    </w:rPr>
                  </w:pPr>
                  <w:r w:rsidRPr="005431F3">
                    <w:rPr>
                      <w:bCs/>
                      <w:sz w:val="20"/>
                      <w:szCs w:val="20"/>
                      <w:lang w:val="sv-SE"/>
                    </w:rPr>
                    <w:t>Punong Barangay</w:t>
                  </w:r>
                  <w:r w:rsidR="00DC226B" w:rsidRPr="005431F3">
                    <w:rPr>
                      <w:bCs/>
                      <w:sz w:val="20"/>
                      <w:szCs w:val="20"/>
                      <w:lang w:val="sv-SE"/>
                    </w:rPr>
                    <w:tab/>
                  </w:r>
                  <w:r w:rsidR="00B06913" w:rsidRPr="005431F3">
                    <w:rPr>
                      <w:bCs/>
                      <w:sz w:val="20"/>
                      <w:szCs w:val="20"/>
                      <w:lang w:val="sv-SE"/>
                    </w:rPr>
                    <w:t xml:space="preserve">           </w:t>
                  </w:r>
                </w:p>
                <w:p w14:paraId="574595F3" w14:textId="3635EF3D" w:rsidR="008726B8" w:rsidRPr="005431F3" w:rsidRDefault="008726B8" w:rsidP="008726B8">
                  <w:pPr>
                    <w:pStyle w:val="NoSpacing"/>
                    <w:jc w:val="center"/>
                    <w:rPr>
                      <w:bCs/>
                      <w:color w:val="C00000"/>
                      <w:sz w:val="20"/>
                      <w:szCs w:val="20"/>
                      <w:lang w:val="sv-SE"/>
                    </w:rPr>
                  </w:pPr>
                  <w:r w:rsidRPr="005431F3">
                    <w:rPr>
                      <w:bCs/>
                      <w:sz w:val="20"/>
                      <w:szCs w:val="20"/>
                      <w:lang w:val="sv-SE"/>
                    </w:rPr>
                    <w:t xml:space="preserve">                                                                                                           </w:t>
                  </w:r>
                  <w:r w:rsidR="00DC226B" w:rsidRPr="005431F3">
                    <w:rPr>
                      <w:bCs/>
                      <w:color w:val="C00000"/>
                      <w:sz w:val="20"/>
                      <w:szCs w:val="20"/>
                      <w:lang w:val="sv-SE"/>
                    </w:rPr>
                    <w:tab/>
                  </w:r>
                  <w:r w:rsidR="00DC226B" w:rsidRPr="005431F3">
                    <w:rPr>
                      <w:bCs/>
                      <w:color w:val="C00000"/>
                      <w:sz w:val="20"/>
                      <w:szCs w:val="20"/>
                      <w:lang w:val="sv-SE"/>
                    </w:rPr>
                    <w:tab/>
                  </w:r>
                  <w:r w:rsidR="00DC226B" w:rsidRPr="005431F3">
                    <w:rPr>
                      <w:bCs/>
                      <w:color w:val="C00000"/>
                      <w:sz w:val="20"/>
                      <w:szCs w:val="20"/>
                      <w:lang w:val="sv-SE"/>
                    </w:rPr>
                    <w:tab/>
                  </w:r>
                  <w:r w:rsidR="00DC226B" w:rsidRPr="005431F3">
                    <w:rPr>
                      <w:bCs/>
                      <w:color w:val="C00000"/>
                      <w:sz w:val="20"/>
                      <w:szCs w:val="20"/>
                      <w:lang w:val="sv-SE"/>
                    </w:rPr>
                    <w:tab/>
                  </w:r>
                </w:p>
                <w:p w14:paraId="194ADE3D" w14:textId="4320AACF" w:rsidR="00943788" w:rsidRPr="009E7B0B" w:rsidRDefault="008726B8" w:rsidP="008726B8">
                  <w:pPr>
                    <w:pStyle w:val="NoSpacing"/>
                    <w:jc w:val="center"/>
                    <w:rPr>
                      <w:bCs/>
                    </w:rPr>
                  </w:pPr>
                  <w:r w:rsidRPr="008726B8">
                    <w:rPr>
                      <w:bCs/>
                      <w:color w:val="C00000"/>
                      <w:sz w:val="14"/>
                      <w:szCs w:val="14"/>
                    </w:rPr>
                    <w:t>VALID FOR SIX (6) MONTHS ONLY/DON’T ACCEPT WITHOUT DRY SEAL.</w:t>
                  </w:r>
                </w:p>
              </w:txbxContent>
            </v:textbox>
          </v:shape>
        </w:pict>
      </w:r>
      <w:r>
        <w:rPr>
          <w:noProof/>
        </w:rPr>
        <w:pict w14:anchorId="1B09614A">
          <v:rect id="Rectangle 4" o:spid="_x0000_s2065" style="position:absolute;margin-left:115.5pt;margin-top:10.7pt;width:403.5pt;height:487.5pt;z-index:-25164902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" fillcolor="white [3201]" strokecolor="#f79646 [3209]" strokeweight="3pt"/>
        </w:pict>
      </w:r>
    </w:p>
    <w:p w14:paraId="32539316" w14:textId="4282E632" w:rsidR="009F53EC" w:rsidRDefault="009F53EC" w:rsidP="006C47D9">
      <w:pPr>
        <w:rPr>
          <w:b/>
        </w:rPr>
      </w:pPr>
    </w:p>
    <w:p w14:paraId="4B3E7886" w14:textId="406220DA" w:rsidR="0045391F" w:rsidRDefault="0045391F" w:rsidP="006C47D9">
      <w:pPr>
        <w:rPr>
          <w:b/>
        </w:rPr>
      </w:pPr>
    </w:p>
    <w:p w14:paraId="36A29C19" w14:textId="1B6458A1" w:rsidR="0045391F" w:rsidRDefault="0045391F" w:rsidP="006C47D9">
      <w:pPr>
        <w:rPr>
          <w:b/>
        </w:rPr>
      </w:pPr>
    </w:p>
    <w:p w14:paraId="174B48BF" w14:textId="6F862A64" w:rsidR="0045391F" w:rsidRDefault="0045391F" w:rsidP="003E5F5F">
      <w:pPr>
        <w:rPr>
          <w:b/>
        </w:rPr>
      </w:pPr>
    </w:p>
    <w:p w14:paraId="3E327CD0" w14:textId="3AAFE61D" w:rsidR="0045391F" w:rsidRDefault="0045391F" w:rsidP="006C47D9">
      <w:pPr>
        <w:rPr>
          <w:b/>
        </w:rPr>
      </w:pPr>
    </w:p>
    <w:p w14:paraId="1F35EE8E" w14:textId="44D9AA60" w:rsidR="0045391F" w:rsidRPr="0045391F" w:rsidRDefault="00A94AB3" w:rsidP="0045391F">
      <w:r>
        <w:rPr>
          <w:noProof/>
        </w:rPr>
        <w:drawing>
          <wp:anchor distT="0" distB="0" distL="114300" distR="114300" simplePos="0" relativeHeight="251648000" behindDoc="0" locked="0" layoutInCell="1" allowOverlap="1" wp14:anchorId="033F90E1" wp14:editId="665EF914">
            <wp:simplePos x="0" y="0"/>
            <wp:positionH relativeFrom="column">
              <wp:posOffset>5038725</wp:posOffset>
            </wp:positionH>
            <wp:positionV relativeFrom="paragraph">
              <wp:posOffset>2483485</wp:posOffset>
            </wp:positionV>
            <wp:extent cx="1233423" cy="1521460"/>
            <wp:effectExtent l="0" t="0" r="0" b="0"/>
            <wp:wrapNone/>
            <wp:docPr id="13091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27945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423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1EC70CDD" wp14:editId="2378DD53">
            <wp:simplePos x="0" y="0"/>
            <wp:positionH relativeFrom="column">
              <wp:posOffset>3486150</wp:posOffset>
            </wp:positionH>
            <wp:positionV relativeFrom="paragraph">
              <wp:posOffset>988060</wp:posOffset>
            </wp:positionV>
            <wp:extent cx="1143000" cy="1171575"/>
            <wp:effectExtent l="0" t="0" r="0" b="0"/>
            <wp:wrapNone/>
            <wp:docPr id="640725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5878" name="Picture 1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4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38" t="2120" r="33128" b="40338"/>
                    <a:stretch/>
                  </pic:blipFill>
                  <pic:spPr bwMode="auto">
                    <a:xfrm>
                      <a:off x="0" y="0"/>
                      <a:ext cx="114300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36A24C79">
          <v:line id="Straight Connector 8" o:spid="_x0000_s2062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0.5pt,17.65pt" to="786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6EB1FA62">
          <v:line id="Straight Connector 9" o:spid="_x0000_s2061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0.5pt,64.15pt" to="933.75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1EF54C1B">
          <v:line id="Straight Connector 10" o:spid="_x0000_s2060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6.25pt,70.15pt" to="849pt,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71A60172">
          <v:line id="Straight Connector 11" o:spid="_x0000_s2059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9pt,137.65pt" to="693pt,1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6028040B">
          <v:line id="Straight Connector 12" o:spid="_x0000_s2058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2pt,211.15pt" to="10in,2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01F68E72">
          <v:line id="Straight Connector 13" o:spid="_x0000_s2057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6.5pt,196.15pt" to="634.5pt,1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6C43E774">
          <v:line id="Straight Connector 14" o:spid="_x0000_s205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1.5pt,299.65pt" to="749.25pt,29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7B2D506E">
          <v:line id="Straight Connector 15" o:spid="_x0000_s2055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6.25pt,380.65pt" to="744pt,3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4E356876">
          <v:line id="Straight Connector 16" o:spid="_x0000_s2054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in,370.9pt" to="723.75pt,3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277CBB19">
          <v:line id="Straight Connector 17" o:spid="_x0000_s2053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6.25pt,362.65pt" to="744pt,3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663DE14D">
          <v:line id="Straight Connector 18" o:spid="_x0000_s2052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in,367.15pt" to="723.75pt,3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4687DB4F">
          <v:line id="Straight Connector 19" o:spid="_x0000_s2051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in,362.65pt" to="723.75pt,3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" strokecolor="black [3200]" strokeweight="1pt">
            <v:shadow on="t" color="black" opacity="22937f" origin=",.5" offset="0,.63889mm"/>
          </v:line>
        </w:pict>
      </w:r>
      <w:r w:rsidR="00000000">
        <w:rPr>
          <w:noProof/>
        </w:rPr>
        <w:pict w14:anchorId="4203AEFA">
          <v:shape id="Text Box 20" o:spid="_x0000_s2050" type="#_x0000_t202" style="position:absolute;margin-left:331.55pt;margin-top:500.5pt;width:186.95pt;height:110.55pt;z-index:25165004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" stroked="f">
            <v:textbox style="mso-fit-shape-to-text:t">
              <w:txbxContent>
                <w:p w14:paraId="247F7162" w14:textId="77777777" w:rsidR="00363C89" w:rsidRPr="005431F3" w:rsidRDefault="00363C89" w:rsidP="00363C89">
                  <w:pPr>
                    <w:pStyle w:val="NoSpacing"/>
                    <w:rPr>
                      <w:b/>
                      <w:sz w:val="28"/>
                      <w:lang w:val="sv-SE"/>
                    </w:rPr>
                  </w:pPr>
                  <w:r w:rsidRPr="005431F3">
                    <w:rPr>
                      <w:b/>
                      <w:sz w:val="28"/>
                      <w:lang w:val="sv-SE"/>
                    </w:rPr>
                    <w:t>HON. CESAR A. ORTEGA</w:t>
                  </w:r>
                </w:p>
                <w:p w14:paraId="482D7A31" w14:textId="77777777" w:rsidR="00363C89" w:rsidRPr="005431F3" w:rsidRDefault="00363C89" w:rsidP="00363C89">
                  <w:pPr>
                    <w:pStyle w:val="NoSpacing"/>
                    <w:rPr>
                      <w:lang w:val="sv-SE"/>
                    </w:rPr>
                  </w:pPr>
                  <w:r w:rsidRPr="005431F3">
                    <w:rPr>
                      <w:lang w:val="sv-SE"/>
                    </w:rPr>
                    <w:t xml:space="preserve">     BARANGAY CHAIRMAN</w:t>
                  </w:r>
                </w:p>
                <w:p w14:paraId="13B58F7B" w14:textId="77777777" w:rsidR="00363C89" w:rsidRDefault="00363C89" w:rsidP="00363C89">
                  <w:pPr>
                    <w:pStyle w:val="NoSpacing"/>
                  </w:pPr>
                  <w:r w:rsidRPr="005431F3">
                    <w:rPr>
                      <w:lang w:val="sv-SE"/>
                    </w:rPr>
                    <w:t xml:space="preserve">             </w:t>
                  </w:r>
                  <w:r>
                    <w:t>BARANGAY 3</w:t>
                  </w:r>
                </w:p>
              </w:txbxContent>
            </v:textbox>
          </v:shape>
        </w:pict>
      </w:r>
      <w:r w:rsidR="00AD66A2">
        <w:t xml:space="preserve"> </w:t>
      </w:r>
    </w:p>
    <w:sectPr w:rsidR="0045391F" w:rsidRPr="0045391F" w:rsidSect="00D22087">
      <w:headerReference w:type="default" r:id="rId12"/>
      <w:pgSz w:w="12240" w:h="15840" w:code="1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6F57C" w14:textId="77777777" w:rsidR="00312D01" w:rsidRDefault="00312D01" w:rsidP="00997493">
      <w:pPr>
        <w:spacing w:after="0" w:line="240" w:lineRule="auto"/>
      </w:pPr>
      <w:r>
        <w:separator/>
      </w:r>
    </w:p>
  </w:endnote>
  <w:endnote w:type="continuationSeparator" w:id="0">
    <w:p w14:paraId="219EBB5C" w14:textId="77777777" w:rsidR="00312D01" w:rsidRDefault="00312D01" w:rsidP="00997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38372" w14:textId="77777777" w:rsidR="00312D01" w:rsidRDefault="00312D01" w:rsidP="00997493">
      <w:pPr>
        <w:spacing w:after="0" w:line="240" w:lineRule="auto"/>
      </w:pPr>
      <w:r>
        <w:separator/>
      </w:r>
    </w:p>
  </w:footnote>
  <w:footnote w:type="continuationSeparator" w:id="0">
    <w:p w14:paraId="286B85D3" w14:textId="77777777" w:rsidR="00312D01" w:rsidRDefault="00312D01" w:rsidP="00997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C2A76" w14:textId="77777777" w:rsidR="00997493" w:rsidRPr="00F628FB" w:rsidRDefault="00997493" w:rsidP="00997493">
    <w:pPr>
      <w:spacing w:after="0"/>
      <w:jc w:val="center"/>
      <w:rPr>
        <w:b/>
        <w:bCs/>
        <w:i/>
        <w:iCs/>
        <w:color w:val="002060"/>
        <w:sz w:val="28"/>
        <w:szCs w:val="28"/>
      </w:rPr>
    </w:pPr>
    <w:r w:rsidRPr="00F628FB">
      <w:rPr>
        <w:b/>
        <w:bCs/>
        <w:i/>
        <w:iCs/>
        <w:noProof/>
        <w:color w:val="002060"/>
        <w:sz w:val="28"/>
        <w:szCs w:val="28"/>
      </w:rPr>
      <w:drawing>
        <wp:anchor distT="0" distB="0" distL="114300" distR="114300" simplePos="0" relativeHeight="251652096" behindDoc="1" locked="0" layoutInCell="1" allowOverlap="1" wp14:anchorId="510A4946" wp14:editId="12A9D3E1">
          <wp:simplePos x="0" y="0"/>
          <wp:positionH relativeFrom="column">
            <wp:posOffset>5391149</wp:posOffset>
          </wp:positionH>
          <wp:positionV relativeFrom="paragraph">
            <wp:posOffset>9524</wp:posOffset>
          </wp:positionV>
          <wp:extent cx="1095375" cy="1095375"/>
          <wp:effectExtent l="0" t="0" r="0" b="0"/>
          <wp:wrapNone/>
          <wp:docPr id="698861108" name="Picture 3" descr="C:\Users\brgy3\Desktop\Cavitecity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C:\Users\brgy3\Desktop\Cavitecity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53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28FB">
      <w:rPr>
        <w:b/>
        <w:bCs/>
        <w:i/>
        <w:iCs/>
        <w:noProof/>
        <w:color w:val="002060"/>
        <w:sz w:val="28"/>
        <w:szCs w:val="28"/>
      </w:rPr>
      <w:drawing>
        <wp:anchor distT="0" distB="0" distL="114300" distR="114300" simplePos="0" relativeHeight="251651072" behindDoc="1" locked="0" layoutInCell="1" allowOverlap="1" wp14:anchorId="1832233A" wp14:editId="58D27155">
          <wp:simplePos x="0" y="0"/>
          <wp:positionH relativeFrom="column">
            <wp:posOffset>-542925</wp:posOffset>
          </wp:positionH>
          <wp:positionV relativeFrom="paragraph">
            <wp:posOffset>9525</wp:posOffset>
          </wp:positionV>
          <wp:extent cx="1143635" cy="1123950"/>
          <wp:effectExtent l="0" t="0" r="0" b="0"/>
          <wp:wrapNone/>
          <wp:docPr id="88961440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harpenSoften amount="25000"/>
                            </a14:imgEffect>
                            <a14:imgEffect>
                              <a14:colorTemperature colorTemp="5300"/>
                            </a14:imgEffect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635" cy="112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28FB">
      <w:rPr>
        <w:rFonts w:asciiTheme="majorHAnsi" w:hAnsiTheme="majorHAnsi"/>
        <w:b/>
        <w:bCs/>
        <w:i/>
        <w:iCs/>
        <w:color w:val="002060"/>
        <w:sz w:val="28"/>
        <w:szCs w:val="28"/>
      </w:rPr>
      <w:t>REPUBLIC OF THE PHILIPPINES</w:t>
    </w:r>
  </w:p>
  <w:p w14:paraId="4325B20E" w14:textId="77777777" w:rsidR="00997493" w:rsidRPr="00F628FB" w:rsidRDefault="00997493" w:rsidP="00997493">
    <w:pPr>
      <w:spacing w:after="0"/>
      <w:jc w:val="center"/>
      <w:rPr>
        <w:b/>
        <w:bCs/>
        <w:i/>
        <w:iCs/>
        <w:color w:val="002060"/>
        <w:sz w:val="28"/>
        <w:szCs w:val="28"/>
      </w:rPr>
    </w:pPr>
    <w:r w:rsidRPr="00F628FB">
      <w:rPr>
        <w:rFonts w:asciiTheme="majorHAnsi" w:hAnsiTheme="majorHAnsi"/>
        <w:b/>
        <w:bCs/>
        <w:i/>
        <w:iCs/>
        <w:color w:val="002060"/>
        <w:sz w:val="28"/>
        <w:szCs w:val="28"/>
      </w:rPr>
      <w:t>PROVINCE OF CAVITE</w:t>
    </w:r>
  </w:p>
  <w:p w14:paraId="182C9DFA" w14:textId="77777777" w:rsidR="00997493" w:rsidRPr="00F628FB" w:rsidRDefault="00997493" w:rsidP="00997493">
    <w:pPr>
      <w:spacing w:after="0"/>
      <w:jc w:val="center"/>
      <w:rPr>
        <w:rFonts w:asciiTheme="majorHAnsi" w:hAnsiTheme="majorHAnsi"/>
        <w:b/>
        <w:bCs/>
        <w:i/>
        <w:iCs/>
        <w:color w:val="002060"/>
        <w:sz w:val="28"/>
        <w:szCs w:val="28"/>
      </w:rPr>
    </w:pPr>
    <w:r w:rsidRPr="00F628FB">
      <w:rPr>
        <w:rFonts w:asciiTheme="majorHAnsi" w:hAnsiTheme="majorHAnsi"/>
        <w:b/>
        <w:bCs/>
        <w:i/>
        <w:iCs/>
        <w:color w:val="002060"/>
        <w:sz w:val="28"/>
        <w:szCs w:val="28"/>
      </w:rPr>
      <w:t>CITY OF CAVITE</w:t>
    </w:r>
  </w:p>
  <w:p w14:paraId="02B53FF7" w14:textId="77777777" w:rsidR="00997493" w:rsidRPr="00F628FB" w:rsidRDefault="00997493" w:rsidP="00997493">
    <w:pPr>
      <w:spacing w:after="0"/>
      <w:jc w:val="center"/>
      <w:rPr>
        <w:rFonts w:asciiTheme="majorHAnsi" w:hAnsiTheme="majorHAnsi"/>
        <w:b/>
        <w:i/>
        <w:iCs/>
        <w:color w:val="7030A0"/>
        <w:sz w:val="28"/>
        <w:szCs w:val="28"/>
      </w:rPr>
    </w:pPr>
    <w:r w:rsidRPr="00F628FB">
      <w:rPr>
        <w:rFonts w:asciiTheme="majorHAnsi" w:hAnsiTheme="majorHAnsi"/>
        <w:b/>
        <w:i/>
        <w:iCs/>
        <w:color w:val="7030A0"/>
        <w:sz w:val="28"/>
        <w:szCs w:val="28"/>
      </w:rPr>
      <w:t>BARANGAY 03 GEN. E. AGUINALDO</w:t>
    </w:r>
  </w:p>
  <w:p w14:paraId="7E63866C" w14:textId="77777777" w:rsidR="00997493" w:rsidRPr="00F628FB" w:rsidRDefault="00997493" w:rsidP="00997493">
    <w:pPr>
      <w:spacing w:after="0"/>
      <w:jc w:val="center"/>
      <w:rPr>
        <w:rFonts w:asciiTheme="majorHAnsi" w:hAnsiTheme="majorHAnsi"/>
        <w:b/>
        <w:bCs/>
        <w:i/>
        <w:iCs/>
        <w:color w:val="7030A0"/>
        <w:sz w:val="28"/>
        <w:szCs w:val="28"/>
      </w:rPr>
    </w:pPr>
    <w:r w:rsidRPr="00F628FB">
      <w:rPr>
        <w:rFonts w:asciiTheme="majorHAnsi" w:hAnsiTheme="majorHAnsi"/>
        <w:b/>
        <w:bCs/>
        <w:i/>
        <w:iCs/>
        <w:color w:val="7030A0"/>
        <w:sz w:val="28"/>
        <w:szCs w:val="28"/>
      </w:rPr>
      <w:t>ZONE I</w:t>
    </w:r>
  </w:p>
  <w:p w14:paraId="4B28D712" w14:textId="77777777" w:rsidR="00997493" w:rsidRPr="00F628FB" w:rsidRDefault="00997493" w:rsidP="00997493">
    <w:pPr>
      <w:tabs>
        <w:tab w:val="left" w:pos="720"/>
      </w:tabs>
      <w:spacing w:after="0"/>
      <w:jc w:val="center"/>
      <w:rPr>
        <w:rFonts w:asciiTheme="majorHAnsi" w:hAnsiTheme="majorHAnsi"/>
        <w:b/>
        <w:bCs/>
        <w:i/>
        <w:iCs/>
        <w:color w:val="00B0F0"/>
        <w:sz w:val="32"/>
        <w:szCs w:val="32"/>
      </w:rPr>
    </w:pPr>
    <w:r w:rsidRPr="00F628FB">
      <w:rPr>
        <w:rFonts w:asciiTheme="majorHAnsi" w:hAnsiTheme="majorHAnsi"/>
        <w:b/>
        <w:bCs/>
        <w:i/>
        <w:iCs/>
        <w:color w:val="00B0F0"/>
        <w:sz w:val="32"/>
        <w:szCs w:val="32"/>
      </w:rPr>
      <w:t>OFFICE OF THE PUNONG BARANGAY</w:t>
    </w:r>
  </w:p>
  <w:p w14:paraId="78CFA56D" w14:textId="77777777" w:rsidR="00997493" w:rsidRPr="00386C43" w:rsidRDefault="00997493" w:rsidP="00997493">
    <w:pPr>
      <w:pStyle w:val="Header"/>
    </w:pPr>
  </w:p>
  <w:p w14:paraId="54BBF660" w14:textId="77777777" w:rsidR="00997493" w:rsidRDefault="009974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945C60"/>
    <w:multiLevelType w:val="hybridMultilevel"/>
    <w:tmpl w:val="39D4F8C8"/>
    <w:lvl w:ilvl="0" w:tplc="0409000F">
      <w:start w:val="1"/>
      <w:numFmt w:val="decimal"/>
      <w:lvlText w:val="%1.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num w:numId="1" w16cid:durableId="142005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47D9"/>
    <w:rsid w:val="0003036C"/>
    <w:rsid w:val="00034B05"/>
    <w:rsid w:val="00051E0F"/>
    <w:rsid w:val="00067377"/>
    <w:rsid w:val="00073193"/>
    <w:rsid w:val="000739E4"/>
    <w:rsid w:val="00086C37"/>
    <w:rsid w:val="000A16C4"/>
    <w:rsid w:val="000A30E3"/>
    <w:rsid w:val="000C2136"/>
    <w:rsid w:val="000E3E4C"/>
    <w:rsid w:val="000F055F"/>
    <w:rsid w:val="00104EE2"/>
    <w:rsid w:val="00113644"/>
    <w:rsid w:val="00113C2C"/>
    <w:rsid w:val="00116A8F"/>
    <w:rsid w:val="00124840"/>
    <w:rsid w:val="00125693"/>
    <w:rsid w:val="0013065C"/>
    <w:rsid w:val="00136042"/>
    <w:rsid w:val="00146EEA"/>
    <w:rsid w:val="0015653B"/>
    <w:rsid w:val="0016460C"/>
    <w:rsid w:val="00165FF8"/>
    <w:rsid w:val="001C2D85"/>
    <w:rsid w:val="001D67AD"/>
    <w:rsid w:val="00205DCC"/>
    <w:rsid w:val="00232DCE"/>
    <w:rsid w:val="00236CEE"/>
    <w:rsid w:val="00253BAB"/>
    <w:rsid w:val="00257142"/>
    <w:rsid w:val="002730F1"/>
    <w:rsid w:val="0027729D"/>
    <w:rsid w:val="00290940"/>
    <w:rsid w:val="002935BA"/>
    <w:rsid w:val="002A494B"/>
    <w:rsid w:val="002C0C3C"/>
    <w:rsid w:val="002D08A9"/>
    <w:rsid w:val="002D14B7"/>
    <w:rsid w:val="002E25CB"/>
    <w:rsid w:val="002E288E"/>
    <w:rsid w:val="00303072"/>
    <w:rsid w:val="00312D01"/>
    <w:rsid w:val="00323AF3"/>
    <w:rsid w:val="0032599B"/>
    <w:rsid w:val="0034173C"/>
    <w:rsid w:val="00343BF6"/>
    <w:rsid w:val="00345E29"/>
    <w:rsid w:val="00363C89"/>
    <w:rsid w:val="00381971"/>
    <w:rsid w:val="00382EDD"/>
    <w:rsid w:val="00383FC0"/>
    <w:rsid w:val="00384446"/>
    <w:rsid w:val="003B25FA"/>
    <w:rsid w:val="003B3685"/>
    <w:rsid w:val="003C0526"/>
    <w:rsid w:val="003D5130"/>
    <w:rsid w:val="003D6191"/>
    <w:rsid w:val="003E5F5F"/>
    <w:rsid w:val="00401CAB"/>
    <w:rsid w:val="00405503"/>
    <w:rsid w:val="004218A5"/>
    <w:rsid w:val="004233E2"/>
    <w:rsid w:val="00451C5C"/>
    <w:rsid w:val="0045391F"/>
    <w:rsid w:val="00471A54"/>
    <w:rsid w:val="004B37D0"/>
    <w:rsid w:val="004C1A3C"/>
    <w:rsid w:val="004C6C9B"/>
    <w:rsid w:val="004C755E"/>
    <w:rsid w:val="004D18A7"/>
    <w:rsid w:val="004D5F7A"/>
    <w:rsid w:val="004E02A0"/>
    <w:rsid w:val="0050123B"/>
    <w:rsid w:val="00513E03"/>
    <w:rsid w:val="005169EF"/>
    <w:rsid w:val="00525168"/>
    <w:rsid w:val="005431F3"/>
    <w:rsid w:val="00552E64"/>
    <w:rsid w:val="00557988"/>
    <w:rsid w:val="00575358"/>
    <w:rsid w:val="0059295C"/>
    <w:rsid w:val="0059339A"/>
    <w:rsid w:val="005A18F0"/>
    <w:rsid w:val="005F23E5"/>
    <w:rsid w:val="005F69A0"/>
    <w:rsid w:val="006112DD"/>
    <w:rsid w:val="00612294"/>
    <w:rsid w:val="00646FC0"/>
    <w:rsid w:val="006548C5"/>
    <w:rsid w:val="00673297"/>
    <w:rsid w:val="006B6FE8"/>
    <w:rsid w:val="006B797C"/>
    <w:rsid w:val="006C47D9"/>
    <w:rsid w:val="006D671E"/>
    <w:rsid w:val="006D6A31"/>
    <w:rsid w:val="007008E3"/>
    <w:rsid w:val="00703428"/>
    <w:rsid w:val="00711A2D"/>
    <w:rsid w:val="0072374B"/>
    <w:rsid w:val="00737A45"/>
    <w:rsid w:val="00755652"/>
    <w:rsid w:val="0077342C"/>
    <w:rsid w:val="007754C6"/>
    <w:rsid w:val="00784168"/>
    <w:rsid w:val="007A4DDE"/>
    <w:rsid w:val="007A6234"/>
    <w:rsid w:val="007D2B02"/>
    <w:rsid w:val="007E4F29"/>
    <w:rsid w:val="00865AC6"/>
    <w:rsid w:val="008726B8"/>
    <w:rsid w:val="00872A47"/>
    <w:rsid w:val="0088756F"/>
    <w:rsid w:val="00892A37"/>
    <w:rsid w:val="008A3C3B"/>
    <w:rsid w:val="008B0519"/>
    <w:rsid w:val="008C1F80"/>
    <w:rsid w:val="008C73D8"/>
    <w:rsid w:val="008D40F0"/>
    <w:rsid w:val="008D65CE"/>
    <w:rsid w:val="008E26C7"/>
    <w:rsid w:val="008E743C"/>
    <w:rsid w:val="00926DB0"/>
    <w:rsid w:val="00943788"/>
    <w:rsid w:val="009466E9"/>
    <w:rsid w:val="00955189"/>
    <w:rsid w:val="00964647"/>
    <w:rsid w:val="00987A60"/>
    <w:rsid w:val="00994536"/>
    <w:rsid w:val="00995385"/>
    <w:rsid w:val="00997493"/>
    <w:rsid w:val="009A4E14"/>
    <w:rsid w:val="009A5226"/>
    <w:rsid w:val="009C3B94"/>
    <w:rsid w:val="009E7B0B"/>
    <w:rsid w:val="009F53EC"/>
    <w:rsid w:val="009F6FA3"/>
    <w:rsid w:val="00A03250"/>
    <w:rsid w:val="00A177C7"/>
    <w:rsid w:val="00A32FEF"/>
    <w:rsid w:val="00A51BBC"/>
    <w:rsid w:val="00A55267"/>
    <w:rsid w:val="00A56580"/>
    <w:rsid w:val="00A60533"/>
    <w:rsid w:val="00A94AB3"/>
    <w:rsid w:val="00AB1AE4"/>
    <w:rsid w:val="00AB533F"/>
    <w:rsid w:val="00AD1FA5"/>
    <w:rsid w:val="00AD66A2"/>
    <w:rsid w:val="00AF2D77"/>
    <w:rsid w:val="00AF2EE9"/>
    <w:rsid w:val="00B02A92"/>
    <w:rsid w:val="00B06913"/>
    <w:rsid w:val="00B06F95"/>
    <w:rsid w:val="00B06FD3"/>
    <w:rsid w:val="00B15357"/>
    <w:rsid w:val="00B2274B"/>
    <w:rsid w:val="00B4480F"/>
    <w:rsid w:val="00B65F7D"/>
    <w:rsid w:val="00B664B5"/>
    <w:rsid w:val="00B9730E"/>
    <w:rsid w:val="00BC09EE"/>
    <w:rsid w:val="00BC0E44"/>
    <w:rsid w:val="00BC1A57"/>
    <w:rsid w:val="00BD3F30"/>
    <w:rsid w:val="00BF0B18"/>
    <w:rsid w:val="00BF1D23"/>
    <w:rsid w:val="00C02E46"/>
    <w:rsid w:val="00C14444"/>
    <w:rsid w:val="00C162E5"/>
    <w:rsid w:val="00C31574"/>
    <w:rsid w:val="00C45798"/>
    <w:rsid w:val="00C65913"/>
    <w:rsid w:val="00C7217A"/>
    <w:rsid w:val="00C81E0C"/>
    <w:rsid w:val="00CA02B0"/>
    <w:rsid w:val="00CA1A2A"/>
    <w:rsid w:val="00CA2DEB"/>
    <w:rsid w:val="00CA725F"/>
    <w:rsid w:val="00CB4F1C"/>
    <w:rsid w:val="00CC1598"/>
    <w:rsid w:val="00CD7769"/>
    <w:rsid w:val="00CE7A1D"/>
    <w:rsid w:val="00CF634E"/>
    <w:rsid w:val="00D22087"/>
    <w:rsid w:val="00D30EE7"/>
    <w:rsid w:val="00D362B7"/>
    <w:rsid w:val="00D40BED"/>
    <w:rsid w:val="00D539B9"/>
    <w:rsid w:val="00D66771"/>
    <w:rsid w:val="00D72D0A"/>
    <w:rsid w:val="00D81198"/>
    <w:rsid w:val="00DB6904"/>
    <w:rsid w:val="00DC226B"/>
    <w:rsid w:val="00DC3DA8"/>
    <w:rsid w:val="00DD44F5"/>
    <w:rsid w:val="00DF0A35"/>
    <w:rsid w:val="00DF3CED"/>
    <w:rsid w:val="00DF61AA"/>
    <w:rsid w:val="00E317F2"/>
    <w:rsid w:val="00E3272B"/>
    <w:rsid w:val="00E415F8"/>
    <w:rsid w:val="00E84EC2"/>
    <w:rsid w:val="00E867BB"/>
    <w:rsid w:val="00ED2390"/>
    <w:rsid w:val="00F00790"/>
    <w:rsid w:val="00F44A76"/>
    <w:rsid w:val="00F57FF1"/>
    <w:rsid w:val="00F77791"/>
    <w:rsid w:val="00F81573"/>
    <w:rsid w:val="00F96250"/>
    <w:rsid w:val="00FA6BD3"/>
    <w:rsid w:val="00FB3A1D"/>
    <w:rsid w:val="00FC054B"/>
    <w:rsid w:val="00FE21AB"/>
    <w:rsid w:val="00FE2D48"/>
    <w:rsid w:val="00FE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."/>
  <w:listSeparator w:val=","/>
  <w14:docId w14:val="7D40AFE3"/>
  <w15:docId w15:val="{BE25C105-4128-4879-8543-6B58C211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7D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C47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7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493"/>
  </w:style>
  <w:style w:type="paragraph" w:styleId="Footer">
    <w:name w:val="footer"/>
    <w:basedOn w:val="Normal"/>
    <w:link w:val="FooterChar"/>
    <w:uiPriority w:val="99"/>
    <w:unhideWhenUsed/>
    <w:rsid w:val="00997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3.wdp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lemental">
      <a:maj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EE24-6E09-4366-B9AC-61AC67C3C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/>
  <cp:lastModifiedBy>rannie arendela</cp:lastModifiedBy>
  <cp:revision>15</cp:revision>
  <cp:lastPrinted>2024-12-03T07:31:00Z</cp:lastPrinted>
  <dcterms:created xsi:type="dcterms:W3CDTF">2020-10-29T05:51:00Z</dcterms:created>
  <dcterms:modified xsi:type="dcterms:W3CDTF">2025-01-21T06:16:00Z</dcterms:modified>
</cp:coreProperties>
</file>