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5EE3" w14:textId="7FDD0504" w:rsidR="003C354F" w:rsidRDefault="003D4117">
      <w:pPr>
        <w:pStyle w:val="Heading1"/>
      </w:pPr>
      <w:bookmarkStart w:id="0" w:name="your-name"/>
      <w:r>
        <w:t>Akani John Praise</w:t>
      </w:r>
    </w:p>
    <w:p w14:paraId="43433409" w14:textId="40C1440C" w:rsidR="00BB045C" w:rsidRDefault="003D4117" w:rsidP="00BB045C">
      <w:pPr>
        <w:pStyle w:val="FirstParagraph"/>
      </w:pPr>
      <w:r>
        <w:rPr>
          <w:b/>
          <w:bCs/>
        </w:rPr>
        <w:t>Web Developer</w:t>
      </w:r>
      <w:r>
        <w:br/>
        <w:t>📍 Lagos, Nigeria | 📞 08119797184 | 📧 akanijohnpraise@gmail.com</w:t>
      </w:r>
      <w:r>
        <w:br/>
        <w:t xml:space="preserve">🌐 Portfolio: </w:t>
      </w:r>
      <w:r w:rsidR="00BB045C" w:rsidRPr="00BB045C">
        <w:t>johnn-cyber.github.io/</w:t>
      </w:r>
      <w:proofErr w:type="spellStart"/>
      <w:r w:rsidR="00BB045C" w:rsidRPr="00BB045C">
        <w:t>MyPortfolio</w:t>
      </w:r>
      <w:proofErr w:type="spellEnd"/>
      <w:r w:rsidR="00BB045C" w:rsidRPr="00BB045C">
        <w:t>_/</w:t>
      </w:r>
    </w:p>
    <w:p w14:paraId="2ABA357C" w14:textId="463D826C" w:rsidR="00BB045C" w:rsidRDefault="00000000" w:rsidP="00BB045C">
      <w:pPr>
        <w:pStyle w:val="FirstParagraph"/>
      </w:pPr>
      <w:r>
        <w:t xml:space="preserve">💻 GitHub: </w:t>
      </w:r>
      <w:r w:rsidR="00BB045C" w:rsidRPr="00BB045C">
        <w:t>github.com/Johnn-cyber</w:t>
      </w:r>
    </w:p>
    <w:p w14:paraId="17D00222" w14:textId="130BC97D" w:rsidR="003C354F" w:rsidRDefault="00000000" w:rsidP="00BB045C">
      <w:pPr>
        <w:pStyle w:val="FirstParagraph"/>
      </w:pPr>
      <w:r>
        <w:t xml:space="preserve">🔗 LinkedIn: </w:t>
      </w:r>
      <w:r w:rsidR="00E826C5" w:rsidRPr="00E826C5">
        <w:t>linkedin.com/in/akani-johnpraise-97221222b</w:t>
      </w:r>
    </w:p>
    <w:p w14:paraId="21EE99C3" w14:textId="77777777" w:rsidR="003C354F" w:rsidRDefault="00000000">
      <w:r>
        <w:pict w14:anchorId="3A29C49F">
          <v:rect id="_x0000_i1497" style="width:0;height:1.5pt" o:hralign="center" o:hrstd="t" o:hr="t"/>
        </w:pict>
      </w:r>
    </w:p>
    <w:p w14:paraId="598D8549" w14:textId="77777777" w:rsidR="003C354F" w:rsidRDefault="00000000">
      <w:pPr>
        <w:pStyle w:val="Heading2"/>
      </w:pPr>
      <w:bookmarkStart w:id="1" w:name="professional-summary"/>
      <w:r>
        <w:t>Professional Summary</w:t>
      </w:r>
    </w:p>
    <w:p w14:paraId="036ACEAE" w14:textId="48B148E8" w:rsidR="003C354F" w:rsidRDefault="00E826C5">
      <w:r w:rsidRPr="00E826C5">
        <w:t>Frontend-focused developer with experience building and deploying responsive web applications using modern JavaScript frameworks and CSS. I’ve built and maintained real-world projects across ICT/NOC roles, youth service work, and personal repositories spanning UI tools and full web apps. I bring strong frontend engineering skills, a focus on performance and usability, and the ability to translate requirements into clean, scalable, production-ready interfaces</w:t>
      </w:r>
      <w:r w:rsidR="00BB045C" w:rsidRPr="00BB045C">
        <w:t>.</w:t>
      </w:r>
      <w:r w:rsidR="00000000">
        <w:pict w14:anchorId="6F68DC0E">
          <v:rect id="_x0000_i1498" style="width:0;height:1.5pt" o:hralign="center" o:hrstd="t" o:hr="t"/>
        </w:pict>
      </w:r>
    </w:p>
    <w:p w14:paraId="3387A4EE" w14:textId="77777777" w:rsidR="003C354F" w:rsidRDefault="00000000">
      <w:pPr>
        <w:pStyle w:val="Heading2"/>
      </w:pPr>
      <w:bookmarkStart w:id="2" w:name="core-competencies"/>
      <w:bookmarkEnd w:id="1"/>
      <w:r>
        <w:t>Core Competencies</w:t>
      </w:r>
    </w:p>
    <w:p w14:paraId="3CC77CC1" w14:textId="416C7863" w:rsidR="003C354F" w:rsidRDefault="002C0355" w:rsidP="002C0355">
      <w:pPr>
        <w:ind w:left="720"/>
      </w:pPr>
      <w:r w:rsidRPr="002C0355">
        <w:t>• Frontend Development: HTML5, CSS3, JavaScript (ES6+), React.js, Tailwind CSS</w:t>
      </w:r>
      <w:r w:rsidRPr="002C0355">
        <w:br/>
        <w:t>• Databases: MySQL</w:t>
      </w:r>
      <w:r w:rsidRPr="002C0355">
        <w:br/>
        <w:t>• Tools: Git, GitHub, Vercel, Netlify</w:t>
      </w:r>
      <w:r w:rsidRPr="002C0355">
        <w:br/>
        <w:t>• Other: Responsive Design, SEO Optimization, UI/UX Collaboration</w:t>
      </w:r>
      <w:r w:rsidR="00000000">
        <w:pict w14:anchorId="24CEEC30">
          <v:rect id="_x0000_i1499" style="width:0;height:1.5pt" o:hralign="center" o:hrstd="t" o:hr="t"/>
        </w:pict>
      </w:r>
    </w:p>
    <w:p w14:paraId="4C09CFDB" w14:textId="77777777" w:rsidR="003C354F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7256F71B" w14:textId="5BC80B34" w:rsidR="002C0355" w:rsidRDefault="002C0355">
      <w:pPr>
        <w:pStyle w:val="FirstParagraph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" w:name="X8434111c56639348a2055e2145ea812cc58b5a4"/>
      <w:r w:rsidRPr="002C0355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ICT Support / Network Operations Intern</w:t>
      </w:r>
      <w:r w:rsidRPr="002C0355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|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HIS Towers</w:t>
      </w:r>
    </w:p>
    <w:p w14:paraId="22E3F484" w14:textId="637FC904" w:rsidR="003C354F" w:rsidRDefault="006F3C0B">
      <w:pPr>
        <w:pStyle w:val="FirstParagraph"/>
      </w:pPr>
      <w:r>
        <w:rPr>
          <w:i/>
          <w:iCs/>
        </w:rPr>
        <w:t>February 2024 – May 2024</w:t>
      </w:r>
    </w:p>
    <w:p w14:paraId="276157CB" w14:textId="77777777" w:rsidR="00FE7360" w:rsidRDefault="00FE7360" w:rsidP="00FE7360">
      <w:pPr>
        <w:pStyle w:val="FirstParagraph"/>
        <w:ind w:left="720"/>
      </w:pPr>
      <w:bookmarkStart w:id="5" w:name="web-developer-previous-company"/>
      <w:bookmarkEnd w:id="4"/>
      <w:r w:rsidRPr="00FE7360">
        <w:t>• Monitored and supported network infrastructure within a NOC environment, focusing on system uptime, connectivity stability, and incident detection.</w:t>
      </w:r>
      <w:r w:rsidRPr="00FE7360">
        <w:br/>
        <w:t>• Diagnosed and resolved hardware, software, and network faults using structured troubleshooting and escalation procedures.</w:t>
      </w:r>
      <w:r w:rsidRPr="00FE7360">
        <w:br/>
        <w:t>• Analyzed system logs and alerts to identify root causes of failures, contributing to faster incident resolution and improved service reliability.</w:t>
      </w:r>
    </w:p>
    <w:p w14:paraId="4B1450B0" w14:textId="40375FC1" w:rsidR="007A2D9A" w:rsidRDefault="007A2D9A">
      <w:pPr>
        <w:pStyle w:val="FirstParagraph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A2D9A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ICT Support Officer (NYSC)</w:t>
      </w:r>
      <w:r w:rsidRPr="007A2D9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|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Federal Polytechnic Bauchi</w:t>
      </w:r>
    </w:p>
    <w:p w14:paraId="08045B95" w14:textId="4911E4CB" w:rsidR="003C354F" w:rsidRDefault="007A2D9A">
      <w:pPr>
        <w:pStyle w:val="FirstParagraph"/>
      </w:pPr>
      <w:r>
        <w:rPr>
          <w:i/>
          <w:iCs/>
        </w:rPr>
        <w:t>December 2025 – Present</w:t>
      </w:r>
    </w:p>
    <w:p w14:paraId="5D64E2A7" w14:textId="11C8A43C" w:rsidR="003C354F" w:rsidRDefault="00FE7360" w:rsidP="00FE7360">
      <w:pPr>
        <w:ind w:left="720"/>
      </w:pPr>
      <w:r w:rsidRPr="00FE7360">
        <w:lastRenderedPageBreak/>
        <w:t>• Provide technical support within the ICT unit, ensuring stable operation of campus systems, devices, and network services.</w:t>
      </w:r>
      <w:r w:rsidRPr="00FE7360">
        <w:br/>
        <w:t>• Troubleshoot and resolve user-reported issues across hardware, software, and connectivity layers through systematic diagnosis and resolution.</w:t>
      </w:r>
      <w:r w:rsidRPr="00FE7360">
        <w:br/>
        <w:t>• Support ongoing system maintenance and operational continuity by identifying recurring issues and improving response workflows.</w:t>
      </w:r>
      <w:r w:rsidR="00000000">
        <w:pict w14:anchorId="3147C4E1">
          <v:rect id="_x0000_i1500" style="width:0;height:1.5pt" o:hralign="center" o:hrstd="t" o:hr="t"/>
        </w:pict>
      </w:r>
    </w:p>
    <w:p w14:paraId="02581902" w14:textId="77777777" w:rsidR="003C354F" w:rsidRDefault="00000000">
      <w:pPr>
        <w:pStyle w:val="Heading2"/>
      </w:pPr>
      <w:bookmarkStart w:id="6" w:name="key-projects"/>
      <w:bookmarkEnd w:id="3"/>
      <w:bookmarkEnd w:id="5"/>
      <w:r>
        <w:t>Key Projects</w:t>
      </w:r>
    </w:p>
    <w:p w14:paraId="0E7D9D3E" w14:textId="77777777" w:rsidR="00896561" w:rsidRDefault="00896561">
      <w:pPr>
        <w:pStyle w:val="FirstParagraph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" w:name="e-commerce-platform"/>
      <w:r w:rsidRPr="00896561">
        <w:rPr>
          <w:rFonts w:eastAsiaTheme="majorEastAsia" w:cstheme="majorBidi"/>
          <w:color w:val="0F4761" w:themeColor="accent1" w:themeShade="BF"/>
          <w:sz w:val="28"/>
          <w:szCs w:val="28"/>
        </w:rPr>
        <w:t>Christian Corps Fellowship Platform</w:t>
      </w:r>
    </w:p>
    <w:p w14:paraId="63CA9072" w14:textId="342A15A5" w:rsidR="003C354F" w:rsidRPr="00896561" w:rsidRDefault="00896561">
      <w:pPr>
        <w:pStyle w:val="FirstParagraph"/>
      </w:pPr>
      <w:r w:rsidRPr="00896561">
        <w:rPr>
          <w:b/>
          <w:bCs/>
        </w:rPr>
        <w:t xml:space="preserve">Tech Stack: </w:t>
      </w:r>
      <w:r w:rsidRPr="00896561">
        <w:t>HTML, CSS, JavaScript</w:t>
      </w:r>
    </w:p>
    <w:p w14:paraId="0EFD8E54" w14:textId="35101869" w:rsidR="00896561" w:rsidRPr="00896561" w:rsidRDefault="00896561" w:rsidP="00896561">
      <w:pPr>
        <w:pStyle w:val="Compact"/>
        <w:ind w:left="720"/>
      </w:pPr>
      <w:r w:rsidRPr="00896561">
        <w:t>• Built a responsive web platform to connect Christian corps members across Nigeria, enabling community interaction, event updates, and resource sharing.</w:t>
      </w:r>
      <w:r w:rsidRPr="00896561">
        <w:br/>
        <w:t>• Implemented core features including user registration flows, event listings, and basic community engagement functionality with a mobile-first layout.</w:t>
      </w:r>
      <w:r w:rsidRPr="00896561">
        <w:br/>
        <w:t>• Designed to support faith-based networking and coordination during service year; deployed as a functional web application.</w:t>
      </w:r>
      <w:r w:rsidRPr="00896561">
        <w:br/>
      </w:r>
      <w:r w:rsidRPr="00896561">
        <w:rPr>
          <w:b/>
          <w:bCs/>
        </w:rPr>
        <w:t>Link</w:t>
      </w:r>
      <w:r>
        <w:rPr>
          <w:b/>
          <w:bCs/>
        </w:rPr>
        <w:t xml:space="preserve"> </w:t>
      </w:r>
      <w:r w:rsidRPr="00896561">
        <w:rPr>
          <w:b/>
          <w:bCs/>
        </w:rPr>
        <w:t>:</w:t>
      </w:r>
      <w:r w:rsidRPr="00896561">
        <w:t xml:space="preserve"> </w:t>
      </w:r>
      <w:r w:rsidRPr="00896561">
        <w:rPr>
          <w:i/>
          <w:iCs/>
        </w:rPr>
        <w:t>(add GitHub + live URL here — critical for credibility)</w:t>
      </w:r>
    </w:p>
    <w:p w14:paraId="3E5AA44C" w14:textId="18B0E1CF" w:rsidR="003C354F" w:rsidRDefault="003C354F" w:rsidP="00896561">
      <w:pPr>
        <w:pStyle w:val="Compact"/>
      </w:pPr>
    </w:p>
    <w:p w14:paraId="365DD199" w14:textId="1AC9B63D" w:rsidR="003C354F" w:rsidRDefault="00896561">
      <w:pPr>
        <w:pStyle w:val="Heading3"/>
      </w:pPr>
      <w:bookmarkStart w:id="8" w:name="social-media-dashboard"/>
      <w:bookmarkEnd w:id="7"/>
      <w:r w:rsidRPr="00896561">
        <w:t>Ticket Management Web App</w:t>
      </w:r>
    </w:p>
    <w:p w14:paraId="483EBA31" w14:textId="766CE17C" w:rsidR="003C354F" w:rsidRDefault="00000000">
      <w:pPr>
        <w:pStyle w:val="FirstParagraph"/>
      </w:pPr>
      <w:r>
        <w:rPr>
          <w:b/>
          <w:bCs/>
        </w:rPr>
        <w:t>Tech Stack:</w:t>
      </w:r>
      <w:r>
        <w:t xml:space="preserve"> </w:t>
      </w:r>
      <w:r w:rsidR="00896561">
        <w:t>React</w:t>
      </w:r>
    </w:p>
    <w:p w14:paraId="3E05CB41" w14:textId="20BBDA78" w:rsidR="003C354F" w:rsidRDefault="00896561" w:rsidP="00896561">
      <w:pPr>
        <w:pStyle w:val="Compact"/>
        <w:ind w:left="720"/>
        <w:rPr>
          <w:i/>
          <w:iCs/>
        </w:rPr>
      </w:pPr>
      <w:r w:rsidRPr="00896561">
        <w:t xml:space="preserve">• Developed a single-page ticket management application using </w:t>
      </w:r>
      <w:r>
        <w:t>react</w:t>
      </w:r>
      <w:r w:rsidRPr="00896561">
        <w:t xml:space="preserve"> with a component-based architecture.</w:t>
      </w:r>
      <w:r w:rsidRPr="00896561">
        <w:br/>
        <w:t>• Implemented structured ticket creation and tracking workflows to simulate real-world issue/request management systems.</w:t>
      </w:r>
      <w:r w:rsidRPr="00896561">
        <w:br/>
        <w:t>• Focused on state handling, reusable components, and frontend application structure.</w:t>
      </w:r>
      <w:r w:rsidRPr="00896561">
        <w:br/>
      </w:r>
      <w:r w:rsidRPr="001F74EC">
        <w:t>Link</w:t>
      </w:r>
      <w:r w:rsidRPr="00896561">
        <w:rPr>
          <w:b/>
          <w:bCs/>
        </w:rPr>
        <w:t>:</w:t>
      </w:r>
      <w:r w:rsidRPr="00896561">
        <w:t xml:space="preserve"> </w:t>
      </w:r>
      <w:hyperlink r:id="rId5" w:history="1">
        <w:r w:rsidR="001F74EC" w:rsidRPr="009B49CA">
          <w:rPr>
            <w:rStyle w:val="Hyperlink"/>
            <w:i/>
            <w:iCs/>
          </w:rPr>
          <w:t>https://github.com/Johnn-cyber/TicketWebApp-react.git</w:t>
        </w:r>
      </w:hyperlink>
    </w:p>
    <w:p w14:paraId="64FA3825" w14:textId="07F8AF36" w:rsidR="001F74EC" w:rsidRPr="001F74EC" w:rsidRDefault="001F74EC" w:rsidP="00896561">
      <w:pPr>
        <w:pStyle w:val="Compact"/>
        <w:ind w:left="720"/>
      </w:pPr>
      <w:r>
        <w:t xml:space="preserve">Live Link: </w:t>
      </w:r>
      <w:r w:rsidRPr="001F74EC">
        <w:rPr>
          <w:i/>
          <w:iCs/>
        </w:rPr>
        <w:t>https://ticket-web-app-react-three.vercel.ap</w:t>
      </w:r>
      <w:r>
        <w:rPr>
          <w:i/>
          <w:iCs/>
        </w:rPr>
        <w:t>p</w:t>
      </w:r>
    </w:p>
    <w:p w14:paraId="19B13098" w14:textId="7B0F8BDD" w:rsidR="003C354F" w:rsidRDefault="001F74EC" w:rsidP="001F74EC">
      <w:pPr>
        <w:pStyle w:val="FirstParagraph"/>
        <w:ind w:left="360"/>
      </w:pPr>
      <w:bookmarkStart w:id="9" w:name="portfolio-client-websites"/>
      <w:bookmarkEnd w:id="8"/>
      <w:r>
        <w:pict w14:anchorId="2958C49B">
          <v:rect id="_x0000_i1501" style="width:445.05pt;height:2.5pt" o:hrpct="989" o:hralign="center" o:hrstd="t" o:hr="t"/>
        </w:pict>
      </w:r>
    </w:p>
    <w:p w14:paraId="3DA2049F" w14:textId="77777777" w:rsidR="003C354F" w:rsidRDefault="00000000">
      <w:pPr>
        <w:pStyle w:val="Heading2"/>
      </w:pPr>
      <w:bookmarkStart w:id="10" w:name="education"/>
      <w:bookmarkEnd w:id="6"/>
      <w:bookmarkEnd w:id="9"/>
      <w:r>
        <w:t>Education</w:t>
      </w:r>
    </w:p>
    <w:p w14:paraId="0B981398" w14:textId="4DA419F5" w:rsidR="003C354F" w:rsidRDefault="005E3BEE">
      <w:pPr>
        <w:pStyle w:val="FirstParagraph"/>
      </w:pPr>
      <w:r>
        <w:rPr>
          <w:b/>
          <w:bCs/>
        </w:rPr>
        <w:t>B. Sc. Computer Science</w:t>
      </w:r>
      <w:r>
        <w:br/>
        <w:t>University Of Nigeria, Nsukka | 2025</w:t>
      </w:r>
    </w:p>
    <w:p w14:paraId="64345ACD" w14:textId="77777777" w:rsidR="003C354F" w:rsidRDefault="00000000">
      <w:r>
        <w:pict w14:anchorId="4D7B321E">
          <v:rect id="_x0000_i1502" style="width:0;height:1.5pt" o:hralign="center" o:hrstd="t" o:hr="t"/>
        </w:pict>
      </w:r>
    </w:p>
    <w:p w14:paraId="478C473C" w14:textId="77777777" w:rsidR="003C354F" w:rsidRDefault="00000000">
      <w:pPr>
        <w:pStyle w:val="Heading2"/>
      </w:pPr>
      <w:bookmarkStart w:id="11" w:name="certifications"/>
      <w:bookmarkEnd w:id="10"/>
      <w:r>
        <w:t>Certifications</w:t>
      </w:r>
    </w:p>
    <w:p w14:paraId="6B959DB0" w14:textId="5B0BC08C" w:rsidR="003C354F" w:rsidRDefault="00000000">
      <w:pPr>
        <w:pStyle w:val="Compact"/>
        <w:numPr>
          <w:ilvl w:val="0"/>
          <w:numId w:val="9"/>
        </w:numPr>
      </w:pPr>
      <w:r>
        <w:t>Web Development Certification</w:t>
      </w:r>
      <w:r w:rsidR="001F74EC">
        <w:t xml:space="preserve"> – Udemy,2024</w:t>
      </w:r>
    </w:p>
    <w:p w14:paraId="65CF616C" w14:textId="03B7FA89" w:rsidR="003C354F" w:rsidRDefault="00000000">
      <w:pPr>
        <w:pStyle w:val="Compact"/>
        <w:numPr>
          <w:ilvl w:val="0"/>
          <w:numId w:val="9"/>
        </w:numPr>
      </w:pPr>
      <w:r>
        <w:lastRenderedPageBreak/>
        <w:t>JavaScript / React Certification</w:t>
      </w:r>
      <w:r w:rsidR="001F74EC">
        <w:t xml:space="preserve"> – Cisco Academy,2025</w:t>
      </w:r>
    </w:p>
    <w:p w14:paraId="5FD94912" w14:textId="18B3C3CB" w:rsidR="003C354F" w:rsidRDefault="00000000">
      <w:pPr>
        <w:pStyle w:val="Compact"/>
        <w:numPr>
          <w:ilvl w:val="0"/>
          <w:numId w:val="9"/>
        </w:numPr>
      </w:pPr>
      <w:r>
        <w:t>Git &amp; GitHub Version Control</w:t>
      </w:r>
      <w:r w:rsidR="001F74EC">
        <w:t xml:space="preserve"> – Udemy, 2024</w:t>
      </w:r>
    </w:p>
    <w:p w14:paraId="58175647" w14:textId="029AD750" w:rsidR="003C354F" w:rsidRDefault="00000000">
      <w:r>
        <w:pict w14:anchorId="0A3E9180">
          <v:rect id="_x0000_i1503" style="width:0;height:1.5pt" o:hralign="center" o:hrstd="t" o:hr="t"/>
        </w:pict>
      </w:r>
      <w:bookmarkStart w:id="12" w:name="achievements"/>
      <w:bookmarkEnd w:id="11"/>
    </w:p>
    <w:p w14:paraId="1255CEF7" w14:textId="77777777" w:rsidR="003C354F" w:rsidRDefault="00000000">
      <w:pPr>
        <w:pStyle w:val="Heading2"/>
      </w:pPr>
      <w:bookmarkStart w:id="13" w:name="additional-information"/>
      <w:bookmarkEnd w:id="12"/>
      <w:r>
        <w:t>Additional Information</w:t>
      </w:r>
    </w:p>
    <w:p w14:paraId="00F1A629" w14:textId="77777777" w:rsidR="003C354F" w:rsidRDefault="00000000">
      <w:pPr>
        <w:pStyle w:val="Compact"/>
        <w:numPr>
          <w:ilvl w:val="0"/>
          <w:numId w:val="11"/>
        </w:numPr>
      </w:pPr>
      <w:r>
        <w:t>Available for remote, hybrid, or onsite opportunities</w:t>
      </w:r>
    </w:p>
    <w:p w14:paraId="3DDF4A14" w14:textId="77777777" w:rsidR="003C354F" w:rsidRDefault="00000000">
      <w:pPr>
        <w:pStyle w:val="Compact"/>
        <w:numPr>
          <w:ilvl w:val="0"/>
          <w:numId w:val="11"/>
        </w:numPr>
      </w:pPr>
      <w:r>
        <w:t>Continuous learner focused on emerging web technologies</w:t>
      </w:r>
      <w:bookmarkEnd w:id="0"/>
      <w:bookmarkEnd w:id="13"/>
    </w:p>
    <w:sectPr w:rsidR="003C354F" w:rsidSect="005E3BEE">
      <w:footnotePr>
        <w:numRestart w:val="eachSect"/>
      </w:footnotePr>
      <w:pgSz w:w="12240" w:h="15840"/>
      <w:pgMar w:top="117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A254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8040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BD099B"/>
    <w:multiLevelType w:val="hybridMultilevel"/>
    <w:tmpl w:val="8700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73340">
    <w:abstractNumId w:val="0"/>
  </w:num>
  <w:num w:numId="2" w16cid:durableId="836190596">
    <w:abstractNumId w:val="1"/>
  </w:num>
  <w:num w:numId="3" w16cid:durableId="2012756630">
    <w:abstractNumId w:val="1"/>
  </w:num>
  <w:num w:numId="4" w16cid:durableId="1344892102">
    <w:abstractNumId w:val="1"/>
  </w:num>
  <w:num w:numId="5" w16cid:durableId="589238800">
    <w:abstractNumId w:val="1"/>
  </w:num>
  <w:num w:numId="6" w16cid:durableId="522211060">
    <w:abstractNumId w:val="1"/>
  </w:num>
  <w:num w:numId="7" w16cid:durableId="361975200">
    <w:abstractNumId w:val="1"/>
  </w:num>
  <w:num w:numId="8" w16cid:durableId="648290256">
    <w:abstractNumId w:val="1"/>
  </w:num>
  <w:num w:numId="9" w16cid:durableId="979306452">
    <w:abstractNumId w:val="1"/>
  </w:num>
  <w:num w:numId="10" w16cid:durableId="969439001">
    <w:abstractNumId w:val="1"/>
  </w:num>
  <w:num w:numId="11" w16cid:durableId="1447431683">
    <w:abstractNumId w:val="1"/>
  </w:num>
  <w:num w:numId="12" w16cid:durableId="1765297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54F"/>
    <w:rsid w:val="0010094D"/>
    <w:rsid w:val="001F74EC"/>
    <w:rsid w:val="002664B9"/>
    <w:rsid w:val="002C0355"/>
    <w:rsid w:val="003C354F"/>
    <w:rsid w:val="003D4117"/>
    <w:rsid w:val="005E3BEE"/>
    <w:rsid w:val="006F3C0B"/>
    <w:rsid w:val="007A2D9A"/>
    <w:rsid w:val="00896561"/>
    <w:rsid w:val="00BB045C"/>
    <w:rsid w:val="00CB435D"/>
    <w:rsid w:val="00CC309A"/>
    <w:rsid w:val="00E826C5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468C"/>
  <w15:docId w15:val="{254C095B-83BA-420A-8E2A-2A4BCAD8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B0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hnn-cyber/TicketWebApp-rea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John Akani</cp:lastModifiedBy>
  <cp:revision>3</cp:revision>
  <dcterms:created xsi:type="dcterms:W3CDTF">2026-04-30T23:09:00Z</dcterms:created>
  <dcterms:modified xsi:type="dcterms:W3CDTF">2026-05-05T12:23:00Z</dcterms:modified>
</cp:coreProperties>
</file>