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9612" w14:textId="586DEC07" w:rsidR="007A2B3C" w:rsidRDefault="007A2B3C">
      <w:r>
        <w:t>Hedwig und Robert Samuel Stiftung</w:t>
      </w:r>
    </w:p>
    <w:p w14:paraId="0C04A8AE" w14:textId="719324A2" w:rsidR="001C1968" w:rsidRDefault="001C1968">
      <w:r w:rsidRPr="001C1968">
        <w:t>Human Resources</w:t>
      </w:r>
    </w:p>
    <w:p w14:paraId="6C4D08C3" w14:textId="225A61CC" w:rsidR="00555A53" w:rsidRDefault="007A2B3C">
      <w:r>
        <w:t>Calle Mayor 5</w:t>
      </w:r>
    </w:p>
    <w:p w14:paraId="1C0463C2" w14:textId="44299A9C" w:rsidR="007A2B3C" w:rsidRDefault="007A2B3C">
      <w:r>
        <w:t xml:space="preserve">San Jose </w:t>
      </w:r>
    </w:p>
    <w:p w14:paraId="0B1D33C8" w14:textId="31037ED3" w:rsidR="007A2B3C" w:rsidRDefault="007A2B3C">
      <w:r>
        <w:t>Costa Rica</w:t>
      </w:r>
    </w:p>
    <w:p w14:paraId="09FFD323" w14:textId="707E5829" w:rsidR="007A2B3C" w:rsidRDefault="004966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 Jose, 10.05.2022</w:t>
      </w:r>
    </w:p>
    <w:p w14:paraId="3A0920D8" w14:textId="77777777" w:rsidR="00496686" w:rsidRDefault="00496686"/>
    <w:p w14:paraId="10A4C467" w14:textId="1AD853AB" w:rsidR="007A2B3C" w:rsidRPr="00496686" w:rsidRDefault="00496686" w:rsidP="00496686">
      <w:pPr>
        <w:jc w:val="center"/>
        <w:rPr>
          <w:b/>
          <w:bCs/>
        </w:rPr>
      </w:pPr>
      <w:r w:rsidRPr="00496686">
        <w:rPr>
          <w:b/>
          <w:bCs/>
        </w:rPr>
        <w:t>Bewerbung auf die Stelle</w:t>
      </w:r>
      <w:r w:rsidRPr="00496686">
        <w:rPr>
          <w:b/>
          <w:bCs/>
        </w:rPr>
        <w:t xml:space="preserve"> als </w:t>
      </w:r>
      <w:r w:rsidRPr="00496686">
        <w:rPr>
          <w:b/>
          <w:bCs/>
        </w:rPr>
        <w:t xml:space="preserve">Kaufmännischen Mitarbeiter m/w für Verwaltung, </w:t>
      </w:r>
      <w:proofErr w:type="spellStart"/>
      <w:r w:rsidRPr="00496686">
        <w:rPr>
          <w:b/>
          <w:bCs/>
        </w:rPr>
        <w:t>Finanz-und</w:t>
      </w:r>
      <w:proofErr w:type="spellEnd"/>
      <w:r w:rsidRPr="00496686">
        <w:rPr>
          <w:b/>
          <w:bCs/>
        </w:rPr>
        <w:t xml:space="preserve"> Budgetangelegenheiten</w:t>
      </w:r>
    </w:p>
    <w:p w14:paraId="14B43E66" w14:textId="77777777" w:rsidR="007A2B3C" w:rsidRDefault="007A2B3C" w:rsidP="007A2B3C"/>
    <w:p w14:paraId="4D16CACB" w14:textId="5DE0D0B9" w:rsidR="007A2B3C" w:rsidRDefault="007A2B3C" w:rsidP="007A2B3C">
      <w:r>
        <w:t>Sehr geehrte Damen und Herren,</w:t>
      </w:r>
    </w:p>
    <w:p w14:paraId="7E6EB36C" w14:textId="77777777" w:rsidR="007A2B3C" w:rsidRDefault="007A2B3C" w:rsidP="007A2B3C"/>
    <w:p w14:paraId="77E622BA" w14:textId="77777777" w:rsidR="007A2B3C" w:rsidRDefault="007A2B3C" w:rsidP="007A2B3C">
      <w:r>
        <w:t xml:space="preserve">hiermit bewerbe ich mich um die Stelle als Kaufmännischen Mitarbeiter m/w für Verwaltung, </w:t>
      </w:r>
      <w:proofErr w:type="spellStart"/>
      <w:r>
        <w:t>Finanz-und</w:t>
      </w:r>
      <w:proofErr w:type="spellEnd"/>
      <w:r>
        <w:t xml:space="preserve"> Budgetangelegenheiten.</w:t>
      </w:r>
    </w:p>
    <w:p w14:paraId="52CF3A5F" w14:textId="77777777" w:rsidR="007A2B3C" w:rsidRDefault="007A2B3C" w:rsidP="007A2B3C"/>
    <w:p w14:paraId="72FF31A4" w14:textId="4F467AC6" w:rsidR="007A2B3C" w:rsidRDefault="007A2B3C" w:rsidP="007A2B3C">
      <w:r>
        <w:t>Die Aufgaben, Budgeterstellung und Verwendungskontrolle, Rechnungsprüfung und Zahlungsverkehr, Vorbereitung der monatlichen Buchhaltung und Verwaltung der stiftungseigenen Immobilien finde ich sehr interessant.</w:t>
      </w:r>
    </w:p>
    <w:p w14:paraId="43204655" w14:textId="77777777" w:rsidR="007A2B3C" w:rsidRDefault="007A2B3C" w:rsidP="007A2B3C"/>
    <w:p w14:paraId="4836F821" w14:textId="77777777" w:rsidR="007A2B3C" w:rsidRDefault="007A2B3C" w:rsidP="007A2B3C">
      <w:r>
        <w:t>Im Januar 2018 habe ich meine Berufsausbildung zum Kaufmännische an der UCR Universität in Costa Rica erfolgreich abgeschlossen.</w:t>
      </w:r>
    </w:p>
    <w:p w14:paraId="7FD9EE3D" w14:textId="77777777" w:rsidR="007A2B3C" w:rsidRDefault="007A2B3C" w:rsidP="007A2B3C"/>
    <w:p w14:paraId="66959BB6" w14:textId="77777777" w:rsidR="007A2B3C" w:rsidRDefault="007A2B3C" w:rsidP="007A2B3C">
      <w:r>
        <w:t xml:space="preserve">nach fast 3 Jahren Berufserfahrung in den Bereichen Kaufmännischen für Verwaltung, </w:t>
      </w:r>
      <w:proofErr w:type="spellStart"/>
      <w:r>
        <w:t>Finanz-und</w:t>
      </w:r>
      <w:proofErr w:type="spellEnd"/>
      <w:r>
        <w:t xml:space="preserve"> Budgetangelegenheiten möchte ich die Chance nutzen und mich neuen Herausforderungen stellen</w:t>
      </w:r>
    </w:p>
    <w:p w14:paraId="14837135" w14:textId="77777777" w:rsidR="007A2B3C" w:rsidRDefault="007A2B3C" w:rsidP="007A2B3C"/>
    <w:p w14:paraId="119ABACD" w14:textId="77777777" w:rsidR="007A2B3C" w:rsidRDefault="007A2B3C" w:rsidP="007A2B3C">
      <w:r>
        <w:t>Ich freue mich, meine kaufmännischen Fähigkeiten in Ihrem Unternehmen einzubringen und mit viel Fachwissen als treibende Kraft bei der Entwicklung von Hedwig und Robert Samuel Stiftung mitzuwirken</w:t>
      </w:r>
    </w:p>
    <w:p w14:paraId="77FCF4F4" w14:textId="77777777" w:rsidR="007A2B3C" w:rsidRDefault="007A2B3C" w:rsidP="007A2B3C"/>
    <w:p w14:paraId="3E4E3478" w14:textId="77777777" w:rsidR="007A2B3C" w:rsidRDefault="007A2B3C" w:rsidP="007A2B3C">
      <w:r>
        <w:t>Meine sehr guten Fremdsprachenkenntnisse in Englisch und Deutsch befähigen mich, international zu arbeiten. Dadurch bin ich der ideale Kandidat für Hedwig und Robert Samuel Stiftung</w:t>
      </w:r>
    </w:p>
    <w:p w14:paraId="593FB4F0" w14:textId="77777777" w:rsidR="007A2B3C" w:rsidRDefault="007A2B3C" w:rsidP="007A2B3C"/>
    <w:p w14:paraId="7C0D30C1" w14:textId="77777777" w:rsidR="007A2B3C" w:rsidRDefault="007A2B3C" w:rsidP="007A2B3C">
      <w:r>
        <w:t>Auf eine Einladung zum Vorstellungsgespräch würde ich mich sehr freuen.</w:t>
      </w:r>
    </w:p>
    <w:p w14:paraId="21144697" w14:textId="77777777" w:rsidR="007A2B3C" w:rsidRDefault="007A2B3C" w:rsidP="007A2B3C"/>
    <w:p w14:paraId="21E4C6AE" w14:textId="77777777" w:rsidR="007A2B3C" w:rsidRDefault="007A2B3C" w:rsidP="007A2B3C">
      <w:r>
        <w:t>Mit freundlichen Grüßen</w:t>
      </w:r>
    </w:p>
    <w:p w14:paraId="130CA64C" w14:textId="7113A52B" w:rsidR="007A2B3C" w:rsidRDefault="007A2B3C"/>
    <w:p w14:paraId="34CAB23C" w14:textId="51CD8CDD" w:rsidR="00496686" w:rsidRDefault="00496686" w:rsidP="005E0DC8">
      <w:pPr>
        <w:pStyle w:val="Kopfzeile"/>
        <w:rPr>
          <w:lang w:val="en-US"/>
        </w:rPr>
      </w:pPr>
      <w:r>
        <w:rPr>
          <w:lang w:val="en-US"/>
        </w:rPr>
        <w:t>Jose</w:t>
      </w:r>
      <w:r w:rsidRPr="00496686">
        <w:rPr>
          <w:lang w:val="en-US"/>
        </w:rPr>
        <w:t xml:space="preserve"> </w:t>
      </w:r>
      <w:proofErr w:type="spellStart"/>
      <w:r w:rsidRPr="00496686">
        <w:rPr>
          <w:lang w:val="en-US"/>
        </w:rPr>
        <w:t>Garcias</w:t>
      </w:r>
      <w:proofErr w:type="spellEnd"/>
    </w:p>
    <w:p w14:paraId="55A1CA15" w14:textId="77777777" w:rsidR="005E0DC8" w:rsidRDefault="005E0DC8" w:rsidP="005E0DC8">
      <w:pPr>
        <w:pStyle w:val="Kopfzeile"/>
        <w:rPr>
          <w:lang w:val="en-US"/>
        </w:rPr>
      </w:pPr>
    </w:p>
    <w:p w14:paraId="5C1F0B83" w14:textId="2E0977BC" w:rsidR="005E0DC8" w:rsidRDefault="005E0DC8" w:rsidP="005E0DC8">
      <w:pPr>
        <w:pStyle w:val="Kopfzeile"/>
        <w:rPr>
          <w:lang w:val="en-US"/>
        </w:rPr>
      </w:pPr>
    </w:p>
    <w:p w14:paraId="3C43244A" w14:textId="585A4BAD" w:rsidR="005E0DC8" w:rsidRDefault="005E0DC8" w:rsidP="005E0DC8">
      <w:pPr>
        <w:pStyle w:val="Kopfzeile"/>
        <w:rPr>
          <w:lang w:val="en-US"/>
        </w:rPr>
      </w:pPr>
      <w:r>
        <w:rPr>
          <w:lang w:val="en-US"/>
        </w:rPr>
        <w:t>Anlagen</w:t>
      </w:r>
    </w:p>
    <w:p w14:paraId="781C6A16" w14:textId="77777777" w:rsidR="005E0DC8" w:rsidRDefault="005E0DC8" w:rsidP="005E0DC8">
      <w:pPr>
        <w:pStyle w:val="Kopfzeile"/>
      </w:pPr>
      <w:r w:rsidRPr="005E0DC8">
        <w:t>Lebenslauf</w:t>
      </w:r>
    </w:p>
    <w:p w14:paraId="14D7FA35" w14:textId="77777777" w:rsidR="005E0DC8" w:rsidRDefault="005E0DC8" w:rsidP="005E0DC8">
      <w:pPr>
        <w:pStyle w:val="Kopfzeile"/>
      </w:pPr>
      <w:r w:rsidRPr="005E0DC8">
        <w:t>Abschlusszeugnis</w:t>
      </w:r>
    </w:p>
    <w:p w14:paraId="3929CDE0" w14:textId="3CA672AF" w:rsidR="005E0DC8" w:rsidRDefault="005E0DC8" w:rsidP="005E0DC8">
      <w:pPr>
        <w:pStyle w:val="Kopfzeile"/>
      </w:pPr>
      <w:r w:rsidRPr="005E0DC8">
        <w:t xml:space="preserve">Praktikumszeugnisse </w:t>
      </w:r>
    </w:p>
    <w:p w14:paraId="53DA7E9A" w14:textId="56F804A0" w:rsidR="005E0DC8" w:rsidRDefault="005E0DC8" w:rsidP="005E0DC8">
      <w:pPr>
        <w:pStyle w:val="Kopfzeile"/>
      </w:pPr>
      <w:r w:rsidRPr="005E0DC8">
        <w:t>Arbeitszeugnisse</w:t>
      </w:r>
      <w:r>
        <w:t xml:space="preserve"> </w:t>
      </w:r>
    </w:p>
    <w:p w14:paraId="1B161679" w14:textId="1C24FB68" w:rsidR="005E0DC8" w:rsidRPr="005E0DC8" w:rsidRDefault="005E0DC8" w:rsidP="005E0DC8">
      <w:pPr>
        <w:pStyle w:val="Kopfzeile"/>
      </w:pPr>
      <w:r w:rsidRPr="005E0DC8">
        <w:t>Zertifikate</w:t>
      </w:r>
    </w:p>
    <w:p w14:paraId="19B44BC0" w14:textId="77777777" w:rsidR="00496686" w:rsidRDefault="00496686"/>
    <w:sectPr w:rsidR="0049668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96A4" w14:textId="77777777" w:rsidR="00D436F7" w:rsidRDefault="00D436F7" w:rsidP="00496686">
      <w:r>
        <w:separator/>
      </w:r>
    </w:p>
  </w:endnote>
  <w:endnote w:type="continuationSeparator" w:id="0">
    <w:p w14:paraId="329F1B99" w14:textId="77777777" w:rsidR="00D436F7" w:rsidRDefault="00D436F7" w:rsidP="0049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3289" w14:textId="77777777" w:rsidR="00D436F7" w:rsidRDefault="00D436F7" w:rsidP="00496686">
      <w:r>
        <w:separator/>
      </w:r>
    </w:p>
  </w:footnote>
  <w:footnote w:type="continuationSeparator" w:id="0">
    <w:p w14:paraId="7192B386" w14:textId="77777777" w:rsidR="00D436F7" w:rsidRDefault="00D436F7" w:rsidP="00496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274D" w14:textId="33426A77" w:rsidR="00496686" w:rsidRPr="00496686" w:rsidRDefault="00496686" w:rsidP="00496686">
    <w:pPr>
      <w:pStyle w:val="Kopfzeile"/>
      <w:jc w:val="right"/>
      <w:rPr>
        <w:lang w:val="en-US"/>
      </w:rPr>
    </w:pPr>
    <w:r>
      <w:rPr>
        <w:lang w:val="en-US"/>
      </w:rPr>
      <w:t>Jose</w:t>
    </w:r>
    <w:r w:rsidRPr="00496686">
      <w:rPr>
        <w:lang w:val="en-US"/>
      </w:rPr>
      <w:t xml:space="preserve"> </w:t>
    </w:r>
    <w:proofErr w:type="spellStart"/>
    <w:r w:rsidRPr="00496686">
      <w:rPr>
        <w:lang w:val="en-US"/>
      </w:rPr>
      <w:t>Garcias</w:t>
    </w:r>
    <w:proofErr w:type="spellEnd"/>
  </w:p>
  <w:p w14:paraId="0E9782E7" w14:textId="2EAA3E24" w:rsidR="00496686" w:rsidRPr="00496686" w:rsidRDefault="00496686" w:rsidP="00496686">
    <w:pPr>
      <w:pStyle w:val="Kopfzeile"/>
      <w:jc w:val="right"/>
      <w:rPr>
        <w:lang w:val="en-US"/>
      </w:rPr>
    </w:pPr>
    <w:r w:rsidRPr="00496686">
      <w:rPr>
        <w:lang w:val="en-US"/>
      </w:rPr>
      <w:t>Calle Barcelona</w:t>
    </w:r>
    <w:r w:rsidRPr="00496686">
      <w:rPr>
        <w:lang w:val="en-US"/>
      </w:rPr>
      <w:t xml:space="preserve"> </w:t>
    </w:r>
    <w:r w:rsidRPr="00496686">
      <w:rPr>
        <w:lang w:val="en-US"/>
      </w:rPr>
      <w:t>3</w:t>
    </w:r>
  </w:p>
  <w:p w14:paraId="658587CC" w14:textId="60FA3AA3" w:rsidR="00496686" w:rsidRPr="00496686" w:rsidRDefault="00496686" w:rsidP="00496686">
    <w:pPr>
      <w:pStyle w:val="Kopfzeile"/>
      <w:jc w:val="right"/>
      <w:rPr>
        <w:lang w:val="en-US"/>
      </w:rPr>
    </w:pPr>
    <w:r w:rsidRPr="00496686">
      <w:rPr>
        <w:lang w:val="en-US"/>
      </w:rPr>
      <w:t xml:space="preserve">12345 </w:t>
    </w:r>
    <w:r w:rsidRPr="00496686">
      <w:rPr>
        <w:lang w:val="en-US"/>
      </w:rPr>
      <w:t>San Jose</w:t>
    </w:r>
    <w:r>
      <w:rPr>
        <w:lang w:val="en-US"/>
      </w:rPr>
      <w:t>, Costa Rica</w:t>
    </w:r>
  </w:p>
  <w:p w14:paraId="4EB77992" w14:textId="77777777" w:rsidR="00496686" w:rsidRDefault="00496686" w:rsidP="00496686">
    <w:pPr>
      <w:pStyle w:val="Kopfzeile"/>
      <w:jc w:val="right"/>
    </w:pPr>
    <w:r>
      <w:t>0123 / 456 789</w:t>
    </w:r>
  </w:p>
  <w:p w14:paraId="5E5626CF" w14:textId="2AC6A3ED" w:rsidR="00496686" w:rsidRDefault="00496686" w:rsidP="00496686">
    <w:pPr>
      <w:pStyle w:val="Kopfzeile"/>
      <w:jc w:val="right"/>
    </w:pPr>
    <w:r>
      <w:t>jose.garcias</w:t>
    </w:r>
    <w:r>
      <w:t>@</w:t>
    </w:r>
    <w:r>
      <w:t>email</w:t>
    </w:r>
    <w:r>
      <w:t>.</w:t>
    </w:r>
    <w:r>
      <w:t>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7D"/>
    <w:rsid w:val="001C1968"/>
    <w:rsid w:val="00496686"/>
    <w:rsid w:val="00551A7D"/>
    <w:rsid w:val="00555A53"/>
    <w:rsid w:val="005E0DC8"/>
    <w:rsid w:val="007A2B3C"/>
    <w:rsid w:val="00A961E1"/>
    <w:rsid w:val="00D4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DB2F"/>
  <w15:chartTrackingRefBased/>
  <w15:docId w15:val="{91677A04-FC17-419E-B0A0-3F2A850D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B3C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966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96686"/>
  </w:style>
  <w:style w:type="paragraph" w:styleId="Fuzeile">
    <w:name w:val="footer"/>
    <w:basedOn w:val="Standard"/>
    <w:link w:val="FuzeileZchn"/>
    <w:uiPriority w:val="99"/>
    <w:unhideWhenUsed/>
    <w:rsid w:val="004966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96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Sullca Ayllon, Juan</dc:creator>
  <cp:keywords/>
  <dc:description/>
  <cp:lastModifiedBy>Sullca Ayllon, Juan</cp:lastModifiedBy>
  <cp:revision>5</cp:revision>
  <dcterms:created xsi:type="dcterms:W3CDTF">2022-08-04T14:22:00Z</dcterms:created>
  <dcterms:modified xsi:type="dcterms:W3CDTF">2022-08-04T14:49:00Z</dcterms:modified>
</cp:coreProperties>
</file>