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187CE" w14:textId="38404FFA" w:rsidR="00555A53" w:rsidRDefault="00555A53"/>
    <w:p w14:paraId="1648F9FF" w14:textId="7214B2A9" w:rsidR="009F7257" w:rsidRDefault="009F7257">
      <w:r>
        <w:rPr>
          <w:noProof/>
        </w:rPr>
        <w:drawing>
          <wp:inline distT="0" distB="0" distL="0" distR="0" wp14:anchorId="4FADCD38" wp14:editId="2181E745">
            <wp:extent cx="5753100" cy="38328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E59F" w14:textId="29291E54" w:rsidR="009F7257" w:rsidRDefault="009F7257" w:rsidP="009F7257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F952B0" wp14:editId="68662FFB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760720" cy="4004310"/>
            <wp:effectExtent l="0" t="0" r="0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257">
        <w:t>Verkehrsmeldungen</w:t>
      </w:r>
    </w:p>
    <w:p w14:paraId="6D74A3A7" w14:textId="55471C81" w:rsidR="009F7257" w:rsidRDefault="009F7257" w:rsidP="009F7257">
      <w:pPr>
        <w:pStyle w:val="Listenabsatz"/>
        <w:numPr>
          <w:ilvl w:val="0"/>
          <w:numId w:val="1"/>
        </w:numPr>
      </w:pPr>
      <w:r w:rsidRPr="009F7257">
        <w:t>Handwerk</w:t>
      </w:r>
    </w:p>
    <w:p w14:paraId="241D6412" w14:textId="22F8E45C" w:rsidR="009F7257" w:rsidRDefault="009F7257" w:rsidP="009F7257">
      <w:pPr>
        <w:pStyle w:val="Listenabsatz"/>
        <w:numPr>
          <w:ilvl w:val="0"/>
          <w:numId w:val="1"/>
        </w:numPr>
      </w:pPr>
      <w:r w:rsidRPr="009F7257">
        <w:t>Fachhochschule</w:t>
      </w:r>
    </w:p>
    <w:p w14:paraId="415D55FE" w14:textId="4D223738" w:rsidR="000833FD" w:rsidRDefault="000833FD" w:rsidP="009F7257">
      <w:pPr>
        <w:pStyle w:val="Listenabsatz"/>
        <w:numPr>
          <w:ilvl w:val="0"/>
          <w:numId w:val="1"/>
        </w:numPr>
      </w:pPr>
      <w:r w:rsidRPr="000833FD">
        <w:t>Industriekaufmann</w:t>
      </w:r>
    </w:p>
    <w:p w14:paraId="34AD4CAA" w14:textId="2FC66E84" w:rsidR="00827199" w:rsidRDefault="00827199" w:rsidP="00827199">
      <w:pPr>
        <w:pStyle w:val="Listenabsatz"/>
      </w:pPr>
      <w:r>
        <w:rPr>
          <w:noProof/>
        </w:rPr>
        <w:lastRenderedPageBreak/>
        <w:drawing>
          <wp:inline distT="0" distB="0" distL="0" distR="0" wp14:anchorId="6456E176" wp14:editId="6EE25A30">
            <wp:extent cx="5753100" cy="30251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91CC" w14:textId="728F0750" w:rsidR="002949C1" w:rsidRDefault="002949C1" w:rsidP="00827199">
      <w:pPr>
        <w:pStyle w:val="Listenabsatz"/>
      </w:pPr>
      <w:r>
        <w:rPr>
          <w:noProof/>
        </w:rPr>
        <w:drawing>
          <wp:inline distT="0" distB="0" distL="0" distR="0" wp14:anchorId="5A3414C3" wp14:editId="53C9BB1F">
            <wp:extent cx="5760720" cy="212217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821E" w14:textId="5CFB8FF7" w:rsidR="00E05C7D" w:rsidRDefault="000023BF" w:rsidP="000023BF">
      <w:pPr>
        <w:pStyle w:val="Listenabsatz"/>
        <w:numPr>
          <w:ilvl w:val="0"/>
          <w:numId w:val="10"/>
        </w:numPr>
      </w:pPr>
      <w:r w:rsidRPr="000023BF">
        <w:t xml:space="preserve">Hauptstraße. </w:t>
      </w:r>
      <w:r>
        <w:t xml:space="preserve">2) </w:t>
      </w:r>
      <w:r w:rsidRPr="000023BF">
        <w:t xml:space="preserve">Großes Schild. </w:t>
      </w:r>
      <w:r>
        <w:t xml:space="preserve">3) </w:t>
      </w:r>
      <w:r w:rsidRPr="000023BF">
        <w:t>Gute Lichtverhältnisse</w:t>
      </w:r>
    </w:p>
    <w:p w14:paraId="1D36EADB" w14:textId="5EDC91D3" w:rsidR="00267EF5" w:rsidRDefault="00267EF5" w:rsidP="00827199">
      <w:pPr>
        <w:pStyle w:val="Listenabsatz"/>
      </w:pPr>
    </w:p>
    <w:p w14:paraId="4ED32351" w14:textId="2441D9F9" w:rsidR="00267EF5" w:rsidRDefault="00267EF5" w:rsidP="00827199">
      <w:pPr>
        <w:pStyle w:val="Listenabsatz"/>
      </w:pPr>
      <w:r>
        <w:rPr>
          <w:noProof/>
        </w:rPr>
        <w:lastRenderedPageBreak/>
        <w:drawing>
          <wp:inline distT="0" distB="0" distL="0" distR="0" wp14:anchorId="511A993C" wp14:editId="687F0216">
            <wp:extent cx="5753100" cy="558546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FD0D" w14:textId="6AEDC6A5" w:rsidR="00267EF5" w:rsidRDefault="00267EF5" w:rsidP="00267EF5">
      <w:pPr>
        <w:pStyle w:val="Listenabsatz"/>
        <w:numPr>
          <w:ilvl w:val="0"/>
          <w:numId w:val="2"/>
        </w:numPr>
      </w:pPr>
      <w:r>
        <w:t>Der Personalchef wollte wissen, wo ich studiert habe</w:t>
      </w:r>
    </w:p>
    <w:p w14:paraId="0A76EE0C" w14:textId="77777777" w:rsidR="00CD3CC1" w:rsidRDefault="00267EF5" w:rsidP="00267EF5">
      <w:pPr>
        <w:pStyle w:val="Listenabsatz"/>
        <w:numPr>
          <w:ilvl w:val="0"/>
          <w:numId w:val="2"/>
        </w:numPr>
      </w:pPr>
      <w:r>
        <w:t>Der Personalchef wollte wissen,</w:t>
      </w:r>
      <w:r w:rsidR="00CD3CC1">
        <w:t xml:space="preserve"> welche Sprachen ich spreche</w:t>
      </w:r>
    </w:p>
    <w:p w14:paraId="6D5C1B66" w14:textId="77777777" w:rsidR="00CD3CC1" w:rsidRDefault="00CD3CC1" w:rsidP="00267EF5">
      <w:pPr>
        <w:pStyle w:val="Listenabsatz"/>
        <w:numPr>
          <w:ilvl w:val="0"/>
          <w:numId w:val="2"/>
        </w:numPr>
      </w:pPr>
      <w:r>
        <w:t>Der Personalchef wollte wissen, ob ich Auslandserfahrung habe</w:t>
      </w:r>
    </w:p>
    <w:p w14:paraId="3EEA9674" w14:textId="720902C2" w:rsidR="00267EF5" w:rsidRDefault="00CD3CC1" w:rsidP="00267EF5">
      <w:pPr>
        <w:pStyle w:val="Listenabsatz"/>
        <w:numPr>
          <w:ilvl w:val="0"/>
          <w:numId w:val="2"/>
        </w:numPr>
      </w:pPr>
      <w:r>
        <w:t xml:space="preserve">Der Personalchef wollte wissen, </w:t>
      </w:r>
      <w:r w:rsidR="003D6B36">
        <w:t>w</w:t>
      </w:r>
      <w:r w:rsidR="003D6B36" w:rsidRPr="003D6B36">
        <w:t>arum ich mich auf die Stelle beworben</w:t>
      </w:r>
      <w:r w:rsidR="00EF4A18">
        <w:t xml:space="preserve"> habe</w:t>
      </w:r>
    </w:p>
    <w:p w14:paraId="3F906113" w14:textId="618B3395" w:rsidR="003D6B36" w:rsidRDefault="003D6B36" w:rsidP="00267EF5">
      <w:pPr>
        <w:pStyle w:val="Listenabsatz"/>
        <w:numPr>
          <w:ilvl w:val="0"/>
          <w:numId w:val="2"/>
        </w:numPr>
      </w:pPr>
      <w:r>
        <w:t xml:space="preserve">Der Personalchef wollte wissen, </w:t>
      </w:r>
      <w:r w:rsidR="0057241A">
        <w:t>o</w:t>
      </w:r>
      <w:r>
        <w:t>b ich Praktika absolviert habe</w:t>
      </w:r>
    </w:p>
    <w:p w14:paraId="3446D1BE" w14:textId="1BE92E1B" w:rsidR="00FF3C27" w:rsidRDefault="00FF3C27" w:rsidP="00FF3C27">
      <w:pPr>
        <w:pStyle w:val="Listenabsatz"/>
        <w:ind w:left="1080"/>
      </w:pPr>
    </w:p>
    <w:p w14:paraId="5B9A919B" w14:textId="0DB1567C" w:rsidR="00FF3C27" w:rsidRDefault="00FF3C27" w:rsidP="00FF3C27">
      <w:pPr>
        <w:pStyle w:val="Listenabsatz"/>
        <w:ind w:left="1080"/>
        <w:jc w:val="both"/>
      </w:pPr>
      <w:r>
        <w:rPr>
          <w:noProof/>
        </w:rPr>
        <w:lastRenderedPageBreak/>
        <w:drawing>
          <wp:inline distT="0" distB="0" distL="0" distR="0" wp14:anchorId="54B693FA" wp14:editId="4BD6D9E5">
            <wp:extent cx="5759450" cy="824230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913C" w14:textId="4606DC63" w:rsidR="00FF3C27" w:rsidRDefault="00FF3C27" w:rsidP="00FF3C27">
      <w:pPr>
        <w:pStyle w:val="Listenabsatz"/>
        <w:numPr>
          <w:ilvl w:val="0"/>
          <w:numId w:val="3"/>
        </w:numPr>
        <w:jc w:val="both"/>
      </w:pPr>
      <w:r>
        <w:t>am</w:t>
      </w:r>
    </w:p>
    <w:p w14:paraId="495CC428" w14:textId="45323613" w:rsidR="00FF3C27" w:rsidRDefault="0029053C" w:rsidP="00FF3C27">
      <w:pPr>
        <w:pStyle w:val="Listenabsatz"/>
        <w:numPr>
          <w:ilvl w:val="0"/>
          <w:numId w:val="3"/>
        </w:numPr>
        <w:jc w:val="both"/>
      </w:pPr>
      <w:r>
        <w:t>Von</w:t>
      </w:r>
    </w:p>
    <w:p w14:paraId="32514042" w14:textId="64F8DEBF" w:rsidR="0029053C" w:rsidRDefault="00EF19F8" w:rsidP="00FF3C27">
      <w:pPr>
        <w:pStyle w:val="Listenabsatz"/>
        <w:numPr>
          <w:ilvl w:val="0"/>
          <w:numId w:val="3"/>
        </w:numPr>
        <w:jc w:val="both"/>
      </w:pPr>
      <w:r>
        <w:t>?</w:t>
      </w:r>
      <w:r w:rsidR="00A6039A">
        <w:t xml:space="preserve"> im </w:t>
      </w:r>
    </w:p>
    <w:p w14:paraId="05C0456C" w14:textId="53AEB0F4" w:rsidR="00DC00BD" w:rsidRDefault="00A6039A" w:rsidP="00FF3C27">
      <w:pPr>
        <w:pStyle w:val="Listenabsatz"/>
        <w:numPr>
          <w:ilvl w:val="0"/>
          <w:numId w:val="3"/>
        </w:numPr>
        <w:jc w:val="both"/>
      </w:pPr>
      <w:r>
        <w:t>vom</w:t>
      </w:r>
    </w:p>
    <w:p w14:paraId="2E0962EE" w14:textId="027788BD" w:rsidR="0038362B" w:rsidRDefault="00A6039A" w:rsidP="00FF3C27">
      <w:pPr>
        <w:pStyle w:val="Listenabsatz"/>
        <w:numPr>
          <w:ilvl w:val="0"/>
          <w:numId w:val="3"/>
        </w:numPr>
        <w:jc w:val="both"/>
      </w:pPr>
      <w:r>
        <w:lastRenderedPageBreak/>
        <w:t>von</w:t>
      </w:r>
    </w:p>
    <w:p w14:paraId="42442FA5" w14:textId="5A382899" w:rsidR="0038362B" w:rsidRDefault="0038362B" w:rsidP="00FF3C27">
      <w:pPr>
        <w:pStyle w:val="Listenabsatz"/>
        <w:numPr>
          <w:ilvl w:val="0"/>
          <w:numId w:val="3"/>
        </w:numPr>
        <w:jc w:val="both"/>
      </w:pPr>
      <w:r>
        <w:t>Bis</w:t>
      </w:r>
    </w:p>
    <w:p w14:paraId="33FA4A8F" w14:textId="163718A1" w:rsidR="0038362B" w:rsidRDefault="0038362B" w:rsidP="00FF3C27">
      <w:pPr>
        <w:pStyle w:val="Listenabsatz"/>
        <w:numPr>
          <w:ilvl w:val="0"/>
          <w:numId w:val="3"/>
        </w:numPr>
        <w:jc w:val="both"/>
      </w:pPr>
      <w:r>
        <w:t>Seit</w:t>
      </w:r>
      <w:r w:rsidR="00A6039A">
        <w:t xml:space="preserve"> dem</w:t>
      </w:r>
    </w:p>
    <w:p w14:paraId="363E6A4D" w14:textId="0AABC36B" w:rsidR="00611258" w:rsidRDefault="00A6039A" w:rsidP="00FF3C27">
      <w:pPr>
        <w:pStyle w:val="Listenabsatz"/>
        <w:numPr>
          <w:ilvl w:val="0"/>
          <w:numId w:val="3"/>
        </w:numPr>
        <w:jc w:val="both"/>
      </w:pPr>
      <w:r>
        <w:t>seit</w:t>
      </w:r>
    </w:p>
    <w:p w14:paraId="703BC7E1" w14:textId="052C55F0" w:rsidR="00F90B52" w:rsidRDefault="00A6039A" w:rsidP="00FF3C27">
      <w:pPr>
        <w:pStyle w:val="Listenabsatz"/>
        <w:numPr>
          <w:ilvl w:val="0"/>
          <w:numId w:val="3"/>
        </w:numPr>
        <w:jc w:val="both"/>
      </w:pPr>
      <w:r>
        <w:t>seit</w:t>
      </w:r>
    </w:p>
    <w:p w14:paraId="22BD2086" w14:textId="4886E651" w:rsidR="00F90B52" w:rsidRDefault="002F5EEB" w:rsidP="00FF3C27">
      <w:pPr>
        <w:pStyle w:val="Listenabsatz"/>
        <w:numPr>
          <w:ilvl w:val="0"/>
          <w:numId w:val="3"/>
        </w:numPr>
        <w:jc w:val="both"/>
      </w:pPr>
      <w:r>
        <w:t>Z</w:t>
      </w:r>
      <w:r w:rsidR="00F90B52">
        <w:t>wischen</w:t>
      </w:r>
    </w:p>
    <w:p w14:paraId="18D71BB2" w14:textId="7A3E7A2E" w:rsidR="002F5EEB" w:rsidRDefault="002F5EEB" w:rsidP="002F5EEB">
      <w:pPr>
        <w:pStyle w:val="Listenabsatz"/>
        <w:ind w:left="1440"/>
        <w:jc w:val="both"/>
      </w:pPr>
    </w:p>
    <w:p w14:paraId="49E21EDC" w14:textId="5D5520EF" w:rsidR="002F5EEB" w:rsidRDefault="002F5EEB" w:rsidP="002F5EEB">
      <w:r>
        <w:rPr>
          <w:noProof/>
        </w:rPr>
        <w:drawing>
          <wp:inline distT="0" distB="0" distL="0" distR="0" wp14:anchorId="4EBA767C" wp14:editId="1577F47F">
            <wp:extent cx="5760720" cy="423862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67AA" w14:textId="709CBC3C" w:rsidR="002F5EEB" w:rsidRPr="002F5EEB" w:rsidRDefault="002F5EEB" w:rsidP="002F5EEB">
      <w:pPr>
        <w:pStyle w:val="Listenabsatz"/>
        <w:numPr>
          <w:ilvl w:val="0"/>
          <w:numId w:val="4"/>
        </w:numPr>
      </w:pPr>
      <w:r>
        <w:rPr>
          <w:rStyle w:val="Hervorhebung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machbar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</w:p>
    <w:p w14:paraId="47EE4E1F" w14:textId="2B64940C" w:rsidR="002F5EEB" w:rsidRPr="002F5EEB" w:rsidRDefault="002F5EEB" w:rsidP="002F5EEB">
      <w:pPr>
        <w:pStyle w:val="Listenabsatz"/>
        <w:numPr>
          <w:ilvl w:val="0"/>
          <w:numId w:val="4"/>
        </w:numPr>
      </w:pPr>
      <w:r>
        <w:rPr>
          <w:rStyle w:val="Hervorhebung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lieferbar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</w:p>
    <w:p w14:paraId="4C904C3A" w14:textId="359C9F31" w:rsidR="002F5EEB" w:rsidRPr="002F5EEB" w:rsidRDefault="002F5EEB" w:rsidP="002F5EEB">
      <w:pPr>
        <w:pStyle w:val="Listenabsatz"/>
        <w:numPr>
          <w:ilvl w:val="0"/>
          <w:numId w:val="4"/>
        </w:numPr>
      </w:pPr>
      <w:r>
        <w:rPr>
          <w:rStyle w:val="Hervorhebung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erreichbar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</w:p>
    <w:p w14:paraId="5493D971" w14:textId="6D4F84AF" w:rsidR="002F5EEB" w:rsidRPr="002F5EEB" w:rsidRDefault="002F5EEB" w:rsidP="002F5EEB">
      <w:pPr>
        <w:pStyle w:val="Listenabsatz"/>
        <w:numPr>
          <w:ilvl w:val="0"/>
          <w:numId w:val="4"/>
        </w:numPr>
      </w:pPr>
      <w:r>
        <w:rPr>
          <w:rStyle w:val="Hervorhebung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waschbar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</w:p>
    <w:p w14:paraId="1EA2284F" w14:textId="3A8F88A7" w:rsidR="002F5EEB" w:rsidRDefault="002F5EEB" w:rsidP="002F5EEB">
      <w:pPr>
        <w:pStyle w:val="Listenabsatz"/>
        <w:numPr>
          <w:ilvl w:val="0"/>
          <w:numId w:val="4"/>
        </w:numPr>
      </w:pPr>
      <w:r>
        <w:rPr>
          <w:rStyle w:val="Hervorhebung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essbar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</w:p>
    <w:p w14:paraId="1E26B4FE" w14:textId="25D8F20D" w:rsidR="00A95031" w:rsidRDefault="00A95031" w:rsidP="00A95031">
      <w:pPr>
        <w:jc w:val="both"/>
      </w:pPr>
      <w:r>
        <w:rPr>
          <w:noProof/>
        </w:rPr>
        <w:lastRenderedPageBreak/>
        <w:drawing>
          <wp:inline distT="0" distB="0" distL="0" distR="0" wp14:anchorId="6355FBAF" wp14:editId="2874D9EC">
            <wp:extent cx="5760720" cy="43453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A2DC" w14:textId="2719D187" w:rsidR="00A95031" w:rsidRDefault="00A95031" w:rsidP="00A95031">
      <w:pPr>
        <w:pStyle w:val="Listenabsatz"/>
        <w:numPr>
          <w:ilvl w:val="0"/>
          <w:numId w:val="5"/>
        </w:numPr>
        <w:jc w:val="both"/>
      </w:pPr>
      <w:r>
        <w:t>sich freuen</w:t>
      </w:r>
      <w:r w:rsidR="0082386D">
        <w:t xml:space="preserve"> =&gt; auf, über</w:t>
      </w:r>
    </w:p>
    <w:p w14:paraId="290EEFC3" w14:textId="7B96DFEB" w:rsidR="00A95031" w:rsidRDefault="00A95031" w:rsidP="00A95031">
      <w:pPr>
        <w:pStyle w:val="Listenabsatz"/>
        <w:numPr>
          <w:ilvl w:val="0"/>
          <w:numId w:val="5"/>
        </w:numPr>
        <w:jc w:val="both"/>
      </w:pPr>
      <w:r>
        <w:t>sich beschäftigen =&gt; mit</w:t>
      </w:r>
    </w:p>
    <w:p w14:paraId="5BDF4503" w14:textId="5C4CFD04" w:rsidR="00A95031" w:rsidRDefault="00A95031" w:rsidP="00A95031">
      <w:pPr>
        <w:pStyle w:val="Listenabsatz"/>
        <w:numPr>
          <w:ilvl w:val="0"/>
          <w:numId w:val="5"/>
        </w:numPr>
        <w:jc w:val="both"/>
      </w:pPr>
      <w:r>
        <w:t>sich aufregen =&gt; Über</w:t>
      </w:r>
    </w:p>
    <w:p w14:paraId="603CAE08" w14:textId="03421847" w:rsidR="00A95031" w:rsidRDefault="00A95031" w:rsidP="00A95031">
      <w:pPr>
        <w:pStyle w:val="Listenabsatz"/>
        <w:numPr>
          <w:ilvl w:val="0"/>
          <w:numId w:val="5"/>
        </w:numPr>
        <w:jc w:val="both"/>
      </w:pPr>
      <w:r>
        <w:t>sich wenden =&gt; an</w:t>
      </w:r>
    </w:p>
    <w:p w14:paraId="622A636D" w14:textId="4FC837E0" w:rsidR="00A95031" w:rsidRDefault="00A95031" w:rsidP="00A95031">
      <w:pPr>
        <w:pStyle w:val="Listenabsatz"/>
        <w:numPr>
          <w:ilvl w:val="0"/>
          <w:numId w:val="5"/>
        </w:numPr>
        <w:jc w:val="both"/>
      </w:pPr>
      <w:r>
        <w:t>sich erinnern =&gt;</w:t>
      </w:r>
      <w:r w:rsidR="0082386D">
        <w:t xml:space="preserve"> an </w:t>
      </w:r>
    </w:p>
    <w:p w14:paraId="1210DA22" w14:textId="2B8D149B" w:rsidR="00EB173A" w:rsidRDefault="00EB173A" w:rsidP="00EB173A">
      <w:pPr>
        <w:pStyle w:val="Listenabsatz"/>
        <w:jc w:val="both"/>
      </w:pPr>
    </w:p>
    <w:p w14:paraId="5E5C585F" w14:textId="17B71B17" w:rsidR="00EB173A" w:rsidRDefault="00EB173A" w:rsidP="00EB173A">
      <w:pPr>
        <w:pStyle w:val="Listenabsatz"/>
        <w:jc w:val="both"/>
      </w:pPr>
    </w:p>
    <w:p w14:paraId="0CD215D5" w14:textId="6DB8B8CC" w:rsidR="00EB173A" w:rsidRDefault="00EB173A" w:rsidP="00EB173A">
      <w:pPr>
        <w:pStyle w:val="Listenabsatz"/>
        <w:jc w:val="both"/>
      </w:pPr>
    </w:p>
    <w:p w14:paraId="3D55567A" w14:textId="350AFBA9" w:rsidR="00A854DC" w:rsidRDefault="00A854DC" w:rsidP="00EB173A">
      <w:pPr>
        <w:pStyle w:val="Listenabsatz"/>
        <w:jc w:val="both"/>
      </w:pPr>
      <w:r>
        <w:rPr>
          <w:noProof/>
        </w:rPr>
        <w:lastRenderedPageBreak/>
        <w:drawing>
          <wp:inline distT="0" distB="0" distL="0" distR="0" wp14:anchorId="1535A657" wp14:editId="6894F1BE">
            <wp:extent cx="5760720" cy="3749040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CE83" w14:textId="46617B63" w:rsidR="009510D3" w:rsidRDefault="009510D3" w:rsidP="00EB173A">
      <w:pPr>
        <w:pStyle w:val="Listenabsatz"/>
        <w:jc w:val="both"/>
      </w:pPr>
    </w:p>
    <w:p w14:paraId="598544E7" w14:textId="60636CC4" w:rsidR="009510D3" w:rsidRDefault="009510D3" w:rsidP="009510D3">
      <w:pPr>
        <w:jc w:val="both"/>
      </w:pPr>
      <w:r>
        <w:rPr>
          <w:noProof/>
        </w:rPr>
        <w:drawing>
          <wp:inline distT="0" distB="0" distL="0" distR="0" wp14:anchorId="028B7C36" wp14:editId="42486FC0">
            <wp:extent cx="5759450" cy="4851400"/>
            <wp:effectExtent l="0" t="0" r="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1B12" w14:textId="661CC408" w:rsidR="009510D3" w:rsidRDefault="00D24F6E" w:rsidP="009510D3">
      <w:pPr>
        <w:pStyle w:val="Listenabsatz"/>
        <w:numPr>
          <w:ilvl w:val="0"/>
          <w:numId w:val="6"/>
        </w:numPr>
        <w:jc w:val="both"/>
      </w:pPr>
      <w:r>
        <w:lastRenderedPageBreak/>
        <w:t>E</w:t>
      </w:r>
    </w:p>
    <w:p w14:paraId="6BF6CE7E" w14:textId="20DE4F1F" w:rsidR="009510D3" w:rsidRDefault="00D24F6E" w:rsidP="009510D3">
      <w:pPr>
        <w:pStyle w:val="Listenabsatz"/>
        <w:numPr>
          <w:ilvl w:val="0"/>
          <w:numId w:val="6"/>
        </w:numPr>
        <w:jc w:val="both"/>
      </w:pPr>
      <w:r>
        <w:t>E</w:t>
      </w:r>
    </w:p>
    <w:p w14:paraId="5987378E" w14:textId="329BDF9D" w:rsidR="009510D3" w:rsidRDefault="00D24F6E" w:rsidP="009510D3">
      <w:pPr>
        <w:pStyle w:val="Listenabsatz"/>
        <w:numPr>
          <w:ilvl w:val="0"/>
          <w:numId w:val="6"/>
        </w:numPr>
        <w:jc w:val="both"/>
      </w:pPr>
      <w:r>
        <w:t>E</w:t>
      </w:r>
    </w:p>
    <w:p w14:paraId="31397BBC" w14:textId="1482A3E1" w:rsidR="009510D3" w:rsidRDefault="009510D3" w:rsidP="009510D3">
      <w:pPr>
        <w:pStyle w:val="Listenabsatz"/>
        <w:numPr>
          <w:ilvl w:val="0"/>
          <w:numId w:val="6"/>
        </w:numPr>
        <w:jc w:val="both"/>
      </w:pPr>
      <w:r>
        <w:t>T</w:t>
      </w:r>
    </w:p>
    <w:p w14:paraId="6791F6A1" w14:textId="7FC871A8" w:rsidR="009510D3" w:rsidRDefault="00D24F6E" w:rsidP="009510D3">
      <w:pPr>
        <w:pStyle w:val="Listenabsatz"/>
        <w:numPr>
          <w:ilvl w:val="0"/>
          <w:numId w:val="6"/>
        </w:numPr>
        <w:jc w:val="both"/>
      </w:pPr>
      <w:r>
        <w:t>E</w:t>
      </w:r>
    </w:p>
    <w:p w14:paraId="182EE2E4" w14:textId="47BD4566" w:rsidR="009510D3" w:rsidRDefault="00D24F6E" w:rsidP="009510D3">
      <w:pPr>
        <w:pStyle w:val="Listenabsatz"/>
        <w:numPr>
          <w:ilvl w:val="0"/>
          <w:numId w:val="6"/>
        </w:numPr>
        <w:jc w:val="both"/>
      </w:pPr>
      <w:r>
        <w:t>B</w:t>
      </w:r>
    </w:p>
    <w:p w14:paraId="2824155B" w14:textId="67DF8A1D" w:rsidR="009510D3" w:rsidRDefault="00A6039A" w:rsidP="009510D3">
      <w:pPr>
        <w:pStyle w:val="Listenabsatz"/>
        <w:numPr>
          <w:ilvl w:val="0"/>
          <w:numId w:val="6"/>
        </w:numPr>
        <w:jc w:val="both"/>
      </w:pPr>
      <w:r>
        <w:t>T</w:t>
      </w:r>
    </w:p>
    <w:p w14:paraId="2FFE4C6D" w14:textId="2B2533B2" w:rsidR="009510D3" w:rsidRDefault="00D24F6E" w:rsidP="009510D3">
      <w:pPr>
        <w:pStyle w:val="Listenabsatz"/>
        <w:numPr>
          <w:ilvl w:val="0"/>
          <w:numId w:val="6"/>
        </w:numPr>
        <w:jc w:val="both"/>
      </w:pPr>
      <w:r>
        <w:t>B</w:t>
      </w:r>
    </w:p>
    <w:p w14:paraId="669A85D8" w14:textId="4D3CECFC" w:rsidR="009510D3" w:rsidRDefault="00D24F6E" w:rsidP="009510D3">
      <w:pPr>
        <w:pStyle w:val="Listenabsatz"/>
        <w:numPr>
          <w:ilvl w:val="0"/>
          <w:numId w:val="6"/>
        </w:numPr>
        <w:jc w:val="both"/>
      </w:pPr>
      <w:r>
        <w:t>B</w:t>
      </w:r>
    </w:p>
    <w:p w14:paraId="1B429865" w14:textId="355C57AA" w:rsidR="009510D3" w:rsidRDefault="00D24F6E" w:rsidP="009510D3">
      <w:pPr>
        <w:pStyle w:val="Listenabsatz"/>
        <w:numPr>
          <w:ilvl w:val="0"/>
          <w:numId w:val="6"/>
        </w:numPr>
        <w:jc w:val="both"/>
      </w:pPr>
      <w:r>
        <w:t>T</w:t>
      </w:r>
    </w:p>
    <w:p w14:paraId="40FA90E4" w14:textId="67956214" w:rsidR="003048A2" w:rsidRDefault="003048A2" w:rsidP="003048A2">
      <w:pPr>
        <w:ind w:left="360"/>
        <w:jc w:val="both"/>
      </w:pPr>
    </w:p>
    <w:p w14:paraId="68E07EA4" w14:textId="0D566A4D" w:rsidR="003048A2" w:rsidRDefault="003048A2" w:rsidP="003048A2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0E799625" wp14:editId="026B91E9">
            <wp:extent cx="5753100" cy="70358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BC73" w14:textId="22E8EE63" w:rsidR="003048A2" w:rsidRDefault="003048A2" w:rsidP="003048A2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23719DCE" wp14:editId="7D8057DF">
            <wp:extent cx="5760720" cy="257746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1ED6" w14:textId="2BE65842" w:rsidR="00F02907" w:rsidRDefault="00F02907" w:rsidP="00F02907">
      <w:pPr>
        <w:pStyle w:val="Listenabsatz"/>
        <w:numPr>
          <w:ilvl w:val="0"/>
          <w:numId w:val="7"/>
        </w:numPr>
        <w:jc w:val="both"/>
      </w:pPr>
      <w:r>
        <w:t>Die Distanzierung/Abwendung von etwas/jemanden</w:t>
      </w:r>
      <w:r w:rsidR="004F32F1">
        <w:t xml:space="preserve"> =&gt; </w:t>
      </w:r>
      <w:r w:rsidR="008255D0">
        <w:t>Die Abke</w:t>
      </w:r>
      <w:r w:rsidR="003B4593">
        <w:t>h</w:t>
      </w:r>
      <w:r w:rsidR="008255D0">
        <w:t>r</w:t>
      </w:r>
      <w:r w:rsidR="003B4593">
        <w:t>.</w:t>
      </w:r>
    </w:p>
    <w:p w14:paraId="05528EFE" w14:textId="69C36209" w:rsidR="00F02907" w:rsidRDefault="00F02907" w:rsidP="00F02907">
      <w:pPr>
        <w:pStyle w:val="Listenabsatz"/>
        <w:numPr>
          <w:ilvl w:val="0"/>
          <w:numId w:val="7"/>
        </w:numPr>
        <w:jc w:val="both"/>
      </w:pPr>
      <w:r>
        <w:t>Umgangssprachlich für bequeme, legere Kleidung</w:t>
      </w:r>
      <w:r w:rsidR="008255D0">
        <w:t xml:space="preserve">. </w:t>
      </w:r>
      <w:r w:rsidR="007D327A">
        <w:t xml:space="preserve">=&gt; </w:t>
      </w:r>
      <w:r w:rsidR="007D327A" w:rsidRPr="007D327A">
        <w:t>Schlabberkleidung</w:t>
      </w:r>
    </w:p>
    <w:p w14:paraId="16833151" w14:textId="5FFDFDFD" w:rsidR="00F02907" w:rsidRDefault="00F02907" w:rsidP="00F02907">
      <w:pPr>
        <w:pStyle w:val="Listenabsatz"/>
        <w:numPr>
          <w:ilvl w:val="0"/>
          <w:numId w:val="7"/>
        </w:numPr>
        <w:jc w:val="both"/>
      </w:pPr>
      <w:r>
        <w:t>Die Fähigkeiten sich neuen Umständen anzupassen.</w:t>
      </w:r>
      <w:r w:rsidR="008255D0">
        <w:t xml:space="preserve"> </w:t>
      </w:r>
      <w:r w:rsidR="007D327A">
        <w:t xml:space="preserve">=&gt; </w:t>
      </w:r>
      <w:r w:rsidR="003B4593">
        <w:t>Flexibilität</w:t>
      </w:r>
    </w:p>
    <w:p w14:paraId="582DBF7F" w14:textId="2BF1171B" w:rsidR="00F02907" w:rsidRDefault="00F02907" w:rsidP="00F02907">
      <w:pPr>
        <w:pStyle w:val="Listenabsatz"/>
        <w:numPr>
          <w:ilvl w:val="0"/>
          <w:numId w:val="7"/>
        </w:numPr>
        <w:jc w:val="both"/>
      </w:pPr>
      <w:r>
        <w:t>Jemand, der immaterielle Güter anbietet</w:t>
      </w:r>
      <w:r w:rsidR="008255D0">
        <w:t xml:space="preserve">. </w:t>
      </w:r>
      <w:r w:rsidR="007D327A">
        <w:t xml:space="preserve">=&gt; </w:t>
      </w:r>
      <w:r w:rsidR="008255D0">
        <w:t>Dienstleiter</w:t>
      </w:r>
    </w:p>
    <w:p w14:paraId="61E18F46" w14:textId="1B8F9A96" w:rsidR="00F02907" w:rsidRDefault="00F02907" w:rsidP="00F02907">
      <w:pPr>
        <w:pStyle w:val="Listenabsatz"/>
        <w:numPr>
          <w:ilvl w:val="0"/>
          <w:numId w:val="7"/>
        </w:numPr>
        <w:jc w:val="both"/>
      </w:pPr>
      <w:r>
        <w:t>Besitz oder Verhalten, die das soziale Prestige eines Menchen ausmachen.</w:t>
      </w:r>
      <w:r w:rsidR="007D327A">
        <w:t xml:space="preserve"> =&gt; </w:t>
      </w:r>
      <w:r>
        <w:t xml:space="preserve"> </w:t>
      </w:r>
      <w:r w:rsidR="003B4593">
        <w:t>Statussymbol</w:t>
      </w:r>
    </w:p>
    <w:p w14:paraId="42D38992" w14:textId="48518114" w:rsidR="004F32F1" w:rsidRDefault="004F32F1" w:rsidP="004F32F1">
      <w:pPr>
        <w:pStyle w:val="Listenabsatz"/>
        <w:jc w:val="both"/>
      </w:pPr>
    </w:p>
    <w:p w14:paraId="79D1AA56" w14:textId="0D6DB89A" w:rsidR="004F32F1" w:rsidRDefault="004F32F1" w:rsidP="004F32F1">
      <w:pPr>
        <w:pStyle w:val="Listenabsatz"/>
        <w:jc w:val="both"/>
      </w:pPr>
    </w:p>
    <w:p w14:paraId="454FAF88" w14:textId="182FE472" w:rsidR="008255D0" w:rsidRDefault="008255D0" w:rsidP="004F32F1">
      <w:pPr>
        <w:pStyle w:val="Listenabsatz"/>
        <w:jc w:val="both"/>
      </w:pPr>
      <w:r>
        <w:t>Resumen de entrevista.</w:t>
      </w:r>
    </w:p>
    <w:p w14:paraId="7BA4CFE6" w14:textId="3CAB1896" w:rsidR="00AE5AE6" w:rsidRDefault="004F32F1" w:rsidP="004F32F1">
      <w:r>
        <w:rPr>
          <w:noProof/>
        </w:rPr>
        <w:drawing>
          <wp:inline distT="0" distB="0" distL="0" distR="0" wp14:anchorId="26F92B5F" wp14:editId="4751F116">
            <wp:extent cx="5760720" cy="1367790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0F7B" w14:textId="3CB0E1E8" w:rsidR="00AE5AE6" w:rsidRDefault="00AE5AE6" w:rsidP="004F32F1">
      <w:r>
        <w:t xml:space="preserve">Das Interview </w:t>
      </w:r>
      <w:r w:rsidRPr="00AE5AE6">
        <w:t>geht es um die Kleiderordnung im Unternehmen je nach Beruf</w:t>
      </w:r>
    </w:p>
    <w:p w14:paraId="68D748FC" w14:textId="11FB6A24" w:rsidR="00812218" w:rsidRDefault="00812218" w:rsidP="004F32F1">
      <w:r w:rsidRPr="00812218">
        <w:t>Es geht um die Kleiderordnung im Unternehmen als Arbeitnehmer in Abhängigkeit von der Hierarchiestufe.</w:t>
      </w:r>
    </w:p>
    <w:p w14:paraId="22E825C2" w14:textId="26AC8D43" w:rsidR="004F32F1" w:rsidRDefault="004F32F1" w:rsidP="004F32F1"/>
    <w:p w14:paraId="44B41097" w14:textId="59C3FADF" w:rsidR="004F32F1" w:rsidRDefault="004F32F1" w:rsidP="004F32F1">
      <w:r>
        <w:rPr>
          <w:noProof/>
        </w:rPr>
        <w:lastRenderedPageBreak/>
        <w:drawing>
          <wp:inline distT="0" distB="0" distL="0" distR="0" wp14:anchorId="2EC8491A" wp14:editId="7D2DB592">
            <wp:extent cx="5760720" cy="742823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17AD" w14:textId="44844EC8" w:rsidR="008255D0" w:rsidRDefault="008255D0" w:rsidP="008255D0">
      <w:pPr>
        <w:pStyle w:val="Listenabsatz"/>
        <w:numPr>
          <w:ilvl w:val="0"/>
          <w:numId w:val="9"/>
        </w:numPr>
      </w:pPr>
      <w:r>
        <w:t xml:space="preserve">Das </w:t>
      </w:r>
      <w:r w:rsidR="00CA4D2B">
        <w:t>Thema</w:t>
      </w:r>
      <w:r>
        <w:t xml:space="preserve"> ist </w:t>
      </w:r>
      <w:r w:rsidR="00CA4D2B">
        <w:t>Kleidung Ordnung</w:t>
      </w:r>
      <w:r>
        <w:t xml:space="preserve"> in der Firma. Die Gute </w:t>
      </w:r>
      <w:r w:rsidR="00CA4D2B">
        <w:t>Qualität</w:t>
      </w:r>
      <w:r>
        <w:t xml:space="preserve"> der Produkte. B) Das nötige Kapital </w:t>
      </w:r>
      <w:r w:rsidR="00CA4D2B">
        <w:t>bekam</w:t>
      </w:r>
      <w:r>
        <w:t>. Sein S</w:t>
      </w:r>
      <w:r w:rsidR="00CA4D2B">
        <w:t>ch</w:t>
      </w:r>
      <w:r>
        <w:t>wager finan</w:t>
      </w:r>
      <w:r w:rsidR="009B2CC5">
        <w:t>z</w:t>
      </w:r>
      <w:r>
        <w:t xml:space="preserve">ierte der </w:t>
      </w:r>
      <w:r w:rsidR="00CA4D2B">
        <w:t>Firma</w:t>
      </w:r>
      <w:r>
        <w:t>.</w:t>
      </w:r>
      <w:r w:rsidR="00CA4D2B">
        <w:t xml:space="preserve"> </w:t>
      </w:r>
      <w:r w:rsidR="009073D8">
        <w:t xml:space="preserve">c) keine Kunden Dienst und </w:t>
      </w:r>
      <w:r w:rsidR="00CA4D2B">
        <w:t>Export</w:t>
      </w:r>
      <w:r w:rsidR="009073D8">
        <w:t xml:space="preserve"> nicht </w:t>
      </w:r>
      <w:r w:rsidR="00CA4D2B">
        <w:t>W</w:t>
      </w:r>
      <w:r w:rsidR="009073D8">
        <w:t>i</w:t>
      </w:r>
      <w:r w:rsidR="00CA4D2B">
        <w:t>ch</w:t>
      </w:r>
      <w:r w:rsidR="009073D8">
        <w:t xml:space="preserve">tig d) der Leiter ist </w:t>
      </w:r>
      <w:r w:rsidR="00CA4D2B">
        <w:t>W</w:t>
      </w:r>
      <w:r w:rsidR="009073D8">
        <w:t>ol</w:t>
      </w:r>
      <w:r w:rsidR="00CA4D2B">
        <w:t>f</w:t>
      </w:r>
      <w:r w:rsidR="009073D8">
        <w:t>gan</w:t>
      </w:r>
      <w:r w:rsidR="00CA4D2B">
        <w:t>g</w:t>
      </w:r>
      <w:r w:rsidR="009073D8">
        <w:t xml:space="preserve"> Humpel</w:t>
      </w:r>
      <w:r w:rsidR="009B2CC5">
        <w:t>.</w:t>
      </w:r>
    </w:p>
    <w:p w14:paraId="5902C171" w14:textId="77777777" w:rsidR="008255D0" w:rsidRDefault="008255D0" w:rsidP="004F32F1"/>
    <w:p w14:paraId="7221FF03" w14:textId="1D4109EE" w:rsidR="00EB6597" w:rsidRDefault="00EB6597" w:rsidP="004F32F1"/>
    <w:p w14:paraId="6326C268" w14:textId="16B1256B" w:rsidR="00EB6597" w:rsidRDefault="00EB6597" w:rsidP="004F32F1">
      <w:r>
        <w:rPr>
          <w:noProof/>
        </w:rPr>
        <w:lastRenderedPageBreak/>
        <w:drawing>
          <wp:inline distT="0" distB="0" distL="0" distR="0" wp14:anchorId="5630460E" wp14:editId="255DB338">
            <wp:extent cx="5760720" cy="3157855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BAA6" w14:textId="0BFE04AE" w:rsidR="00EB6597" w:rsidRDefault="00EB6597" w:rsidP="00EB6597">
      <w:pPr>
        <w:pStyle w:val="Listenabsatz"/>
        <w:numPr>
          <w:ilvl w:val="0"/>
          <w:numId w:val="8"/>
        </w:numPr>
      </w:pPr>
      <w:r>
        <w:t>Wir binden den Kunden, indem wir nachfassen. Wir verschi</w:t>
      </w:r>
      <w:r w:rsidR="00781CB5">
        <w:t>c</w:t>
      </w:r>
      <w:r>
        <w:t>ken Nachfassbriefe.</w:t>
      </w:r>
    </w:p>
    <w:p w14:paraId="3B8CFBC9" w14:textId="77777777" w:rsidR="00EB6597" w:rsidRDefault="00EB6597" w:rsidP="00EB6597">
      <w:pPr>
        <w:pStyle w:val="Listenabsatz"/>
        <w:numPr>
          <w:ilvl w:val="0"/>
          <w:numId w:val="8"/>
        </w:numPr>
      </w:pPr>
      <w:r>
        <w:t>Wir fragen die Kunden, nach ihren Wünschen.</w:t>
      </w:r>
    </w:p>
    <w:p w14:paraId="1C58E85E" w14:textId="73B84777" w:rsidR="00EB6597" w:rsidRDefault="00EB6597" w:rsidP="00EB6597">
      <w:pPr>
        <w:pStyle w:val="Listenabsatz"/>
        <w:numPr>
          <w:ilvl w:val="0"/>
          <w:numId w:val="8"/>
        </w:numPr>
      </w:pPr>
      <w:r>
        <w:t>Wir benutzen die gleichen Dienstleiter, wie z. B Amazon. Amazon ist die beste IT</w:t>
      </w:r>
      <w:r w:rsidR="00033DFF">
        <w:t xml:space="preserve"> </w:t>
      </w:r>
      <w:r>
        <w:t>Firma der Welt.</w:t>
      </w:r>
    </w:p>
    <w:p w14:paraId="24F52495" w14:textId="7CC6E3C3" w:rsidR="00EB6597" w:rsidRDefault="00EB6597" w:rsidP="00EB6597">
      <w:pPr>
        <w:pStyle w:val="Listenabsatz"/>
        <w:numPr>
          <w:ilvl w:val="0"/>
          <w:numId w:val="8"/>
        </w:numPr>
      </w:pPr>
      <w:r>
        <w:t xml:space="preserve">Jedes Jahr machen wir ein Betriebsfest und laden sie dazu ein. </w:t>
      </w:r>
    </w:p>
    <w:p w14:paraId="751CB416" w14:textId="69C7CBEF" w:rsidR="00AF7273" w:rsidRDefault="00AF7273" w:rsidP="00AF7273"/>
    <w:p w14:paraId="30E78038" w14:textId="00BCB2BF" w:rsidR="00AF7273" w:rsidRDefault="00AF7273" w:rsidP="00AF7273">
      <w:r>
        <w:rPr>
          <w:noProof/>
        </w:rPr>
        <w:drawing>
          <wp:inline distT="0" distB="0" distL="0" distR="0" wp14:anchorId="466397FC" wp14:editId="1C443BF4">
            <wp:extent cx="5760720" cy="409765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837" w14:textId="7A11CA84" w:rsidR="00AF7273" w:rsidRDefault="00AF7273" w:rsidP="00AF7273"/>
    <w:p w14:paraId="1793146E" w14:textId="6EEBAB82" w:rsidR="00AF7273" w:rsidRDefault="00210D78" w:rsidP="00AF7273">
      <w:r>
        <w:lastRenderedPageBreak/>
        <w:t>(</w:t>
      </w:r>
      <w:r w:rsidRPr="00210D78">
        <w:t>siehe beigefügtes Bewerbungsschreiben</w:t>
      </w:r>
      <w:r>
        <w:t>)</w:t>
      </w:r>
    </w:p>
    <w:p w14:paraId="4E9719DC" w14:textId="15C7DD79" w:rsidR="00AF7273" w:rsidRDefault="00AF7273" w:rsidP="00AF7273"/>
    <w:p w14:paraId="2F883403" w14:textId="174034C1" w:rsidR="00AF7273" w:rsidRDefault="00AF7273" w:rsidP="00AF7273"/>
    <w:p w14:paraId="1534858A" w14:textId="1AF3C62B" w:rsidR="00AF7273" w:rsidRDefault="00AF7273" w:rsidP="00AF7273"/>
    <w:p w14:paraId="15061A98" w14:textId="2636EAD3" w:rsidR="00AF7273" w:rsidRDefault="00AF7273" w:rsidP="00AF7273"/>
    <w:p w14:paraId="23DB5D92" w14:textId="31A1775E" w:rsidR="00AF7273" w:rsidRDefault="00AF7273" w:rsidP="00AF7273"/>
    <w:p w14:paraId="1A6D1603" w14:textId="65F221CB" w:rsidR="00AF7273" w:rsidRDefault="00AF7273" w:rsidP="00AF7273"/>
    <w:p w14:paraId="15074523" w14:textId="52F401C4" w:rsidR="00AF7273" w:rsidRDefault="00AF7273" w:rsidP="00AF7273"/>
    <w:p w14:paraId="75F4A2ED" w14:textId="451B5F6D" w:rsidR="00AF7273" w:rsidRDefault="00AF7273" w:rsidP="00AF7273"/>
    <w:p w14:paraId="46289FDB" w14:textId="1F89646F" w:rsidR="00AF7273" w:rsidRDefault="00AF7273" w:rsidP="00AF7273"/>
    <w:p w14:paraId="74DEC1ED" w14:textId="20C28581" w:rsidR="00AF7273" w:rsidRDefault="00AF7273" w:rsidP="00AF7273"/>
    <w:p w14:paraId="6188689F" w14:textId="492295E5" w:rsidR="00AF7273" w:rsidRDefault="00AF7273" w:rsidP="00AF7273"/>
    <w:p w14:paraId="4EDD4EE1" w14:textId="1B27DBAB" w:rsidR="00AF7273" w:rsidRDefault="00AF7273" w:rsidP="00AF7273"/>
    <w:p w14:paraId="6322DF00" w14:textId="4BD1DF76" w:rsidR="00AF7273" w:rsidRDefault="00AF7273" w:rsidP="00AF7273"/>
    <w:p w14:paraId="4D769140" w14:textId="58AF26DB" w:rsidR="00AF7273" w:rsidRDefault="00AF7273" w:rsidP="00AF7273"/>
    <w:p w14:paraId="52727AE5" w14:textId="0CE18D25" w:rsidR="00AF7273" w:rsidRDefault="00AF7273" w:rsidP="00AF7273"/>
    <w:p w14:paraId="43F071C6" w14:textId="7A498EA5" w:rsidR="00AF7273" w:rsidRDefault="00AF7273" w:rsidP="00AF7273"/>
    <w:p w14:paraId="72F24859" w14:textId="53CE7AA3" w:rsidR="00AF7273" w:rsidRDefault="00AF7273" w:rsidP="00AF7273"/>
    <w:p w14:paraId="3343A63E" w14:textId="454D68FF" w:rsidR="00AF7273" w:rsidRDefault="00AF7273" w:rsidP="00AF7273"/>
    <w:p w14:paraId="45C1DB9F" w14:textId="39134C90" w:rsidR="00AF7273" w:rsidRDefault="00AF7273" w:rsidP="00AF7273"/>
    <w:p w14:paraId="346CF612" w14:textId="5328EE80" w:rsidR="00AF7273" w:rsidRDefault="00AF7273" w:rsidP="00AF7273"/>
    <w:p w14:paraId="645275CC" w14:textId="4A7DF005" w:rsidR="00AF7273" w:rsidRDefault="00AF7273" w:rsidP="00AF7273"/>
    <w:p w14:paraId="5C6DD2A5" w14:textId="7C36F42E" w:rsidR="00AF7273" w:rsidRDefault="00AF7273" w:rsidP="00AF7273"/>
    <w:p w14:paraId="63428CA8" w14:textId="0B1B044B" w:rsidR="00AF7273" w:rsidRDefault="00AF7273" w:rsidP="00AF7273"/>
    <w:p w14:paraId="26805D02" w14:textId="257CCC34" w:rsidR="00AF7273" w:rsidRDefault="00AF7273" w:rsidP="00AF7273"/>
    <w:p w14:paraId="3FB29C64" w14:textId="42267654" w:rsidR="00AF7273" w:rsidRDefault="00AF7273" w:rsidP="00AF7273"/>
    <w:p w14:paraId="589651BA" w14:textId="19CA24EA" w:rsidR="00AF7273" w:rsidRDefault="00AF7273" w:rsidP="00AF7273"/>
    <w:p w14:paraId="7AF6DE66" w14:textId="6BBEF480" w:rsidR="00AF7273" w:rsidRDefault="00AF7273" w:rsidP="00AF7273"/>
    <w:p w14:paraId="17B6BFAC" w14:textId="58E3F5FC" w:rsidR="00AF7273" w:rsidRDefault="00AF7273" w:rsidP="00AF7273"/>
    <w:p w14:paraId="3C60AFD8" w14:textId="6446CF80" w:rsidR="00AF7273" w:rsidRDefault="00AF7273" w:rsidP="00AF7273"/>
    <w:p w14:paraId="0B936022" w14:textId="2FDBAAC8" w:rsidR="00AF7273" w:rsidRDefault="00AF7273" w:rsidP="00AF7273"/>
    <w:p w14:paraId="19337780" w14:textId="667C2FDB" w:rsidR="00AF7273" w:rsidRDefault="00AF7273" w:rsidP="00AF7273"/>
    <w:p w14:paraId="4544D3E7" w14:textId="6C607CD8" w:rsidR="00AF7273" w:rsidRDefault="00AF7273" w:rsidP="00AF7273">
      <w:r>
        <w:rPr>
          <w:noProof/>
        </w:rPr>
        <w:lastRenderedPageBreak/>
        <w:drawing>
          <wp:inline distT="0" distB="0" distL="0" distR="0" wp14:anchorId="360AF8DF" wp14:editId="4B22D142">
            <wp:extent cx="5760720" cy="44196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6713" w14:textId="0D592071" w:rsidR="00435483" w:rsidRDefault="00435483" w:rsidP="00AF7273"/>
    <w:p w14:paraId="2F3E4F0A" w14:textId="046B111F" w:rsidR="00435483" w:rsidRDefault="00435483" w:rsidP="00AF7273"/>
    <w:p w14:paraId="1A7C879D" w14:textId="78AC9A43" w:rsidR="00435483" w:rsidRDefault="00435483" w:rsidP="00AF7273">
      <w:r>
        <w:rPr>
          <w:noProof/>
        </w:rPr>
        <w:lastRenderedPageBreak/>
        <w:drawing>
          <wp:inline distT="0" distB="0" distL="0" distR="0" wp14:anchorId="1749C597" wp14:editId="54F43DB2">
            <wp:extent cx="5753100" cy="62484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7D83" w14:textId="77777777" w:rsidR="00A82DAC" w:rsidRDefault="005748B8" w:rsidP="005748B8">
      <w:r>
        <w:t>a) Welche Tätigkeiten müssen Sie in ihrem beruf ausüben?</w:t>
      </w:r>
    </w:p>
    <w:p w14:paraId="5262A205" w14:textId="43BFED12" w:rsidR="005748B8" w:rsidRDefault="00A82DAC" w:rsidP="005748B8">
      <w:r>
        <w:t xml:space="preserve">Antwort: </w:t>
      </w:r>
      <w:r w:rsidR="005748B8">
        <w:t xml:space="preserve">  </w:t>
      </w:r>
      <w:r>
        <w:t>Design und Implementierung von Softwareprojekten, Kommunikation mit dem Produkt Owner.</w:t>
      </w:r>
    </w:p>
    <w:p w14:paraId="2002540A" w14:textId="098BA05B" w:rsidR="00A82DAC" w:rsidRDefault="005748B8" w:rsidP="00A82DAC">
      <w:pPr>
        <w:pStyle w:val="Listenabsatz"/>
        <w:numPr>
          <w:ilvl w:val="0"/>
          <w:numId w:val="9"/>
        </w:numPr>
      </w:pPr>
      <w:r>
        <w:t>Geben Sie zwei Tipps, die man als Berufsanfänger beachten sollte.</w:t>
      </w:r>
    </w:p>
    <w:p w14:paraId="4C937303" w14:textId="65101A65" w:rsidR="00A82DAC" w:rsidRDefault="00A82DAC" w:rsidP="00A82DAC">
      <w:pPr>
        <w:pStyle w:val="Listenabsatz"/>
      </w:pPr>
      <w:r>
        <w:t>Antwort: Sicherheit, Pünklichkeit und Vertrauen, Formelles Outfit</w:t>
      </w:r>
    </w:p>
    <w:p w14:paraId="299F1AA9" w14:textId="195ED842" w:rsidR="005748B8" w:rsidRDefault="005748B8" w:rsidP="00F403DA">
      <w:pPr>
        <w:pStyle w:val="Listenabsatz"/>
        <w:numPr>
          <w:ilvl w:val="0"/>
          <w:numId w:val="9"/>
        </w:numPr>
      </w:pPr>
      <w:r>
        <w:t xml:space="preserve">Wie sieht in ihrer Firma die Kleiderordnung aus? </w:t>
      </w:r>
    </w:p>
    <w:p w14:paraId="418CBB4F" w14:textId="77777777" w:rsidR="00F403DA" w:rsidRDefault="00F403DA" w:rsidP="00F403DA">
      <w:pPr>
        <w:pStyle w:val="Listenabsatz"/>
      </w:pPr>
      <w:r>
        <w:t xml:space="preserve">Antwort: Die Kleiderordnung im Unternehmen ist flexibel, </w:t>
      </w:r>
    </w:p>
    <w:p w14:paraId="6DF2DEEB" w14:textId="7F90A542" w:rsidR="00F403DA" w:rsidRDefault="00F403DA" w:rsidP="00F403DA">
      <w:pPr>
        <w:pStyle w:val="Listenabsatz"/>
      </w:pPr>
      <w:r>
        <w:t>aber kommt darauf an von der ArbeitPlatz, formelle Kleidung, wenn es Meetings oder Termine mit Kunden gibt.</w:t>
      </w:r>
    </w:p>
    <w:p w14:paraId="10A6E95D" w14:textId="6A6CC77B" w:rsidR="005748B8" w:rsidRDefault="005748B8" w:rsidP="005D203F">
      <w:pPr>
        <w:pStyle w:val="Listenabsatz"/>
        <w:numPr>
          <w:ilvl w:val="0"/>
          <w:numId w:val="9"/>
        </w:numPr>
      </w:pPr>
      <w:r>
        <w:t>Wie wird die Corporate Identity in Ihrer Firma umgesetzt?</w:t>
      </w:r>
    </w:p>
    <w:p w14:paraId="7603FF9C" w14:textId="1B0ABB0D" w:rsidR="00215C56" w:rsidRPr="00215C56" w:rsidRDefault="000461C8" w:rsidP="005D203F">
      <w:pPr>
        <w:pStyle w:val="Listenabsatz"/>
      </w:pPr>
      <w:r w:rsidRPr="00215C56">
        <w:t xml:space="preserve">Antwort: </w:t>
      </w:r>
      <w:r w:rsidR="00215C56" w:rsidRPr="00215C56">
        <w:t>Das Unternehmen wird als bester Arbeitgeber Deutschlands in der IT-Branche ausgezeichnet.</w:t>
      </w:r>
      <w:r w:rsidR="00215C56">
        <w:t xml:space="preserve"> </w:t>
      </w:r>
      <w:r w:rsidR="00215C56" w:rsidRPr="00215C56">
        <w:t>Es ist an s</w:t>
      </w:r>
      <w:r w:rsidR="00215C56">
        <w:t>einem offiziellen Firmenlogo und seiner Webseite zu erkennen. Wie auch in den sozialen Netzwerken zu sehen ist.</w:t>
      </w:r>
    </w:p>
    <w:p w14:paraId="51FB2CB1" w14:textId="1B413455" w:rsidR="005748B8" w:rsidRDefault="005748B8" w:rsidP="005748B8">
      <w:r>
        <w:lastRenderedPageBreak/>
        <w:t>e) Finden Sie es sinnvoll nur 4 Tage in der Woche zu arbeiten? Warum (nicht)?</w:t>
      </w:r>
    </w:p>
    <w:p w14:paraId="5AC6C127" w14:textId="43745A57" w:rsidR="00435483" w:rsidRPr="007A16F2" w:rsidRDefault="007A16F2" w:rsidP="00AF7273">
      <w:r w:rsidRPr="00DD73C4">
        <w:t xml:space="preserve">Antwort: </w:t>
      </w:r>
      <w:r w:rsidR="00DD73C4">
        <w:t>D</w:t>
      </w:r>
      <w:r w:rsidRPr="007A16F2">
        <w:t>as macht natürlich</w:t>
      </w:r>
      <w:r w:rsidR="00DD73C4">
        <w:t xml:space="preserve"> </w:t>
      </w:r>
      <w:r w:rsidRPr="007A16F2">
        <w:t xml:space="preserve">Sinn. </w:t>
      </w:r>
      <w:r w:rsidR="00DD73C4" w:rsidRPr="00DD73C4">
        <w:t>Weil es helfen würde, Stress zu bekämpfen und gesünder zu sein</w:t>
      </w:r>
      <w:r w:rsidRPr="007A16F2">
        <w:t>.</w:t>
      </w:r>
    </w:p>
    <w:sectPr w:rsidR="00435483" w:rsidRPr="007A16F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A14B4"/>
    <w:multiLevelType w:val="hybridMultilevel"/>
    <w:tmpl w:val="E2D82A2C"/>
    <w:lvl w:ilvl="0" w:tplc="34448C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B728A1"/>
    <w:multiLevelType w:val="hybridMultilevel"/>
    <w:tmpl w:val="7A163D5E"/>
    <w:lvl w:ilvl="0" w:tplc="EB800E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70DF4"/>
    <w:multiLevelType w:val="hybridMultilevel"/>
    <w:tmpl w:val="85ACC13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26F1C"/>
    <w:multiLevelType w:val="hybridMultilevel"/>
    <w:tmpl w:val="9CF88102"/>
    <w:lvl w:ilvl="0" w:tplc="A420003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3040E2"/>
    <w:multiLevelType w:val="hybridMultilevel"/>
    <w:tmpl w:val="F508EB2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91F95"/>
    <w:multiLevelType w:val="hybridMultilevel"/>
    <w:tmpl w:val="B6D2259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E393E"/>
    <w:multiLevelType w:val="hybridMultilevel"/>
    <w:tmpl w:val="AB0ED13E"/>
    <w:lvl w:ilvl="0" w:tplc="CE54EF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5760D8"/>
    <w:multiLevelType w:val="hybridMultilevel"/>
    <w:tmpl w:val="2682AAA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83864"/>
    <w:multiLevelType w:val="hybridMultilevel"/>
    <w:tmpl w:val="1862B33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26BCD"/>
    <w:multiLevelType w:val="hybridMultilevel"/>
    <w:tmpl w:val="C01C6B4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8"/>
  </w:num>
  <w:num w:numId="7">
    <w:abstractNumId w:val="2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03C"/>
    <w:rsid w:val="000023BF"/>
    <w:rsid w:val="00033DFF"/>
    <w:rsid w:val="000461C8"/>
    <w:rsid w:val="000833FD"/>
    <w:rsid w:val="000C2428"/>
    <w:rsid w:val="001A1AF6"/>
    <w:rsid w:val="00210D78"/>
    <w:rsid w:val="00215C56"/>
    <w:rsid w:val="00221E77"/>
    <w:rsid w:val="00267EF5"/>
    <w:rsid w:val="0029053C"/>
    <w:rsid w:val="002949C1"/>
    <w:rsid w:val="002C6A13"/>
    <w:rsid w:val="002F5EEB"/>
    <w:rsid w:val="003048A2"/>
    <w:rsid w:val="0032503C"/>
    <w:rsid w:val="0038362B"/>
    <w:rsid w:val="003B4593"/>
    <w:rsid w:val="003D6B36"/>
    <w:rsid w:val="00435483"/>
    <w:rsid w:val="004F32F1"/>
    <w:rsid w:val="00525271"/>
    <w:rsid w:val="00555A53"/>
    <w:rsid w:val="0057241A"/>
    <w:rsid w:val="005748B8"/>
    <w:rsid w:val="005D203F"/>
    <w:rsid w:val="00611258"/>
    <w:rsid w:val="00767F4E"/>
    <w:rsid w:val="00781CB5"/>
    <w:rsid w:val="007A16F2"/>
    <w:rsid w:val="007D327A"/>
    <w:rsid w:val="00812218"/>
    <w:rsid w:val="0082386D"/>
    <w:rsid w:val="008255D0"/>
    <w:rsid w:val="00827199"/>
    <w:rsid w:val="009073D8"/>
    <w:rsid w:val="009510D3"/>
    <w:rsid w:val="009B2CC5"/>
    <w:rsid w:val="009F7257"/>
    <w:rsid w:val="00A6039A"/>
    <w:rsid w:val="00A82DAC"/>
    <w:rsid w:val="00A854DC"/>
    <w:rsid w:val="00A95031"/>
    <w:rsid w:val="00AE5AE6"/>
    <w:rsid w:val="00AF7273"/>
    <w:rsid w:val="00CA4D2B"/>
    <w:rsid w:val="00CD3CC1"/>
    <w:rsid w:val="00D24F6E"/>
    <w:rsid w:val="00DC00BD"/>
    <w:rsid w:val="00DD73C4"/>
    <w:rsid w:val="00E05C7D"/>
    <w:rsid w:val="00EB173A"/>
    <w:rsid w:val="00EB6597"/>
    <w:rsid w:val="00EF19F8"/>
    <w:rsid w:val="00EF4A18"/>
    <w:rsid w:val="00F00F59"/>
    <w:rsid w:val="00F02907"/>
    <w:rsid w:val="00F17C87"/>
    <w:rsid w:val="00F403DA"/>
    <w:rsid w:val="00F90B52"/>
    <w:rsid w:val="00FF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2650D"/>
  <w15:chartTrackingRefBased/>
  <w15:docId w15:val="{C224808F-D94B-41C0-BE81-CDEBF92B9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F7257"/>
    <w:pPr>
      <w:ind w:left="720"/>
      <w:contextualSpacing/>
    </w:pPr>
  </w:style>
  <w:style w:type="character" w:styleId="Hervorhebung">
    <w:name w:val="Emphasis"/>
    <w:basedOn w:val="Absatz-Standardschriftart"/>
    <w:uiPriority w:val="20"/>
    <w:qFormat/>
    <w:rsid w:val="002F5E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383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Sullca Ayllon, Juan</dc:creator>
  <cp:keywords/>
  <dc:description/>
  <cp:lastModifiedBy>Sullca Ayllon, Juan</cp:lastModifiedBy>
  <cp:revision>34</cp:revision>
  <dcterms:created xsi:type="dcterms:W3CDTF">2022-08-04T15:13:00Z</dcterms:created>
  <dcterms:modified xsi:type="dcterms:W3CDTF">2022-09-03T14:22:00Z</dcterms:modified>
</cp:coreProperties>
</file>