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5D6F" w14:textId="77777777" w:rsidR="000C34FB" w:rsidRPr="000C34FB" w:rsidRDefault="000C34FB" w:rsidP="000C34FB">
      <w:pPr>
        <w:rPr>
          <w:b/>
          <w:bCs/>
          <w:sz w:val="30"/>
          <w:szCs w:val="30"/>
        </w:rPr>
      </w:pPr>
      <w:r w:rsidRPr="000C34FB">
        <w:rPr>
          <w:b/>
          <w:bCs/>
          <w:sz w:val="30"/>
          <w:szCs w:val="30"/>
        </w:rPr>
        <w:t>1. Estrutura do PEX - Principais Pontos</w:t>
      </w:r>
    </w:p>
    <w:p w14:paraId="65564B4E" w14:textId="77777777" w:rsidR="000C34FB" w:rsidRDefault="000C34FB" w:rsidP="000C34FB">
      <w:r>
        <w:t>Para realizar o seu PEX de maneira adequada e conforme as diretrizes, é importante seguir os pontos abaixo:</w:t>
      </w:r>
    </w:p>
    <w:p w14:paraId="3A93E353" w14:textId="77777777" w:rsidR="000C34FB" w:rsidRDefault="000C34FB" w:rsidP="000C34FB"/>
    <w:p w14:paraId="5684C7E2" w14:textId="77777777" w:rsidR="000C34FB" w:rsidRDefault="000C34FB" w:rsidP="000C34FB">
      <w:r>
        <w:t>a) Entendimento do PEX</w:t>
      </w:r>
    </w:p>
    <w:p w14:paraId="3EF5160C" w14:textId="77777777" w:rsidR="000C34FB" w:rsidRDefault="000C34FB" w:rsidP="000C34FB">
      <w:r>
        <w:t>O que é o PEX? O PEX (Projeto de Extensão) é uma atividade prática que integra a teoria do curso com a prática no mercado de trabalho, promovendo a aplicação de conhecimento, com a interação com empresas, organizações ou comunidades.</w:t>
      </w:r>
    </w:p>
    <w:p w14:paraId="5B5BA83E" w14:textId="77777777" w:rsidR="000C34FB" w:rsidRDefault="000C34FB" w:rsidP="000C34FB"/>
    <w:p w14:paraId="66524337" w14:textId="77777777" w:rsidR="000C34FB" w:rsidRDefault="000C34FB" w:rsidP="000C34FB">
      <w:r>
        <w:t>Objetivo do PEX: Aplicar o que foi aprendido no curso de forma prática, ao mesmo tempo em que você contribui com uma instituição ou comunidade, criando soluções ou projetos que atendam suas necessidades reais.</w:t>
      </w:r>
    </w:p>
    <w:p w14:paraId="7CE97602" w14:textId="77777777" w:rsidR="000C34FB" w:rsidRDefault="000C34FB" w:rsidP="000C34FB"/>
    <w:p w14:paraId="2361338C" w14:textId="77777777" w:rsidR="000C34FB" w:rsidRDefault="000C34FB" w:rsidP="000C34FB">
      <w:r>
        <w:t>Obrigatoriedade: Para alunos de cursos superiores (incluindo tecnólogos), o PEX é obrigatório e deve ser realizado conforme os prazos e diretrizes da sua faculdade.</w:t>
      </w:r>
    </w:p>
    <w:p w14:paraId="63034F69" w14:textId="77777777" w:rsidR="000C34FB" w:rsidRDefault="000C34FB" w:rsidP="000C34FB"/>
    <w:p w14:paraId="110A48E9" w14:textId="77777777" w:rsidR="000C34FB" w:rsidRDefault="000C34FB" w:rsidP="000C34FB">
      <w:r>
        <w:t>b) Como estruturar seu PEX</w:t>
      </w:r>
    </w:p>
    <w:p w14:paraId="529BDD59" w14:textId="77777777" w:rsidR="000C34FB" w:rsidRDefault="000C34FB" w:rsidP="000C34FB">
      <w:r>
        <w:t>Para que o seu projeto esteja de acordo com as exigências e bem estruturado, siga os passos abaixo:</w:t>
      </w:r>
    </w:p>
    <w:p w14:paraId="40877CD8" w14:textId="77777777" w:rsidR="000C34FB" w:rsidRDefault="000C34FB" w:rsidP="000C34FB"/>
    <w:p w14:paraId="28CD3852" w14:textId="77777777" w:rsidR="000C34FB" w:rsidRDefault="000C34FB" w:rsidP="000C34FB">
      <w:r>
        <w:t>Seleção do local ou instituição para o PEX:</w:t>
      </w:r>
    </w:p>
    <w:p w14:paraId="63F67110" w14:textId="77777777" w:rsidR="000C34FB" w:rsidRDefault="000C34FB" w:rsidP="000C34FB"/>
    <w:p w14:paraId="005C5366" w14:textId="77777777" w:rsidR="000C34FB" w:rsidRDefault="000C34FB" w:rsidP="000C34FB">
      <w:r>
        <w:t>Você pode escolher realizar o PEX em empresas, ONGs, comunidades religiosas, comércio, etc. O importante é que o local tenha uma necessidade real, que você possa atender com as suas habilidades adquiridas no curso.</w:t>
      </w:r>
    </w:p>
    <w:p w14:paraId="70F828B3" w14:textId="77777777" w:rsidR="000C34FB" w:rsidRDefault="000C34FB" w:rsidP="000C34FB">
      <w:r>
        <w:t>O que deve ser feito no PEX:</w:t>
      </w:r>
    </w:p>
    <w:p w14:paraId="7B3E4127" w14:textId="77777777" w:rsidR="000C34FB" w:rsidRDefault="000C34FB" w:rsidP="000C34FB"/>
    <w:p w14:paraId="1E567393" w14:textId="77777777" w:rsidR="000C34FB" w:rsidRDefault="000C34FB" w:rsidP="000C34FB">
      <w:r>
        <w:t xml:space="preserve">O PEX é roteirizado. Isso significa que você deve seguir um passo a passo estabelecido na plataforma </w:t>
      </w:r>
      <w:proofErr w:type="spellStart"/>
      <w:r>
        <w:t>Workalove</w:t>
      </w:r>
      <w:proofErr w:type="spellEnd"/>
      <w:r>
        <w:t>. A ideia não é criar um projeto completamente do zero, mas seguir os objetivos do roteiro.</w:t>
      </w:r>
    </w:p>
    <w:p w14:paraId="759C925C" w14:textId="77777777" w:rsidR="000C34FB" w:rsidRDefault="000C34FB" w:rsidP="000C34FB">
      <w:r>
        <w:t>Exemplos de atividades: criação de conteúdo, desenvolvimento de sites ou aplicativos simples, consultorias, oficinas, palestras, eventos educativos, entre outros.</w:t>
      </w:r>
    </w:p>
    <w:p w14:paraId="12A7C9F6" w14:textId="77777777" w:rsidR="000C34FB" w:rsidRDefault="000C34FB" w:rsidP="000C34FB">
      <w:r>
        <w:t>O que é necessário para o projeto:</w:t>
      </w:r>
    </w:p>
    <w:p w14:paraId="49FBA3A1" w14:textId="77777777" w:rsidR="000C34FB" w:rsidRDefault="000C34FB" w:rsidP="000C34FB"/>
    <w:p w14:paraId="55C13958" w14:textId="77777777" w:rsidR="000C34FB" w:rsidRDefault="000C34FB" w:rsidP="000C34FB">
      <w:r>
        <w:lastRenderedPageBreak/>
        <w:t>Relatório: Ao final do projeto, você precisará entregar um relatório contendo a descrição das atividades realizadas, as necessidades da comunidade ou organização atendida e as evidências de que o trabalho foi efetivamente executado.</w:t>
      </w:r>
    </w:p>
    <w:p w14:paraId="70C1C759" w14:textId="77777777" w:rsidR="000C34FB" w:rsidRDefault="000C34FB" w:rsidP="000C34FB">
      <w:r>
        <w:t>Comprovação de atividades: Serão necessárias fotos, prints ou outros tipos de evidências para comprovar que você executou as atividades presenciais ou online, dependendo do tipo de projeto.</w:t>
      </w:r>
    </w:p>
    <w:p w14:paraId="55098E20" w14:textId="77777777" w:rsidR="000C34FB" w:rsidRDefault="000C34FB" w:rsidP="000C34FB">
      <w:r>
        <w:t>Onde obter ajuda e informações:</w:t>
      </w:r>
    </w:p>
    <w:p w14:paraId="6A9E57EF" w14:textId="77777777" w:rsidR="000C34FB" w:rsidRDefault="000C34FB" w:rsidP="000C34FB"/>
    <w:p w14:paraId="57A064C2" w14:textId="77777777" w:rsidR="000C34FB" w:rsidRDefault="000C34FB" w:rsidP="000C34FB">
      <w:r>
        <w:t xml:space="preserve">Manual do PEX: É essencial ler o manual do PEX na plataforma </w:t>
      </w:r>
      <w:proofErr w:type="spellStart"/>
      <w:r>
        <w:t>Workalove</w:t>
      </w:r>
      <w:proofErr w:type="spellEnd"/>
      <w:r>
        <w:t xml:space="preserve"> para entender os requisitos específicos do seu projeto.</w:t>
      </w:r>
    </w:p>
    <w:p w14:paraId="3F4646C3" w14:textId="77777777" w:rsidR="000C34FB" w:rsidRDefault="000C34FB" w:rsidP="000C34FB">
      <w:r>
        <w:t>Tutoria e Coordenadores: Caso tenha dúvidas, você pode entrar em contato com seu coordenador ou acessar a plataforma para mais orientações.</w:t>
      </w:r>
    </w:p>
    <w:p w14:paraId="061569FB" w14:textId="77777777" w:rsidR="000C34FB" w:rsidRDefault="000C34FB" w:rsidP="000C34FB">
      <w:r>
        <w:t>Duração e Horas:</w:t>
      </w:r>
    </w:p>
    <w:p w14:paraId="7E8F6C11" w14:textId="77777777" w:rsidR="000C34FB" w:rsidRDefault="000C34FB" w:rsidP="000C34FB"/>
    <w:p w14:paraId="5F31B69E" w14:textId="77777777" w:rsidR="000C34FB" w:rsidRDefault="000C34FB" w:rsidP="000C34FB">
      <w:r>
        <w:t>O PEX geralmente tem uma carga horária mínima (geralmente 200 horas ao longo do curso) e deve ser feito de forma contínua ao longo do semestre.</w:t>
      </w:r>
    </w:p>
    <w:p w14:paraId="1137C1B7" w14:textId="77777777" w:rsidR="000C34FB" w:rsidRDefault="000C34FB" w:rsidP="000C34FB">
      <w:r>
        <w:t>Caso o seu projeto seja grande (por exemplo, um aplicativo), ele pode se estender por mais de um semestre, desde que seja seguido o roteiro do semestre seguinte.</w:t>
      </w:r>
    </w:p>
    <w:p w14:paraId="230F35B1" w14:textId="77777777" w:rsidR="000C34FB" w:rsidRDefault="000C34FB" w:rsidP="000C34FB">
      <w:r>
        <w:t>Requisitos de presença:</w:t>
      </w:r>
    </w:p>
    <w:p w14:paraId="198B8139" w14:textId="77777777" w:rsidR="000C34FB" w:rsidRDefault="000C34FB" w:rsidP="000C34FB"/>
    <w:p w14:paraId="17E92AD8" w14:textId="77777777" w:rsidR="000C34FB" w:rsidRDefault="000C34FB" w:rsidP="000C34FB">
      <w:r>
        <w:t>Visitas presenciais: Ao menos uma visita presencial à instituição ou comunidade é necessária.</w:t>
      </w:r>
    </w:p>
    <w:p w14:paraId="671D70B7" w14:textId="77777777" w:rsidR="000C34FB" w:rsidRDefault="000C34FB" w:rsidP="000C34FB">
      <w:r>
        <w:t>Reuniões online: Workshops, treinamentos ou reuniões podem ser realizados online.</w:t>
      </w:r>
    </w:p>
    <w:p w14:paraId="6F7A0AEC" w14:textId="77777777" w:rsidR="000C34FB" w:rsidRDefault="000C34FB" w:rsidP="000C34FB">
      <w:r>
        <w:t>c) Cronograma e Prazo</w:t>
      </w:r>
    </w:p>
    <w:p w14:paraId="79E79541" w14:textId="349222D6" w:rsidR="00E209A9" w:rsidRDefault="000C34FB" w:rsidP="000C34FB">
      <w:r>
        <w:t>Entrega do PEX: As entregas do PEX têm datas determinadas. Caso não cumpra o prazo, você pode sofrer penalidades acadêmicas, por isso é importante ficar atento ao calendário acadêmico.</w:t>
      </w:r>
    </w:p>
    <w:p w14:paraId="654F2A01" w14:textId="290B6665" w:rsidR="000C34FB" w:rsidRDefault="000C34FB" w:rsidP="000C34FB"/>
    <w:p w14:paraId="3563F819" w14:textId="5731B4E4" w:rsidR="000C34FB" w:rsidRDefault="000C34FB" w:rsidP="000C34FB"/>
    <w:p w14:paraId="28F5788E" w14:textId="6C1E9E60" w:rsidR="000C34FB" w:rsidRDefault="000C34FB" w:rsidP="000C34FB"/>
    <w:p w14:paraId="6DAEAAF4" w14:textId="60E14A00" w:rsidR="000C34FB" w:rsidRDefault="000C34FB">
      <w:r>
        <w:br w:type="page"/>
      </w:r>
    </w:p>
    <w:p w14:paraId="2D5C62C8" w14:textId="77777777" w:rsidR="000C34FB" w:rsidRPr="000C34FB" w:rsidRDefault="000C34FB" w:rsidP="000C34FB">
      <w:pPr>
        <w:rPr>
          <w:b/>
          <w:bCs/>
          <w:sz w:val="30"/>
          <w:szCs w:val="30"/>
        </w:rPr>
      </w:pPr>
      <w:r w:rsidRPr="000C34FB">
        <w:rPr>
          <w:b/>
          <w:bCs/>
          <w:sz w:val="30"/>
          <w:szCs w:val="30"/>
        </w:rPr>
        <w:lastRenderedPageBreak/>
        <w:t>2. PEX em Salão de Beleza - Permissão e Requisitos</w:t>
      </w:r>
    </w:p>
    <w:p w14:paraId="4C465B90" w14:textId="77777777" w:rsidR="000C34FB" w:rsidRDefault="000C34FB" w:rsidP="000C34FB">
      <w:r>
        <w:t>Sim, é possível realizar o PEX em um salão de beleza, desde que o projeto atenda aos critérios do programa e seja alinhado com as competências que você está desenvolvendo no seu curso.</w:t>
      </w:r>
    </w:p>
    <w:p w14:paraId="42337309" w14:textId="77777777" w:rsidR="000C34FB" w:rsidRDefault="000C34FB" w:rsidP="000C34FB"/>
    <w:p w14:paraId="4AD1044C" w14:textId="77777777" w:rsidR="000C34FB" w:rsidRDefault="000C34FB" w:rsidP="000C34FB">
      <w:r>
        <w:t>Aspectos a considerar para o PEX em Salão de Beleza:</w:t>
      </w:r>
    </w:p>
    <w:p w14:paraId="4F9EC441" w14:textId="77777777" w:rsidR="000C34FB" w:rsidRDefault="000C34FB" w:rsidP="000C34FB">
      <w:r>
        <w:t>Necessidade do Local:</w:t>
      </w:r>
    </w:p>
    <w:p w14:paraId="18DBD9FE" w14:textId="77777777" w:rsidR="000C34FB" w:rsidRDefault="000C34FB" w:rsidP="000C34FB"/>
    <w:p w14:paraId="454699B9" w14:textId="77777777" w:rsidR="000C34FB" w:rsidRDefault="000C34FB" w:rsidP="000C34FB">
      <w:r>
        <w:t>Problema identificado: O salão de beleza não tem site ou aplicativo para agendamento. Isso pode ser uma boa oportunidade para aplicar o que você aprendeu, como criar uma página simples ou sugerir uma ferramenta de agendamento online.</w:t>
      </w:r>
    </w:p>
    <w:p w14:paraId="40842DBE" w14:textId="77777777" w:rsidR="000C34FB" w:rsidRDefault="000C34FB" w:rsidP="000C34FB">
      <w:r>
        <w:t>Possível Projeto:</w:t>
      </w:r>
    </w:p>
    <w:p w14:paraId="29DB9C34" w14:textId="77777777" w:rsidR="000C34FB" w:rsidRDefault="000C34FB" w:rsidP="000C34FB"/>
    <w:p w14:paraId="690449FC" w14:textId="77777777" w:rsidR="000C34FB" w:rsidRDefault="000C34FB" w:rsidP="000C34FB">
      <w:r>
        <w:t>Você pode desenvolver uma solução tecnológica para o salão, como:</w:t>
      </w:r>
    </w:p>
    <w:p w14:paraId="6497333E" w14:textId="77777777" w:rsidR="000C34FB" w:rsidRDefault="000C34FB" w:rsidP="000C34FB">
      <w:r>
        <w:t xml:space="preserve">Criação de um site simples: Usando plataformas como </w:t>
      </w:r>
      <w:proofErr w:type="spellStart"/>
      <w:r>
        <w:t>Wix</w:t>
      </w:r>
      <w:proofErr w:type="spellEnd"/>
      <w:r>
        <w:t xml:space="preserve"> ou </w:t>
      </w:r>
      <w:proofErr w:type="spellStart"/>
      <w:r>
        <w:t>WordPress</w:t>
      </w:r>
      <w:proofErr w:type="spellEnd"/>
      <w:r>
        <w:t>, onde a proprietária possa facilmente gerenciar o agendamento de clientes e a divulgação dos serviços.</w:t>
      </w:r>
    </w:p>
    <w:p w14:paraId="1795C48B" w14:textId="77777777" w:rsidR="000C34FB" w:rsidRDefault="000C34FB" w:rsidP="000C34FB">
      <w:r>
        <w:t>Sistema de Agendamento: Se tiver conhecimentos em programação, pode até desenvolver um sistema simples de agendamento ou indicar ferramentas de baixo custo que o salão possa utilizar.</w:t>
      </w:r>
    </w:p>
    <w:p w14:paraId="67A1B500" w14:textId="77777777" w:rsidR="000C34FB" w:rsidRDefault="000C34FB" w:rsidP="000C34FB">
      <w:r>
        <w:t>Aceitação do PEX:</w:t>
      </w:r>
    </w:p>
    <w:p w14:paraId="41A9BD28" w14:textId="77777777" w:rsidR="000C34FB" w:rsidRDefault="000C34FB" w:rsidP="000C34FB"/>
    <w:p w14:paraId="27CA808C" w14:textId="77777777" w:rsidR="000C34FB" w:rsidRDefault="000C34FB" w:rsidP="000C34FB">
      <w:r>
        <w:t>Sim, o projeto será aceito. O PEX não exige um tipo específico de solução ou uma instituição com grandes recursos. O importante é que o projeto tenha um impacto real e seja uma aplicação prática do que você está aprendendo.</w:t>
      </w:r>
    </w:p>
    <w:p w14:paraId="1EB24C9C" w14:textId="77777777" w:rsidR="000C34FB" w:rsidRDefault="000C34FB" w:rsidP="000C34FB">
      <w:r>
        <w:t>Para comprovar sua atuação, prints de tela, fotos ou um relatório escrito podem ser suficientes.</w:t>
      </w:r>
    </w:p>
    <w:p w14:paraId="3931B6AB" w14:textId="77777777" w:rsidR="000C34FB" w:rsidRDefault="000C34FB" w:rsidP="000C34FB">
      <w:r>
        <w:t>Comprovação:</w:t>
      </w:r>
    </w:p>
    <w:p w14:paraId="4339883A" w14:textId="77777777" w:rsidR="000C34FB" w:rsidRDefault="000C34FB" w:rsidP="000C34FB"/>
    <w:p w14:paraId="112BE533" w14:textId="77777777" w:rsidR="000C34FB" w:rsidRDefault="000C34FB" w:rsidP="000C34FB">
      <w:r>
        <w:t>Fotos e Prints: Como o salão de beleza não tem site nem app, você pode tirar fotos do local, da interação com a proprietária ou até mesmo prints da página que você desenvolveu ou sugeriu.</w:t>
      </w:r>
    </w:p>
    <w:p w14:paraId="5C049DFB" w14:textId="77777777" w:rsidR="000C34FB" w:rsidRDefault="000C34FB" w:rsidP="000C34FB">
      <w:r>
        <w:t>A comprovação deve ser feita por meio de evidências claras do seu trabalho, como fotografias de reuniões ou atividades realizadas.</w:t>
      </w:r>
    </w:p>
    <w:p w14:paraId="382D98D3" w14:textId="77777777" w:rsidR="000C34FB" w:rsidRDefault="000C34FB" w:rsidP="000C34FB">
      <w:r>
        <w:t>Possibilidade de continuação:</w:t>
      </w:r>
    </w:p>
    <w:p w14:paraId="484CAD0B" w14:textId="77777777" w:rsidR="000C34FB" w:rsidRDefault="000C34FB" w:rsidP="000C34FB"/>
    <w:p w14:paraId="40976965" w14:textId="77777777" w:rsidR="000C34FB" w:rsidRDefault="000C34FB" w:rsidP="000C34FB">
      <w:r>
        <w:t xml:space="preserve">Se o projeto for grande e exigir mais de um semestre para ser implementado (como o desenvolvimento de um site completo ou um sistema de agendamento personalizado), isso é </w:t>
      </w:r>
      <w:r>
        <w:lastRenderedPageBreak/>
        <w:t>perfeitamente válido. Você pode continuar o projeto no semestre seguinte, desde que siga o roteiro de cada semestre.</w:t>
      </w:r>
    </w:p>
    <w:p w14:paraId="0BB31ED6" w14:textId="77777777" w:rsidR="000C34FB" w:rsidRDefault="000C34FB" w:rsidP="000C34FB">
      <w:r>
        <w:t>Conclusão</w:t>
      </w:r>
    </w:p>
    <w:p w14:paraId="71B2B4BB" w14:textId="77777777" w:rsidR="000C34FB" w:rsidRDefault="000C34FB" w:rsidP="000C34FB">
      <w:r>
        <w:t>O PEX em um salão de beleza é totalmente viável e aceitável, especialmente se você identificar uma necessidade real no local (como a falta de agendamento online). Seu projeto pode envolver a criação de um site simples ou a implementação de soluções tecnológicas que melhorem a gestão do salão.</w:t>
      </w:r>
    </w:p>
    <w:p w14:paraId="6FCC6497" w14:textId="77777777" w:rsidR="000C34FB" w:rsidRDefault="000C34FB" w:rsidP="000C34FB"/>
    <w:p w14:paraId="3DE0C97A" w14:textId="49DF830F" w:rsidR="000C34FB" w:rsidRDefault="000C34FB" w:rsidP="000C34FB">
      <w:r>
        <w:t xml:space="preserve">Sempre siga os roteiros e diretrizes da plataforma </w:t>
      </w:r>
      <w:proofErr w:type="spellStart"/>
      <w:r>
        <w:t>Workalove</w:t>
      </w:r>
      <w:proofErr w:type="spellEnd"/>
      <w:r>
        <w:t xml:space="preserve"> e entregue as evidências de que o trabalho foi realizado (como fotos, prints, etc.). Isso garantirá que seu projeto esteja dentro dos requisitos e seja aprovado.</w:t>
      </w:r>
    </w:p>
    <w:p w14:paraId="1EB3BBE8" w14:textId="77777777" w:rsidR="000C34FB" w:rsidRDefault="000C34FB">
      <w:r>
        <w:br w:type="page"/>
      </w:r>
    </w:p>
    <w:p w14:paraId="5129C10A" w14:textId="77777777" w:rsidR="000C34FB" w:rsidRDefault="000C34FB" w:rsidP="000C34FB"/>
    <w:sectPr w:rsidR="000C3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93"/>
    <w:rsid w:val="000C34FB"/>
    <w:rsid w:val="00552B93"/>
    <w:rsid w:val="00E2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3D44"/>
  <w15:chartTrackingRefBased/>
  <w15:docId w15:val="{384AB34E-2E12-4FFB-BBCD-7D0AD68A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870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3</cp:revision>
  <dcterms:created xsi:type="dcterms:W3CDTF">2024-11-08T19:31:00Z</dcterms:created>
  <dcterms:modified xsi:type="dcterms:W3CDTF">2024-11-08T19:36:00Z</dcterms:modified>
</cp:coreProperties>
</file>