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1088" w14:textId="77777777" w:rsidR="00B47B28" w:rsidRPr="00B47B28" w:rsidRDefault="00B47B28" w:rsidP="00B47B28">
      <w:pPr>
        <w:shd w:val="clear" w:color="auto" w:fill="000000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B47B28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Materiais Complementares</w:t>
      </w:r>
    </w:p>
    <w:p w14:paraId="4B64027A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14:paraId="56BFF0B0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 </w:t>
      </w:r>
      <w:r w:rsidRPr="00B47B28">
        <w:rPr>
          <w:rFonts w:ascii="Segoe UI Emoji" w:eastAsia="Times New Roman" w:hAnsi="Segoe UI Emoji" w:cs="Segoe UI Emoji"/>
          <w:sz w:val="21"/>
          <w:szCs w:val="21"/>
          <w:lang w:eastAsia="pt-BR"/>
        </w:rPr>
        <w:t>😉</w:t>
      </w:r>
    </w:p>
    <w:p w14:paraId="1C817F22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14:paraId="2EF7041C" w14:textId="77777777" w:rsidR="00B47B28" w:rsidRPr="00B47B28" w:rsidRDefault="00B47B28" w:rsidP="00B47B28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B47B2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Repositório </w:t>
      </w:r>
      <w:proofErr w:type="spellStart"/>
      <w:r w:rsidRPr="00B47B2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Git</w:t>
      </w:r>
      <w:proofErr w:type="spellEnd"/>
    </w:p>
    <w:p w14:paraId="556567F5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14:paraId="2E520E47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Git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 é um conceito essencial no mercado de trabalho atualmente, por isso sempre reforçamos sua importância em nossa metodologia educacional. Por isso, todo código-fonte desenvolvido durante este conteúdo foi 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versionado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 no seguinte endereço para que você possa consultá-lo a qualquer momento:</w:t>
      </w:r>
    </w:p>
    <w:p w14:paraId="1CFA7F54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14:paraId="50F38292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hyperlink r:id="rId5" w:tgtFrame="_blank" w:history="1">
        <w:r w:rsidRPr="00B47B2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https://github.com/elidianaandrade/dio-curso-git-github</w:t>
        </w:r>
      </w:hyperlink>
    </w:p>
    <w:p w14:paraId="28E4F8B3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14:paraId="7325C6D0" w14:textId="77777777" w:rsidR="00B47B28" w:rsidRPr="00B47B28" w:rsidRDefault="00B47B28" w:rsidP="00B47B28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B47B2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Slides</w:t>
      </w:r>
    </w:p>
    <w:p w14:paraId="0B4906F6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hyperlink r:id="rId6" w:tgtFrame="_blank" w:history="1">
        <w:r w:rsidRPr="00B47B2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Versionamento de Código com </w:t>
        </w:r>
        <w:proofErr w:type="spellStart"/>
        <w:r w:rsidRPr="00B47B2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Git</w:t>
        </w:r>
        <w:proofErr w:type="spellEnd"/>
        <w:r w:rsidRPr="00B47B2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e GitHub.pptx</w:t>
        </w:r>
      </w:hyperlink>
    </w:p>
    <w:p w14:paraId="0B9CC657" w14:textId="77777777" w:rsidR="00B47B28" w:rsidRPr="00B47B28" w:rsidRDefault="00B47B28" w:rsidP="00B47B28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B47B2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 </w:t>
      </w:r>
    </w:p>
    <w:p w14:paraId="1871A936" w14:textId="77777777" w:rsidR="00B47B28" w:rsidRPr="00B47B28" w:rsidRDefault="00B47B28" w:rsidP="00B47B28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B47B2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Dicas/Links Úteis</w:t>
      </w:r>
    </w:p>
    <w:p w14:paraId="5B753988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14:paraId="3B2D0A19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14:paraId="49E925F1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14:paraId="1061659F" w14:textId="77777777" w:rsidR="00B47B28" w:rsidRPr="00B47B28" w:rsidRDefault="00B47B28" w:rsidP="00B47B28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Artigos/Fórum</w:t>
      </w:r>
      <w:r w:rsidRPr="00B47B28">
        <w:rPr>
          <w:rFonts w:ascii="Arial" w:eastAsia="Times New Roman" w:hAnsi="Arial" w:cs="Arial"/>
          <w:sz w:val="21"/>
          <w:szCs w:val="21"/>
          <w:lang w:eastAsia="pt-BR"/>
        </w:rPr>
        <w:t>: você pode compartilhar conteúdos técnicos através de </w:t>
      </w:r>
      <w:hyperlink r:id="rId7" w:tgtFrame="_blank" w:history="1">
        <w:r w:rsidRPr="00B47B28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Artigos</w:t>
        </w:r>
      </w:hyperlink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 (visíveis globalmente na plataforma da DIO). Por outro lado, você também pode compartilhar suas conquistas e dúvidas usando os Fóruns (que são específicos para cada experiência educacional na DIO, como um 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Bootcamp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 por exemplo);</w:t>
      </w:r>
    </w:p>
    <w:p w14:paraId="03843ACA" w14:textId="77777777" w:rsidR="00B47B28" w:rsidRPr="00B47B28" w:rsidRDefault="00B47B28" w:rsidP="00B47B28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B47B28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Rooms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: caso você esteja inscrito(a) em uma experiência educacional na DIO (como um 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Bootcamp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, por exemplo) você terá acesso ao 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Rooms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. O 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Rooms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 é uma ferramenta de bate-papo em tempo real onde todos os inscritos podem interagir, compartilhando dúvidas e dicas (que podem conter imagens e 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snippets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 de código-fonte);</w:t>
      </w:r>
    </w:p>
    <w:p w14:paraId="02D00970" w14:textId="77777777" w:rsidR="00B47B28" w:rsidRPr="00B47B28" w:rsidRDefault="00B47B28" w:rsidP="00B47B28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Pesquise na Web</w:t>
      </w:r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: pode parecer óbvio, mas é importante frisar a importância das 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engines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 de busca no dia-a-dia de um profissional de TI. Caso não encontre o que procura dentro da DIO, pesquise sobre o assunto (conceito, dúvida, erro 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etc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) na Internet (dê um Google), pois na maioria das vezes você será levado </w:t>
      </w:r>
      <w:proofErr w:type="gram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t>à</w:t>
      </w:r>
      <w:proofErr w:type="gramEnd"/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 páginas incríveis como o </w:t>
      </w:r>
      <w:proofErr w:type="spellStart"/>
      <w:r w:rsidRPr="00B47B28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B47B28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"https://stackoverflow.com/" \t "_blank" </w:instrText>
      </w:r>
      <w:r w:rsidRPr="00B47B28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B47B28">
        <w:rPr>
          <w:rFonts w:ascii="Arial" w:eastAsia="Times New Roman" w:hAnsi="Arial" w:cs="Arial"/>
          <w:color w:val="3498DB"/>
          <w:sz w:val="21"/>
          <w:szCs w:val="21"/>
          <w:u w:val="single"/>
          <w:lang w:eastAsia="pt-BR"/>
        </w:rPr>
        <w:t>StackOverflow</w:t>
      </w:r>
      <w:proofErr w:type="spellEnd"/>
      <w:r w:rsidRPr="00B47B28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B47B28">
        <w:rPr>
          <w:rFonts w:ascii="Arial" w:eastAsia="Times New Roman" w:hAnsi="Arial" w:cs="Arial"/>
          <w:sz w:val="21"/>
          <w:szCs w:val="21"/>
          <w:lang w:eastAsia="pt-BR"/>
        </w:rPr>
        <w:t xml:space="preserve"> que salvarão o seu dia </w:t>
      </w:r>
      <w:r w:rsidRPr="00B47B28">
        <w:rPr>
          <w:rFonts w:ascii="Segoe UI Emoji" w:eastAsia="Times New Roman" w:hAnsi="Segoe UI Emoji" w:cs="Segoe UI Emoji"/>
          <w:sz w:val="21"/>
          <w:szCs w:val="21"/>
          <w:lang w:eastAsia="pt-BR"/>
        </w:rPr>
        <w:t>😎</w:t>
      </w:r>
    </w:p>
    <w:p w14:paraId="0206CE0E" w14:textId="77777777" w:rsidR="00B47B28" w:rsidRPr="00B47B28" w:rsidRDefault="00B47B28" w:rsidP="00B47B28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47B28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14:paraId="34E796BD" w14:textId="77777777" w:rsidR="008E0044" w:rsidRDefault="008E0044"/>
    <w:sectPr w:rsidR="008E0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0310"/>
    <w:multiLevelType w:val="multilevel"/>
    <w:tmpl w:val="538A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44"/>
    <w:rsid w:val="008E0044"/>
    <w:rsid w:val="00B4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56CCE-9EC0-4246-882E-C99B62A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7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47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B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47B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47B2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47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dio.me/art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apme-my.sharepoint.com/:p:/g/personal/renato_dio_me/EYjkgVZuUv5HsVgJUEPv1_oB_QWs8MFBY_PBQ2UAtLqucg?e=262HGK" TargetMode="External"/><Relationship Id="rId5" Type="http://schemas.openxmlformats.org/officeDocument/2006/relationships/hyperlink" Target="https://github.com/elidianaandrade/dio-curso-git-git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3</cp:revision>
  <dcterms:created xsi:type="dcterms:W3CDTF">2024-09-03T11:06:00Z</dcterms:created>
  <dcterms:modified xsi:type="dcterms:W3CDTF">2024-09-03T11:06:00Z</dcterms:modified>
</cp:coreProperties>
</file>