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5ECB" w14:textId="3B3F2DC6" w:rsidR="00851A23" w:rsidRDefault="004659E1" w:rsidP="00851A23">
      <w:r>
        <w:t>ENUNCIADO DESAFIO DE LISTAS:</w:t>
      </w:r>
      <w:r>
        <w:br/>
      </w:r>
      <w:r>
        <w:br/>
      </w:r>
      <w:r>
        <w:t xml:space="preserve">Todas as entradas e saída dos algoritmos são utilizados o STDIN e STDOUT de cada linguagem, abaixo tem algumas dicas de como utilizar cada STDIN e STDOUT de cada linguagem. </w:t>
      </w:r>
      <w:r>
        <w:br/>
      </w:r>
      <w:r>
        <w:br/>
        <w:t xml:space="preserve">Linguagem </w:t>
      </w:r>
      <w:r>
        <w:t>Python</w:t>
      </w:r>
      <w:r>
        <w:t>:</w:t>
      </w:r>
      <w:r>
        <w:br/>
      </w:r>
      <w:r>
        <w:br/>
      </w:r>
      <w:r>
        <w:t xml:space="preserve"> Em Python existe várias formas de implementar o STDIN e STDOUT recomendamos utilizar sys.stdin.readline para o STDIN e o print para o STDOUT. </w:t>
      </w:r>
      <w:r>
        <w:br/>
      </w:r>
      <w:r>
        <w:br/>
      </w:r>
      <w:r>
        <w:t xml:space="preserve">Exemplo: </w:t>
      </w:r>
      <w:r>
        <w:br/>
      </w:r>
      <w:r>
        <w:br/>
      </w:r>
      <w:r>
        <w:t xml:space="preserve">import sys a = int(sys.stdin.readline()) // Lê a linha de entrada </w:t>
      </w:r>
      <w:r>
        <w:br/>
      </w:r>
      <w:r>
        <w:br/>
      </w:r>
      <w:r>
        <w:t xml:space="preserve">print(a); // Imprime o dado Descrição </w:t>
      </w:r>
      <w:r>
        <w:br/>
      </w:r>
      <w:r>
        <w:br/>
        <w:t>PROBELA:</w:t>
      </w:r>
      <w:r>
        <w:br/>
      </w:r>
      <w:r>
        <w:br/>
      </w:r>
      <w:r>
        <w:t xml:space="preserve">Você está trabalhando em um projeto de Power BI onde precisa analisar dados de vendas mensais de uma empresa. </w:t>
      </w:r>
      <w:r>
        <w:br/>
      </w:r>
      <w:r>
        <w:t xml:space="preserve">Em Power BI, os dados são frequentemente representados em tabelas, e você precisa calcular alguns indicadores básicos. </w:t>
      </w:r>
      <w:r>
        <w:br/>
      </w:r>
      <w:r>
        <w:t xml:space="preserve">Sua tarefa é calcular o total de vendas e a média mensal de vendas que serão usados para gerar relatórios e gráficos no Power BI, além de criar uma lista em Python para calcular o total de vendas e a sua média mensal. </w:t>
      </w:r>
      <w:r>
        <w:br/>
      </w:r>
      <w:r>
        <w:br/>
      </w:r>
      <w:r>
        <w:t xml:space="preserve">Detalhamento: </w:t>
      </w:r>
      <w:r>
        <w:br/>
      </w:r>
      <w:r>
        <w:br/>
      </w:r>
      <w:r>
        <w:t xml:space="preserve">Na função obter_entrada_vendas() você deverá: </w:t>
      </w:r>
      <w:r>
        <w:br/>
      </w:r>
      <w:r>
        <w:br/>
      </w:r>
      <w:r>
        <w:t xml:space="preserve">Utilizar o método split(',') para dividir a string de entrada em elementos separados por vírgula, criando assim uma lista de strings. </w:t>
      </w:r>
      <w:r>
        <w:br/>
      </w:r>
      <w:r>
        <w:br/>
      </w:r>
      <w:r>
        <w:t xml:space="preserve">Aplique a função map(int, ...) para converter cada elemento dessa lista de strings em um inteiro. </w:t>
      </w:r>
      <w:r>
        <w:br/>
      </w:r>
      <w:r>
        <w:br/>
      </w:r>
      <w:r>
        <w:t xml:space="preserve">Usar a função list() para converter o objeto map resultante em uma lista de inteiros. </w:t>
      </w:r>
      <w:r>
        <w:br/>
      </w:r>
      <w:r>
        <w:br/>
      </w:r>
      <w:r>
        <w:t xml:space="preserve">Essa lista de inteiros representará os valores de vendas que serão utilizados para calcular o total e a média mensal de vendas em outra função. </w:t>
      </w:r>
      <w:r>
        <w:br/>
      </w:r>
      <w:r>
        <w:br/>
      </w:r>
      <w:r>
        <w:t>Entrada</w:t>
      </w:r>
      <w:r>
        <w:t>:</w:t>
      </w:r>
      <w:r>
        <w:br/>
      </w:r>
      <w:r>
        <w:t xml:space="preserve">Uma lista com 12 números inteiros, cada um representando o número de vendas realizadas em um mês do ano. </w:t>
      </w:r>
      <w:r>
        <w:br/>
      </w:r>
      <w:r>
        <w:br/>
      </w:r>
      <w:r>
        <w:t>Saída</w:t>
      </w:r>
      <w:r>
        <w:t>:</w:t>
      </w:r>
      <w:r>
        <w:br/>
      </w:r>
      <w:r>
        <w:t xml:space="preserve">Um único número inteiro representando o total de vendas e um número decimal representando a média mensal de vendas, separados por um espaço. </w:t>
      </w:r>
      <w:r>
        <w:br/>
      </w:r>
      <w:r>
        <w:lastRenderedPageBreak/>
        <w:t>Exemplos</w:t>
      </w:r>
      <w:r>
        <w:t>:</w:t>
      </w:r>
      <w:r>
        <w:br/>
      </w:r>
      <w:r>
        <w:t xml:space="preserve">A tabela abaixo apresenta exemplos com alguns dados de entrada e suas respectivas saídas esperadas. </w:t>
      </w:r>
      <w:r>
        <w:br/>
      </w:r>
      <w:r>
        <w:t xml:space="preserve">Certifique-se de testar seu programa com esses exemplos e com outros casos possíveis. </w:t>
      </w:r>
      <w:r>
        <w:br/>
      </w:r>
      <w:r>
        <w:br/>
      </w:r>
      <w:r>
        <w:t>Entrada</w:t>
      </w:r>
      <w:r>
        <w:t xml:space="preserve">: </w:t>
      </w:r>
      <w:r>
        <w:t xml:space="preserve"> 120, 150, 170, 130, 200, 250, 180, 220, 210, 160, 140, 190</w:t>
      </w:r>
      <w:r>
        <w:br/>
      </w:r>
      <w:r>
        <w:t>Saída</w:t>
      </w:r>
      <w:r>
        <w:t xml:space="preserve">: </w:t>
      </w:r>
      <w:r>
        <w:t xml:space="preserve">2120, 176.67 </w:t>
      </w:r>
      <w:r>
        <w:br/>
      </w:r>
      <w:r>
        <w:br/>
      </w:r>
      <w:r>
        <w:t>Entrada:</w:t>
      </w:r>
      <w:r>
        <w:t xml:space="preserve"> </w:t>
      </w:r>
      <w:r>
        <w:t xml:space="preserve">10, 20, 30, 40, 50, 60, 70, 80, 90, 100, 110, 120 </w:t>
      </w:r>
      <w:r>
        <w:br/>
      </w:r>
      <w:r>
        <w:t>Saída:</w:t>
      </w:r>
      <w:r>
        <w:t xml:space="preserve"> </w:t>
      </w:r>
      <w:r>
        <w:t xml:space="preserve">780, 65.00 </w:t>
      </w:r>
      <w:r>
        <w:br/>
      </w:r>
      <w:r>
        <w:br/>
      </w:r>
      <w:r>
        <w:t>Entrada:</w:t>
      </w:r>
      <w:r>
        <w:t xml:space="preserve"> </w:t>
      </w:r>
      <w:r>
        <w:t xml:space="preserve">5, 10, 15, 20, 25, 30, 35, 40, 45, 50, 55, 60 </w:t>
      </w:r>
      <w:r>
        <w:br/>
      </w:r>
      <w:r>
        <w:t>Saída:</w:t>
      </w:r>
      <w:r>
        <w:t xml:space="preserve"> </w:t>
      </w:r>
      <w:r>
        <w:t xml:space="preserve">390, 32.50 </w:t>
      </w:r>
      <w:r>
        <w:br/>
      </w:r>
      <w:r>
        <w:br/>
      </w:r>
      <w:r>
        <w:t xml:space="preserve">Atenção: É extremamente importante que as entradas e saídas sejam exatamente iguais às descritas na descrição do desafio de código. </w:t>
      </w:r>
      <w:r>
        <w:br/>
      </w:r>
      <w:r>
        <w:br/>
      </w:r>
      <w:r>
        <w:t xml:space="preserve">CODIGO JA FORNECIDO: </w:t>
      </w:r>
      <w:r>
        <w:br/>
      </w:r>
      <w:r>
        <w:br/>
      </w:r>
      <w:r>
        <w:t xml:space="preserve">def analise_vendas(vendas): </w:t>
      </w:r>
      <w:r>
        <w:br/>
        <w:t xml:space="preserve">       </w:t>
      </w:r>
      <w:r>
        <w:t xml:space="preserve"># TODO: Calcule o total de vendas e realize a média mensal: </w:t>
      </w:r>
      <w:r>
        <w:br/>
      </w:r>
      <w:r>
        <w:br/>
        <w:t xml:space="preserve">       </w:t>
      </w:r>
      <w:r>
        <w:t xml:space="preserve">return f"{total_vendas}, {media_vendas:.2f}" </w:t>
      </w:r>
      <w:r>
        <w:br/>
      </w:r>
      <w:r>
        <w:br/>
      </w:r>
      <w:r>
        <w:t xml:space="preserve">def obter_entrada_vendas(): </w:t>
      </w:r>
      <w:r>
        <w:br/>
        <w:t xml:space="preserve">      </w:t>
      </w:r>
      <w:r>
        <w:t xml:space="preserve"># Solicita a entrada do usuário em uma única linha </w:t>
      </w:r>
      <w:r>
        <w:br/>
        <w:t xml:space="preserve">      </w:t>
      </w:r>
      <w:r>
        <w:t xml:space="preserve">entrada = input() </w:t>
      </w:r>
      <w:r>
        <w:br/>
        <w:t xml:space="preserve">     </w:t>
      </w:r>
      <w:r>
        <w:t xml:space="preserve"># TODO: Converta a entrada em uma lista de inteiros: </w:t>
      </w:r>
      <w:r>
        <w:br/>
      </w:r>
      <w:r>
        <w:br/>
        <w:t xml:space="preserve">     </w:t>
      </w:r>
      <w:r>
        <w:t xml:space="preserve">return vendas </w:t>
      </w:r>
      <w:r>
        <w:br/>
      </w:r>
      <w:r>
        <w:br/>
      </w:r>
      <w:r>
        <w:t xml:space="preserve">vendas = obter_entrada_vendas() </w:t>
      </w:r>
      <w:r>
        <w:br/>
      </w:r>
      <w:r>
        <w:t>print(analise_vendas(vendas))</w:t>
      </w:r>
      <w:r>
        <w:br/>
      </w:r>
      <w:r>
        <w:br/>
      </w:r>
      <w:r>
        <w:br/>
        <w:t>RESOLUÇÕES:</w:t>
      </w:r>
      <w:r>
        <w:br/>
      </w:r>
      <w:r>
        <w:br/>
      </w:r>
      <w:r>
        <w:br/>
      </w:r>
      <w:r w:rsidR="00851A23">
        <w:t xml:space="preserve">Código que a plataforma da DIO ACEITOU: </w:t>
      </w:r>
      <w:r w:rsidR="00851A23">
        <w:br/>
      </w:r>
      <w:r w:rsidR="00851A23">
        <w:br/>
        <w:t>def analise_vendas(vendas):</w:t>
      </w:r>
    </w:p>
    <w:p w14:paraId="5749994A" w14:textId="77777777" w:rsidR="00851A23" w:rsidRDefault="00851A23" w:rsidP="00851A23">
      <w:r>
        <w:t xml:space="preserve">    # Calcule o total de vendas</w:t>
      </w:r>
    </w:p>
    <w:p w14:paraId="3D8A9C5A" w14:textId="77777777" w:rsidR="00851A23" w:rsidRDefault="00851A23" w:rsidP="00851A23">
      <w:r>
        <w:t xml:space="preserve">    total_vendas = sum(vendas)</w:t>
      </w:r>
    </w:p>
    <w:p w14:paraId="099CF4D3" w14:textId="77777777" w:rsidR="00851A23" w:rsidRDefault="00851A23" w:rsidP="00851A23">
      <w:r>
        <w:t xml:space="preserve">    # Calcule a média mensal de vendas</w:t>
      </w:r>
    </w:p>
    <w:p w14:paraId="65690B1B" w14:textId="77777777" w:rsidR="00851A23" w:rsidRDefault="00851A23" w:rsidP="00851A23">
      <w:r>
        <w:t xml:space="preserve">    media_vendas = total_vendas / len(vendas)</w:t>
      </w:r>
    </w:p>
    <w:p w14:paraId="09DBFD74" w14:textId="77777777" w:rsidR="00851A23" w:rsidRDefault="00851A23" w:rsidP="00851A23">
      <w:r>
        <w:lastRenderedPageBreak/>
        <w:t xml:space="preserve">    </w:t>
      </w:r>
    </w:p>
    <w:p w14:paraId="5796FB2B" w14:textId="77777777" w:rsidR="00851A23" w:rsidRDefault="00851A23" w:rsidP="00851A23">
      <w:r>
        <w:t xml:space="preserve">    return f"{total_vendas}, {media_vendas:.2f}"</w:t>
      </w:r>
    </w:p>
    <w:p w14:paraId="562E8B05" w14:textId="77777777" w:rsidR="00851A23" w:rsidRDefault="00851A23" w:rsidP="00851A23"/>
    <w:p w14:paraId="529815F5" w14:textId="77777777" w:rsidR="00851A23" w:rsidRDefault="00851A23" w:rsidP="00851A23">
      <w:r>
        <w:t>def obter_entrada_vendas():</w:t>
      </w:r>
    </w:p>
    <w:p w14:paraId="2F8F3B5C" w14:textId="77777777" w:rsidR="00851A23" w:rsidRDefault="00851A23" w:rsidP="00851A23">
      <w:r>
        <w:t xml:space="preserve">    # Solicita a entrada do usuário em uma única linha</w:t>
      </w:r>
    </w:p>
    <w:p w14:paraId="24E50CB8" w14:textId="77777777" w:rsidR="00851A23" w:rsidRDefault="00851A23" w:rsidP="00851A23">
      <w:r>
        <w:t xml:space="preserve">    entrada = sys.stdin.readline().strip()  # Usando sys.stdin.readline para ler a entrada</w:t>
      </w:r>
    </w:p>
    <w:p w14:paraId="0225AF96" w14:textId="77777777" w:rsidR="00851A23" w:rsidRDefault="00851A23" w:rsidP="00851A23">
      <w:r>
        <w:t xml:space="preserve">    # Converta a entrada em uma lista de inteiros</w:t>
      </w:r>
    </w:p>
    <w:p w14:paraId="7ACDBE91" w14:textId="77777777" w:rsidR="00851A23" w:rsidRPr="00851A23" w:rsidRDefault="00851A23" w:rsidP="00851A23">
      <w:pPr>
        <w:rPr>
          <w:lang w:val="en-US"/>
        </w:rPr>
      </w:pPr>
      <w:r>
        <w:t xml:space="preserve">    </w:t>
      </w:r>
      <w:r w:rsidRPr="00851A23">
        <w:rPr>
          <w:lang w:val="en-US"/>
        </w:rPr>
        <w:t>vendas = list(map(int, entrada.split(',')))</w:t>
      </w:r>
    </w:p>
    <w:p w14:paraId="4214BFE8" w14:textId="77777777" w:rsidR="00851A23" w:rsidRPr="00851A23" w:rsidRDefault="00851A23" w:rsidP="00851A23">
      <w:pPr>
        <w:rPr>
          <w:lang w:val="en-US"/>
        </w:rPr>
      </w:pPr>
      <w:r w:rsidRPr="00851A23">
        <w:rPr>
          <w:lang w:val="en-US"/>
        </w:rPr>
        <w:t xml:space="preserve">    </w:t>
      </w:r>
    </w:p>
    <w:p w14:paraId="3113022C" w14:textId="77777777" w:rsidR="00851A23" w:rsidRDefault="00851A23" w:rsidP="00851A23">
      <w:r w:rsidRPr="00851A23">
        <w:rPr>
          <w:lang w:val="en-US"/>
        </w:rPr>
        <w:t xml:space="preserve">    </w:t>
      </w:r>
      <w:r>
        <w:t>return vendas</w:t>
      </w:r>
    </w:p>
    <w:p w14:paraId="41471220" w14:textId="77777777" w:rsidR="00851A23" w:rsidRDefault="00851A23" w:rsidP="00851A23"/>
    <w:p w14:paraId="5E8F1BAE" w14:textId="77777777" w:rsidR="00851A23" w:rsidRDefault="00851A23" w:rsidP="00851A23">
      <w:r>
        <w:t>import sys</w:t>
      </w:r>
    </w:p>
    <w:p w14:paraId="3325DC0C" w14:textId="77777777" w:rsidR="00851A23" w:rsidRDefault="00851A23" w:rsidP="00851A23"/>
    <w:p w14:paraId="4E77792C" w14:textId="77777777" w:rsidR="00851A23" w:rsidRDefault="00851A23" w:rsidP="00851A23">
      <w:r>
        <w:t>vendas = obter_entrada_vendas()</w:t>
      </w:r>
    </w:p>
    <w:p w14:paraId="0230A76F" w14:textId="6BD4D66F" w:rsidR="00851A23" w:rsidRDefault="00851A23" w:rsidP="00851A23">
      <w:r>
        <w:t>print(analise_vendas(vendas))</w:t>
      </w:r>
      <w:r>
        <w:br/>
      </w:r>
      <w:r>
        <w:br/>
      </w:r>
      <w:r>
        <w:br/>
      </w:r>
      <w:r>
        <w:br/>
      </w:r>
      <w:r>
        <w:br/>
        <w:t>Código quea plataforma da DIO RECUSOU mas rodou no PowerShell:</w:t>
      </w:r>
      <w:r>
        <w:br/>
      </w:r>
      <w:r>
        <w:br/>
        <w:t>import sys</w:t>
      </w:r>
    </w:p>
    <w:p w14:paraId="1F9411A9" w14:textId="77777777" w:rsidR="00851A23" w:rsidRDefault="00851A23" w:rsidP="00851A23"/>
    <w:p w14:paraId="0E764D0D" w14:textId="77777777" w:rsidR="00851A23" w:rsidRDefault="00851A23" w:rsidP="00851A23">
      <w:r>
        <w:t>def analise_vendas(vendas):</w:t>
      </w:r>
    </w:p>
    <w:p w14:paraId="6B76AF3B" w14:textId="77777777" w:rsidR="00851A23" w:rsidRDefault="00851A23" w:rsidP="00851A23">
      <w:r>
        <w:t xml:space="preserve">    total_vendas = sum(vendas)</w:t>
      </w:r>
    </w:p>
    <w:p w14:paraId="432D5D86" w14:textId="77777777" w:rsidR="00851A23" w:rsidRDefault="00851A23" w:rsidP="00851A23">
      <w:r>
        <w:t xml:space="preserve">    media_vendas = total_vendas / len(vendas)</w:t>
      </w:r>
    </w:p>
    <w:p w14:paraId="3E69B785" w14:textId="77777777" w:rsidR="00851A23" w:rsidRDefault="00851A23" w:rsidP="00851A23">
      <w:r>
        <w:t xml:space="preserve">    return f"{total_vendas}, {media_vendas:.2f}"</w:t>
      </w:r>
    </w:p>
    <w:p w14:paraId="78B23AFC" w14:textId="77777777" w:rsidR="00851A23" w:rsidRDefault="00851A23" w:rsidP="00851A23"/>
    <w:p w14:paraId="688DD54C" w14:textId="77777777" w:rsidR="00851A23" w:rsidRDefault="00851A23" w:rsidP="00851A23">
      <w:r>
        <w:t>def obter_entrada_vendas():</w:t>
      </w:r>
    </w:p>
    <w:p w14:paraId="243CB946" w14:textId="77777777" w:rsidR="00851A23" w:rsidRDefault="00851A23" w:rsidP="00851A23">
      <w:r>
        <w:t xml:space="preserve">    entrada = sys.stdin.readline().strip()  # Usando sys.stdin.readline para ler a entrada</w:t>
      </w:r>
    </w:p>
    <w:p w14:paraId="489C8526" w14:textId="77777777" w:rsidR="00851A23" w:rsidRPr="00851A23" w:rsidRDefault="00851A23" w:rsidP="00851A23">
      <w:pPr>
        <w:rPr>
          <w:lang w:val="en-US"/>
        </w:rPr>
      </w:pPr>
      <w:r>
        <w:t xml:space="preserve">    </w:t>
      </w:r>
      <w:r w:rsidRPr="00851A23">
        <w:rPr>
          <w:lang w:val="en-US"/>
        </w:rPr>
        <w:t>vendas = list(map(int, entrada.split(',')))</w:t>
      </w:r>
    </w:p>
    <w:p w14:paraId="37ACF106" w14:textId="77777777" w:rsidR="00851A23" w:rsidRDefault="00851A23" w:rsidP="00851A23">
      <w:r w:rsidRPr="00851A23">
        <w:rPr>
          <w:lang w:val="en-US"/>
        </w:rPr>
        <w:t xml:space="preserve">    </w:t>
      </w:r>
      <w:r>
        <w:t>return vendas</w:t>
      </w:r>
    </w:p>
    <w:p w14:paraId="00A75471" w14:textId="77777777" w:rsidR="00851A23" w:rsidRDefault="00851A23" w:rsidP="00851A23"/>
    <w:p w14:paraId="2E5F1DB0" w14:textId="77777777" w:rsidR="00851A23" w:rsidRDefault="00851A23" w:rsidP="00851A23">
      <w:r>
        <w:t>vendas = obter_entrada_vendas()</w:t>
      </w:r>
    </w:p>
    <w:p w14:paraId="5FAE34AD" w14:textId="1202A9FB" w:rsidR="00F415F9" w:rsidRDefault="00851A23" w:rsidP="00851A23">
      <w:r>
        <w:lastRenderedPageBreak/>
        <w:t>print(analise_vendas(vendas))</w:t>
      </w:r>
    </w:p>
    <w:sectPr w:rsidR="00F41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7A"/>
    <w:rsid w:val="0027457A"/>
    <w:rsid w:val="004659E1"/>
    <w:rsid w:val="00851A23"/>
    <w:rsid w:val="00F4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9C98"/>
  <w15:chartTrackingRefBased/>
  <w15:docId w15:val="{5C3822A2-0485-4F1A-823D-806A7E88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609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4</cp:revision>
  <dcterms:created xsi:type="dcterms:W3CDTF">2024-10-13T22:58:00Z</dcterms:created>
  <dcterms:modified xsi:type="dcterms:W3CDTF">2024-10-13T23:09:00Z</dcterms:modified>
</cp:coreProperties>
</file>