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C1" w:rsidRDefault="00D760C1" w:rsidP="00D760C1">
      <w:pPr>
        <w:numPr>
          <w:ilvl w:val="0"/>
          <w:numId w:val="1"/>
        </w:numPr>
      </w:pPr>
      <w:r w:rsidRPr="0074288F">
        <w:t>Wat was voor</w:t>
      </w:r>
      <w:r>
        <w:t xml:space="preserve"> jou belangrijk in deze bijeenkomst</w:t>
      </w:r>
      <w:r w:rsidRPr="0074288F">
        <w:t>? (Wat was opvallend, interessant; sprak je wel/niet aan?)</w:t>
      </w:r>
    </w:p>
    <w:p w:rsidR="00D760C1" w:rsidRDefault="00D760C1" w:rsidP="00D760C1">
      <w:pPr>
        <w:ind w:left="1068"/>
      </w:pPr>
      <w:r>
        <w:t>Dat we ondanks dat we vrij veel samen werken de hobbies van anderen niet kennen.</w:t>
      </w:r>
    </w:p>
    <w:p w:rsidR="00D760C1" w:rsidRDefault="00D760C1" w:rsidP="00D760C1">
      <w:pPr>
        <w:pStyle w:val="ListParagraph"/>
        <w:numPr>
          <w:ilvl w:val="0"/>
          <w:numId w:val="1"/>
        </w:numPr>
      </w:pPr>
      <w:r>
        <w:t>Welke inzichten heb je opgedaan over jezelf en de groep</w:t>
      </w:r>
      <w:r w:rsidRPr="0074288F">
        <w:t>?</w:t>
      </w:r>
    </w:p>
    <w:p w:rsidR="00D760C1" w:rsidRPr="0074288F" w:rsidRDefault="00D760C1" w:rsidP="00D760C1">
      <w:pPr>
        <w:ind w:left="1440"/>
      </w:pPr>
      <w:r>
        <w:t>Dat iedereen wel redelijk de zelfde mening heeft over time-management.</w:t>
      </w:r>
    </w:p>
    <w:p w:rsidR="00D760C1" w:rsidRDefault="00D760C1" w:rsidP="00D760C1">
      <w:pPr>
        <w:numPr>
          <w:ilvl w:val="0"/>
          <w:numId w:val="1"/>
        </w:numPr>
      </w:pPr>
      <w:r w:rsidRPr="0074288F">
        <w:t>Wat ga je ermee doen</w:t>
      </w:r>
      <w:r>
        <w:t>?</w:t>
      </w:r>
    </w:p>
    <w:p w:rsidR="00D760C1" w:rsidRPr="0074288F" w:rsidRDefault="00D760C1" w:rsidP="00D760C1">
      <w:pPr>
        <w:ind w:left="1440"/>
      </w:pPr>
      <w:r>
        <w:t>Beter werken aan time-management door het goed toetepassen.</w:t>
      </w:r>
      <w:bookmarkStart w:id="0" w:name="_GoBack"/>
      <w:bookmarkEnd w:id="0"/>
    </w:p>
    <w:p w:rsidR="00115166" w:rsidRDefault="00115166"/>
    <w:sectPr w:rsidR="0011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7C6"/>
    <w:multiLevelType w:val="hybridMultilevel"/>
    <w:tmpl w:val="7B5CD89C"/>
    <w:lvl w:ilvl="0" w:tplc="0413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73"/>
    <w:rsid w:val="00115166"/>
    <w:rsid w:val="001E3673"/>
    <w:rsid w:val="00D7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C1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C1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2</cp:revision>
  <dcterms:created xsi:type="dcterms:W3CDTF">2011-10-23T10:41:00Z</dcterms:created>
  <dcterms:modified xsi:type="dcterms:W3CDTF">2011-10-23T10:42:00Z</dcterms:modified>
</cp:coreProperties>
</file>