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ACA" w:rsidRDefault="00631ACA">
      <w:r>
        <w:t>Opdracht 1.3 – Week 40</w:t>
      </w:r>
    </w:p>
    <w:p w:rsidR="00631ACA" w:rsidRDefault="00631ACA" w:rsidP="00631ACA">
      <w:r>
        <w:t xml:space="preserve">A + B) Vaardigheden, Het kunnen voortbrengen van de gekregen kennis in de ISIP lessen gebruiken tijdens de KBS lessen. </w:t>
      </w:r>
    </w:p>
    <w:p w:rsidR="00631ACA" w:rsidRDefault="00631ACA" w:rsidP="00631ACA">
      <w:r>
        <w:tab/>
        <w:t>Gedrag, Het samen willen werken om het beoogde resultaat te behalen.</w:t>
      </w:r>
    </w:p>
    <w:p w:rsidR="00631ACA" w:rsidRDefault="00631ACA" w:rsidP="00631ACA">
      <w:r>
        <w:t>C) We zijn veel aan het plannen zodat we weten wat iedereen aan het doen zodat we de samenwerking kunnen verbeteren.</w:t>
      </w:r>
    </w:p>
    <w:p w:rsidR="00E61DE9" w:rsidRDefault="00E61DE9" w:rsidP="00631ACA">
      <w:r>
        <w:t>Opdracht (Intervisie 2) 4</w:t>
      </w:r>
    </w:p>
    <w:p w:rsidR="00E61DE9" w:rsidRDefault="00E61DE9" w:rsidP="00631ACA">
      <w:r>
        <w:t>Plan elke 1+ taak in. Ik dwing mezelf iedere dag een taak te doen zodat ik altijd iets gedaan heb.</w:t>
      </w:r>
    </w:p>
    <w:p w:rsidR="00146479" w:rsidRDefault="00146479" w:rsidP="00631ACA">
      <w:r>
        <w:t>Maak dingen niet veel mooier dan nodig. Ik doe dit uit mezelf al doordat ik functionaliteit belangrijker vind dan het uiterlijk.</w:t>
      </w:r>
    </w:p>
    <w:p w:rsidR="004B3307" w:rsidRDefault="004B3307" w:rsidP="00631ACA">
      <w:r>
        <w:t>Opdracht 2 (Intervisie 3)</w:t>
      </w:r>
    </w:p>
    <w:p w:rsidR="004B3307" w:rsidRDefault="004B3307" w:rsidP="00631ACA">
      <w:r>
        <w:t>Het moeilijkste aan feedback geven voor mij is denk ik het niet aanvallend en geen “oude koeien” erbij halen. Feedback voelt meestal negatief aan en dan is het makkelijk om er negatieve aspecten bij te halen.</w:t>
      </w:r>
      <w:bookmarkStart w:id="0" w:name="_GoBack"/>
      <w:bookmarkEnd w:id="0"/>
    </w:p>
    <w:sectPr w:rsidR="004B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972AD"/>
    <w:multiLevelType w:val="hybridMultilevel"/>
    <w:tmpl w:val="AC8AB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ACA"/>
    <w:rsid w:val="00146479"/>
    <w:rsid w:val="00440DA4"/>
    <w:rsid w:val="004B3307"/>
    <w:rsid w:val="00631ACA"/>
    <w:rsid w:val="00E6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A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Johnnei</dc:creator>
  <cp:lastModifiedBy>Johnnei</cp:lastModifiedBy>
  <cp:revision>4</cp:revision>
  <dcterms:created xsi:type="dcterms:W3CDTF">2011-10-02T11:05:00Z</dcterms:created>
  <dcterms:modified xsi:type="dcterms:W3CDTF">2011-10-24T14:30:00Z</dcterms:modified>
</cp:coreProperties>
</file>