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PICHTH PESSOAL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Eu me chamo Eros Ravier, tenho 23 anos, sou piauiense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bacharel em administração, ingressei na  programação a pouco tempo, mais com toda minha dedicação já me desenvolvi bastante.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Acho que toda empresa tanto de programação como qualquer outra procuram por funcionarios protivos, criativo, pontuais e organizados, principalmente organizados, e eu me encaixo perfeitamente nessa descrição.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Já faço pequenos projetos ultilizando das linguagens Html, Css, JavaScript e atualmente estou aprendendo, Php e banco de dados mySQL.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</w:r>
    </w:p>
    <w:p>
      <w:pPr>
        <w:ind w:firstLine="708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Apresentação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Bom pessoal, eu vou começar mostrando meu prototipo, onde eu comecei fazendo alguns inputs no </w:t>
      </w:r>
      <w:r>
        <w:rPr>
          <w:b/>
          <w:bCs/>
          <w:sz w:val="36"/>
          <w:szCs w:val="36"/>
        </w:rPr>
        <w:t>HTML</w:t>
      </w:r>
      <w:r>
        <w:rPr>
          <w:sz w:val="36"/>
          <w:szCs w:val="36"/>
        </w:rPr>
        <w:t>, bem basico mesmo, fazendo as requisições de entradas do cliente e  depois, no meu</w:t>
      </w:r>
      <w:r>
        <w:rPr>
          <w:b/>
          <w:bCs/>
          <w:sz w:val="36"/>
          <w:szCs w:val="36"/>
        </w:rPr>
        <w:t xml:space="preserve"> JAVASCRIPT</w:t>
      </w:r>
      <w:r>
        <w:rPr>
          <w:sz w:val="36"/>
          <w:szCs w:val="36"/>
        </w:rPr>
        <w:t xml:space="preserve">, eu comecei pegando os dados dos input com arrays e depois fiz todas as validações necessarias impostas no desafio, deixei varios comentarios, pois acho que ajuda bastante na </w:t>
      </w:r>
      <w:r>
        <w:rPr>
          <w:sz w:val="36"/>
          <w:szCs w:val="36"/>
          <w:u w:color="auto" w:val="single"/>
        </w:rPr>
        <w:t>reultilização do codigo</w:t>
      </w:r>
      <w:r>
        <w:rPr>
          <w:sz w:val="36"/>
          <w:szCs w:val="36"/>
        </w:rPr>
        <w:t>. E o mais eu vou mostra na pagina mesmo.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E Vamos fazer os testes no prototipo, primeiro é o checklist de equipamentos, como solicitado o checklist com sucesso só é possivel se selecionado todos como SIM. Se acaso um dos itens esteja com NÃO o programa retorna </w:t>
      </w:r>
      <w:r>
        <w:rPr>
          <w:b/>
          <w:bCs/>
          <w:sz w:val="36"/>
          <w:szCs w:val="36"/>
        </w:rPr>
        <w:t>Falha No Checlist</w:t>
      </w:r>
      <w:r>
        <w:rPr>
          <w:sz w:val="36"/>
          <w:szCs w:val="36"/>
        </w:rPr>
        <w:t>. E se um dos itens não for selecionado SIM/NÃO o programa mostra uma mensagem de erro. ENQUANTO NÃO MARCA TODOS VAI CONTINUAR MOSTRANDO ERRO.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AQUI Na parte de verificação,depois que der a entrada dos dados do tripulante, meu programa retorna uma tabela que pode ate ser impressa com uma lista que diz as informações do candidato se esta APTO OU NÃO APTO.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No medidor da tripulaçao é obrigatório adicionar 6 tripulantes para que seja feito a medida correta. 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após adicionar todos os 6 tripulantes, você pode finalizar para obter o resultado final.</w:t>
      </w:r>
    </w:p>
    <w:p>
      <w:pPr>
        <w:ind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TERCEIRA PARTE É O MEU WIREFRAME DO PROJETO. NO FIGMA.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Eu fiz uma projeto basico mesmo, com alguma botoes de navegação para ajudar na localização e com menu interativo e uma parte onde tem os contatos. </w:t>
      </w:r>
    </w:p>
    <w:p>
      <w:pPr>
        <w:ind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 4 PARTE DO PROJETO 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>É a implementação do projeto com CSS E HTML.</w:t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r/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</w:r>
    </w:p>
    <w:p>
      <w:pPr>
        <w:ind w:firstLine="708"/>
        <w:rPr>
          <w:sz w:val="36"/>
          <w:szCs w:val="36"/>
        </w:rPr>
      </w:pPr>
      <w:r>
        <w:rPr>
          <w:sz w:val="36"/>
          <w:szCs w:val="3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682" w:bottom="625" w:header="0" w:footer="0"/>
      <w:paperSrc w:first="15" w:other="15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rial Black">
    <w:panose1 w:val="020B0A040201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6"/>
      <w:tmLastPosIdx w:val="44"/>
    </w:tmLastPosCaret>
    <w:tmLastPosAnchor>
      <w:tmLastPosPgfIdx w:val="0"/>
      <w:tmLastPosIdx w:val="0"/>
    </w:tmLastPosAnchor>
    <w:tmLastPosTblRect w:left="0" w:top="0" w:right="0" w:bottom="0"/>
  </w:tmLastPos>
  <w:tmAppRevision w:date="1657664901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2022-07-12T22:32:45Z</cp:lastPrinted>
  <dcterms:created xsi:type="dcterms:W3CDTF">2022-06-30T22:01:03Z</dcterms:created>
  <dcterms:modified xsi:type="dcterms:W3CDTF">2022-07-12T22:28:21Z</dcterms:modified>
</cp:coreProperties>
</file>