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64AF9" w14:textId="77777777" w:rsidR="00BE4730" w:rsidRP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>日本語３１３</w:t>
      </w:r>
      <w:r w:rsidRPr="00BE4730">
        <w:rPr>
          <w:sz w:val="36"/>
          <w:lang w:eastAsia="ja-JP"/>
        </w:rPr>
        <w:t xml:space="preserve"> </w:t>
      </w:r>
      <w:r w:rsidRPr="00BE4730">
        <w:rPr>
          <w:sz w:val="36"/>
          <w:lang w:eastAsia="ja-JP"/>
        </w:rPr>
        <w:t>期末口頭試験</w:t>
      </w:r>
      <w:r w:rsidRPr="00BE4730">
        <w:rPr>
          <w:sz w:val="36"/>
          <w:lang w:eastAsia="ja-JP"/>
        </w:rPr>
        <w:t xml:space="preserve"> </w:t>
      </w:r>
      <w:r w:rsidRPr="00BE4730">
        <w:rPr>
          <w:sz w:val="36"/>
          <w:lang w:eastAsia="ja-JP"/>
        </w:rPr>
        <w:t>第７〜９課</w:t>
      </w:r>
    </w:p>
    <w:p w14:paraId="2136E4BC" w14:textId="77777777" w:rsidR="00BE4730" w:rsidRP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>１．次の質問に答えられるように練習しておいてください。</w:t>
      </w:r>
    </w:p>
    <w:p w14:paraId="51F1D591" w14:textId="77777777" w:rsid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1) </w:t>
      </w:r>
      <w:r w:rsidRPr="00BE4730">
        <w:rPr>
          <w:sz w:val="36"/>
          <w:lang w:eastAsia="ja-JP"/>
        </w:rPr>
        <w:t>日本語の「いただきます」に当たる言葉は、英語で何ですか。</w:t>
      </w:r>
    </w:p>
    <w:p w14:paraId="0F0BFFF4" w14:textId="7C2ACDE4" w:rsidR="006542DC" w:rsidRPr="00513E03" w:rsidRDefault="00513E03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英語で、</w:t>
      </w:r>
      <w:r w:rsidR="006542DC">
        <w:rPr>
          <w:rFonts w:hint="eastAsia"/>
          <w:sz w:val="36"/>
          <w:lang w:eastAsia="ja-JP"/>
        </w:rPr>
        <w:t>日本語の「いただきます」に当たる言葉はないと思います。</w:t>
      </w:r>
      <w:r w:rsidR="00A75DE8">
        <w:rPr>
          <w:rFonts w:hint="eastAsia"/>
          <w:sz w:val="36"/>
          <w:lang w:eastAsia="ja-JP"/>
        </w:rPr>
        <w:t>そうなに使わないからかもしれない。</w:t>
      </w:r>
    </w:p>
    <w:p w14:paraId="1AFDA5C2" w14:textId="77777777" w:rsidR="007F0261" w:rsidRPr="00BE4730" w:rsidRDefault="007F0261" w:rsidP="00BE4730">
      <w:pPr>
        <w:pStyle w:val="p1"/>
        <w:rPr>
          <w:sz w:val="36"/>
          <w:lang w:eastAsia="ja-JP"/>
        </w:rPr>
      </w:pPr>
    </w:p>
    <w:p w14:paraId="459AEA47" w14:textId="77777777" w:rsidR="00BE4730" w:rsidRP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2) </w:t>
      </w:r>
      <w:r w:rsidRPr="00BE4730">
        <w:rPr>
          <w:sz w:val="36"/>
          <w:lang w:eastAsia="ja-JP"/>
        </w:rPr>
        <w:t>最近の学生は、どんなことにお金を使う傾向がありますか。</w:t>
      </w:r>
    </w:p>
    <w:p w14:paraId="7F1AD5F6" w14:textId="2268BD5A" w:rsidR="00E50004" w:rsidRDefault="00C24D0C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男子と女子によって、</w:t>
      </w:r>
      <w:r w:rsidR="00E50004">
        <w:rPr>
          <w:rFonts w:hint="eastAsia"/>
          <w:sz w:val="36"/>
          <w:lang w:eastAsia="ja-JP"/>
        </w:rPr>
        <w:t>違いがあると思っています。男子はゲームソフトなどにお金を使う傾向がありますが、女子の場合には、ファションや化粧品などにお金を使う傾向があると思っています。</w:t>
      </w:r>
    </w:p>
    <w:p w14:paraId="60A9A008" w14:textId="77777777" w:rsidR="00E50004" w:rsidRDefault="00E50004" w:rsidP="00BE4730">
      <w:pPr>
        <w:pStyle w:val="p1"/>
        <w:rPr>
          <w:sz w:val="36"/>
          <w:lang w:eastAsia="ja-JP"/>
        </w:rPr>
      </w:pPr>
    </w:p>
    <w:p w14:paraId="631A6E06" w14:textId="77777777" w:rsidR="00BE4730" w:rsidRP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3) </w:t>
      </w:r>
      <w:r w:rsidRPr="00BE4730">
        <w:rPr>
          <w:sz w:val="36"/>
          <w:lang w:eastAsia="ja-JP"/>
        </w:rPr>
        <w:t>もし１００万円もらえるとしたら、どんなことがしたいですか。</w:t>
      </w:r>
    </w:p>
    <w:p w14:paraId="08096E27" w14:textId="470C2226" w:rsidR="00E50004" w:rsidRDefault="00513E03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したいというか、私は多分貯金しますね。どこで使うのはいいかわからなくて、貯金するのは一番無難かなって思っています。</w:t>
      </w:r>
    </w:p>
    <w:p w14:paraId="7DCE861E" w14:textId="76FC1F9C" w:rsidR="00513E03" w:rsidRDefault="00513E03" w:rsidP="00BE4730">
      <w:pPr>
        <w:pStyle w:val="p1"/>
        <w:rPr>
          <w:sz w:val="36"/>
          <w:lang w:eastAsia="ja-JP"/>
        </w:rPr>
      </w:pPr>
    </w:p>
    <w:p w14:paraId="07FBB9EB" w14:textId="3D2723C4" w:rsid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4) </w:t>
      </w:r>
      <w:r w:rsidRPr="00BE4730">
        <w:rPr>
          <w:sz w:val="36"/>
          <w:lang w:eastAsia="ja-JP"/>
        </w:rPr>
        <w:t>頭ががんがんする時、どうしますか</w:t>
      </w:r>
      <w:r w:rsidR="004E52F5">
        <w:rPr>
          <w:rFonts w:hint="eastAsia"/>
          <w:sz w:val="36"/>
          <w:lang w:eastAsia="ja-JP"/>
        </w:rPr>
        <w:t>。</w:t>
      </w:r>
    </w:p>
    <w:p w14:paraId="4CA9C3BA" w14:textId="6EC82665" w:rsidR="002014F1" w:rsidRDefault="002014F1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lastRenderedPageBreak/>
        <w:t>頭ががんがんする時、私は大体寝ます。</w:t>
      </w:r>
      <w:r w:rsidR="00DB575A">
        <w:rPr>
          <w:rFonts w:hint="eastAsia"/>
          <w:sz w:val="36"/>
          <w:lang w:eastAsia="ja-JP"/>
        </w:rPr>
        <w:t>人によるかもしれませんが、私は</w:t>
      </w:r>
      <w:r w:rsidR="00CE600E">
        <w:rPr>
          <w:rFonts w:hint="eastAsia"/>
          <w:sz w:val="36"/>
          <w:lang w:eastAsia="ja-JP"/>
        </w:rPr>
        <w:t>一時間ぐらい寝ると、大体よくなる。</w:t>
      </w:r>
    </w:p>
    <w:p w14:paraId="53C6C62E" w14:textId="77777777" w:rsidR="00CE600E" w:rsidRPr="00BE4730" w:rsidRDefault="00CE600E" w:rsidP="00BE4730">
      <w:pPr>
        <w:pStyle w:val="p1"/>
        <w:rPr>
          <w:sz w:val="36"/>
          <w:lang w:eastAsia="ja-JP"/>
        </w:rPr>
      </w:pPr>
    </w:p>
    <w:p w14:paraId="5F1828C3" w14:textId="77777777" w:rsid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5) </w:t>
      </w:r>
      <w:r w:rsidRPr="00BE4730">
        <w:rPr>
          <w:sz w:val="36"/>
          <w:lang w:eastAsia="ja-JP"/>
        </w:rPr>
        <w:t>どんなことが人間の健康と深い関係があると思いますか。</w:t>
      </w:r>
    </w:p>
    <w:p w14:paraId="6A9A7D0B" w14:textId="09F06E3E" w:rsidR="005F7C04" w:rsidRDefault="00CE600E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笑い</w:t>
      </w:r>
      <w:r w:rsidR="00A84B8C">
        <w:rPr>
          <w:rFonts w:hint="eastAsia"/>
          <w:sz w:val="36"/>
          <w:lang w:eastAsia="ja-JP"/>
        </w:rPr>
        <w:t>は</w:t>
      </w:r>
      <w:r>
        <w:rPr>
          <w:rFonts w:hint="eastAsia"/>
          <w:sz w:val="36"/>
          <w:lang w:eastAsia="ja-JP"/>
        </w:rPr>
        <w:t>人間の健康と深い関係があると思っています。</w:t>
      </w:r>
      <w:r w:rsidR="00DB575A">
        <w:rPr>
          <w:rFonts w:hint="eastAsia"/>
          <w:sz w:val="36"/>
          <w:lang w:eastAsia="ja-JP"/>
        </w:rPr>
        <w:t>教科書によると</w:t>
      </w:r>
      <w:r w:rsidR="005F7C04">
        <w:rPr>
          <w:rFonts w:hint="eastAsia"/>
          <w:sz w:val="36"/>
          <w:lang w:eastAsia="ja-JP"/>
        </w:rPr>
        <w:t>、笑いはキラー細胞</w:t>
      </w:r>
      <w:r w:rsidR="00DB575A">
        <w:rPr>
          <w:rFonts w:hint="eastAsia"/>
          <w:sz w:val="36"/>
          <w:lang w:eastAsia="ja-JP"/>
        </w:rPr>
        <w:t>という悪い細胞を壊す力を持っている細胞を増やす効果が</w:t>
      </w:r>
      <w:r w:rsidR="00A84B8C">
        <w:rPr>
          <w:rFonts w:hint="eastAsia"/>
          <w:sz w:val="36"/>
          <w:lang w:eastAsia="ja-JP"/>
        </w:rPr>
        <w:t>あるということが科学的に証明されました</w:t>
      </w:r>
      <w:r w:rsidR="00A75DE8">
        <w:rPr>
          <w:rFonts w:hint="eastAsia"/>
          <w:sz w:val="36"/>
          <w:lang w:eastAsia="ja-JP"/>
        </w:rPr>
        <w:t>ので</w:t>
      </w:r>
      <w:r w:rsidR="00A84B8C">
        <w:rPr>
          <w:rFonts w:hint="eastAsia"/>
          <w:sz w:val="36"/>
          <w:lang w:eastAsia="ja-JP"/>
        </w:rPr>
        <w:t>。</w:t>
      </w:r>
    </w:p>
    <w:p w14:paraId="21D5627B" w14:textId="77777777" w:rsidR="00CE600E" w:rsidRPr="00BE4730" w:rsidRDefault="00CE600E" w:rsidP="00BE4730">
      <w:pPr>
        <w:pStyle w:val="p1"/>
        <w:rPr>
          <w:sz w:val="36"/>
          <w:lang w:eastAsia="ja-JP"/>
        </w:rPr>
      </w:pPr>
    </w:p>
    <w:p w14:paraId="3CE0AA1D" w14:textId="77777777" w:rsid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6) </w:t>
      </w:r>
      <w:r w:rsidRPr="00BE4730">
        <w:rPr>
          <w:sz w:val="36"/>
          <w:lang w:eastAsia="ja-JP"/>
        </w:rPr>
        <w:t>車が増えれば増えるほど、どんな問題が起こりますか。</w:t>
      </w:r>
    </w:p>
    <w:p w14:paraId="510D3054" w14:textId="512F28CC" w:rsidR="00A84B8C" w:rsidRDefault="005F7C04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車が増えれば増えるほど、</w:t>
      </w:r>
      <w:r w:rsidR="00406616">
        <w:rPr>
          <w:rFonts w:hint="eastAsia"/>
          <w:sz w:val="36"/>
          <w:lang w:eastAsia="ja-JP"/>
        </w:rPr>
        <w:t>交通渋滞</w:t>
      </w:r>
      <w:r w:rsidR="00406616">
        <w:rPr>
          <w:rFonts w:ascii="等线" w:eastAsia="等线" w:hAnsi="等线" w:hint="eastAsia"/>
          <w:sz w:val="36"/>
          <w:lang w:eastAsia="ja-JP"/>
        </w:rPr>
        <w:t>（</w:t>
      </w:r>
      <w:r w:rsidR="00406616">
        <w:rPr>
          <w:rFonts w:asciiTheme="minorEastAsia" w:hAnsiTheme="minorEastAsia" w:hint="eastAsia"/>
          <w:sz w:val="36"/>
          <w:lang w:eastAsia="ja-JP"/>
        </w:rPr>
        <w:t>こうつうじゅうたい</w:t>
      </w:r>
      <w:r w:rsidR="00406616">
        <w:rPr>
          <w:rFonts w:ascii="等线" w:eastAsia="等线" w:hAnsi="等线" w:hint="eastAsia"/>
          <w:sz w:val="36"/>
          <w:lang w:eastAsia="ja-JP"/>
        </w:rPr>
        <w:t>）</w:t>
      </w:r>
      <w:r>
        <w:rPr>
          <w:rFonts w:hint="eastAsia"/>
          <w:sz w:val="36"/>
          <w:lang w:eastAsia="ja-JP"/>
        </w:rPr>
        <w:t>や</w:t>
      </w:r>
      <w:r w:rsidR="00406616">
        <w:rPr>
          <w:rFonts w:hint="eastAsia"/>
          <w:sz w:val="36"/>
          <w:lang w:eastAsia="ja-JP"/>
        </w:rPr>
        <w:t>地球温暖化（ちきゅうおんだんか）</w:t>
      </w:r>
      <w:r>
        <w:rPr>
          <w:rFonts w:hint="eastAsia"/>
          <w:sz w:val="36"/>
          <w:lang w:eastAsia="ja-JP"/>
        </w:rPr>
        <w:t>など、様々な問題が起こ</w:t>
      </w:r>
      <w:r w:rsidR="00A84B8C">
        <w:rPr>
          <w:rFonts w:hint="eastAsia"/>
          <w:sz w:val="36"/>
          <w:lang w:eastAsia="ja-JP"/>
        </w:rPr>
        <w:t>ります</w:t>
      </w:r>
      <w:r>
        <w:rPr>
          <w:rFonts w:hint="eastAsia"/>
          <w:sz w:val="36"/>
          <w:lang w:eastAsia="ja-JP"/>
        </w:rPr>
        <w:t>。</w:t>
      </w:r>
      <w:r w:rsidR="00A84B8C">
        <w:rPr>
          <w:rFonts w:hint="eastAsia"/>
          <w:sz w:val="36"/>
          <w:lang w:eastAsia="ja-JP"/>
        </w:rPr>
        <w:t>なので、できれば、地下鉄やバスの方を利用するのがいいじゃないって思っています。</w:t>
      </w:r>
    </w:p>
    <w:p w14:paraId="3FA95360" w14:textId="77777777" w:rsidR="005F7C04" w:rsidRPr="00BE4730" w:rsidRDefault="005F7C04" w:rsidP="00BE4730">
      <w:pPr>
        <w:pStyle w:val="p1"/>
        <w:rPr>
          <w:sz w:val="36"/>
          <w:lang w:eastAsia="ja-JP"/>
        </w:rPr>
      </w:pPr>
    </w:p>
    <w:p w14:paraId="7EDBAAF7" w14:textId="51470411" w:rsid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7) </w:t>
      </w:r>
      <w:r w:rsidRPr="00BE4730">
        <w:rPr>
          <w:sz w:val="36"/>
          <w:lang w:eastAsia="ja-JP"/>
        </w:rPr>
        <w:t>何かをしようとして、逆の結果が出てしまったことはありますか。それはどんなことでしたか。</w:t>
      </w:r>
    </w:p>
    <w:p w14:paraId="23976E5B" w14:textId="4FD86A4C" w:rsidR="00AC54E6" w:rsidRDefault="005F7C04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はい、そういうことを経験したことがあります。</w:t>
      </w:r>
      <w:r w:rsidR="00A465BC">
        <w:rPr>
          <w:rFonts w:hint="eastAsia"/>
          <w:sz w:val="36"/>
          <w:lang w:eastAsia="ja-JP"/>
        </w:rPr>
        <w:t>朝で早起きして、</w:t>
      </w:r>
      <w:r w:rsidR="00AF5750">
        <w:rPr>
          <w:rFonts w:hint="eastAsia"/>
          <w:sz w:val="36"/>
          <w:lang w:eastAsia="ja-JP"/>
        </w:rPr>
        <w:t>朝ごはんを食べて早めに学校に行くつもりですけ</w:t>
      </w:r>
      <w:r w:rsidR="00AF5750">
        <w:rPr>
          <w:rFonts w:hint="eastAsia"/>
          <w:sz w:val="36"/>
          <w:lang w:eastAsia="ja-JP"/>
        </w:rPr>
        <w:lastRenderedPageBreak/>
        <w:t>れど、</w:t>
      </w:r>
      <w:r w:rsidR="00AC54E6">
        <w:rPr>
          <w:rFonts w:hint="eastAsia"/>
          <w:sz w:val="36"/>
          <w:lang w:eastAsia="ja-JP"/>
        </w:rPr>
        <w:t>朝ごはんを作る時手前がかかり過ぎて、逆に遅刻しまいました</w:t>
      </w:r>
      <w:r w:rsidR="002B54EF">
        <w:rPr>
          <w:rFonts w:hint="eastAsia"/>
          <w:sz w:val="36"/>
          <w:lang w:eastAsia="ja-JP"/>
        </w:rPr>
        <w:t>ということです</w:t>
      </w:r>
    </w:p>
    <w:p w14:paraId="753D2914" w14:textId="77777777" w:rsidR="005F7C04" w:rsidRPr="00BE4730" w:rsidRDefault="005F7C04" w:rsidP="00BE4730">
      <w:pPr>
        <w:pStyle w:val="p1"/>
        <w:rPr>
          <w:sz w:val="36"/>
          <w:lang w:eastAsia="ja-JP"/>
        </w:rPr>
      </w:pPr>
    </w:p>
    <w:p w14:paraId="4C3ABAC5" w14:textId="77777777" w:rsid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8) </w:t>
      </w:r>
      <w:r w:rsidRPr="00BE4730">
        <w:rPr>
          <w:sz w:val="36"/>
          <w:lang w:eastAsia="ja-JP"/>
        </w:rPr>
        <w:t>メールの返事が来るはずの人がメールをしてこなかったらどうしますか。</w:t>
      </w:r>
    </w:p>
    <w:p w14:paraId="1DA3A0AF" w14:textId="64EFEB3C" w:rsidR="00AC54E6" w:rsidRDefault="00AC54E6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私は多分２時間３時間ぐらい待って、もしまだ来なかったら、もう一回メールをする</w:t>
      </w:r>
      <w:r w:rsidR="002B54EF">
        <w:rPr>
          <w:rFonts w:hint="eastAsia"/>
          <w:sz w:val="36"/>
          <w:lang w:eastAsia="ja-JP"/>
        </w:rPr>
        <w:t>か</w:t>
      </w:r>
      <w:r>
        <w:rPr>
          <w:rFonts w:hint="eastAsia"/>
          <w:sz w:val="36"/>
          <w:lang w:eastAsia="ja-JP"/>
        </w:rPr>
        <w:t>、もしく</w:t>
      </w:r>
      <w:r w:rsidR="002B54EF">
        <w:rPr>
          <w:rFonts w:hint="eastAsia"/>
          <w:sz w:val="36"/>
          <w:lang w:eastAsia="ja-JP"/>
        </w:rPr>
        <w:t>は</w:t>
      </w:r>
      <w:r>
        <w:rPr>
          <w:rFonts w:hint="eastAsia"/>
          <w:sz w:val="36"/>
          <w:lang w:eastAsia="ja-JP"/>
        </w:rPr>
        <w:t>相手に電話をします。</w:t>
      </w:r>
    </w:p>
    <w:p w14:paraId="29580DA7" w14:textId="77777777" w:rsidR="00AC54E6" w:rsidRPr="00BE4730" w:rsidRDefault="00AC54E6" w:rsidP="00BE4730">
      <w:pPr>
        <w:pStyle w:val="p1"/>
        <w:rPr>
          <w:sz w:val="36"/>
          <w:lang w:eastAsia="ja-JP"/>
        </w:rPr>
      </w:pPr>
    </w:p>
    <w:p w14:paraId="3D76868F" w14:textId="320B6FCF" w:rsid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9) </w:t>
      </w:r>
      <w:r w:rsidRPr="00BE4730">
        <w:rPr>
          <w:sz w:val="36"/>
          <w:lang w:eastAsia="ja-JP"/>
        </w:rPr>
        <w:t>ワシントン大学はどんな点がいいと思いますか。どんな点が問題だと思いますか。</w:t>
      </w:r>
    </w:p>
    <w:p w14:paraId="7BCD2EAA" w14:textId="4C1244F8" w:rsidR="00AC54E6" w:rsidRDefault="00AC54E6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ワシントン大学のキャンパスが綺麗で、観光スポット</w:t>
      </w:r>
      <w:r w:rsidR="002B54EF">
        <w:rPr>
          <w:rFonts w:hint="eastAsia"/>
          <w:sz w:val="36"/>
          <w:lang w:eastAsia="ja-JP"/>
        </w:rPr>
        <w:t>といっても過言ではない。それはいい</w:t>
      </w:r>
      <w:r>
        <w:rPr>
          <w:rFonts w:hint="eastAsia"/>
          <w:sz w:val="36"/>
          <w:lang w:eastAsia="ja-JP"/>
        </w:rPr>
        <w:t>点</w:t>
      </w:r>
      <w:r w:rsidR="002B54EF">
        <w:rPr>
          <w:rFonts w:hint="eastAsia"/>
          <w:sz w:val="36"/>
          <w:lang w:eastAsia="ja-JP"/>
        </w:rPr>
        <w:t>だ</w:t>
      </w:r>
      <w:r>
        <w:rPr>
          <w:rFonts w:hint="eastAsia"/>
          <w:sz w:val="36"/>
          <w:lang w:eastAsia="ja-JP"/>
        </w:rPr>
        <w:t>と</w:t>
      </w:r>
      <w:r w:rsidR="00E33FD5">
        <w:rPr>
          <w:rFonts w:hint="eastAsia"/>
          <w:sz w:val="36"/>
          <w:lang w:eastAsia="ja-JP"/>
        </w:rPr>
        <w:t>思っています。でもその代わりに、たまに観光客</w:t>
      </w:r>
      <w:r w:rsidR="00406616">
        <w:rPr>
          <w:rFonts w:hint="eastAsia"/>
          <w:sz w:val="36"/>
          <w:lang w:eastAsia="ja-JP"/>
        </w:rPr>
        <w:t>（かんこうきゃく）</w:t>
      </w:r>
      <w:r w:rsidR="00E33FD5">
        <w:rPr>
          <w:rFonts w:hint="eastAsia"/>
          <w:sz w:val="36"/>
          <w:lang w:eastAsia="ja-JP"/>
        </w:rPr>
        <w:t>が多すぎて、</w:t>
      </w:r>
      <w:r w:rsidR="000354AC">
        <w:rPr>
          <w:rFonts w:hint="eastAsia"/>
          <w:sz w:val="36"/>
          <w:lang w:eastAsia="ja-JP"/>
        </w:rPr>
        <w:t>ざわざわしていて、授業中で集中できません。それは問題点だと思っています。</w:t>
      </w:r>
    </w:p>
    <w:p w14:paraId="09842121" w14:textId="77777777" w:rsidR="00AC54E6" w:rsidRPr="00BE4730" w:rsidRDefault="00AC54E6" w:rsidP="00BE4730">
      <w:pPr>
        <w:pStyle w:val="p1"/>
        <w:rPr>
          <w:sz w:val="36"/>
          <w:lang w:eastAsia="ja-JP"/>
        </w:rPr>
      </w:pPr>
    </w:p>
    <w:p w14:paraId="0714F6D7" w14:textId="77777777" w:rsid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10) </w:t>
      </w:r>
      <w:r w:rsidRPr="00BE4730">
        <w:rPr>
          <w:sz w:val="36"/>
          <w:lang w:eastAsia="ja-JP"/>
        </w:rPr>
        <w:t>やろうと思ったけれど、考え直してやめてしまったことはありますか。</w:t>
      </w:r>
    </w:p>
    <w:p w14:paraId="4183B8C7" w14:textId="2B339E1F" w:rsidR="000354AC" w:rsidRDefault="00DE71EF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あります。私は今、とあるソーシャルゲームをやっていて、前週かな、ちょっと課金しようかなって思</w:t>
      </w:r>
      <w:r w:rsidR="002B54EF">
        <w:rPr>
          <w:rFonts w:hint="eastAsia"/>
          <w:sz w:val="36"/>
          <w:lang w:eastAsia="ja-JP"/>
        </w:rPr>
        <w:t>っていたけ</w:t>
      </w:r>
      <w:r w:rsidR="002B54EF">
        <w:rPr>
          <w:rFonts w:hint="eastAsia"/>
          <w:sz w:val="36"/>
          <w:lang w:eastAsia="ja-JP"/>
        </w:rPr>
        <w:lastRenderedPageBreak/>
        <w:t>れど</w:t>
      </w:r>
      <w:r>
        <w:rPr>
          <w:rFonts w:hint="eastAsia"/>
          <w:sz w:val="36"/>
          <w:lang w:eastAsia="ja-JP"/>
        </w:rPr>
        <w:t>、でも考え直したら、もうすぐ期末試験とかが来るから、やめました。</w:t>
      </w:r>
    </w:p>
    <w:p w14:paraId="755490A4" w14:textId="77777777" w:rsidR="000354AC" w:rsidRPr="00BE4730" w:rsidRDefault="000354AC" w:rsidP="00BE4730">
      <w:pPr>
        <w:pStyle w:val="p1"/>
        <w:rPr>
          <w:sz w:val="36"/>
          <w:lang w:eastAsia="ja-JP"/>
        </w:rPr>
      </w:pPr>
    </w:p>
    <w:p w14:paraId="4A4E563E" w14:textId="77777777" w:rsid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11) </w:t>
      </w:r>
      <w:r w:rsidRPr="00BE4730">
        <w:rPr>
          <w:sz w:val="36"/>
          <w:lang w:eastAsia="ja-JP"/>
        </w:rPr>
        <w:t>誰のおかげで今の自分がいると思いますか。</w:t>
      </w:r>
    </w:p>
    <w:p w14:paraId="20601AF4" w14:textId="1A4A0077" w:rsidR="00DE71EF" w:rsidRDefault="00DE71EF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今</w:t>
      </w:r>
      <w:r w:rsidR="009A2CF0">
        <w:rPr>
          <w:rFonts w:hint="eastAsia"/>
          <w:sz w:val="36"/>
          <w:lang w:eastAsia="ja-JP"/>
        </w:rPr>
        <w:t>の自分がここにいるのは両親、特に父のおかげだと思っています。二年前、父が私に留学しないかって話をしてくれて、もしそれがなければ、私は今まだ中国の大学で遊んでいるかもしれません。だから、両親に感謝しています。</w:t>
      </w:r>
    </w:p>
    <w:p w14:paraId="21F6B4B2" w14:textId="77777777" w:rsidR="00DE71EF" w:rsidRPr="00BE4730" w:rsidRDefault="00DE71EF" w:rsidP="00BE4730">
      <w:pPr>
        <w:pStyle w:val="p1"/>
        <w:rPr>
          <w:sz w:val="36"/>
          <w:lang w:eastAsia="ja-JP"/>
        </w:rPr>
      </w:pPr>
    </w:p>
    <w:p w14:paraId="3A4F74F2" w14:textId="77777777" w:rsid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12) </w:t>
      </w:r>
      <w:r w:rsidRPr="00BE4730">
        <w:rPr>
          <w:sz w:val="36"/>
          <w:lang w:eastAsia="ja-JP"/>
        </w:rPr>
        <w:t>出身地に帰るたびにどんなことをしますか。</w:t>
      </w:r>
    </w:p>
    <w:p w14:paraId="2400A09C" w14:textId="6E162E58" w:rsidR="009A2CF0" w:rsidRDefault="00173C47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出身地に帰るたびに、中学時代の友たちに会いに行きます</w:t>
      </w:r>
      <w:r w:rsidR="009A2CF0">
        <w:rPr>
          <w:rFonts w:hint="eastAsia"/>
          <w:sz w:val="36"/>
          <w:lang w:eastAsia="ja-JP"/>
        </w:rPr>
        <w:t>。昔からずっと仲良くて、</w:t>
      </w:r>
      <w:r w:rsidR="00A75DE8">
        <w:rPr>
          <w:rFonts w:hint="eastAsia"/>
          <w:sz w:val="36"/>
          <w:lang w:eastAsia="ja-JP"/>
        </w:rPr>
        <w:t>親友みたいな感じですね。</w:t>
      </w:r>
    </w:p>
    <w:p w14:paraId="471E502C" w14:textId="77777777" w:rsidR="009A2CF0" w:rsidRPr="00BE4730" w:rsidRDefault="009A2CF0" w:rsidP="00BE4730">
      <w:pPr>
        <w:pStyle w:val="p1"/>
        <w:rPr>
          <w:sz w:val="36"/>
          <w:lang w:eastAsia="ja-JP"/>
        </w:rPr>
      </w:pPr>
    </w:p>
    <w:p w14:paraId="15463B63" w14:textId="77777777" w:rsid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13) </w:t>
      </w:r>
      <w:r w:rsidRPr="00BE4730">
        <w:rPr>
          <w:sz w:val="36"/>
          <w:lang w:eastAsia="ja-JP"/>
        </w:rPr>
        <w:t>がんばってもなかなかできないことは何ですか。</w:t>
      </w:r>
    </w:p>
    <w:p w14:paraId="2DCAF0A4" w14:textId="3A91D818" w:rsidR="009A2CF0" w:rsidRDefault="008C79A4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人によってかもしれませんが、私は</w:t>
      </w:r>
      <w:r w:rsidR="002A5C34">
        <w:rPr>
          <w:rFonts w:hint="eastAsia"/>
          <w:sz w:val="36"/>
          <w:lang w:eastAsia="ja-JP"/>
        </w:rPr>
        <w:t>どんなに頑張っても</w:t>
      </w:r>
      <w:r>
        <w:rPr>
          <w:rFonts w:hint="eastAsia"/>
          <w:sz w:val="36"/>
          <w:lang w:eastAsia="ja-JP"/>
        </w:rPr>
        <w:t>、なかなか</w:t>
      </w:r>
      <w:r w:rsidR="00173C47">
        <w:rPr>
          <w:rFonts w:hint="eastAsia"/>
          <w:sz w:val="36"/>
          <w:lang w:eastAsia="ja-JP"/>
        </w:rPr>
        <w:t>自分の</w:t>
      </w:r>
      <w:r w:rsidR="005F3BBC">
        <w:rPr>
          <w:rFonts w:hint="eastAsia"/>
          <w:sz w:val="36"/>
          <w:lang w:eastAsia="ja-JP"/>
        </w:rPr>
        <w:t>人見知りを治れません。昔から</w:t>
      </w:r>
      <w:r w:rsidR="002A5C34">
        <w:rPr>
          <w:rFonts w:hint="eastAsia"/>
          <w:sz w:val="36"/>
          <w:lang w:eastAsia="ja-JP"/>
        </w:rPr>
        <w:t>そうですけれど、あまり知らない人とどうすれば話を続けるかよくわからなくて、いつも困っています。</w:t>
      </w:r>
    </w:p>
    <w:p w14:paraId="5D7EA103" w14:textId="77777777" w:rsidR="009A2CF0" w:rsidRPr="00BE4730" w:rsidRDefault="009A2CF0" w:rsidP="00BE4730">
      <w:pPr>
        <w:pStyle w:val="p1"/>
        <w:rPr>
          <w:sz w:val="36"/>
          <w:lang w:eastAsia="ja-JP"/>
        </w:rPr>
      </w:pPr>
    </w:p>
    <w:p w14:paraId="426105C7" w14:textId="77777777" w:rsid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14) </w:t>
      </w:r>
      <w:r w:rsidRPr="00BE4730">
        <w:rPr>
          <w:sz w:val="36"/>
          <w:lang w:eastAsia="ja-JP"/>
        </w:rPr>
        <w:t>週末は、勉強以外にどんなことをしますか。</w:t>
      </w:r>
    </w:p>
    <w:p w14:paraId="277DD236" w14:textId="6919160D" w:rsidR="002A5C34" w:rsidRDefault="00514DD2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lastRenderedPageBreak/>
        <w:t>週末は、勉強以外に</w:t>
      </w:r>
      <w:r w:rsidR="005435B2">
        <w:rPr>
          <w:rFonts w:hint="eastAsia"/>
          <w:sz w:val="36"/>
          <w:lang w:eastAsia="ja-JP"/>
        </w:rPr>
        <w:t>することがあまりないですけれど、たまに友たちと映画を見に行ったり、</w:t>
      </w:r>
      <w:r w:rsidR="00406616">
        <w:rPr>
          <w:rFonts w:hint="eastAsia"/>
          <w:sz w:val="36"/>
          <w:lang w:eastAsia="ja-JP"/>
        </w:rPr>
        <w:t>外食（がいしょく）</w:t>
      </w:r>
      <w:r w:rsidR="005435B2">
        <w:rPr>
          <w:rFonts w:hint="eastAsia"/>
          <w:sz w:val="36"/>
          <w:lang w:eastAsia="ja-JP"/>
        </w:rPr>
        <w:t>しったり</w:t>
      </w:r>
      <w:r w:rsidR="002A5C34">
        <w:rPr>
          <w:rFonts w:hint="eastAsia"/>
          <w:sz w:val="36"/>
          <w:lang w:eastAsia="ja-JP"/>
        </w:rPr>
        <w:t>するのは結構多いかなぁって思っています。</w:t>
      </w:r>
    </w:p>
    <w:p w14:paraId="2C29F2EA" w14:textId="77777777" w:rsidR="002A5C34" w:rsidRPr="002A5C34" w:rsidRDefault="002A5C34" w:rsidP="00BE4730">
      <w:pPr>
        <w:pStyle w:val="p1"/>
        <w:rPr>
          <w:sz w:val="36"/>
          <w:lang w:eastAsia="ja-JP"/>
        </w:rPr>
      </w:pPr>
    </w:p>
    <w:p w14:paraId="4456F318" w14:textId="77777777" w:rsidR="00514DD2" w:rsidRPr="00406616" w:rsidRDefault="00514DD2" w:rsidP="00BE4730">
      <w:pPr>
        <w:pStyle w:val="p1"/>
        <w:rPr>
          <w:sz w:val="36"/>
          <w:lang w:eastAsia="ja-JP"/>
        </w:rPr>
      </w:pPr>
    </w:p>
    <w:p w14:paraId="1F2781B4" w14:textId="77777777" w:rsid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15) </w:t>
      </w:r>
      <w:r w:rsidRPr="00BE4730">
        <w:rPr>
          <w:sz w:val="36"/>
          <w:lang w:eastAsia="ja-JP"/>
        </w:rPr>
        <w:t>決してあきらめたくないことは何ですか。</w:t>
      </w:r>
    </w:p>
    <w:p w14:paraId="64868407" w14:textId="038473C0" w:rsidR="005435B2" w:rsidRDefault="005435B2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私は日本語の勉強は決して諦めたくないです。たとえ日本語のクラスを取っていなくでも、自分で勉強していきたいです。</w:t>
      </w:r>
    </w:p>
    <w:p w14:paraId="1783ECF8" w14:textId="77777777" w:rsidR="005435B2" w:rsidRPr="00BE4730" w:rsidRDefault="005435B2" w:rsidP="00BE4730">
      <w:pPr>
        <w:pStyle w:val="p1"/>
        <w:rPr>
          <w:sz w:val="36"/>
          <w:lang w:eastAsia="ja-JP"/>
        </w:rPr>
      </w:pPr>
    </w:p>
    <w:p w14:paraId="49A7AB22" w14:textId="77777777" w:rsid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16) </w:t>
      </w:r>
      <w:r w:rsidRPr="00BE4730">
        <w:rPr>
          <w:sz w:val="36"/>
          <w:lang w:eastAsia="ja-JP"/>
        </w:rPr>
        <w:t>学生である限り、どんなことをしなくてはいけませんか。</w:t>
      </w:r>
    </w:p>
    <w:p w14:paraId="0B593B49" w14:textId="5D941A8E" w:rsidR="005435B2" w:rsidRDefault="005435B2" w:rsidP="00BE4730">
      <w:pPr>
        <w:pStyle w:val="p1"/>
        <w:rPr>
          <w:sz w:val="36"/>
          <w:lang w:eastAsia="ja-JP"/>
        </w:rPr>
      </w:pPr>
      <w:r>
        <w:rPr>
          <w:rFonts w:hint="eastAsia"/>
          <w:sz w:val="36"/>
          <w:lang w:eastAsia="ja-JP"/>
        </w:rPr>
        <w:t>学生である限り、</w:t>
      </w:r>
      <w:r w:rsidR="00406616">
        <w:rPr>
          <w:rFonts w:hint="eastAsia"/>
          <w:sz w:val="36"/>
          <w:lang w:eastAsia="ja-JP"/>
        </w:rPr>
        <w:t>高額（こうがく）</w:t>
      </w:r>
      <w:r>
        <w:rPr>
          <w:rFonts w:hint="eastAsia"/>
          <w:sz w:val="36"/>
          <w:lang w:eastAsia="ja-JP"/>
        </w:rPr>
        <w:t>な学費を払わなければいかません。払わないなら、退学させる可能性もあります。</w:t>
      </w:r>
    </w:p>
    <w:p w14:paraId="79440B46" w14:textId="77777777" w:rsidR="005435B2" w:rsidRPr="00BE4730" w:rsidRDefault="005435B2" w:rsidP="00BE4730">
      <w:pPr>
        <w:pStyle w:val="p1"/>
        <w:rPr>
          <w:sz w:val="36"/>
          <w:lang w:eastAsia="ja-JP"/>
        </w:rPr>
      </w:pPr>
    </w:p>
    <w:p w14:paraId="405D21E6" w14:textId="5B44D281" w:rsidR="00BE4730" w:rsidRP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>２．ロールプレイ</w:t>
      </w:r>
      <w:r w:rsidRPr="00BE4730">
        <w:rPr>
          <w:sz w:val="36"/>
          <w:lang w:eastAsia="ja-JP"/>
        </w:rPr>
        <w:t xml:space="preserve"> </w:t>
      </w:r>
      <w:r w:rsidRPr="00BE4730">
        <w:rPr>
          <w:sz w:val="36"/>
          <w:lang w:eastAsia="ja-JP"/>
        </w:rPr>
        <w:t>（ロールカードは試験</w:t>
      </w:r>
      <w:bookmarkStart w:id="0" w:name="_GoBack"/>
      <w:bookmarkEnd w:id="0"/>
      <w:r w:rsidRPr="00BE4730">
        <w:rPr>
          <w:sz w:val="36"/>
          <w:lang w:eastAsia="ja-JP"/>
        </w:rPr>
        <w:t>の時にわたします）</w:t>
      </w:r>
    </w:p>
    <w:p w14:paraId="4FEA59A2" w14:textId="77777777" w:rsidR="00BE4730" w:rsidRP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A. </w:t>
      </w:r>
      <w:r w:rsidRPr="00BE4730">
        <w:rPr>
          <w:sz w:val="36"/>
          <w:lang w:eastAsia="ja-JP"/>
        </w:rPr>
        <w:t>ロールプレイ１：困った状況を説明する・苦情や不平を言う</w:t>
      </w:r>
    </w:p>
    <w:p w14:paraId="2449B6C7" w14:textId="3189870E" w:rsidR="00BE4730" w:rsidRP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lastRenderedPageBreak/>
        <w:t>アパートで色々な問題があります。（となりの人がうるさい、トイレが壊れているなど）大家さんに状況を説明し、苦情が言えるように練習しておいてください。</w:t>
      </w:r>
    </w:p>
    <w:p w14:paraId="3AF5AA10" w14:textId="77777777" w:rsidR="00BE4730" w:rsidRP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 xml:space="preserve">B. </w:t>
      </w:r>
      <w:r w:rsidRPr="00BE4730">
        <w:rPr>
          <w:sz w:val="36"/>
          <w:lang w:eastAsia="ja-JP"/>
        </w:rPr>
        <w:t>ロールプレイ２：ほめる・ほめられる</w:t>
      </w:r>
    </w:p>
    <w:p w14:paraId="7D8A035F" w14:textId="77777777" w:rsidR="00BE4730" w:rsidRPr="00BE4730" w:rsidRDefault="00BE4730" w:rsidP="00BE4730">
      <w:pPr>
        <w:pStyle w:val="p1"/>
        <w:rPr>
          <w:sz w:val="36"/>
          <w:lang w:eastAsia="ja-JP"/>
        </w:rPr>
      </w:pPr>
      <w:r w:rsidRPr="00BE4730">
        <w:rPr>
          <w:sz w:val="36"/>
          <w:lang w:eastAsia="ja-JP"/>
        </w:rPr>
        <w:t>友達・先生にほめられた時、答えられるように練習しておいてください。</w:t>
      </w:r>
    </w:p>
    <w:p w14:paraId="32B0525E" w14:textId="77777777" w:rsidR="00BE4730" w:rsidRPr="00BE4730" w:rsidRDefault="00BE4730">
      <w:pPr>
        <w:rPr>
          <w:sz w:val="52"/>
          <w:lang w:eastAsia="ja-JP"/>
        </w:rPr>
      </w:pPr>
    </w:p>
    <w:sectPr w:rsidR="00BE4730" w:rsidRPr="00BE4730" w:rsidSect="00B3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1186C" w14:textId="77777777" w:rsidR="00825F61" w:rsidRDefault="00825F61" w:rsidP="00406616">
      <w:r>
        <w:separator/>
      </w:r>
    </w:p>
  </w:endnote>
  <w:endnote w:type="continuationSeparator" w:id="0">
    <w:p w14:paraId="5BCA739A" w14:textId="77777777" w:rsidR="00825F61" w:rsidRDefault="00825F61" w:rsidP="0040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FBDFF" w14:textId="77777777" w:rsidR="00825F61" w:rsidRDefault="00825F61" w:rsidP="00406616">
      <w:r>
        <w:separator/>
      </w:r>
    </w:p>
  </w:footnote>
  <w:footnote w:type="continuationSeparator" w:id="0">
    <w:p w14:paraId="585747CE" w14:textId="77777777" w:rsidR="00825F61" w:rsidRDefault="00825F61" w:rsidP="00406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30"/>
    <w:rsid w:val="000354AC"/>
    <w:rsid w:val="00047B6C"/>
    <w:rsid w:val="00157665"/>
    <w:rsid w:val="00173C47"/>
    <w:rsid w:val="001B5381"/>
    <w:rsid w:val="002014F1"/>
    <w:rsid w:val="00210F11"/>
    <w:rsid w:val="002A5C34"/>
    <w:rsid w:val="002B54EF"/>
    <w:rsid w:val="00406616"/>
    <w:rsid w:val="004E52F5"/>
    <w:rsid w:val="00513E03"/>
    <w:rsid w:val="00514DD2"/>
    <w:rsid w:val="005435B2"/>
    <w:rsid w:val="005F3BBC"/>
    <w:rsid w:val="005F7C04"/>
    <w:rsid w:val="006542DC"/>
    <w:rsid w:val="007A3ADF"/>
    <w:rsid w:val="007F0261"/>
    <w:rsid w:val="00825F61"/>
    <w:rsid w:val="008C79A4"/>
    <w:rsid w:val="009A2CF0"/>
    <w:rsid w:val="009A7BD2"/>
    <w:rsid w:val="00A465BC"/>
    <w:rsid w:val="00A75DE8"/>
    <w:rsid w:val="00A84B8C"/>
    <w:rsid w:val="00AC54E6"/>
    <w:rsid w:val="00AF5750"/>
    <w:rsid w:val="00B3155E"/>
    <w:rsid w:val="00B57E03"/>
    <w:rsid w:val="00BE4730"/>
    <w:rsid w:val="00C24D0C"/>
    <w:rsid w:val="00CE600E"/>
    <w:rsid w:val="00DA1BCD"/>
    <w:rsid w:val="00DB575A"/>
    <w:rsid w:val="00DE71EF"/>
    <w:rsid w:val="00DF05E1"/>
    <w:rsid w:val="00E215AB"/>
    <w:rsid w:val="00E33FD5"/>
    <w:rsid w:val="00E50004"/>
    <w:rsid w:val="00FC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4F2E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E4730"/>
    <w:rPr>
      <w:rFonts w:ascii="Helvetica" w:hAnsi="Helvetic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6616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06616"/>
  </w:style>
  <w:style w:type="paragraph" w:styleId="Footer">
    <w:name w:val="footer"/>
    <w:basedOn w:val="Normal"/>
    <w:link w:val="FooterChar"/>
    <w:uiPriority w:val="99"/>
    <w:unhideWhenUsed/>
    <w:rsid w:val="00406616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0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1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Chongyi Xu</cp:lastModifiedBy>
  <cp:revision>9</cp:revision>
  <dcterms:created xsi:type="dcterms:W3CDTF">2017-06-02T01:42:00Z</dcterms:created>
  <dcterms:modified xsi:type="dcterms:W3CDTF">2017-06-02T17:05:00Z</dcterms:modified>
</cp:coreProperties>
</file>