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ody>
    <ns0:p ns0:rsidR="00000000" ns0:rsidDel="00000000" ns0:rsidP="00000000" ns0:rsidRDefault="00000000" ns0:rsidRPr="00000000" ns1:paraId="0000000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highlight ns0:val="yellow"/>
          <ns0:u ns0:val="none"/>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4"/>
          <ns0:szCs ns0:val="24"/>
          <ns0:u ns0:val="none"/>
          <ns0:shd ns0:fill="auto" ns0:val="clear"/>
          <ns0:vertAlign ns0:val="baseline"/>
          <ns0:rtl ns0:val="0"/>
        </ns0:rPr>
        <ns0:t xml:space="preserve">ДОГОВОР НА ТЕХНИЧЕСКУЮ ПОДДЕРЖКУ</ns0:t>
      </ns0: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 № </ns0:t>
      </ns0:r>
      <ns0:r ns0:rsidDel="00000000" ns0:rsidR="00000000" ns0:rsidRPr="00000000">
        <ns0:rPr>
          <ns0:rFonts ns0:ascii="Times New Roman" ns0:cs="Times New Roman" ns0:eastAsia="Times New Roman" ns0:hAnsi="Times New Roman"/>
          <ns0:b ns0:val="1"/>
          <ns0:bCs ns0:val="1"/>
          <ns0:sz ns0:val="24"/>
          <ns0:szCs ns0:val="24"/>
          <ns0:rtl ns0:val="0"/>
        </ns0:rPr>
        <ns0:t xml:space="preserve">ЩЕ-К-25/044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0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1"/>
          <ns0:strike ns0:val="0"/>
          <ns0:color ns0:val="000000"/>
          <ns0:sz ns0:val="24"/>
          <ns0:szCs ns0:val="24"/>
          <ns0:u ns0:val="none"/>
          <ns0:shd ns0:fill="auto" ns0:val="clear"/>
          <ns0:vertAlign ns0:val="baseline"/>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1"/>
        <ns0:tblW ns0:w="9922.0" ns0:type="dxa"/>
        <ns0:jc ns0:val="left"/>
        <ns0:tblLayout ns0:type="fixed"/>
        <ns0:tblLook ns0:val="0400"/>
      </ns0:tblPr>
      <ns0:tblGrid>
        <ns0:gridCol ns0:w="4961"/>
        <ns0:gridCol ns0:w="4961"/>
        <ns0:tblGridChange ns0:id="0">
          <ns0:tblGrid>
            <ns0:gridCol ns0:w="4961"/>
            <ns0:gridCol ns0:w="4961"/>
          </ns0:tblGrid>
        </ns0:tblGridChange>
      </ns0:tblGrid>
      <ns0:tr>
        <ns0:trPr>
          <ns0:cantSplit ns0:val="1"/>
          <ns0:tblHeader ns0:val="0"/>
        </ns0:trPr>
        <ns0:tc>
          <ns0:tcPr>
            <ns0:tcMar>
              <ns0:top ns0:w="0.0" ns0:type="dxa"/>
              <ns0:left ns0:w="113.0" ns0:type="dxa"/>
              <ns0:bottom ns0:w="0.0" ns0:type="dxa"/>
              <ns0:right ns0:w="113.0" ns0:type="dxa"/>
            </ns0:tcMar>
          </ns0:tcPr>
          <ns0:bookmarkStart ns0:colFirst="0" ns0:colLast="0" ns0:name="bookmark=id.1fob9te" ns0:id="0"/>
          <ns0:bookmarkEnd ns0:id="0"/>
          <ns0:p ns0:rsidR="00000000" ns0:rsidDel="00000000" ns0:rsidP="00000000" ns0:rsidRDefault="00000000" ns0:rsidRPr="00000000" ns1:paraId="00000003">
            <ns0:pPr>
              <ns0:spacing ns0:line="240" ns0:lineRule="auto"/>
              <ns0:jc ns0:val="both"/>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г. Москва</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0.0" ns0:type="dxa"/>
              <ns0:left ns0:w="113.0" ns0:type="dxa"/>
              <ns0:bottom ns0:w="0.0" ns0:type="dxa"/>
              <ns0:right ns0:w="113.0" ns0:type="dxa"/>
            </ns0:tcMar>
          </ns0:tcPr>
          <ns0:p ns0:rsidR="00000000" ns0:rsidDel="00000000" ns0:rsidP="00000000" ns0:rsidRDefault="00000000" ns0:rsidRPr="00000000" ns1:paraId="00000004">
            <ns0:pPr>
              <ns0:spacing ns0:line="240" ns0:lineRule="auto"/>
              <ns0:ind ns0:right="-119"/>
              <ns0:jc ns0:val="right"/>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«23» января 2026 г.</ns0:t>
            </ns0:r>
          </ns0:p>
        </ns0:tc>
      </ns0:tr>
    </ns0:tbl>
    <ns0:p ns0:rsidR="00000000" ns0:rsidDel="00000000" ns0:rsidP="00000000" ns0:rsidRDefault="00000000" ns0:rsidRPr="00000000" ns1:paraId="00000005">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06">
      <ns0:pPr>
        <ns0:spacing ns0:after="0" ns0:line="276" ns0:lineRule="auto"/>
        <ns0:ind ns0:right="-6.259842519683616" ns0:firstLine="72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Индивидуальный предприниматель Щемелёва Анна Андреевна</ns0:t>
      </ns0:r>
      <ns0:r ns0:rsidDel="00000000" ns0:rsidR="00000000" ns0:rsidRPr="00000000">
        <ns0:rPr>
          <ns0:rFonts ns0:ascii="Times New Roman" ns0:cs="Times New Roman" ns0:eastAsia="Times New Roman" ns0:hAnsi="Times New Roman"/>
          <ns0:sz ns0:val="24"/>
          <ns0:szCs ns0:val="24"/>
          <ns0:rtl ns0:val="0"/>
        </ns0:rPr>
        <ns0:t xml:space="preserve">, действующая на основании государственной регистрации физического лица в качестве индивидуального предпринимателя, именуемый в дальнейшем «ИСПОЛНИТЕЛЬ» с одной стороны, и</ns0:t>
      </ns0:r>
    </ns0:p>
    <ns0:p ns0:rsidR="00000000" ns0:rsidDel="00000000" ns0:rsidP="00000000" ns0:rsidRDefault="00000000" ns0:rsidRPr="00000000" ns1:paraId="00000007">
      <ns0:pPr>
        <ns0:spacing ns0:after="0" ns0:line="276" ns0:lineRule="auto"/>
        <ns0:ind ns0:right="-607.7952755905511"/>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08">
      <ns0:pPr>
        <ns0:spacing ns0:line="240" ns0:lineRule="auto"/>
        <ns0:jc ns0:val="both"/>
        <ns0:rPr>
          <ns0:rFonts ns0:ascii="Times New Roman" ns0:cs="Times New Roman" ns0:eastAsia="Times New Roman" ns0:hAnsi="Times New Roman"/>
          <ns0:sz ns0:val="24"/>
          <ns0:szCs ns0:val="24"/>
        </ns0:rPr>
      </ns0:pPr>
      <ns0:r>
        <ns0:rPr>
          <ns0:rFonts ns0:ascii="Times New Roman" ns0:cs="Times New Roman" ns0:eastAsia="Times New Roman" ns0:hAnsi="Times New Roman"/>
          <ns0:sz ns0:val="24"/>
          <ns0:szCs ns0:val="24"/>
          <ns0:rtl ns0:val="0"/>
          <ns0:highlight ns0:val="yellow"/>
        </ns0:rPr>
        <ns0:t xml:space="preserve"> Федеральное государственное бюджетное учреждение «Федеральный научно-клинический центр физико-химической медицины имени академика Ю.М. Лопухина Федерального медико-биологического агентства», в лице заместителя Генерального директора по научной работе Лазарева Василия Николаевича, действующего на основании доверенности №5 от 12.01.2026 г., именуемое в дальнейшем «ЗАКАЗЧИК» с другой стороны, совместно в дальнейшем именуемые «Стороны», а по отдельности «Сторона», в соответствии с Федеральным законом от 18 июля 2011 года № 223-ФЗ «О закупках товаров, работ, услуг отдельными видами юридических лиц», пункта 12.2.(4) Положения о закупке товаров, работ, услуг для нужд Федерального государственного бюджетного учреждения «Федеральный научно-клинический центр физико-химической медицины имени академика Ю.М. Лопухина Федерального медико-биологического агентства», заключили настоящий Договор (далее – Договор) о нижеследующем:</ns0:t>
      </ns0:r>
    </ns0:p>
    <ns0:p ns0:rsidR="00000000" ns0:rsidDel="00000000" ns0:rsidP="00000000" ns0:rsidRDefault="00000000" ns0:rsidRPr="00000000" ns1:paraId="00000009">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ТЕРМИНЫ И ОПРЕДЕЛЕНИЯ</ns0:t>
      </ns0:r>
    </ns0:p>
    <ns0:p ns0:rsidR="00000000" ns0:rsidDel="00000000" ns0:rsidP="00000000" ns0:rsidRDefault="00000000" ns0:rsidRPr="00000000" ns1:paraId="0000000A">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Сайт</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Заказчика</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(информационный ресурс) - </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совокупность связанных между собой веб-страниц, объединенных под одним доменным именем или ip-адресом, используемых Заказчиком или принадлежащих ему, и размещенных в сети интернет по адресу </ns0:t>
      </ns0:r>
      <ns0:r ns0:rsidDel="00000000" ns0:rsidR="00000000" ns0:rsidRPr="00000000">
        <ns0:rPr>
          <ns0:rFonts ns0:ascii="Times New Roman" ns0:cs="Times New Roman" ns0:eastAsia="Times New Roman" ns0:hAnsi="Times New Roman"/>
          <ns0:sz ns0:val="24"/>
          <ns0:szCs ns0:val="24"/>
          <ns0:rtl ns0:val="0"/>
        </ns0:rPr>
        <ns0:t xml:space="preserve">rcpcm.ru</ns0:t>
      </ns0:r>
    </ns0:p>
    <ns0:bookmarkStart ns0:colFirst="0" ns0:colLast="0" ns0:name="bookmark=id.tyjcwt" ns0:id="1"/>
    <ns0:bookmarkEnd ns0:id="1"/>
    <ns0:p ns0:rsidR="00000000" ns0:rsidDel="00000000" ns0:rsidP="00000000" ns0:rsidRDefault="00000000" ns0:rsidRPr="00000000" ns1:paraId="0000000B">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80" ns0:before="28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Техническая поддержка</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 услуги по абонентскому обслуживанию Сайта Заказчика, оказываемые по отдельным запросам (задачам) Заказчика по изменению сайта Заказчика, удалению или добавлению информации на сайте Заказчика, а также другие услуги, предусмотренные Договором.</ns0:t>
      </ns0:r>
    </ns0:p>
    <ns0:p ns0:rsidR="00000000" ns0:rsidDel="00000000" ns0:rsidP="00000000" ns0:rsidRDefault="00000000" ns0:rsidRPr="00000000" ns1:paraId="0000000C">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80" ns0:before="280" ns0:line="240" ns0:lineRule="auto"/>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«Срок оказания услуг» - 01.03.2026 г. - 31.12.2026 г.</ns0:t>
      </ns0:r>
    </ns0:p>
    <ns0:p ns0:rsidR="00000000" ns0:rsidDel="00000000" ns0:rsidP="00000000" ns0:rsidRDefault="00000000" ns0:rsidRPr="00000000" ns1:paraId="0000000D">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80" ns0:before="28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Отчетный период2</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 период, равный одному календарному месяцу.</ns0:t>
      </ns0:r>
    </ns0:p>
    <ns0:p ns0:rsidR="00000000" ns0:rsidDel="00000000" ns0:rsidP="00000000" ns0:rsidRDefault="00000000" ns0:rsidRPr="00000000" ns1:paraId="0000000E">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0F">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ПРЕДМЕТ ДОГОВОРА</ns0:t>
      </ns0:r>
    </ns0:p>
    <ns0:bookmarkStart ns0:colFirst="0" ns0:colLast="0" ns0:name="bookmark=id.3dy6vkm" ns0:id="2"/>
    <ns0:bookmarkEnd ns0:id="2"/>
    <ns0:p ns0:rsidR="00000000" ns0:rsidDel="00000000" ns0:rsidP="00000000" ns0:rsidRDefault="00000000" ns0:rsidRPr="00000000" ns1:paraId="00000010">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bookmarkStart ns0:colFirst="0" ns0:colLast="0" ns0:name="_heading=h.30j0zll" ns0:id="3"/>
      <ns0:bookmarkEnd ns0:id="3"/>
      <ns0:r ns0:rsidDel="00000000" ns0:rsidR="00000000" ns0:rsidRPr="00000000">
        <ns0:rPr>
          <ns0:rFonts ns0:ascii="Times New Roman" ns0:cs="Times New Roman" ns0:eastAsia="Times New Roman" ns0:hAnsi="Times New Roman"/>
          <ns0:color ns0:val="000000"/>
          <ns0:sz ns0:val="24"/>
          <ns0:szCs ns0:val="24"/>
          <ns0:rtl ns0:val="0"/>
        </ns0:rPr>
        <ns0:t xml:space="preserve"> В соответствии с Договором Исполнитель обязуется по заданию Заказчика и на сайте Заказчика оказывать последнему услуги по технической поддержке, указанные в п. 2.2 Договора (далее по тексту - Услуги)</ns0:t>
      </ns0:r>
      <ns0:r ns0:rsidDel="00000000" ns0:rsidR="00000000" ns0:rsidRPr="00000000">
        <ns0:rPr>
          <ns0:rFonts ns0:ascii="Times New Roman" ns0:cs="Times New Roman" ns0:eastAsia="Times New Roman" ns0:hAnsi="Times New Roman"/>
          <ns0:sz ns0:val="24"/>
          <ns0:szCs ns0:val="24"/>
          <ns0:rtl ns0:val="0"/>
        </ns0:rPr>
        <ns0:t xml:space="preserve"> в течение Отчетного периода1 и Отчетного периода2</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а Заказчик обязуется оплачивать их в порядке и на условиях, предусмотренных Договором.</ns0:t>
      </ns0:r>
    </ns0:p>
    <ns0:p ns0:rsidR="00000000" ns0:rsidDel="00000000" ns0:rsidP="00000000" ns0:rsidRDefault="00000000" ns0:rsidRPr="00000000" ns1:paraId="00000011">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В техническую поддержку сайта Заказчика входит следующий перечень услуг:</ns0:t>
      </ns0:r>
    </ns0:p>
    <ns0:tbl>
      <ns0:tblPr>
        <ns0:tblStyle ns0:val="Table2"/>
        <ns0:tblW ns0:w="10020.0" ns0:type="dxa"/>
        <ns0:jc ns0:val="left"/>
        <ns0:tblInd ns0:w="130.0" ns0:type="dxa"/>
        <ns0:tblBorders>
          <ns0:top ns0:color="000009" ns0:space="0" ns0:sz="12" ns0:val="single"/>
          <ns0:left ns0:color="000009" ns0:space="0" ns0:sz="12" ns0:val="single"/>
          <ns0:bottom ns0:color="000009" ns0:space="0" ns0:sz="12" ns0:val="single"/>
          <ns0:right ns0:color="000009" ns0:space="0" ns0:sz="12" ns0:val="single"/>
          <ns0:insideH ns0:color="000009" ns0:space="0" ns0:sz="12" ns0:val="single"/>
          <ns0:insideV ns0:color="000009" ns0:space="0" ns0:sz="12" ns0:val="single"/>
        </ns0:tblBorders>
        <ns0:tblLayout ns0:type="fixed"/>
        <ns0:tblLook ns0:val="0000"/>
      </ns0:tblPr>
      <ns0:tblGrid>
        <ns0:gridCol ns0:w="885"/>
        <ns0:gridCol ns0:w="2520"/>
        <ns0:gridCol ns0:w="6615"/>
        <ns0:tblGridChange ns0:id="0">
          <ns0:tblGrid>
            <ns0:gridCol ns0:w="885"/>
            <ns0:gridCol ns0:w="2520"/>
            <ns0:gridCol ns0:w="6615"/>
          </ns0:tblGrid>
        </ns0:tblGridChange>
      </ns0:tblGrid>
      <ns0:tr>
        <ns0:trPr>
          <ns0:cantSplit ns0:val="0"/>
          <ns0:trHeight ns0:val="1024"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2">
            <ns0:pPr>
              <ns0:widowControl ns0:val="0"/>
              <ns0:spacing ns0:after="0" ns0:before="99"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2.2.1.</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3">
            <ns0:pPr>
              <ns0:widowControl ns0:val="0"/>
              <ns0:spacing ns0:after="0" ns0:before="99"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Редизайн</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4">
            <ns0:pPr>
              <ns0:widowControl ns0:val="0"/>
              <ns0:spacing ns0:after="0" ns0:before="99" ns0:line="280" ns0:lineRule="auto"/>
              <ns0:ind ns0:left="99" ns0:firstLine="0"/>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sz ns0:val="24"/>
                <ns0:szCs ns0:val="24"/>
                <ns0:rtl ns0:val="0"/>
              </ns0:rPr>
              <ns0:t>Совершенствование внешнего вида (доработка) сайта, оптимизация интерфейса, юзабилити</ns0:t>
            </ns0:r>
          </ns0:p>
        </ns0:tc>
      </ns0:tr>
      <ns0:tr>
        <ns0:trPr>
          <ns0:cantSplit ns0:val="0"/>
          <ns0:trHeight ns0:val="725"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5">
            <ns0:pPr>
              <ns0:widowControl ns0:val="0"/>
              <ns0:spacing ns0:after="0" ns0:before="104"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2.2.2.</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6">
            <ns0:pPr>
              <ns0:widowControl ns0:val="0"/>
              <ns0:spacing ns0:after="0" ns0:before="104" ns0:line="240" ns0:lineRule="auto"/>
              <ns0:ind ns0:left="104" ns0:right="-37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Контент-менеджмент</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7">
            <ns0:pPr>
              <ns0:widowControl ns0:val="0"/>
              <ns0:spacing ns0:after="0" ns0:before="104" ns0:line="24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Заполнение страниц сайта текстовым и графическим контентом (без его написания или создания), создание новых разделов, страниц.</ns0:t>
            </ns0:r>
          </ns0:p>
        </ns0:tc>
      </ns0:tr>
      <ns0:tr>
        <ns0:trPr>
          <ns0:cantSplit ns0:val="0"/>
          <ns0:trHeight ns0:val="1323"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8">
            <ns0:pPr>
              <ns0:widowControl ns0:val="0"/>
              <ns0:spacing ns0:after="0" ns0:before="109"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2.2.3.</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9">
            <ns0:pPr>
              <ns0:widowControl ns0:val="0"/>
              <ns0:spacing ns0:after="0" ns0:before="109"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Аудит сайта</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A">
            <ns0:pPr>
              <ns0:widowControl ns0:val="0"/>
              <ns0:spacing ns0:after="0" ns0:before="109" ns0:line="280" ns0:lineRule="auto"/>
              <ns0:ind ns0:left="99" ns0:right="3"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Совокупность мероприятий, нацеленных на получение объективной и достоверной информации о состоянии сайта по нескольким параметрам на момент его проведения.</ns0:t>
            </ns0:r>
          </ns0:p>
        </ns0:tc>
      </ns0:tr>
      <ns0:tr>
        <ns0:trPr>
          <ns0:cantSplit ns0:val="0"/>
          <ns0:trHeight ns0:val="1342"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B">
            <ns0:pPr>
              <ns0:widowControl ns0:val="0"/>
              <ns0:spacing ns0:after="0" ns0:before="114"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2.2.4.</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C">
            <ns0:pPr>
              <ns0:widowControl ns0:val="0"/>
              <ns0:spacing ns0:after="0" ns0:before="114"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Поисковый аудит</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D">
            <ns0:pPr>
              <ns0:widowControl ns0:val="0"/>
              <ns0:spacing ns0:after="0" ns0:before="114" ns0:line="28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Аудит, выявляющий ошибки в текстах и программном коде страниц, которые мешают сайту занять высокие места в результатах поиска</ns0:t>
            </ns0:r>
          </ns0:p>
        </ns0:tc>
      </ns0:tr>
      <ns0:tr>
        <ns0:trPr>
          <ns0:cantSplit ns0:val="0"/>
          <ns0:trHeight ns0:val="1024"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E">
            <ns0:pPr>
              <ns0:widowControl ns0:val="0"/>
              <ns0:spacing ns0:after="0" ns0:before="99" ns0:line="240" ns0:lineRule="auto"/>
              <ns0:ind ns0:left="176" ns0:hanging="176"/>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2.2.5.</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F">
            <ns0:pPr>
              <ns0:widowControl ns0:val="0"/>
              <ns0:spacing ns0:after="0" ns0:before="99"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Технический аудит</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0">
            <ns0:pPr>
              <ns0:widowControl ns0:val="0"/>
              <ns0:spacing ns0:after="0" ns0:before="99" ns0:line="28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Аудит, выявляющий работоспособность всех элементов, безопасность и отказоустойчивость сайта</ns0:t>
            </ns0:r>
          </ns0:p>
        </ns0:tc>
      </ns0:tr>
      <ns0:tr>
        <ns0:trPr>
          <ns0:cantSplit ns0:val="0"/>
          <ns0:trHeight ns0:val="725"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1">
            <ns0:pPr>
              <ns0:widowControl ns0:val="0"/>
              <ns0:spacing ns0:after="0" ns0:before="104" ns0:line="240" ns0:lineRule="auto"/>
              <ns0:ind ns0:left="192" ns0:hanging="192"/>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2.2.6.</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2">
            <ns0:pPr>
              <ns0:widowControl ns0:val="0"/>
              <ns0:spacing ns0:after="0" ns0:before="104"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Юзабилити</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3">
            <ns0:pPr>
              <ns0:widowControl ns0:val="0"/>
              <ns0:spacing ns0:after="0" ns0:before="104" ns0:line="24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Аудит, выявляющий эксплуатационные свойства сайта</ns0:t>
            </ns0:r>
          </ns0:p>
        </ns0:tc>
      </ns0:tr>
      <ns0:tr>
        <ns0:trPr>
          <ns0:cantSplit ns0:val="0"/>
          <ns0:trHeight ns0:val="1323"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4">
            <ns0:pPr>
              <ns0:widowControl ns0:val="0"/>
              <ns0:spacing ns0:after="0" ns0:before="109" ns0:line="240" ns0:lineRule="auto"/>
              <ns0:ind ns0:left="153" ns0:hanging="153"/>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2.2.7.</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5">
            <ns0:pPr>
              <ns0:widowControl ns0:val="0"/>
              <ns0:spacing ns0:after="0" ns0:before="109" ns0:line="280" ns0:lineRule="auto"/>
              <ns0:ind ns0:left="104" ns0:right="163"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Системное администрирование</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6">
            <ns0:pPr>
              <ns0:widowControl ns0:val="0"/>
              <ns0:spacing ns0:after="0" ns0:before="109" ns0:line="280" ns0:lineRule="auto"/>
              <ns0:ind ns0:left="99" ns0:right="228"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Поддержка работоспособности сайта, создание и хранение резервных копий сайта, настройка серверов, адаптация веб-окружения под определенный проект</ns0:t>
            </ns0:r>
          </ns0:p>
        </ns0:tc>
      </ns0:tr>
      <ns0:tr>
        <ns0:trPr>
          <ns0:cantSplit ns0:val="0"/>
          <ns0:trHeight ns0:val="746"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7">
            <ns0:pPr>
              <ns0:widowControl ns0:val="0"/>
              <ns0:spacing ns0:after="0" ns0:before="114" ns0:line="240" ns0:lineRule="auto"/>
              <ns0:ind ns0:left="194" ns0:hanging="194"/>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2.2.8.</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8">
            <ns0:pPr>
              <ns0:widowControl ns0:val="0"/>
              <ns0:spacing ns0:after="0" ns0:before="114"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Программирование</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9">
            <ns0:pPr>
              <ns0:widowControl ns0:val="0"/>
              <ns0:spacing ns0:after="0" ns0:before="114" ns0:line="24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Доработка и оптимизация программного кода</ns0:t>
            </ns0:r>
          </ns0:p>
        </ns0:tc>
      </ns0:tr>
      <ns0:tr>
        <ns0:trPr>
          <ns0:cantSplit ns0:val="0"/>
          <ns0:trHeight ns0:val="725"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A">
            <ns0:pPr>
              <ns0:widowControl ns0:val="0"/>
              <ns0:spacing ns0:after="0" ns0:before="99" ns0:line="240" ns0:lineRule="auto"/>
              <ns0:ind ns0:left="178" ns0:hanging="178"/>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2.2.9.</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B">
            <ns0:pPr>
              <ns0:widowControl ns0:val="0"/>
              <ns0:spacing ns0:after="0" ns0:before="99"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Восстановление</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C">
            <ns0:pPr>
              <ns0:widowControl ns0:val="0"/>
              <ns0:spacing ns0:after="0" ns0:before="99" ns0:line="24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Экстренное восстановление сайта после сбоя, атак</ns0:t>
            </ns0:r>
          </ns0:p>
        </ns0:tc>
      </ns0:tr>
      <ns0:tr>
        <ns0:trPr>
          <ns0:cantSplit ns0:val="0"/>
          <ns0:trHeight ns0:val="1323"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D">
            <ns0:pPr>
              <ns0:widowControl ns0:val="0"/>
              <ns0:spacing ns0:after="0" ns0:before="104"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2.2.10.</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E">
            <ns0:pPr>
              <ns0:widowControl ns0:val="0"/>
              <ns0:spacing ns0:after="0" ns0:before="104"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Обновление</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F">
            <ns0:pPr>
              <ns0:widowControl ns0:val="0"/>
              <ns0:spacing ns0:after="0" ns0:before="104" ns0:line="28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highlight ns0:val="white"/>
                <ns0:rtl ns0:val="0"/>
              </ns0:rPr>
              <ns0:t xml:space="preserve">Покупка и продление лицензий, используемых в проекте, регулярное обновление всех библиотек, используемых в проекте.</ns0:t>
            </ns0:r>
            <ns0:r ns0:rsidDel="00000000" ns0:rsidR="00000000" ns0:rsidRPr="00000000">
              <ns0:rPr>
                <ns0:rFonts ns0:ascii="Times New Roman" ns0:hAnsi="Times New Roman" ns0:cs="Times New Roman" ns0:eastAsia="Times New Roman"/>
                <ns0:rtl ns0:val="0"/>
                <ns0:sz ns0:val="24"/>
                <ns0:szCs ns0:val="24"/>
              </ns0:rPr>
            </ns0:r>
          </ns0:p>
        </ns0:tc>
      </ns0:tr>
    </ns0:tbl>
    <ns0:p ns0:rsidR="00000000" ns0:rsidDel="00000000" ns0:rsidP="00000000" ns0:rsidRDefault="00000000" ns0:rsidRPr="00000000" ns1:paraId="00000030">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31">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Услуги по технической поддержке, предусмотренные п. 2.2 Договора, оказываются Исполнителем в пределах времени (количества часов), установленного для выбранного Заказчиком тарифного плана в порядке, предусмотренном Договором. </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32">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Конкретный перечень Услуг, требования к оказываемым Услугам, сроки оказания и иные необходимые условия определяются Сторонами в задачах. </ns0:t>
      </ns0:r>
    </ns0:p>
    <ns0:p ns0:rsidR="00000000" ns0:rsidDel="00000000" ns0:rsidP="00000000" ns0:rsidRDefault="00000000" ns0:rsidRPr="00000000" ns1:paraId="0000003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В соответствии с Договором на Исполнителя возлагается обязанность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в установленный Сторонами период. При этом обязанность по оплате услуг у Заказчика возникает независимо от того, было ли затребовано им соответствующее исполнение от Исполнителя или нет.</ns0:t>
      </ns0:r>
    </ns0:p>
    <ns0:p ns0:rsidR="00000000" ns0:rsidDel="00000000" ns0:rsidP="00000000" ns0:rsidRDefault="00000000" ns0:rsidRPr="00000000" ns1:paraId="00000034">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Договор является абонентским договором, предусмотренным ст. 429.4 Гражданского кодекса Российской Федерации.</ns0:t>
      </ns0:r>
    </ns0:p>
    <ns0:p ns0:rsidR="00000000" ns0:rsidDel="00000000" ns0:rsidP="00000000" ns0:rsidRDefault="00000000" ns0:rsidRPr="00000000" ns1:paraId="00000035">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36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3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СРОКИ ОКАЗАНИЯ УСЛУГ</ns0:t>
      </ns0:r>
    </ns0:p>
    <ns0:bookmarkStart ns0:colFirst="0" ns0:colLast="0" ns0:name="bookmark=id.4d34og8" ns0:id="4"/>
    <ns0:bookmarkEnd ns0:id="4"/>
    <ns0:p ns0:rsidR="00000000" ns0:rsidDel="00000000" ns0:rsidP="00000000" ns0:rsidRDefault="00000000" ns0:rsidRPr="00000000" ns1:paraId="00000037">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Услуги оказываются Исполнителем в пределах выбранного Заказчиком тарифного плана и в пределах максимального количества времени, установленного Приложением №1 к настоящему Договору. </ns0:t>
      </ns0:r>
    </ns0:p>
    <ns0:p ns0:rsidR="00000000" ns0:rsidDel="00000000" ns0:rsidP="00000000" ns0:rsidRDefault="00000000" ns0:rsidRPr="00000000" ns1:paraId="00000038">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При необходимости оказания услуг в большем объеме, чем это предусмотрено в тарифном плане, услуги оказываются в соответствии с </ns0:t>
      </ns0:r>
      <ns0:bookmarkStart ns0:colFirst="0" ns0:colLast="0" ns0:name="bookmark=id.2s8eyo1" ns0:id="5"/>
      <ns0:bookmarkEnd ns0:id="5"/>
      <ns0:r ns0:rsidDel="00000000" ns0:rsidR="00000000" ns0:rsidRPr="00000000">
        <ns0:rPr>
          <ns0:rFonts ns0:ascii="Times New Roman" ns0:cs="Times New Roman" ns0:eastAsia="Times New Roman" ns0:hAnsi="Times New Roman"/>
          <ns0:color ns0:val="000000"/>
          <ns0:sz ns0:val="24"/>
          <ns0:szCs ns0:val="24"/>
          <ns0:rtl ns0:val="0"/>
        </ns0:rPr>
        <ns0:t xml:space="preserve">п. 2 Приложения №1 к настоящему Договору.</ns0:t>
      </ns0:r>
    </ns0:p>
    <ns0:p ns0:rsidR="00000000" ns0:rsidDel="00000000" ns0:rsidP="00000000" ns0:rsidRDefault="00000000" ns0:rsidRPr="00000000" ns1:paraId="00000039">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3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ПРАВА И ОБЯЗАННОСТИ СТОРОН</ns0:t>
      </ns0:r>
    </ns0:p>
    <ns0:p ns0:rsidR="00000000" ns0:rsidDel="00000000" ns0:rsidP="00000000" ns0:rsidRDefault="00000000" ns0:rsidRPr="00000000" ns1:paraId="0000003B">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Заказчик обязуется:</ns0:t>
      </ns0:r>
    </ns0:p>
    <ns0:bookmarkStart ns0:colFirst="0" ns0:colLast="0" ns0:name="bookmark=id.17dp8vu" ns0:id="6"/>
    <ns0:bookmarkEnd ns0:id="6"/>
    <ns0:p ns0:rsidR="00000000" ns0:rsidDel="00000000" ns0:rsidP="00000000" ns0:rsidRDefault="00000000" ns0:rsidRPr="00000000" ns1:paraId="0000003C">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Оплачивать услуги в порядке, размере и сроки, предусмотренные Договором и соответствующим тарифным планом.</ns0:t>
      </ns0:r>
    </ns0:p>
    <ns0:p ns0:rsidR="00000000" ns0:rsidDel="00000000" ns0:rsidP="00000000" ns0:rsidRDefault="00000000" ns0:rsidRPr="00000000" ns1:paraId="0000003D">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Для выполнения Исполнителем своих обязательств по Договору не позднее 1 (одного) рабочего дня с даты подписания Договора, предоставить ему доступ к административной панели сайта Заказчика и (или) доступ к файлам сайта Заказчика по ftp протоколу, и (или) иные необходимые доступы к сайту Заказчика в объеме, необходимом для исполнения Исполнителем своих обязательств по Договору.</ns0:t>
      </ns0:r>
    </ns0:p>
    <ns0:bookmarkStart ns0:colFirst="0" ns0:colLast="0" ns0:name="bookmark=id.3rdcrjn" ns0:id="7"/>
    <ns0:bookmarkEnd ns0:id="7"/>
    <ns0:p ns0:rsidR="00000000" ns0:rsidDel="00000000" ns0:rsidP="00000000" ns0:rsidRDefault="00000000" ns0:rsidRPr="00000000" ns1:paraId="0000003E">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Не позднее 1 (одного) рабочего дня с даты подписания Договора предоставить Исполнителю доступ к программному коду информационного ресурса и его базам данных, а также иные материалы, необходимые для внесения в него необходимых обновлений и дополнений для выполнения Исполнителем поставленных перед ним задач (заявок).</ns0:t>
      </ns0:r>
    </ns0:p>
    <ns0:p ns0:rsidR="00000000" ns0:rsidDel="00000000" ns0:rsidP="00000000" ns0:rsidRDefault="00000000" ns0:rsidRPr="00000000" ns1:paraId="0000003F">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Принять от Исполнителя оказанные услуги.</ns0:t>
      </ns0:r>
    </ns0:p>
    <ns0:p ns0:rsidR="00000000" ns0:rsidDel="00000000" ns0:rsidP="00000000" ns0:rsidRDefault="00000000" ns0:rsidRPr="00000000" ns1:paraId="00000040">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Своевременно, не позднее 1 (одного) рабочего дня с момента получения запроса Исполнителя, передавать все необходимые документы, материалы и информацию.</ns0:t>
      </ns0:r>
    </ns0:p>
    <ns0:bookmarkStart ns0:colFirst="0" ns0:colLast="0" ns0:name="bookmark=id.26in1rg" ns0:id="8"/>
    <ns0:bookmarkEnd ns0:id="8"/>
    <ns0:p ns0:rsidR="00000000" ns0:rsidDel="00000000" ns0:rsidP="00000000" ns0:rsidRDefault="00000000" ns0:rsidRPr="00000000" ns1:paraId="00000041">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Не предпринимать каких-либо действий, которые могут привести к перебоям функционирования своего сайта, в том числе действий, которые связаны с повышенной нагрузкой на сайт, если данные действия влияют на эффективность поставленных перед Исполнителем задач (заявок).</ns0:t>
      </ns0:r>
    </ns0:p>
    <ns0:p ns0:rsidR="00000000" ns0:rsidDel="00000000" ns0:rsidP="00000000" ns0:rsidRDefault="00000000" ns0:rsidRPr="00000000" ns1:paraId="00000042">
      <ns0:pPr>
        <ns0:keepNext ns0:val="0"/>
        <ns0:keepLines ns0:val="0"/>
        <ns0:pageBreakBefore ns0:val="0"/>
        <ns0:widowControl ns0:val="1"/>
        <ns0:numPr>
          <ns0:ilvl ns0:val="2"/>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Назначить ответственное лицо, которое будет давать устные и письменные разъяснения Исполнителю, связанные с оказанием услуг, и письменно проинформировать об этом Исполнителя.</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4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Исполнитель обязуется:</ns0:t>
      </ns0:r>
    </ns0:p>
    <ns0:bookmarkStart ns0:colFirst="0" ns0:colLast="0" ns0:name="bookmark=id.lnxbz9" ns0:id="9"/>
    <ns0:bookmarkEnd ns0:id="9"/>
    <ns0:p ns0:rsidR="00000000" ns0:rsidDel="00000000" ns0:rsidP="00000000" ns0:rsidRDefault="00000000" ns0:rsidRPr="00000000" ns1:paraId="00000044">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Организовать и обеспечить надлежащее оказание услуг в соответствии с выбранным Заказчиком тарифным планом.</ns0:t>
      </ns0:r>
    </ns0:p>
    <ns0:p ns0:rsidR="00000000" ns0:rsidDel="00000000" ns0:rsidP="00000000" ns0:rsidRDefault="00000000" ns0:rsidRPr="00000000" ns1:paraId="00000045">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Оказать услуги в порядке, предусмотренном Договором.</ns0:t>
      </ns0:r>
    </ns0:p>
    <ns0:bookmarkStart ns0:colFirst="0" ns0:colLast="0" ns0:name="bookmark=id.35nkun2" ns0:id="10"/>
    <ns0:bookmarkEnd ns0:id="10"/>
    <ns0:p ns0:rsidR="00000000" ns0:rsidDel="00000000" ns0:rsidP="00000000" ns0:rsidRDefault="00000000" ns0:rsidRPr="00000000" ns1:paraId="00000046">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Оказать услуги лично и (или) посредством третьих лиц без какого-либо уведомления и/или получения согласия Заказчика.</ns0:t>
      </ns0:r>
    </ns0:p>
    <ns0:p ns0:rsidR="00000000" ns0:rsidDel="00000000" ns0:rsidP="00000000" ns0:rsidRDefault="00000000" ns0:rsidRPr="00000000" ns1:paraId="00000047">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Приступить к выполнению задачи Заказчика в течение трех рабочих дней момента ее получения </ns0:t>
      </ns0:r>
      <ns0:r ns0:rsidDel="00000000" ns0:rsidR="00000000" ns0:rsidRPr="00000000">
        <ns0:rPr>
          <ns0:rFonts ns0:ascii="Times New Roman" ns0:cs="Times New Roman" ns0:eastAsia="Times New Roman" ns0:hAnsi="Times New Roman"/>
          <ns0:sz ns0:val="24"/>
          <ns0:szCs ns0:val="24"/>
          <ns0:highlight ns0:val="yellow"/>
          <ns0:rtl ns0:val="0"/>
        </ns0:rPr>
        <ns0:t xml:space="preserve">при условии отсутствия просроченной задолженности Заказчика по оплате услуг по Договору.</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ns0:t>
      </ns0:r>
    </ns0:p>
    <ns0:p ns0:rsidR="00000000" ns0:rsidDel="00000000" ns0:rsidP="00000000" ns0:rsidRDefault="00000000" ns0:rsidRPr="00000000" ns1:paraId="00000048">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49">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Заказчик вправе:</ns0:t>
      </ns0:r>
    </ns0:p>
    <ns0:p ns0:rsidR="00000000" ns0:rsidDel="00000000" ns0:rsidP="00000000" ns0:rsidRDefault="00000000" ns0:rsidRPr="00000000" ns1:paraId="0000004A">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Требовать от Исполнителя предоставления информации по вопросам организации и обеспечения надлежащего оказания услуг.</ns0:t>
      </ns0:r>
    </ns0:p>
    <ns0:p ns0:rsidR="00000000" ns0:rsidDel="00000000" ns0:rsidP="00000000" ns0:rsidRDefault="00000000" ns0:rsidRPr="00000000" ns1:paraId="0000004B">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Требовать надлежащего и своевременного оказания услуг.</ns0:t>
      </ns0:r>
    </ns0:p>
    <ns0:p ns0:rsidR="00000000" ns0:rsidDel="00000000" ns0:rsidP="00000000" ns0:rsidRDefault="00000000" ns0:rsidRPr="00000000" ns1:paraId="0000004C">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Проверять ход и качество оказываемых услуг, не вмешиваясь при этом в оперативно-хозяйственную деятельность Исполнителя.</ns0:t>
      </ns0:r>
    </ns0:p>
    <ns0:p ns0:rsidR="00000000" ns0:rsidDel="00000000" ns0:rsidP="00000000" ns0:rsidRDefault="00000000" ns0:rsidRPr="00000000" ns1:paraId="0000004D">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Обращаться к Исполнителю по всем вопросам, связанным с оказанием услуг по Договору.</ns0:t>
      </ns0:r>
    </ns0:p>
    <ns0:p ns0:rsidR="00000000" ns0:rsidDel="00000000" ns0:rsidP="00000000" ns0:rsidRDefault="00000000" ns0:rsidRPr="00000000" ns1:paraId="0000004E">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4F">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Исполнитель вправе:</ns0:t>
      </ns0:r>
    </ns0:p>
    <ns0:bookmarkStart ns0:colFirst="0" ns0:colLast="0" ns0:name="bookmark=id.1ksv4uv" ns0:id="11"/>
    <ns0:bookmarkEnd ns0:id="11"/>
    <ns0:p ns0:rsidR="00000000" ns0:rsidDel="00000000" ns0:rsidP="00000000" ns0:rsidRDefault="00000000" ns0:rsidRPr="00000000" ns1:paraId="00000050">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Самостоятельно определять формы и методы оказания услуг исходя из требований Заказчика, а также конкретных условий Договора и соответствующих заявок Заказчика.</ns0:t>
      </ns0:r>
    </ns0:p>
    <ns0:p ns0:rsidR="00000000" ns0:rsidDel="00000000" ns0:rsidP="00000000" ns0:rsidRDefault="00000000" ns0:rsidRPr="00000000" ns1:paraId="00000051">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Самостоятельно определять систему оценок заявок Заказчика.</ns0:t>
      </ns0:r>
    </ns0:p>
    <ns0:p ns0:rsidR="00000000" ns0:rsidDel="00000000" ns0:rsidP="00000000" ns0:rsidRDefault="00000000" ns0:rsidRPr="00000000" ns1:paraId="00000052">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Самостоятельно определять состав специалистов, необходимых для оказания услуг по Договору.</ns0:t>
      </ns0:r>
    </ns0:p>
    <ns0:p ns0:rsidR="00000000" ns0:rsidDel="00000000" ns0:rsidP="00000000" ns0:rsidRDefault="00000000" ns0:rsidRPr="00000000" ns1:paraId="00000053">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Требовать оплаты оказанных услуг в порядке и сроки, предусмотренные Договором</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ns0:t>
      </ns0:r>
    </ns0:p>
    <ns0:p ns0:rsidR="00000000" ns0:rsidDel="00000000" ns0:rsidP="00000000" ns0:rsidRDefault="00000000" ns0:rsidRPr="00000000" ns1:paraId="00000054">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Получать от Заказчика любую информацию, материалы, документы, необходимые для выполнения своих обязательств по Договору. В случае непредставления либо неполного или неверного представления Заказчиком информации, Исполнитель вправе приостановить исполнение своих обязательств по Договору без применения к нему каких-либо штрафных санкций.</ns0:t>
      </ns0:r>
    </ns0:p>
    <ns0:p ns0:rsidR="00000000" ns0:rsidDel="00000000" ns0:rsidP="00000000" ns0:rsidRDefault="00000000" ns0:rsidRPr="00000000" ns1:paraId="00000055">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Расторгнуть Договор в одностороннем внесудебном порядке или не приступать/приостановить исполнение своих обязательств по Договору в случае нарушения Заказчиком условий Договора без применения к нему каких-либо штрафных санкций, включая, но не ограничиваясь, несвоевременную оплату Услуг, непредоставление необходимых для оказания Услуг материалов, документов и информации. В таком случае Исполнитель не несет ответственности за нарушение сроков оказания Услуг.</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56">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Разместить логотип сайта Заказчика в своем портфолио.</ns0:t>
      </ns0:r>
    </ns0:p>
    <ns0:p ns0:rsidR="00000000" ns0:rsidDel="00000000" ns0:rsidP="00000000" ns0:rsidRDefault="00000000" ns0:rsidRPr="00000000" ns1:paraId="00000057">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Разместить в футере сайта Заказчика информацию об Исполнителе, как о компании, </ns0:t>
      </ns0:r>
      <ns0:r ns0:rsidDel="00000000" ns0:rsidR="00000000" ns0:rsidRPr="00000000">
        <ns0:rPr>
          <ns0:rFonts ns0:ascii="Times New Roman" ns0:cs="Times New Roman" ns0:eastAsia="Times New Roman" ns0:hAnsi="Times New Roman"/>
          <ns0:sz ns0:val="24"/>
          <ns0:szCs ns0:val="24"/>
          <ns0:highlight ns0:val="white"/>
          <ns0:rtl ns0:val="0"/>
        </ns0:rPr>
        <ns0:t xml:space="preserve">оказывающей услуги технической поддержки сайта в виде наименования компании и ссылки на сай</ns0:t>
      </ns0:r>
      <ns0:r ns0:rsidDel="00000000" ns0:rsidR="00000000" ns0:rsidRPr="00000000">
        <ns0:rPr>
          <ns0:rFonts ns0:ascii="Times New Roman" ns0:cs="Times New Roman" ns0:eastAsia="Times New Roman" ns0:hAnsi="Times New Roman"/>
          <ns0:sz ns0:val="24"/>
          <ns0:szCs ns0:val="24"/>
          <ns0:rtl ns0:val="0"/>
        </ns0:rPr>
        <ns0:t xml:space="preserve">т </ns0:t>
      </ns0:r>
      <ns0:r ns0:rsidDel="00000000" ns0:rsidR="00000000" ns0:rsidRPr="00000000">
        <ns0:rPr>
          <ns0:rFonts ns0:ascii="Times New Roman" ns0:cs="Times New Roman" ns0:eastAsia="Times New Roman" ns0:hAnsi="Times New Roman"/>
          <ns0:sz ns0:val="24"/>
          <ns0:szCs ns0:val="24"/>
          <ns0:rtl ns0:val="0"/>
        </ns0:rPr>
        <ns0:t xml:space="preserve">Belberry.net.</ns0:t>
      </ns0:r>
    </ns0:p>
    <ns0:p ns0:rsidR="00000000" ns0:rsidDel="00000000" ns0:rsidP="00000000" ns0:rsidRDefault="00000000" ns0:rsidRPr="00000000" ns1:paraId="00000058">
      <ns0:pPr>
        <ns0:numPr>
          <ns0:ilvl ns0:val="2"/>
          <ns0:numId ns0:val="1"/>
        </ns0:numPr>
        <ns0:spacing ns0:after="0" ns0:line="240" ns0:lineRule="auto"/>
        <ns0:ind ns0:left="0" ns0:firstLine="0"/>
        <ns0:jc ns0:val="both"/>
        <ns0:rPr>
          <ns0:rFonts ns0:ascii="Times New Roman" ns0:cs="Times New Roman" ns0:eastAsia="Times New Roman" ns0:hAnsi="Times New Roman"/>
          <ns0:sz ns0:val="24"/>
          <ns0:szCs ns0:val="24"/>
          <ns0:highlight ns0:val="white"/>
        </ns0:rPr>
      </ns0:pPr>
      <ns0:r ns0:rsidDel="00000000" ns0:rsidR="00000000" ns0:rsidRPr="00000000">
        <ns0:rPr>
          <ns0:rFonts ns0:ascii="Times New Roman" ns0:cs="Times New Roman" ns0:eastAsia="Times New Roman" ns0:hAnsi="Times New Roman"/>
          <ns0:sz ns0:val="24"/>
          <ns0:szCs ns0:val="24"/>
          <ns0:highlight ns0:val="white"/>
          <ns0:rtl ns0:val="0"/>
        </ns0:rPr>
        <ns0:t xml:space="preserve">Исполнитель вправе заключать лицензионные и другие соглашения с третьими лицами, получать необходимые разрешения от третьих лиц, если такие соглашения и разрешения необходимы в соответствии с требованиями законодательства Российской Федерации для выполнения работ, в том числе в случае необходимости использования в ходе выполнения Договора объектов интеллектуальной собственности, права на которые принадлежат третьим лицам, своевременно получать разрешения от правообладателей на такое использование и по требованию Подрядчика предоставлять документы, подтверждающие приобретение прав.</ns0:t>
      </ns0:r>
    </ns0:p>
    <ns0:p ns0:rsidR="00000000" ns0:rsidDel="00000000" ns0:rsidP="00000000" ns0:rsidRDefault="00000000" ns0:rsidRPr="00000000" ns1:paraId="00000059">
      <ns0:pPr>
        <ns0:numPr>
          <ns0:ilvl ns0:val="2"/>
          <ns0:numId ns0:val="1"/>
        </ns0:numPr>
        <ns0:spacing ns0:after="0" ns0:line="240" ns0:lineRule="auto"/>
        <ns0:ind ns0:left="0" ns0:firstLine="0"/>
        <ns0:jc ns0:val="both"/>
        <ns0:rPr>
          <ns0:rFonts ns0:ascii="Times New Roman" ns0:cs="Times New Roman" ns0:eastAsia="Times New Roman" ns0:hAnsi="Times New Roman"/>
          <ns0:sz ns0:val="24"/>
          <ns0:szCs ns0:val="24"/>
          <ns0:highlight ns0:val="white"/>
        </ns0:rPr>
      </ns0:pPr>
      <ns0:r ns0:rsidDel="00000000" ns0:rsidR="00000000" ns0:rsidRPr="00000000">
        <ns0:rPr>
          <ns0:rFonts ns0:ascii="Times New Roman" ns0:cs="Times New Roman" ns0:eastAsia="Times New Roman" ns0:hAnsi="Times New Roman"/>
          <ns0:sz ns0:val="24"/>
          <ns0:szCs ns0:val="24"/>
          <ns0:highlight ns0:val="white"/>
          <ns0:rtl ns0:val="0"/>
        </ns0:rPr>
        <ns0:t xml:space="preserve">Вознаграждение за предоставленные по настоящему Договору Лицензии подлежит уплате Заказчиком по ценам, установленным Правообладателем и не включены в услуги по технической поддержке.</ns0:t>
      </ns0:r>
    </ns0:p>
    <ns0:p ns0:rsidR="00000000" ns0:rsidDel="00000000" ns0:rsidP="00000000" ns0:rsidRDefault="00000000" ns0:rsidRPr="00000000" ns1:paraId="0000005A">
      <ns0:pPr>
        <ns0:widowControl ns0:val="0"/>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right="-352"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Отказаться от оказания Услуг в случае, если запрос Заказчика противоречит действующему законодательству или не соответствует условиям Договора.</ns0:t>
      </ns0:r>
    </ns0:p>
    <ns0:p ns0:rsidR="00000000" ns0:rsidDel="00000000" ns0:rsidP="00000000" ns0:rsidRDefault="00000000" ns0:rsidRPr="00000000" ns1:paraId="0000005B">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5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ПОРЯДОК ОКАЗАНИЯ УСЛУГ</ns0:t>
      </ns0:r>
    </ns0:p>
    <ns0:bookmarkStart ns0:colFirst="0" ns0:colLast="0" ns0:name="bookmark=id.2jxsxqh" ns0:id="12"/>
    <ns0:bookmarkEnd ns0:id="12"/>
    <ns0:bookmarkStart ns0:colFirst="0" ns0:colLast="0" ns0:name="bookmark=id.44sinio" ns0:id="13"/>
    <ns0:bookmarkEnd ns0:id="13"/>
    <ns0:p ns0:rsidR="00000000" ns0:rsidDel="00000000" ns0:rsidP="00000000" ns0:rsidRDefault="00000000" ns0:rsidRPr="00000000" ns1:paraId="0000005D">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sz ns0:val="24"/>
          <ns0:szCs ns0:val="24"/>
          <ns0:highlight ns0:val="yellow"/>
          <ns0:rtl ns0:val="0"/>
        </ns0:rPr>
        <ns0:t xml:space="preserve">Датой начала оказания услуг по Договору является дата подписания Договора Сторонами, если иное не согласовано Сторонами дополнительно</ns0:t>
      </ns0:r>
      <ns0:r ns0:rsidDel="00000000" ns0:rsidR="00000000" ns0:rsidRPr="00000000">
        <ns0:rPr>
          <ns0:rFonts ns0:ascii="Times New Roman" ns0:cs="Times New Roman" ns0:eastAsia="Times New Roman" ns0:hAnsi="Times New Roman"/>
          <ns0:sz ns0:val="24"/>
          <ns0:szCs ns0:val="24"/>
          <ns0:rtl ns0:val="0"/>
        </ns0:rPr>
        <ns0:t xml:space="preserve">.</ns0:t>
      </ns0:r>
      <ns0:r ns0:rsidDel="00000000" ns0:rsidR="00000000" ns0:rsidRPr="00000000">
        <ns0:rPr>
          <ns0:rFonts ns0:ascii="Times New Roman" ns0:hAnsi="Times New Roman" ns0:cs="Times New Roman" ns0:eastAsia="Times New Roman"/>
          <ns0:rtl ns0:val="0"/>
          <ns0:sz ns0:val="24"/>
          <ns0:szCs ns0:val="24"/>
        </ns0:rPr>
      </ns0:r>
    </ns0:p>
    <ns0:bookmarkStart ns0:colFirst="0" ns0:colLast="0" ns0:name="bookmark=id.z337ya" ns0:id="14"/>
    <ns0:bookmarkEnd ns0:id="14"/>
    <ns0:p ns0:rsidR="00000000" ns0:rsidDel="00000000" ns0:rsidP="00000000" ns0:rsidRDefault="00000000" ns0:rsidRPr="00000000" ns1:paraId="0000005E">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Услуги,</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предусмотренные Договором, оказываются Исполнителем в следующем порядке:</ns0:t>
      </ns0:r>
    </ns0:p>
    <ns0:p ns0:rsidR="00000000" ns0:rsidDel="00000000" ns0:rsidP="00000000" ns0:rsidRDefault="00000000" ns0:rsidRPr="00000000" ns1:paraId="0000005F">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 На основании поставленной Заказчиком задачи, в которой Заказчик самостоятельно определяет перечень необходимых услуг. Задача может быть отправлена на почту, либо мессенджер представителя Исполнителя.</ns0:t>
      </ns0:r>
      <ns0:r ns0:rsidDel="00000000" ns0:rsidR="00000000" ns0:rsidRPr="00000000">
        <ns0:rPr>
          <ns0:rFonts ns0:ascii="Times New Roman" ns0:hAnsi="Times New Roman" ns0:cs="Times New Roman" ns0:eastAsia="Times New Roman"/>
          <ns0:rtl ns0:val="0"/>
          <ns0:sz ns0:val="24"/>
          <ns0:szCs ns0:val="24"/>
        </ns0:rPr>
      </ns0:r>
    </ns0:p>
    <ns0:bookmarkStart ns0:colFirst="0" ns0:colLast="0" ns0:name="bookmark=id.3j2qqm3" ns0:id="15"/>
    <ns0:bookmarkEnd ns0:id="15"/>
    <ns0:p ns0:rsidR="00000000" ns0:rsidDel="00000000" ns0:rsidP="00000000" ns0:rsidRDefault="00000000" ns0:rsidRPr="00000000" ns1:paraId="00000060">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На основании проведенного Исполнителем аудита сайта Заказчика в соответствии с поставленной им задачей на проведение аудита и выявление ошибок.</ns0:t>
      </ns0:r>
    </ns0:p>
    <ns0:p ns0:rsidR="00000000" ns0:rsidDel="00000000" ns0:rsidP="00000000" ns0:rsidRDefault="00000000" ns0:rsidRPr="00000000" ns1:paraId="00000061">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В этом случае Заказчик оформляет задачу на аудит сайта Заказчика и выявление ошибок, после чего Исполнителем формируется и направляется Заказчику отчет по выявленным ошибкам и рекомендациям по их устранению. Отчет направляется на адрес электронной почты Заказчика, который оценивает критичность выявленных ошибок и в случае необходимости ставит задачу на полное или частичное (с определением перечня необходимых услуг) их устранение.</ns0:t>
      </ns0:r>
    </ns0:p>
    <ns0:bookmarkStart ns0:colFirst="0" ns0:colLast="0" ns0:name="bookmark=id.1y810tw" ns0:id="16"/>
    <ns0:bookmarkEnd ns0:id="16"/>
    <ns0:bookmarkStart ns0:colFirst="0" ns0:colLast="0" ns0:name="bookmark=id.2xcytpi" ns0:id="17"/>
    <ns0:bookmarkEnd ns0:id="17"/>
    <ns0:bookmarkStart ns0:colFirst="0" ns0:colLast="0" ns0:name="bookmark=id.4i7ojhp" ns0:id="18"/>
    <ns0:bookmarkEnd ns0:id="18"/>
    <ns0:p ns0:rsidR="00000000" ns0:rsidDel="00000000" ns0:rsidP="00000000" ns0:rsidRDefault="00000000" ns0:rsidRPr="00000000" ns1:paraId="00000062">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Необходимое количество времени и перечень необходимых услуг определяется Исполнителем.</ns0:t>
      </ns0:r>
    </ns0:p>
    <ns0:bookmarkStart ns0:colFirst="0" ns0:colLast="0" ns0:name="bookmark=id.1ci93xb" ns0:id="19"/>
    <ns0:bookmarkEnd ns0:id="19"/>
    <ns0:p ns0:rsidR="00000000" ns0:rsidDel="00000000" ns0:rsidP="00000000" ns0:rsidRDefault="00000000" ns0:rsidRPr="00000000" ns1:paraId="0000006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Услуги, предусмотренные Договором, оказываются Заказчику дистанционно, посредством сети интернет, для чего Заказчик предоставляет Исполнителю доступ к административной панели сайта Заказчика и иным данным, предусмотренным п. 4.1.2 Договора.</ns0:t>
      </ns0:r>
    </ns0:p>
    <ns0:p ns0:rsidR="00000000" ns0:rsidDel="00000000" ns0:rsidP="00000000" ns0:rsidRDefault="00000000" ns0:rsidRPr="00000000" ns1:paraId="00000064">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Заказчик вправе подать Исполнителю неограниченное количество заявок.</ns0:t>
      </ns0:r>
    </ns0:p>
    <ns0:bookmarkStart ns0:colFirst="0" ns0:colLast="0" ns0:name="bookmark=id.2bn6wsx" ns0:id="20"/>
    <ns0:bookmarkEnd ns0:id="20"/>
    <ns0:p ns0:rsidR="00000000" ns0:rsidDel="00000000" ns0:rsidP="00000000" ns0:rsidRDefault="00000000" ns0:rsidRPr="00000000" ns1:paraId="00000065">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Время, затрачиваемое Исполнителем на выполнение каждой задачи (в том числе время, затраченное по задаче на проведение аудита сайта Заказчика), суммируется и учитывается Исполнителем в пределах выбранного Заказчиком тарифного плана.</ns0:t>
      </ns0:r>
    </ns0:p>
    <ns0:p ns0:rsidR="00000000" ns0:rsidDel="00000000" ns0:rsidP="00000000" ns0:rsidRDefault="00000000" ns0:rsidRPr="00000000" ns1:paraId="00000066">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В случае необходимости</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оказания Заказчику услуг в большем объеме, чем это предусмотрено в тарифном плане, Заказчик оплачивает перерасходованные часы отдельным счётом, который определяется в порядке, предусмотренном п.2 Приложения №1 к настоящему Договору. </ns0:t>
      </ns0:r>
    </ns0:p>
    <ns0:bookmarkStart ns0:colFirst="0" ns0:colLast="0" ns0:name="bookmark=id.3as4poj" ns0:id="21"/>
    <ns0:bookmarkEnd ns0:id="21"/>
    <ns0:p ns0:rsidR="00000000" ns0:rsidDel="00000000" ns0:rsidP="00000000" ns0:rsidRDefault="00000000" ns0:rsidRPr="00000000" ns1:paraId="00000067">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Неиспользованное Заказчиком время в рамках тарифного плана не переносится на следующий период, и услуга считается оказанной.  Отсутствие задач со стороны Заказчика не является основанием для возврата денежных средств или отказа в их уплате за подключенный тарифный план.</ns0:t>
      </ns0:r>
    </ns0:p>
    <ns0:bookmarkStart ns0:colFirst="0" ns0:colLast="0" ns0:name="bookmark=id.1pxezwc" ns0:id="22"/>
    <ns0:bookmarkEnd ns0:id="22"/>
    <ns0:p ns0:rsidR="00000000" ns0:rsidDel="00000000" ns0:rsidP="00000000" ns0:rsidRDefault="00000000" ns0:rsidRPr="00000000" ns1:paraId="00000068">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Стороны установили, что Исполнитель берёт на себя обязательство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При этом Заказчик обязан оплачивать услуги независимо от того, было ли затребовано им соответствующее исполнение от Исполнителя или нет. </ns0:t>
      </ns0:r>
    </ns0:p>
    <ns0:bookmarkStart ns0:colFirst="0" ns0:colLast="0" ns0:name="bookmark=id.49x2ik5" ns0:id="23"/>
    <ns0:bookmarkEnd ns0:id="23"/>
    <ns0:p ns0:rsidR="00000000" ns0:rsidDel="00000000" ns0:rsidP="00000000" ns0:rsidRDefault="00000000" ns0:rsidRPr="00000000" ns1:paraId="00000069">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Если за 5 (Пять) календарных дней до момента истечения у Заказчика срока действия тарифного плана ни одна из Сторон в письменном виде не заявит о своем намерении прекратить его действие, срок действия тарифного плана считается продленным на год.</ns0:t>
      </ns0:r>
    </ns0:p>
    <ns0:p ns0:rsidR="00000000" ns0:rsidDel="00000000" ns0:rsidP="00000000" ns0:rsidRDefault="00000000" ns0:rsidRPr="00000000" ns1:paraId="0000006A">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Смена и (или) изменение стоимости подключенного Заказчику тарифного плана, а также изменение и (или) дополнение иных данных согласуются Сторонами в последующих дополнительных соглашениях к Договору, являющихся его неотъемлемой частью. </ns0:t>
      </ns0:r>
    </ns0:p>
    <ns0:p ns0:rsidR="00000000" ns0:rsidDel="00000000" ns0:rsidP="00000000" ns0:rsidRDefault="00000000" ns0:rsidRPr="00000000" ns1:paraId="0000006B">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6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СТОИМОСТЬ УСЛУГ И ПОРЯДОК РАСЧЕТОВ</ns0:t>
      </ns0:r>
    </ns0:p>
    <ns0:bookmarkStart ns0:colFirst="0" ns0:colLast="0" ns0:name="bookmark=id.2p2csry" ns0:id="24"/>
    <ns0:bookmarkEnd ns0:id="24"/>
    <ns0:p ns0:rsidR="00000000" ns0:rsidDel="00000000" ns0:rsidP="00000000" ns0:rsidRDefault="00000000" ns0:rsidRPr="00000000" ns1:paraId="0000006D">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Стоимость услуг Исполнителя по Договору определяется в соответствии с подключаемым Заказчику тарифным планом, предусмотренным Приложением №1 к настоящему договору. </ns0:t>
      </ns0:r>
    </ns0:p>
    <ns0:p ns0:rsidR="00000000" ns0:rsidDel="00000000" ns0:rsidP="00000000" ns0:rsidRDefault="00000000" ns0:rsidRPr="00000000" ns1:paraId="0000006E">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Стоимость услуг включает в себя все расходы Исполнителя, связанные с оказанием услуг.</ns0:t>
      </ns0:r>
    </ns0:p>
    <ns0:bookmarkStart ns0:colFirst="0" ns0:colLast="0" ns0:name="bookmark=id.147n2zr" ns0:id="25"/>
    <ns0:bookmarkEnd ns0:id="25"/>
    <ns0:p ns0:rsidR="00000000" ns0:rsidDel="00000000" ns0:rsidP="00000000" ns0:rsidRDefault="00000000" ns0:rsidRPr="00000000" ns1:paraId="0000006F">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Оплата Услуг по Договору за соответствующий срок оказания услуг осуществляется в соответствии с тарифным планом «Оптимальный» (согласно Приложению № 1 к Договору). Оплата производится путем перечисления Заказчиком денежных средств по безналичному расчету на расчетный счет Исполнителя, указанный в настоящем Договоре, в течение 7 (Семи) рабочих дней после подписания акта выполненных работ.</ns0:t>
      </ns0:r>
    </ns0:p>
    <ns0:bookmarkStart ns0:colFirst="0" ns0:colLast="0" ns0:name="bookmark=id.3o7alnk" ns0:id="26"/>
    <ns0:bookmarkEnd ns0:id="26"/>
    <ns0:p ns0:rsidR="00000000" ns0:rsidDel="00000000" ns0:rsidP="00000000" ns0:rsidRDefault="00000000" ns0:rsidRPr="00000000" ns1:paraId="00000070">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В случае оказания Заказчику большего объема услуг, чем это предусмотрено в подключенном Заказчику тарифном плане, оплата услуг осуществляется Заказчиком по фактически оказанным услугам, по ценам, определенным в п.2 Приложения №1 к настоящему Договору</ns0:t>
      </ns0:r>
      <ns0:r ns0:rsidDel="00000000" ns0:rsidR="00000000" ns0:rsidRPr="00000000">
        <ns0:rPr>
          <ns0:rFonts ns0:ascii="Times New Roman" ns0:cs="Times New Roman" ns0:eastAsia="Times New Roman" ns0:hAnsi="Times New Roman"/>
          <ns0:sz ns0:val="24"/>
          <ns0:szCs ns0:val="24"/>
          <ns0:highlight ns0:val="yellow"/>
          <ns0:rtl ns0:val="0"/>
        </ns0:rPr>
        <ns0:t xml:space="preserve"> в сроки, указанные в п. 6.3. Договора</ns0:t>
      </ns0:r>
      <ns0:r ns0:rsidDel="00000000" ns0:rsidR="00000000" ns0:rsidRPr="00000000">
        <ns0:rPr>
          <ns0:rFonts ns0:ascii="Times New Roman" ns0:hAnsi="Times New Roman" ns0:cs="Times New Roman" ns0:eastAsia="Times New Roman"/>
          <ns0:rtl ns0:val="0"/>
          <ns0:sz ns0:val="24"/>
          <ns0:szCs ns0:val="24"/>
        </ns0:rPr>
      </ns0:r>
    </ns0:p>
    <ns0:bookmarkStart ns0:colFirst="0" ns0:colLast="0" ns0:name="bookmark=id.23ckvvd" ns0:id="27"/>
    <ns0:bookmarkEnd ns0:id="27"/>
    <ns0:p ns0:rsidR="00000000" ns0:rsidDel="00000000" ns0:rsidP="00000000" ns0:rsidRDefault="00000000" ns0:rsidRPr="00000000" ns1:paraId="00000071">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Исполнитель вправе в одностороннем порядке изменить стоимость оказываемых услуг (тарифных планов), о чем Исполнитель уведомляет Заказчика. Уведомление направляется за 10 (десять) календарных дней до изменения стоимости, путем направления на адрес электронной почты Заказчика. Стоимость оплаченного тарифного плана изменению не подлежит.</ns0:t>
      </ns0:r>
    </ns0:p>
    <ns0:bookmarkStart ns0:colFirst="0" ns0:colLast="0" ns0:name="bookmark=id.ihv636" ns0:id="28"/>
    <ns0:bookmarkEnd ns0:id="28"/>
    <ns0:p ns0:rsidR="00000000" ns0:rsidDel="00000000" ns0:rsidP="00000000" ns0:rsidRDefault="00000000" ns0:rsidRPr="00000000" ns1:paraId="00000072">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Способ оплаты по Договору: перечисление Заказчиком денежных средств в валюте Российской Федерации (рубль) на счет Исполнителя. При этом обязанности Заказчика в части оплаты по Договору считаются исполненными со дня поступления денежных средств на расчетный счет Исполнителя.</ns0:t>
      </ns0:r>
    </ns0:p>
    <ns0:p ns0:rsidR="00000000" ns0:rsidDel="00000000" ns0:rsidP="00000000" ns0:rsidRDefault="00000000" ns0:rsidRPr="00000000" ns1:paraId="0000007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Стоимость услуг и порядок оплаты по настоящему Договору определяется в Приложениях к Договору и устанавливается в российских рублях без учета НДС ввиду применения Исполнителем упрощенной системы налогообложения. В случае утраты Исполнителем права на освобождение от уплаты НДС и/или изменения ставки НДС, применяемой Исполнителем, стоимость услуг подлежит автоматическому увеличению пропорционально изменению ставки НДС без дополнительного согласования Сторонами на основании уведомления Исполнителя.</ns0:t>
      </ns0:r>
    </ns0:p>
    <ns0:p ns0:rsidR="00000000" ns0:rsidDel="00000000" ns0:rsidP="00000000" ns0:rsidRDefault="00000000" ns0:rsidRPr="00000000" ns1:paraId="00000074">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7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ПОРЯДОК СДАЧИ-ПРИЕМА УСЛУГ</ns0:t>
      </ns0:r>
    </ns0:p>
    <ns0:p ns0:rsidR="00000000" ns0:rsidDel="00000000" ns0:rsidP="00000000" ns0:rsidRDefault="00000000" ns0:rsidRPr="00000000" ns1:paraId="00000076">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Ежемесячно, в срок до 5 числа следующего месяца, за которым оказывались услуги, Исполнитель передает Заказчику Акт сдачи-приемки оказанных услуг (далее по тексту - Акт).</ns0:t>
      </ns0:r>
    </ns0:p>
    <ns0:p ns0:rsidR="00000000" ns0:rsidDel="00000000" ns0:rsidP="00000000" ns0:rsidRDefault="00000000" ns0:rsidRPr="00000000" ns1:paraId="00000077">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В течение 5 (пяти) календарных дней со дня получения Акта Заказчик обязан подписать и вернуть Акт Исполнителю или направить Исполнителю мотивированный отказ от приема услуг и подписания Акта. </ns0:t>
      </ns0:r>
    </ns0:p>
    <ns0:p ns0:rsidR="00000000" ns0:rsidDel="00000000" ns0:rsidP="00000000" ns0:rsidRDefault="00000000" ns0:rsidRPr="00000000" ns1:paraId="00000078">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Подписанный Заказчиком Акт или мотивированный отказ от приемки услуг и подписания Акта направляются Заказчиком по почтовому адресу Исполнителя, либо с использованием электронного документооборота.  </ns0:t>
      </ns0:r>
    </ns0:p>
    <ns0:p ns0:rsidR="00000000" ns0:rsidDel="00000000" ns0:rsidP="00000000" ns0:rsidRDefault="00000000" ns0:rsidRPr="00000000" ns1:paraId="00000079">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Услуги считаются оказанными в надлежащем виде, если Заказчик в течение 5 (пяти) календарных дней со дня получения Акта не предъявит Исполнителю письменных требований о несоответствии оказанных услуг.</ns0:t>
      </ns0:r>
    </ns0:p>
    <ns0:p ns0:rsidR="00000000" ns0:rsidDel="00000000" ns0:rsidP="00000000" ns0:rsidRDefault="00000000" ns0:rsidRPr="00000000" ns1:paraId="0000007A">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Оплата услуг со стороны Заказчика является подтверждением приемки услуг и подписания Акта.</ns0:t>
      </ns0:r>
    </ns0:p>
    <ns0:p ns0:rsidR="00000000" ns0:rsidDel="00000000" ns0:rsidP="00000000" ns0:rsidRDefault="00000000" ns0:rsidRPr="00000000" ns1:paraId="0000007B">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Отсутствие задач со стороны Заказчика в течение установленного Сторонами срока не является основанием для отказа в подписании Акта.</ns0:t>
      </ns0:r>
    </ns0:p>
    <ns0:p ns0:rsidR="00000000" ns0:rsidDel="00000000" ns0:rsidP="00000000" ns0:rsidRDefault="00000000" ns0:rsidRPr="00000000" ns1:paraId="0000007C">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При наличии обоснованных письменных требований Заказчика о несоответствии оказанных услуг Стороны устанавливают срок для их устранения, который дополнительно Заказчиком не оплачивается. Доработка результата Услуг исходя из новых данных и требований Заказчика, которые изначально не были указаны им, осуществляется за отдельную плату и в сроки, письменно согласованные Сторонами.</ns0:t>
      </ns0:r>
    </ns0:p>
    <ns0:p ns0:rsidR="00000000" ns0:rsidDel="00000000" ns0:rsidP="00000000" ns0:rsidRDefault="00000000" ns0:rsidRPr="00000000" ns1:paraId="0000007D">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Исполнитель осуществляет свою деятельность с применением электронного документооборота.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7E">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7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ОТВЕТСТВЕННОСТЬ СТОРОН</ns0:t>
      </ns0:r>
    </ns0:p>
    <ns0:bookmarkStart ns0:colFirst="0" ns0:colLast="0" ns0:name="bookmark=id.3fwokq0" ns0:id="29"/>
    <ns0:bookmarkEnd ns0:id="29"/>
    <ns0:p ns0:rsidR="00000000" ns0:rsidDel="00000000" ns0:rsidP="00000000" ns0:rsidRDefault="00000000" ns0:rsidRPr="00000000" ns1:paraId="00000080">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За невыполнение или ненадлежащее выполнение своих обязательств стороны несут ответственность, предусмотренную действующим законодательством.</ns0:t>
      </ns0:r>
    </ns0:p>
    <ns0:p ns0:rsidR="00000000" ns0:rsidDel="00000000" ns0:rsidP="00000000" ns0:rsidRDefault="00000000" ns0:rsidRPr="00000000" ns1:paraId="00000081">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Споры по Договору между сторонами разрешаются в установленном законодательством порядке.</ns0:t>
      </ns0:r>
    </ns0:p>
    <ns0:p ns0:rsidR="00000000" ns0:rsidDel="00000000" ns0:rsidP="00000000" ns0:rsidRDefault="00000000" ns0:rsidRPr="00000000" ns1:paraId="00000082">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За нарушение сроков оплаты услуг по Договору Заказчик вправе потребовать от Исполнителя уплаты пени в размере 0,03 % от суммы договора за каждый день просрочки.</ns0:t>
      </ns0:r>
    </ns0:p>
    <ns0:p ns0:rsidR="00000000" ns0:rsidDel="00000000" ns0:rsidP="00000000" ns0:rsidRDefault="00000000" ns0:rsidRPr="00000000" ns1:paraId="0000008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При выявлении дефектов или некачественно выполненных работ Заказчик вправе потребовать от Исполнителя безвозмездного устранения недостатков (замечаний) в установленный Заказчиком срок либо соразмерного уменьшения установленной за работу цены.</ns0:t>
      </ns0:r>
    </ns0:p>
    <ns0:p ns0:rsidR="00000000" ns0:rsidDel="00000000" ns0:rsidP="00000000" ns0:rsidRDefault="00000000" ns0:rsidRPr="00000000" ns1:paraId="00000084">
      <ns0:pPr>
        <ns0:keepNext ns0:val="0"/>
        <ns0:keepLines ns0:val="0"/>
        <ns0:pageBreakBefore ns0:val="0"/>
        <ns0:widowControl ns0:val="1"/>
        <ns0:numPr>
          <ns0:ilvl ns0:val="1"/>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highlight ns0:val="yellow"/>
        </ns0:rPr>
        <ns0:t>За нарушение Заказчиком своих обязательств, предусмотренных п. 6.3 настоящего Договора, Исполнитель вправе потребовать уплаты пени в размере одной трехсотой действующей на день уплаты неустойки ставки рефинансирования Центрального банка Российской Федерации за каждый день просрочки от суммы неисполненного обязательства по день исполнения обязательства включительно.</ns0:t>
      </ns0:r>
    </ns0:p>
    <ns0:p ns0:rsidR="00000000" ns0:rsidDel="00000000" ns0:rsidP="00000000" ns0:rsidRDefault="00000000" ns0:rsidRPr="00000000" ns1:paraId="00000085">
      <ns0:pPr>
        <ns0:keepNext ns0:val="0"/>
        <ns0:keepLines ns0:val="0"/>
        <ns0:pageBreakBefore ns0:val="0"/>
        <ns0:widowControl ns0:val="1"/>
        <ns0:numPr>
          <ns0:ilvl ns0:val="1"/>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highlight ns0:val="yellow"/>
        </ns0:rPr>
        <ns0:t>Меры ответственности, не предусмотренные настоящим Договором, применяются в соответствии с законодательством Российской Федерации.</ns0:t>
      </ns0:r>
    </ns0:p>
    <ns0:p ns0:rsidR="00000000" ns0:rsidDel="00000000" ns0:rsidP="00000000" ns0:rsidRDefault="00000000" ns0:rsidRPr="00000000" ns1:paraId="00000086">
      <ns0:pPr>
        <ns0:keepNext ns0:val="0"/>
        <ns0:keepLines ns0:val="0"/>
        <ns0:pageBreakBefore ns0:val="0"/>
        <ns0:widowControl ns0:val="1"/>
        <ns0:numPr>
          <ns0:ilvl ns0:val="1"/>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highlight ns0:val="yellow"/>
        </ns0:rPr>
        <ns0:t>Стороны не несут ответственности за полное или частичное неисполнение обязательств по настоящему Договору в случае наступления обстоятельств непреодолимой силы (стихийных бедствий, военных действий, террористических актов, блокад, забастовок и др.).</ns0:t>
      </ns0:r>
    </ns0:p>
    <ns0:p ns0:rsidR="00000000" ns0:rsidDel="00000000" ns0:rsidP="00000000" ns0:rsidRDefault="00000000" ns0:rsidRPr="00000000" ns1:paraId="00000087">
      <ns0:pPr>
        <ns0:keepNext ns0:val="0"/>
        <ns0:keepLines ns0:val="0"/>
        <ns0:pageBreakBefore ns0:val="0"/>
        <ns0:widowControl ns0:val="1"/>
        <ns0:numPr>
          <ns0:ilvl ns0:val="1"/>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highlight ns0:val="yellow"/>
        </ns0:rPr>
        <ns0:t>Споры и разногласия, которые могут возникнуть при исполнении настоящего Договора, будут по возможности разрешаться путем переговоров между сторонами.</ns0:t>
      </ns0:r>
    </ns0:p>
    <ns0:p ns0:rsidR="00000000" ns0:rsidDel="00000000" ns0:rsidP="00000000" ns0:rsidRDefault="00000000" ns0:rsidRPr="00000000" ns1:paraId="00000088">
      <ns0:pPr>
        <ns0:rPr>
          <ns0:rFonts ns0:ascii="Times New Roman" ns0:cs="Times New Roman" ns0:eastAsia="Times New Roman" ns0:hAnsi="Times New Roman"/>
          <ns0:b ns0:val="1"/>
          <ns0:bCs ns0:val="1"/>
          <ns0:sz ns0:val="24"/>
          <ns0:szCs ns0:val="24"/>
        </ns0:rPr>
        <ns0:numPr>
          <ns0:ilvl ns0:val="1"/>
          <ns0:numId ns0:val="1"/>
        </ns0:numPr>
      </ns0:pPr>
      <ns0:r>
        <ns0:rPr>
          <ns0:rFonts ns0:ascii="Times New Roman" ns0:hAnsi="Times New Roman" ns0:cs="Times New Roman" ns0:eastAsia="Times New Roman"/>
          <ns0:rtl ns0:val="0"/>
          <ns0:highlight ns0:val="yellow"/>
          <ns0:sz ns0:val="24"/>
          <ns0:szCs ns0:val="24"/>
        </ns0:rPr>
        <ns0:t>В случае невозможности разрешения споров путем переговоров стороны передают их на рассмотрение в Арбитражный суд в соответствии с гражданским законодательством.</ns0:t>
      </ns0:r>
    </ns0:p>
    <ns0:p ns0:rsidR="00000000" ns0:rsidDel="00000000" ns0:rsidP="00000000" ns0:rsidRDefault="00000000" ns0:rsidRPr="00000000" ns1:paraId="00000089">
      <ns0:pPr>
        <ns0:widowControl ns0:val="0"/>
        <ns0:numPr>
          <ns0:ilvl ns0:val="0"/>
          <ns0:numId ns0:val="1"/>
        </ns0:num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ind ns0:left="360" ns0:hanging="360"/>
        <ns0:jc ns0:val="center"/>
        <ns0:rPr>
          <ns0:rFonts ns0:ascii="Times New Roman" ns0:cs="Times New Roman" ns0:eastAsia="Times New Roman" ns0:hAnsi="Times New Roman"/>
          <ns0:b ns0:val="1"/>
          <ns0:bCs ns0:val="1"/>
          <ns0:sz ns0:val="24"/>
          <ns0:szCs ns0:val="24"/>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 ПОРЯДОК И УСЛОВИЯ РАСТОРЖЕНИЯ ДОГОВОРА</ns0:t>
      </ns0:r>
    </ns0:p>
    <ns0:p ns0:rsidR="00000000" ns0:rsidDel="00000000" ns0:rsidP="00000000" ns0:rsidRDefault="00000000" ns0:rsidRPr="00000000" ns1:paraId="0000008A">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9.1. Каждая Сторона вправе отказаться от Договора в одностороннем внесудебном порядке, уведомив об этом другую Сторону в письменной форме не позднее чем за 30 (Тридцать) календарных дней до предполагаемой даты прекращения Договора.</ns0:t>
      </ns0:r>
    </ns0:p>
    <ns0:p ns0:rsidR="00000000" ns0:rsidDel="00000000" ns0:rsidP="00000000" ns0:rsidRDefault="00000000" ns0:rsidRPr="00000000" ns1:paraId="0000008B">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9.2. В случае одностороннего расторжения Договора Заказчиком, Заказчик обязан уплатить Исполнителю пропорциональную часть стоимости уже выполненных работ.</ns0:t>
      </ns0:r>
    </ns0:p>
    <ns0:p ns0:rsidR="00000000" ns0:rsidDel="00000000" ns0:rsidP="00000000" ns0:rsidRDefault="00000000" ns0:rsidRPr="00000000" ns1:paraId="0000008C">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9.3. Заказчик обязуется оплатить Исполнителю стоимость фактически выполненных работ, включая работы, завершенные после получения уведомления о досрочном расторжении договора, в соответствии с условиями, определенными в настоящем договоре.</ns0:t>
      </ns0:r>
    </ns0:p>
    <ns0:p ns0:rsidR="00000000" ns0:rsidDel="00000000" ns0:rsidP="00000000" ns0:rsidRDefault="00000000" ns0:rsidRPr="00000000" ns1:paraId="0000008D">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color ns0:val="0f0f0f"/>
          <ns0:sz ns0:val="24"/>
          <ns0:szCs ns0:val="24"/>
        </ns0:rPr>
      </ns0:pPr>
      <ns0:r>
        <ns0:rPr>
          <ns0:rFonts ns0:ascii="Times New Roman" ns0:cs="Times New Roman" ns0:eastAsia="Times New Roman" ns0:hAnsi="Times New Roman"/>
          <ns0:sz ns0:val="24"/>
          <ns0:szCs ns0:val="24"/>
          <ns0:rtl ns0:val="0"/>
          <ns0:highlight ns0:val="yellow"/>
        </ns0:rPr>
        <ns0:t>9.4. В случае, если сумма ранее уплаченной абонентской оплаты превышает стоимость фактически выполненных работ на момент уведомления о расторжении Договора, Исполнитель возвращает излишек в течение 15 (Пятнадцати) рабочих дней с даты подтверждения окончательного расчета с Заказчиком.</ns0:t>
      </ns0:r>
    </ns0:p>
    <ns0:p ns0:rsidR="00000000" ns0:rsidDel="00000000" ns0:rsidP="00000000" ns0:rsidRDefault="00000000" ns0:rsidRPr="00000000" ns1:paraId="00000090">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color ns0:val="0f0f0f"/>
          <ns0:sz ns0:val="24"/>
          <ns0:szCs ns0:val="24"/>
        </ns0:rPr>
      </ns0:pPr>
      <ns0:r>
        <ns0:rPr>
          <ns0:rFonts ns0:ascii="Times New Roman" ns0:cs="Times New Roman" ns0:eastAsia="Times New Roman" ns0:hAnsi="Times New Roman"/>
          <ns0:color ns0:val="0f0f0f"/>
          <ns0:sz ns0:val="24"/>
          <ns0:szCs ns0:val="24"/>
          <ns0:rtl ns0:val="0"/>
          <ns0:highlight ns0:val="yellow"/>
        </ns0:rPr>
        <ns0:t>9.7. Настоящий Договор действует по 31.12.2026 г.</ns0:t>
      </ns0:r>
    </ns0:p>
    <ns0:p ns0:rsidR="00000000" ns0:rsidDel="00000000" ns0:rsidP="00000000" ns0:rsidRDefault="00000000" ns0:rsidRPr="00000000" ns1:paraId="00000091">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f0f0f"/>
          <ns0:sz ns0:val="24"/>
          <ns0:szCs ns0:val="24"/>
          <ns0:rtl ns0:val="0"/>
        </ns0:rPr>
        <ns0:t xml:space="preserve">9.8. Любые изменения и дополнения к Договору действительны только в случае их письменного оформления и подписания обеими Сторонами</ns0:t>
      </ns0:r>
      <ns0:r ns0:rsidDel="00000000" ns0:rsidR="00000000" ns0:rsidRPr="00000000">
        <ns0:rPr>
          <ns0:rFonts ns0:ascii="Times New Roman" ns0:cs="Times New Roman" ns0:eastAsia="Times New Roman" ns0:hAnsi="Times New Roman"/>
          <ns0:sz ns0:val="24"/>
          <ns0:szCs ns0:val="24"/>
          <ns0:rtl ns0:val="0"/>
        </ns0:rPr>
        <ns0:t xml:space="preserve">.</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92">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9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РАЗРЕШЕНИЕ СПОРОВ ИЗ ДОГОВОРА</ns0:t>
      </ns0:r>
    </ns0:p>
    <ns0:bookmarkStart ns0:colFirst="0" ns0:colLast="0" ns0:name="bookmark=id.4f1mdlm" ns0:id="30"/>
    <ns0:bookmarkEnd ns0:id="30"/>
    <ns0:p ns0:rsidR="00000000" ns0:rsidDel="00000000" ns0:rsidP="00000000" ns0:rsidRDefault="00000000" ns0:rsidRPr="00000000" ns1:paraId="00000094">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Претензионный порядок досудебного урегулирования споров из Договора является для Сторон обязательным.</ns0:t>
      </ns0:r>
    </ns0:p>
    <ns0:p ns0:rsidR="00000000" ns0:rsidDel="00000000" ns0:rsidP="00000000" ns0:rsidRDefault="00000000" ns0:rsidRPr="00000000" ns1:paraId="00000095">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Претензионные письма направляются Сторонами с нарочным либо заказным почтовым отправлением с уведомлением о вручении последнего адресату по местонахождению Сторон.</ns0:t>
      </ns0:r>
    </ns0:p>
    <ns0:bookmarkStart ns0:colFirst="0" ns0:colLast="0" ns0:name="bookmark=id.2u6wntf" ns0:id="31"/>
    <ns0:bookmarkEnd ns0:id="31"/>
    <ns0:p ns0:rsidR="00000000" ns0:rsidDel="00000000" ns0:rsidP="00000000" ns0:rsidRDefault="00000000" ns0:rsidRPr="00000000" ns1:paraId="00000096">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Направление Сторонами претензионных писем иным способом, чем указано в п. 10.2 Договора, не допускается. </ns0:t>
      </ns0:r>
    </ns0:p>
    <ns0:p ns0:rsidR="00000000" ns0:rsidDel="00000000" ns0:rsidP="00000000" ns0:rsidRDefault="00000000" ns0:rsidRPr="00000000" ns1:paraId="00000097">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Срок рассмотрения претензионного письма составляет 10 (Десять) календарных дней со дня получения последнего адресатом.</ns0:t>
      </ns0:r>
    </ns0:p>
    <ns0:p ns0:rsidR="00000000" ns0:rsidDel="00000000" ns0:rsidP="00000000" ns0:rsidRDefault="00000000" ns0:rsidRPr="00000000" ns1:paraId="00000098">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В случае невозможности разрешения споров и/или разногласий путем переговоров все споры подлежат разрешению в Арбитражном суде города Москвы.</ns0:t>
      </ns0:r>
    </ns0:p>
    <ns0:p ns0:rsidR="00000000" ns0:rsidDel="00000000" ns0:rsidP="00000000" ns0:rsidRDefault="00000000" ns0:rsidRPr="00000000" ns1:paraId="00000099">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bookmarkStart ns0:colFirst="0" ns0:colLast="0" ns0:name="bookmark=id.19c6y18" ns0:id="32"/>
    <ns0:bookmarkEnd ns0:id="32"/>
    <ns0:p ns0:rsidR="00000000" ns0:rsidDel="00000000" ns0:rsidP="00000000" ns0:rsidRDefault="00000000" ns0:rsidRPr="00000000" ns1:paraId="000000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0" ns0:hanging="36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ОБСТОЯТЕЛЬСТВА НЕПРЕОДОЛИМОЙ СИЛЫ</ns0:t>
      </ns0:r>
    </ns0:p>
    <ns0:bookmarkStart ns0:colFirst="0" ns0:colLast="0" ns0:name="bookmark=id.3tbugp1" ns0:id="33"/>
    <ns0:bookmarkEnd ns0:id="33"/>
    <ns0:p ns0:rsidR="00000000" ns0:rsidDel="00000000" ns0:rsidP="00000000" ns0:rsidRDefault="00000000" ns0:rsidRPr="00000000" ns1:paraId="0000009B">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а именно: пожара, наводнения, землетрясения, забастовки, войны, действий органов государственной власти или других независящих от Сторон обстоятельств.</ns0:t>
      </ns0:r>
    </ns0:p>
    <ns0:p ns0:rsidR="00000000" ns0:rsidDel="00000000" ns0:rsidP="00000000" ns0:rsidRDefault="00000000" ns0:rsidRPr="00000000" ns1:paraId="0000009C">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Сторона, которая не может выполнить обязательства по Договору, должна своевременно, но не позднее 3 (Трех) календарных дней после наступления обстоятельств непреодолимой силы, письменно известить другую Сторону, с предоставлением обосновывающих документов, выданных компетентными органами.</ns0:t>
      </ns0:r>
    </ns0:p>
    <ns0:p ns0:rsidR="00000000" ns0:rsidDel="00000000" ns0:rsidP="00000000" ns0:rsidRDefault="00000000" ns0:rsidRPr="00000000" ns1:paraId="0000009D">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Стороны признают, что неплатежеспособность Сторон не является форс-мажорным обстоятельством.</ns0:t>
      </ns0:r>
    </ns0:p>
    <ns0:p ns0:rsidR="00000000" ns0:rsidDel="00000000" ns0:rsidP="00000000" ns0:rsidRDefault="00000000" ns0:rsidRPr="00000000" ns1:paraId="0000009E">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36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9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ПРОЧИЕ УСЛОВИЯ</ns0:t>
      </ns0:r>
    </ns0:p>
    <ns0:p ns0:rsidR="00000000" ns0:rsidDel="00000000" ns0:rsidP="00000000" ns0:rsidRDefault="00000000" ns0:rsidRPr="00000000" ns1:paraId="000000A0">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12.1. 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оформления и подписания обеими сторонами. </ns0:t>
      </ns0:r>
    </ns0:p>
    <ns0:p ns0:rsidR="00000000" ns0:rsidDel="00000000" ns0:rsidP="00000000" ns0:rsidRDefault="00000000" ns0:rsidRPr="00000000" ns1:paraId="000000A1">
      <ns0:pPr>
        <ns0:spacing ns0:after="0" ns0:line="240" ns0:lineRule="auto"/>
        <ns0:jc ns0:val="both"/>
        <ns0:rPr>
          <ns0:rFonts ns0:ascii="Times New Roman" ns0:cs="Times New Roman" ns0:eastAsia="Times New Roman" ns0:hAnsi="Times New Roman"/>
          <ns0:sz ns0:val="24"/>
          <ns0:szCs ns0:val="24"/>
        </ns0:rPr>
      </ns0:pPr>
      <ns0:r>
        <ns0:rPr>
          <ns0:rFonts ns0:ascii="Times New Roman" ns0:cs="Times New Roman" ns0:eastAsia="Times New Roman" ns0:hAnsi="Times New Roman"/>
          <ns0:sz ns0:val="24"/>
          <ns0:szCs ns0:val="24"/>
          <ns0:rtl ns0:val="0"/>
        </ns0:rPr>
        <ns0:t>12.2. Стороны по настоящему Договору признают юридическую силу электронной переписки, в т.ч. документов, тексты которых получены по электронным каналам связи (электронная почта, адреса которой указаны в разделе «Реквизиты Сторон» или переданы впоследствии в качестве адресов ответственных сотрудников), наравне с исполненными в простой письменной форме. Письма, направленные по указанным каналам связи, считаются направленными надлежащим образом. Стороны самостоятельно несут все негативные последствия неполучения таких писем.</ns0:t>
      </ns0:r>
    </ns0:p>
    <ns0:p ns0:rsidR="00000000" ns0:rsidDel="00000000" ns0:rsidP="00000000" ns0:rsidRDefault="00000000" ns0:rsidRPr="00000000" ns1:paraId="000000A2">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12.3. Исполнитель осуществляет свою деятельность с применением электронного документооборота в полном объеме.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ns0:t>
      </ns0:r>
    </ns0:p>
    <ns0:p ns0:rsidR="00000000" ns0:rsidDel="00000000" ns0:rsidP="00000000" ns0:rsidRDefault="00000000" ns0:rsidRPr="00000000" ns1:paraId="000000A3">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12.4. Заказчик соглашается с тем, что Исполнитель может без дополнительного согласования с Заказчиком, использовать в качестве рекламы деятельности Исполнителя 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Исполнителя и т.д.). Заказчик также соглашается с тем, что как в течение срока действия настоящего Договора, так и в течение неограниченного периода после его прекращения (независимо от причин прекращения) Исполнитель будет иметь право использовать товарный знаки, логотипы, фирменные наименования Заказчика, отзывы, специально предоставленные Заказчиком, следующими способами:</ns0:t>
      </ns0:r>
    </ns0:p>
    <ns0:p ns0:rsidR="00000000" ns0:rsidDel="00000000" ns0:rsidP="00000000" ns0:rsidRDefault="00000000" ns0:rsidRPr="00000000" ns1:paraId="000000A4">
      <ns0:pPr>
        <ns0:numPr>
          <ns0:ilvl ns0:val="0"/>
          <ns0:numId ns0:val="2"/>
        </ns0:numPr>
        <ns0:spacing ns0:after="0" ns0:line="240" ns0:lineRule="auto"/>
        <ns0:ind ns0:left="567"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размещать в портфолио в списке своих клиентов/партнеров;</ns0:t>
      </ns0:r>
    </ns0:p>
    <ns0:p ns0:rsidR="00000000" ns0:rsidDel="00000000" ns0:rsidP="00000000" ns0:rsidRDefault="00000000" ns0:rsidRPr="00000000" ns1:paraId="000000A5">
      <ns0:pPr>
        <ns0:numPr>
          <ns0:ilvl ns0:val="0"/>
          <ns0:numId ns0:val="2"/>
        </ns0:numPr>
        <ns0:spacing ns0:after="0" ns0:line="240" ns0:lineRule="auto"/>
        <ns0:ind ns0:left="567"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представлять на разных публичных мероприятиях в списке своих клиентов/партнеров;</ns0:t>
      </ns0:r>
    </ns0:p>
    <ns0:p ns0:rsidR="00000000" ns0:rsidDel="00000000" ns0:rsidP="00000000" ns0:rsidRDefault="00000000" ns0:rsidRPr="00000000" ns1:paraId="000000A6">
      <ns0:pPr>
        <ns0:numPr>
          <ns0:ilvl ns0:val="0"/>
          <ns0:numId ns0:val="2"/>
        </ns0:numPr>
        <ns0:spacing ns0:after="0" ns0:line="240" ns0:lineRule="auto"/>
        <ns0:ind ns0:left="567"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размещать на сайте Исполнителя в сети Интернет.</ns0:t>
      </ns0:r>
    </ns0:p>
    <ns0:p ns0:rsidR="00000000" ns0:rsidDel="00000000" ns0:rsidP="00000000" ns0:rsidRDefault="00000000" ns0:rsidRPr="00000000" ns1:paraId="000000A7">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12.5. Все официальные уведомления и корреспонденция со стороны Исполнителя считаются таковыми только при отправке с электронного адреса, домен которого соответствует домену, указанному в реквизитах Исполнителя в настоящем Договоре.</ns0:t>
      </ns0:r>
    </ns0:p>
    <ns0:p ns0:rsidR="00000000" ns0:rsidDel="00000000" ns0:rsidP="00000000" ns0:rsidRDefault="00000000" ns0:rsidRPr="00000000" ns1:paraId="000000A8">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12.6. Для целей исполнения Договора Стороны признают юридически значимой переписку и документы, направляемые по электронной почте, которая позволяет достоверно установить, что сообщение исходит от Стороны по Договору.</ns0:t>
      </ns0:r>
    </ns0:p>
    <ns0:p ns0:rsidR="00000000" ns0:rsidDel="00000000" ns0:rsidP="00000000" ns0:rsidRDefault="00000000" ns0:rsidRPr="00000000" ns1:paraId="000000A9">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A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РЕКВИЗИТЫ СТОРОН</ns0:t>
      </ns0:r>
    </ns0:p>
    <ns0:p ns0:rsidR="00000000" ns0:rsidDel="00000000" ns0:rsidP="00000000" ns0:rsidRDefault="00000000" ns0:rsidRPr="00000000" ns1:paraId="000000A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3"/>
        <ns0:tblW ns0:w="9492.0" ns0:type="dxa"/>
        <ns0:jc ns0:val="center"/>
        <ns0:tblLayout ns0:type="fixed"/>
        <ns0:tblLook ns0:val="0400"/>
      </ns0:tblPr>
      <ns0:tblGrid>
        <ns0:gridCol ns0:w="4962"/>
        <ns0:gridCol ns0:w="4530"/>
        <ns0:tblGridChange ns0:id="0">
          <ns0:tblGrid>
            <ns0:gridCol ns0:w="4962"/>
            <ns0:gridCol ns0:w="4530"/>
          </ns0:tblGrid>
        </ns0:tblGridChange>
      </ns0:tblGrid>
      <ns0:tr>
        <ns0:trPr>
          <ns0:cantSplit ns0:val="0"/>
          <ns0:trHeight ns0:val="4866.357421875" ns0:hRule="atLeast"/>
          <ns0:tblHeader ns0:val="0"/>
        </ns0:trPr>
        <ns0:tc>
          <ns0:tcPr>
            <ns0:shd ns0:fill="auto" ns0:val="clear"/>
          </ns0:tcPr>
          <ns0:p ns0:rsidR="00000000" ns0:rsidDel="00000000" ns0:rsidP="00000000" ns0:rsidRDefault="00000000" ns0:rsidRPr="00000000" ns1:paraId="000000A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Исполнитель</ns0:t>
            </ns0:r>
          </ns0:p>
          <ns0:p ns0:rsidR="00000000" ns0:rsidDel="00000000" ns0:rsidP="00000000" ns0:rsidRDefault="00000000" ns0:rsidRPr="00000000" ns1:paraId="000000A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A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Индивидуальный предприниматель Щемелёва Анна Андреевна</ns0:t>
            </ns0:r>
          </ns0:p>
          <ns0:p ns0:rsidR="00000000" ns0:rsidDel="00000000" ns0:rsidP="00000000" ns0:rsidRDefault="00000000" ns0:rsidRPr="00000000" ns1:paraId="000000A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Юридический адрес: </ns0:t>
            </ns0:r>
            <ns0:r ns0:rsidDel="00000000" ns0:rsidR="00000000" ns0:rsidRPr="00000000">
              <ns0:rPr>
                <ns0:rFonts ns0:ascii="Times New Roman" ns0:hAnsi="Times New Roman" ns0:cs="Times New Roman" ns0:eastAsia="Times New Roman"/>
                <ns0:sz ns0:val="24"/>
                <ns0:szCs ns0:val="24"/>
                <ns0:rtl ns0:val="0"/>
              </ns0:rPr>
              <ns0:t xml:space="preserve">108814, г. Москва, п. Коммунарка, ул. Фитаревская, д. 15, к. 1, кв. 163</ns0:t>
            </ns0:r>
          </ns0:p>
          <ns0:p ns0:rsidR="00000000" ns0:rsidDel="00000000" ns0:rsidP="00000000" ns0:rsidRDefault="00000000" ns0:rsidRPr="00000000" ns1:paraId="000000B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ИНН</ns0:t>
            </ns0:r>
            <ns0:r ns0:rsidDel="00000000" ns0:rsidR="00000000" ns0:rsidRPr="00000000">
              <ns0:rPr>
                <ns0:rFonts ns0:ascii="Times New Roman" ns0:hAnsi="Times New Roman" ns0:cs="Times New Roman" ns0:eastAsia="Times New Roman"/>
                <ns0:sz ns0:val="24"/>
                <ns0:szCs ns0:val="24"/>
                <ns0:rtl ns0:val="0"/>
              </ns0:rPr>
              <ns0:t xml:space="preserve">: 732611744816</ns0:t>
            </ns0:r>
          </ns0:p>
          <ns0:p ns0:rsidR="00000000" ns0:rsidDel="00000000" ns0:rsidP="00000000" ns0:rsidRDefault="00000000" ns0:rsidRPr="00000000" ns1:paraId="000000B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ОГРНИП</ns0:t>
            </ns0:r>
            <ns0:r ns0:rsidDel="00000000" ns0:rsidR="00000000" ns0:rsidRPr="00000000">
              <ns0:rPr>
                <ns0:rFonts ns0:ascii="Times New Roman" ns0:hAnsi="Times New Roman" ns0:cs="Times New Roman" ns0:eastAsia="Times New Roman"/>
                <ns0:sz ns0:val="24"/>
                <ns0:szCs ns0:val="24"/>
                <ns0:rtl ns0:val="0"/>
              </ns0:rPr>
              <ns0:t xml:space="preserve">: 324774600805927</ns0:t>
            </ns0:r>
          </ns0:p>
          <ns0:p ns0:rsidR="00000000" ns0:rsidDel="00000000" ns0:rsidP="00000000" ns0:rsidRDefault="00000000" ns0:rsidRPr="00000000" ns1:paraId="000000B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Р/С: </ns0:t>
            </ns0:r>
            <ns0:r ns0:rsidDel="00000000" ns0:rsidR="00000000" ns0:rsidRPr="00000000">
              <ns0:rPr>
                <ns0:rFonts ns0:ascii="Times New Roman" ns0:hAnsi="Times New Roman" ns0:cs="Times New Roman" ns0:eastAsia="Times New Roman"/>
                <ns0:sz ns0:val="24"/>
                <ns0:szCs ns0:val="24"/>
                <ns0:rtl ns0:val="0"/>
              </ns0:rPr>
              <ns0:t xml:space="preserve">40802810500007384400</ns0:t>
            </ns0:r>
          </ns0:p>
          <ns0:p ns0:rsidR="00000000" ns0:rsidDel="00000000" ns0:rsidP="00000000" ns0:rsidRDefault="00000000" ns0:rsidRPr="00000000" ns1:paraId="000000B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Банк:</ns0:t>
            </ns0:r>
            <ns0:r ns0:rsidDel="00000000" ns0:rsidR="00000000" ns0:rsidRPr="00000000">
              <ns0:rPr>
                <ns0:rFonts ns0:ascii="Times New Roman" ns0:hAnsi="Times New Roman" ns0:cs="Times New Roman" ns0:eastAsia="Times New Roman"/>
                <ns0:sz ns0:val="24"/>
                <ns0:szCs ns0:val="24"/>
                <ns0:rtl ns0:val="0"/>
              </ns0:rPr>
              <ns0:t xml:space="preserve"> АО «ТБанк»</ns0:t>
            </ns0:r>
          </ns0:p>
          <ns0:p ns0:rsidR="00000000" ns0:rsidDel="00000000" ns0:rsidP="00000000" ns0:rsidRDefault="00000000" ns0:rsidRPr="00000000" ns1:paraId="000000B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К/С: </ns0:t>
            </ns0:r>
            <ns0:r ns0:rsidDel="00000000" ns0:rsidR="00000000" ns0:rsidRPr="00000000">
              <ns0:rPr>
                <ns0:rFonts ns0:ascii="Times New Roman" ns0:hAnsi="Times New Roman" ns0:cs="Times New Roman" ns0:eastAsia="Times New Roman"/>
                <ns0:sz ns0:val="24"/>
                <ns0:szCs ns0:val="24"/>
                <ns0:rtl ns0:val="0"/>
              </ns0:rPr>
              <ns0:t xml:space="preserve">30101810145250000974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БИК: </ns0:t>
            </ns0:r>
            <ns0:r ns0:rsidDel="00000000" ns0:rsidR="00000000" ns0:rsidRPr="00000000">
              <ns0:rPr>
                <ns0:rFonts ns0:ascii="Times New Roman" ns0:hAnsi="Times New Roman" ns0:cs="Times New Roman" ns0:eastAsia="Times New Roman"/>
                <ns0:sz ns0:val="24"/>
                <ns0:szCs ns0:val="24"/>
                <ns0:rtl ns0:val="0"/>
              </ns0:rPr>
              <ns0:t xml:space="preserve">044525974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Р/С 2: </ns0:t>
            </ns0:r>
            <ns0:r ns0:rsidDel="00000000" ns0:rsidR="00000000" ns0:rsidRPr="00000000">
              <ns0:rPr>
                <ns0:rFonts ns0:ascii="Times New Roman" ns0:hAnsi="Times New Roman" ns0:cs="Times New Roman" ns0:eastAsia="Times New Roman"/>
                <ns0:sz ns0:val="24"/>
                <ns0:szCs ns0:val="24"/>
                <ns0:rtl ns0:val="0"/>
              </ns0:rPr>
              <ns0:t xml:space="preserve">40802810620000491163</ns0:t>
            </ns0:r>
          </ns0:p>
          <ns0:p ns0:rsidR="00000000" ns0:rsidDel="00000000" ns0:rsidP="00000000" ns0:rsidRDefault="00000000" ns0:rsidRPr="00000000" ns1:paraId="000000B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Банк 2: </ns0:t>
            </ns0:r>
            <ns0:r ns0:rsidDel="00000000" ns0:rsidR="00000000" ns0:rsidRPr="00000000">
              <ns0:rPr>
                <ns0:rFonts ns0:ascii="Times New Roman" ns0:hAnsi="Times New Roman" ns0:cs="Times New Roman" ns0:eastAsia="Times New Roman"/>
                <ns0:sz ns0:val="24"/>
                <ns0:szCs ns0:val="24"/>
                <ns0:rtl ns0:val="0"/>
              </ns0:rPr>
              <ns0:t xml:space="preserve">ООО «Банк Точка»</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К/С 2: </ns0:t>
            </ns0:r>
            <ns0:r ns0:rsidDel="00000000" ns0:rsidR="00000000" ns0:rsidRPr="00000000">
              <ns0:rPr>
                <ns0:rFonts ns0:ascii="Times New Roman" ns0:hAnsi="Times New Roman" ns0:cs="Times New Roman" ns0:eastAsia="Times New Roman"/>
                <ns0:sz ns0:val="24"/>
                <ns0:szCs ns0:val="24"/>
                <ns0:rtl ns0:val="0"/>
              </ns0:rPr>
              <ns0:t xml:space="preserve">30101810745374525104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БИК 2: </ns0:t>
            </ns0:r>
            <ns0:r ns0:rsidDel="00000000" ns0:rsidR="00000000" ns0:rsidRPr="00000000">
              <ns0:rPr>
                <ns0:rFonts ns0:ascii="Times New Roman" ns0:hAnsi="Times New Roman" ns0:cs="Times New Roman" ns0:eastAsia="Times New Roman"/>
                <ns0:sz ns0:val="24"/>
                <ns0:szCs ns0:val="24"/>
                <ns0:rtl ns0:val="0"/>
              </ns0:rPr>
              <ns0:t xml:space="preserve">044525104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ns0:t>
            </ns0:r>
          </ns0:p>
          <ns0:p ns0:rsidR="00000000" ns0:rsidDel="00000000" ns0:rsidP="00000000" ns0:rsidRDefault="00000000" ns0:rsidRPr="00000000" ns1:paraId="000000B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1181.692913385827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Индивидуальный предприниматель Щемелёва Анна Андреевна</ns0:t>
            </ns0:r>
          </ns0:p>
          <ns0:p ns0:rsidR="00000000" ns0:rsidDel="00000000" ns0:rsidP="00000000" ns0:rsidRDefault="00000000" ns0:rsidRPr="00000000" ns1:paraId="000000B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________________/ Щемелева А. А. </ns0:t>
            </ns0:r>
          </ns0:p>
          <ns0:p ns0:rsidR="00000000" ns0:rsidDel="00000000" ns0:rsidP="00000000" ns0:rsidRDefault="00000000" ns0:rsidRPr="00000000" ns1:paraId="000000C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 П.</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ns0:t>
            </ns0:r>
          </ns0:p>
        </ns0:tc>
        <ns0:tc>
          <ns0:tcPr>
            <ns0:shd ns0:fill="auto" ns0:val="clear"/>
          </ns0:tcPr>
          <ns0:p ns0:rsidR="00000000" ns0:rsidDel="00000000" ns0:rsidP="00000000" ns0:rsidRDefault="00000000" ns0:rsidRPr="00000000" ns1:paraId="000000C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Заказчик</ns0:t>
            </ns0:r>
          </ns0:p>
          <ns0:p ns0:rsidR="00000000" ns0:rsidDel="00000000" ns0:rsidP="00000000" ns0:rsidRDefault="00000000" ns0:rsidRPr="00000000" ns1:paraId="000000C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left="457" ns0:right="454" ns0:hanging="32.00000000000003"/>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ФГБУ ФНКЦ ФХМ им. Ю.М. Лопухина ФМБА РОССИИ</ns0:t>
            </ns0:r>
          </ns0:p>
          <ns0:p ns0:rsidR="00000000" ns0:rsidDel="00000000" ns0:rsidP="00000000" ns0:rsidRDefault="00000000" ns0:rsidRPr="00000000" ns1:paraId="000000C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Юридический адрес: </ns0:t>
            </ns0:r>
            <ns0:r ns0:rsidDel="00000000" ns0:rsidR="00000000" ns0:rsidRPr="00000000">
              <ns0:rPr>
                <ns0:rFonts ns0:ascii="Times New Roman" ns0:hAnsi="Times New Roman" ns0:cs="Times New Roman" ns0:eastAsia="Times New Roman"/>
                <ns0:sz ns0:val="24"/>
                <ns0:szCs ns0:val="24"/>
                <ns0:rtl ns0:val="0"/>
              </ns0:rPr>
              <ns0:t xml:space="preserve">119435, г. Москва ул. Малая Пироговская дом 1а, ФГБУ ФНКЦ ФХМ им. Ю.М. Лопухина ФМБА России</ns0:t>
            </ns0:r>
          </ns0:p>
          <ns0:p ns0:rsidR="00000000" ns0:rsidDel="00000000" ns0:rsidP="00000000" ns0:rsidRDefault="00000000" ns0:rsidRPr="00000000" ns1:paraId="000000C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ИНН</ns0:t>
            </ns0:r>
            <ns0:r ns0:rsidDel="00000000" ns0:rsidR="00000000" ns0:rsidRPr="00000000">
              <ns0:rPr>
                <ns0:rFonts ns0:ascii="Times New Roman" ns0:hAnsi="Times New Roman" ns0:cs="Times New Roman" ns0:eastAsia="Times New Roman"/>
                <ns0:sz ns0:val="24"/>
                <ns0:szCs ns0:val="24"/>
                <ns0:rtl ns0:val="0"/>
              </ns0:rPr>
              <ns0:t xml:space="preserve">: 7704014010</ns0:t>
            </ns0:r>
          </ns0:p>
          <ns0:p ns0:rsidR="00000000" ns0:rsidDel="00000000" ns0:rsidP="00000000" ns0:rsidRDefault="00000000" ns0:rsidRPr="00000000" ns1:paraId="000000C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КПП</ns0:t>
            </ns0:r>
            <ns0:r ns0:rsidDel="00000000" ns0:rsidR="00000000" ns0:rsidRPr="00000000">
              <ns0:rPr>
                <ns0:rFonts ns0:ascii="Times New Roman" ns0:hAnsi="Times New Roman" ns0:cs="Times New Roman" ns0:eastAsia="Times New Roman"/>
                <ns0:sz ns0:val="24"/>
                <ns0:szCs ns0:val="24"/>
                <ns0:rtl ns0:val="0"/>
              </ns0:rPr>
              <ns0:t xml:space="preserve">: 770401001</ns0:t>
            </ns0:r>
          </ns0:p>
          <ns0:p ns0:rsidR="00000000" ns0:rsidDel="00000000" ns0:rsidP="00000000" ns0:rsidRDefault="00000000" ns0:rsidRPr="00000000" ns1:paraId="000000C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ОГРН</ns0:t>
            </ns0:r>
            <ns0:r ns0:rsidDel="00000000" ns0:rsidR="00000000" ns0:rsidRPr="00000000">
              <ns0:rPr>
                <ns0:rFonts ns0:ascii="Times New Roman" ns0:hAnsi="Times New Roman" ns0:cs="Times New Roman" ns0:eastAsia="Times New Roman"/>
                <ns0:sz ns0:val="24"/>
                <ns0:szCs ns0:val="24"/>
                <ns0:rtl ns0:val="0"/>
              </ns0:rPr>
              <ns0:t xml:space="preserve">: 1027739756428</ns0:t>
            </ns0:r>
          </ns0:p>
          <ns0:p ns0:rsidR="00000000" ns0:rsidDel="00000000" ns0:rsidP="00000000" ns0:rsidRDefault="00000000" ns0:rsidRPr="00000000" ns1:paraId="000000C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b ns0:val="1"/>
                <ns0:bCs ns0:val="1"/>
                <ns0:sz ns0:val="24"/>
                <ns0:szCs ns0:val="24"/>
                <ns0:rtl ns0:val="0"/>
                <ns0:highlight ns0:val="yellow"/>
              </ns0:rPr>
              <ns0:t>Банковский счёт: 40102810545370000003</ns0:t>
            </ns0:r>
          </ns0:p>
          <ns0:p ns0:rsidR="00000000" ns0:rsidDel="00000000" ns0:rsidP="00000000" ns0:rsidRDefault="00000000" ns0:rsidRPr="00000000" ns1:paraId="000000C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b ns0:val="1"/>
                <ns0:bCs ns0:val="1"/>
                <ns0:sz ns0:val="24"/>
                <ns0:szCs ns0:val="24"/>
                <ns0:rtl ns0:val="0"/>
                <ns0:highlight ns0:val="yellow"/>
              </ns0:rPr>
              <ns0:t>ОКЦ №1 ГУ БАНКА РОССИИ ПО ЦФО//УФК ПО г. МОСКВЕ г. Москва</ns0:t>
            </ns0:r>
          </ns0:p>
          <ns0:p ns0:rsidR="00000000" ns0:rsidDel="00000000" ns0:rsidP="00000000" ns0:rsidRDefault="00000000" ns0:rsidRPr="00000000" ns1:paraId="000000D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b ns0:val="1"/>
                <ns0:bCs ns0:val="1"/>
                <ns0:sz ns0:val="24"/>
                <ns0:szCs ns0:val="24"/>
                <ns0:rtl ns0:val="0"/>
                <ns0:highlight ns0:val="yellow"/>
              </ns0:rPr>
              <ns0:t>УФК по г. Москве (ФГБУ ФНКЦ ФХМ им Ю.М. Лопухина ФМБА России л/с 20736Ц95480, 21736Ц95480, 22736Ц95480)</ns0:t>
            </ns0:r>
          </ns0:p>
          <ns0:p ns0:rsidR="00000000" ns0:rsidDel="00000000" ns0:rsidP="00000000" ns0:rsidRDefault="00000000" ns0:rsidRPr="00000000" ns1:paraId="000000D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b ns0:val="1"/>
                <ns0:bCs ns0:val="1"/>
                <ns0:sz ns0:val="24"/>
                <ns0:szCs ns0:val="24"/>
                <ns0:rtl ns0:val="0"/>
                <ns0:highlight ns0:val="yellow"/>
              </ns0:rPr>
              <ns0:t>К/с: -</ns0:t>
            </ns0:r>
          </ns0:p>
          <ns0:p ns0:rsidR="00000000" ns0:rsidDel="00000000" ns0:rsidP="00000000" ns0:rsidRDefault="00000000" ns0:rsidRPr="00000000" ns1:paraId="000000D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rtl ns0:val="0"/>
                <ns0:highlight ns0:val="yellow"/>
                <ns0:sz ns0:val="24"/>
                <ns0:szCs ns0:val="24"/>
              </ns0:rPr>
              <ns0:t>БИК ТОФК: 004525988</ns0:t>
            </ns0:r>
          </ns0:p>
          <ns0:p ns0:rsidR="00000000" ns0:rsidDel="00000000" ns0:rsidP="00000000" ns0:rsidRDefault="00000000" ns0:rsidRPr="00000000" ns1:paraId="000000D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rtl ns0:val="0"/>
                <ns0:highlight ns0:val="yellow"/>
                <ns0:sz ns0:val="24"/>
                <ns0:szCs ns0:val="24"/>
              </ns0:rPr>
              <ns0:t>Казначейский счёт: 03214643000000017300</ns0:t>
            </ns0:r>
          </ns0:p>
          <ns0:p ns0:rsidR="00000000" ns0:rsidDel="00000000" ns0:rsidP="00000000" ns0:rsidRDefault="00000000" ns0:rsidRPr="00000000" ns1:paraId="000000D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Заместитель генерального директора по научной работе ФГБУ ФНКЦ ФХМ им. Ю.М. Лопухина ФМБА России</ns0:t>
            </ns0:r>
          </ns0:p>
          <ns0:p ns0:rsidR="00000000" ns0:rsidDel="00000000" ns0:rsidP="00000000" ns0:rsidRDefault="00000000" ns0:rsidRPr="00000000" ns1:paraId="000000D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________________/ Лазарев В. Н. </ns0:t>
            </ns0:r>
          </ns0:p>
          <ns0:p ns0:rsidR="00000000" ns0:rsidDel="00000000" ns0:rsidP="00000000" ns0:rsidRDefault="00000000" ns0:rsidRPr="00000000" ns1:paraId="000000D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 П.</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424" ns0:hRule="atLeast"/>
          <ns0:tblHeader ns0:val="0"/>
        </ns0:trPr>
        <ns0:tc>
          <ns0:tcPr>
            <ns0:shd ns0:fill="auto" ns0:val="clear"/>
          </ns0:tcPr>
          <ns0:p ns0:rsidR="00000000" ns0:rsidDel="00000000" ns0:rsidP="00000000" ns0:rsidRDefault="00000000" ns0:rsidRPr="00000000" ns1:paraId="000000D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c>
          <ns0:tcPr>
            <ns0:shd ns0:fill="auto" ns0:val="clear"/>
          </ns0:tcPr>
          <ns0:p ns0:rsidR="00000000" ns0:rsidDel="00000000" ns0:rsidP="00000000" ns0:rsidRDefault="00000000" ns0:rsidRPr="00000000" ns1:paraId="000000D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r>
    </ns0:tbl>
    <ns0:p ns0:rsidR="00000000" ns0:rsidDel="00000000" ns0:rsidP="00000000" ns0:rsidRDefault="00000000" ns0:rsidRPr="00000000" ns1:paraId="000000DC">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rPr>
          <ns0:rFonts ns0:ascii="Times New Roman" ns0:cs="Times New Roman" ns0:eastAsia="Times New Roman" ns0:hAnsi="Times New Roman"/>
          <ns0:b ns0:val="1"/>
          <ns0:bCs ns0:val="1"/>
          <ns0:i ns0:val="1"/>
          <ns0:iCs ns0:val="1"/>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D">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right"/>
        <ns0:rPr>
          <ns0:rFonts ns0:ascii="Times New Roman" ns0:cs="Times New Roman" ns0:eastAsia="Times New Roman" ns0:hAnsi="Times New Roman"/>
          <ns0:b ns0:val="1"/>
          <ns0:bCs ns0:val="1"/>
          <ns0:i ns0:val="1"/>
          <ns0:iCs ns0:val="1"/>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E">
      <ns0:pPr>
        <ns0:pageBreakBefore ns0:val="1"/>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right"/>
        <ns0:rPr>
          <ns0:rFonts ns0:ascii="Times New Roman" ns0:cs="Times New Roman" ns0:eastAsia="Times New Roman" ns0:hAnsi="Times New Roman"/>
          <ns0:b ns0:val="1"/>
          <ns0:bCs ns0:val="1"/>
          <ns0:i ns0:val="1"/>
          <ns0:iCs ns0:val="1"/>
          <ns0:color ns0:val="000000"/>
          <ns0:sz ns0:val="24"/>
          <ns0:szCs ns0:val="24"/>
        </ns0:rPr>
      </ns0:pP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Приложение № 1</ns0:t>
      </ns0:r>
    </ns0:p>
    <ns0:p ns0:rsidR="00000000" ns0:rsidDel="00000000" ns0:rsidP="00000000" ns0:rsidRDefault="00000000" ns0:rsidRPr="00000000" ns1:paraId="000000DF">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right"/>
        <ns0:rPr>
          <ns0:rFonts ns0:ascii="Times New Roman" ns0:cs="Times New Roman" ns0:eastAsia="Times New Roman" ns0:hAnsi="Times New Roman"/>
          <ns0:b ns0:val="1"/>
          <ns0:bCs ns0:val="1"/>
          <ns0:i ns0:val="1"/>
          <ns0:iCs ns0:val="1"/>
          <ns0:color ns0:val="000000"/>
          <ns0:sz ns0:val="24"/>
          <ns0:szCs ns0:val="24"/>
        </ns0:rPr>
      </ns0:pP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к Договору №</ns0:t>
      </ns0: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ЩЕ-К-25/044</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 от «</ns0:t>
      </ns0: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23</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января </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202</ns0:t>
      </ns0: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6</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 г.</ns0:t>
      </ns0:r>
    </ns0:p>
    <ns0:p ns0:rsidR="00000000" ns0:rsidDel="00000000" ns0:rsidP="00000000" ns0:rsidRDefault="00000000" ns0:rsidRPr="00000000" ns1:paraId="000000E0">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rPr>
          <ns0:rFonts ns0:ascii="Times New Roman" ns0:cs="Times New Roman" ns0:eastAsia="Times New Roman" ns0:hAnsi="Times New Roman"/>
          <ns0:b ns0:val="1"/>
          <ns0:bCs ns0:val="1"/>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E1">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Условия тарифного плана «</ns0:t>
      </ns0:r>
      <ns0:r ns0:rsidDel="00000000" ns0:rsidR="00000000" ns0:rsidRPr="00000000">
        <ns0:rPr>
          <ns0:rFonts ns0:ascii="Times New Roman" ns0:cs="Times New Roman" ns0:eastAsia="Times New Roman" ns0:hAnsi="Times New Roman"/>
          <ns0:b ns0:val="1"/>
          <ns0:bCs ns0:val="1"/>
          <ns0:sz ns0:val="24"/>
          <ns0:szCs ns0:val="24"/>
          <ns0:rtl ns0:val="0"/>
        </ns0:rPr>
        <ns0:t xml:space="preserve">БАЗОВЫЙ</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E2">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4"/>
        <ns0:tblW ns0:w="9810.0" ns0:type="dxa"/>
        <ns0:jc ns0:val="left"/>
        <ns0:tblInd ns0:w="108.0" ns0:type="dxa"/>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437"/>
        <ns0:gridCol ns0:w="4270"/>
        <ns0:gridCol ns0:w="5103"/>
        <ns0:tblGridChange ns0:id="0">
          <ns0:tblGrid>
            <ns0:gridCol ns0:w="437"/>
            <ns0:gridCol ns0:w="4270"/>
            <ns0:gridCol ns0:w="5103"/>
          </ns0:tblGrid>
        </ns0:tblGridChange>
      </ns0:tblGrid>
      <ns0:tr>
        <ns0:trPr>
          <ns0:cantSplit ns0:val="0"/>
          <ns0:trHeight ns0:val="126"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3">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b ns0:val="1"/>
                <ns0:bCs ns0:val="1"/>
                <ns0:color ns0:val="000000"/>
                <ns0:sz ns0:val="24"/>
                <ns0:szCs ns0:val="24"/>
                <ns0:rtl ns0:val="0"/>
              </ns0:rPr>
              <ns0:t xml:space="preserve">№</ns0:t>
            </ns0:r>
            <ns0:r ns0:rsidDel="00000000" ns0:rsidR="00000000" ns0:rsidRPr="00000000">
              <ns0:rPr>
                <ns0:rFonts ns0:ascii="Times New Roman" ns0:hAnsi="Times New Roman" ns0:cs="Times New Roman" ns0:eastAsia="Times New Roman"/>
                <ns0:rtl ns0:val="0"/>
                <ns0:sz ns0:val="24"/>
                <ns0:szCs ns0:val="24"/>
              </ns0:rPr>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4">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b ns0:val="1"/>
                <ns0:bCs ns0:val="1"/>
                <ns0:color ns0:val="000000"/>
                <ns0:sz ns0:val="24"/>
                <ns0:szCs ns0:val="24"/>
                <ns0:rtl ns0:val="0"/>
              </ns0:rPr>
              <ns0:t xml:space="preserve">Квалификационная категория</ns0:t>
            </ns0:r>
            <ns0:r ns0:rsidDel="00000000" ns0:rsidR="00000000" ns0:rsidRPr="00000000">
              <ns0:rPr>
                <ns0:rFonts ns0:ascii="Times New Roman" ns0:hAnsi="Times New Roman" ns0:cs="Times New Roman" ns0:eastAsia="Times New Roman"/>
                <ns0:rtl ns0:val="0"/>
                <ns0:sz ns0:val="24"/>
                <ns0:szCs ns0:val="24"/>
              </ns0:rPr>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5">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b ns0:val="1"/>
                <ns0:bCs ns0:val="1"/>
                <ns0:color ns0:val="000000"/>
                <ns0:sz ns0:val="24"/>
                <ns0:szCs ns0:val="24"/>
                <ns0:rtl ns0:val="0"/>
              </ns0:rPr>
              <ns0:t xml:space="preserve">Стоимость 1 (одного) человеко-часа, руб.</ns0:t>
            </ns0: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163"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6">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1.</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7">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Дизайнер</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8">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2 900</ns0:t>
            </ns0: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196"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9">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2</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A">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Контент-менеджер</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B">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2 900</ns0:t>
            </ns0:r>
          </ns0:p>
        </ns0:tc>
      </ns0:tr>
      <ns0:tr>
        <ns0:trPr>
          <ns0:cantSplit ns0:val="0"/>
          <ns0:trHeight ns0:val="270"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C">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3.</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D">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Верстальщик</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E">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2 900</ns0:t>
            </ns0:r>
          </ns0:p>
        </ns0:tc>
      </ns0:tr>
      <ns0:tr>
        <ns0:trPr>
          <ns0:cantSplit ns0:val="0"/>
          <ns0:trHeight ns0:val="53"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F">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4.</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F0">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Программист</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F1">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2 900</ns0:t>
            </ns0:r>
          </ns0:p>
        </ns0:tc>
      </ns0:tr>
    </ns0:tbl>
    <ns0:p ns0:rsidR="00000000" ns0:rsidDel="00000000" ns0:rsidP="00000000" ns0:rsidRDefault="00000000" ns0:rsidRPr="00000000" ns1:paraId="000000F2">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F3">
      <ns0:pPr>
        <ns0:numPr>
          <ns0:ilvl ns0:val="0"/>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720" ns0:hanging="360"/>
        <ns0:jc ns0:val="both"/>
        <ns0:rPr>
          <ns0:rFonts ns0:ascii="Times New Roman" ns0:cs="Times New Roman" ns0:eastAsia="Times New Roman" ns0:hAnsi="Times New Roman"/>
          <ns0:sz ns0:val="24"/>
          <ns0:szCs ns0:val="24"/>
          <ns0:u ns0:val="none"/>
        </ns0:rPr>
      </ns0:pPr>
      <ns0:r>
        <ns0:rPr>
          <ns0:rFonts ns0:ascii="Times New Roman" ns0:cs="Times New Roman" ns0:eastAsia="Times New Roman" ns0:hAnsi="Times New Roman"/>
          <ns0:color ns0:val="000000"/>
          <ns0:sz ns0:val="24"/>
          <ns0:szCs ns0:val="24"/>
          <ns0:rtl ns0:val="0"/>
        </ns0:rPr>
        <ns0:t>Техническая поддержка сайта rcpcm.ru реализуется согласно тарифу «БАЗОВЫЙ», а именно: 100% постоплата путем перечисления Заказчиком на расчетный счет Исполнителя суммы в размере 43 500 (сорок три тысячи пятьсот рублей) за 15 (пятнадцать) часов технической поддержки в течение 5 (пяти) календарных дней с даты подписания Сторонами Акта оказанных услуг за соответствующий отчетный период.</ns0:t>
      </ns0:r>
    </ns0:p>
    <ns0:p ns0:rsidR="00000000" ns0:rsidDel="00000000" ns0:rsidP="00000000" ns0:rsidRDefault="00000000" ns0:rsidRPr="00000000" ns1:paraId="000000F4">
      <ns0:pPr>
        <ns0:numPr>
          <ns0:ilvl ns0:val="0"/>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720" ns0:hanging="360"/>
        <ns0:jc ns0:val="both"/>
        <ns0:rPr>
          <ns0:rFonts ns0:ascii="Times New Roman" ns0:cs="Times New Roman" ns0:eastAsia="Times New Roman" ns0:hAnsi="Times New Roman"/>
          <ns0:sz ns0:val="24"/>
          <ns0:szCs ns0:val="24"/>
          <ns0:u ns0:val="none"/>
        </ns0:rPr>
      </ns0:pPr>
      <ns0:r ns0:rsidDel="00000000" ns0:rsidR="00000000" ns0:rsidRPr="00000000">
        <ns0:rPr>
          <ns0:rFonts ns0:ascii="Times New Roman" ns0:cs="Times New Roman" ns0:eastAsia="Times New Roman" ns0:hAnsi="Times New Roman"/>
          <ns0:sz ns0:val="24"/>
          <ns0:szCs ns0:val="24"/>
          <ns0:rtl ns0:val="0"/>
        </ns0:rPr>
        <ns0:t xml:space="preserve">В случае превышения уплаченных 15 (пятнадцати) часов технической поддержки взимается дополнительная плата за каждый последующий час технической поддержки в следующем порядке:</ns0:t>
      </ns0:r>
    </ns0:p>
    <ns0:p ns0:rsidR="00000000" ns0:rsidDel="00000000" ns0:rsidP="00000000" ns0:rsidRDefault="00000000" ns0:rsidRPr="00000000" ns1:paraId="000000F5">
      <ns0:pPr>
        <ns0:numPr>
          <ns0:ilvl ns0:val="1"/>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1440" ns0:hanging="360"/>
        <ns0:jc ns0:val="both"/>
        <ns0:rPr>
          <ns0:rFonts ns0:ascii="Times New Roman" ns0:cs="Times New Roman" ns0:eastAsia="Times New Roman" ns0:hAnsi="Times New Roman"/>
          <ns0:sz ns0:val="24"/>
          <ns0:szCs ns0:val="24"/>
          <ns0:u ns0:val="none"/>
        </ns0:rPr>
      </ns0:pPr>
      <ns0:r ns0:rsidDel="00000000" ns0:rsidR="00000000" ns0:rsidRPr="00000000">
        <ns0:rPr>
          <ns0:rFonts ns0:ascii="Times New Roman" ns0:cs="Times New Roman" ns0:eastAsia="Times New Roman" ns0:hAnsi="Times New Roman"/>
          <ns0:sz ns0:val="24"/>
          <ns0:szCs ns0:val="24"/>
          <ns0:rtl ns0:val="0"/>
        </ns0:rPr>
        <ns0:t xml:space="preserve">При условии подписания и оплаты Заказчиком Договора № ЩЕ-МУ-25/042 на оказание услуг по поисковому продвижению (далее — «Договор по SEO») не позднее 28 февраля 2026 года, стоимость дополнительного часа технической поддержки составляет 2 900 (Две тысячи девятьсот) рублей.</ns0:t>
      </ns0:r>
    </ns0:p>
    <ns0:p ns0:rsidR="00000000" ns0:rsidDel="00000000" ns0:rsidP="00000000" ns0:rsidRDefault="00000000" ns0:rsidRPr="00000000" ns1:paraId="000000F6">
      <ns0:pPr>
        <ns0:numPr>
          <ns0:ilvl ns0:val="1"/>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1440" ns0:hanging="360"/>
        <ns0:jc ns0:val="both"/>
        <ns0:rPr>
          <ns0:rFonts ns0:ascii="Times New Roman" ns0:cs="Times New Roman" ns0:eastAsia="Times New Roman" ns0:hAnsi="Times New Roman"/>
          <ns0:sz ns0:val="24"/>
          <ns0:szCs ns0:val="24"/>
          <ns0:u ns0:val="none"/>
        </ns0:rPr>
      </ns0:pPr>
      <ns0:r ns0:rsidDel="00000000" ns0:rsidR="00000000" ns0:rsidRPr="00000000">
        <ns0:rPr>
          <ns0:rFonts ns0:ascii="Times New Roman" ns0:cs="Times New Roman" ns0:eastAsia="Times New Roman" ns0:hAnsi="Times New Roman"/>
          <ns0:sz ns0:val="24"/>
          <ns0:szCs ns0:val="24"/>
          <ns0:rtl ns0:val="0"/>
        </ns0:rPr>
        <ns0:t xml:space="preserve">В случае непредставления Заказчиком подписанного и оплаченного Договора по SEO до 28 февраля 2026 года включительно, стоимость дополнительного часа технической поддержки составляет 3 100 (Три тысячи сто) рублей.</ns0:t>
      </ns0:r>
    </ns0:p>
    <ns0:p ns0:rsidR="00000000" ns0:rsidDel="00000000" ns0:rsidP="00000000" ns0:rsidRDefault="00000000" ns0:rsidRPr="00000000" ns1:paraId="000000F7">
      <ns0:pPr>
        <ns0:numPr>
          <ns0:ilvl ns0:val="0"/>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720" ns0:hanging="360"/>
        <ns0:jc ns0:val="both"/>
        <ns0:rPr>
          <ns0:rFonts ns0:ascii="Times New Roman" ns0:cs="Times New Roman" ns0:eastAsia="Times New Roman" ns0:hAnsi="Times New Roman"/>
          <ns0:sz ns0:val="24"/>
          <ns0:szCs ns0:val="24"/>
          <ns0:u ns0:val="none"/>
        </ns0:rPr>
      </ns0:pPr>
      <ns0:r ns0:rsidDel="00000000" ns0:rsidR="00000000" ns0:rsidRPr="00000000">
        <ns0:rPr>
          <ns0:rFonts ns0:ascii="Times New Roman" ns0:cs="Times New Roman" ns0:eastAsia="Times New Roman" ns0:hAnsi="Times New Roman"/>
          <ns0:sz ns0:val="24"/>
          <ns0:szCs ns0:val="24"/>
          <ns0:rtl ns0:val="0"/>
        </ns0:rPr>
        <ns0:t xml:space="preserve">В случае постановки задачи от Заказчика с приоритетной срочностью (приступить к работе в течение трех часов с момента получения задачи) стоимость 1 часа увеличивается на 50 (пятьдесят) процентов от указанной стоимости в условиях тарифного плана. </ns0:t>
      </ns0:r>
    </ns0:p>
    <ns0:p ns0:rsidR="00000000" ns0:rsidDel="00000000" ns0:rsidP="00000000" ns0:rsidRDefault="00000000" ns0:rsidRPr="00000000" ns1:paraId="000000F8">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F9">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center"/>
        <ns0:rPr>
          <ns0:rFonts ns0:ascii="Times New Roman" ns0:cs="Times New Roman" ns0:eastAsia="Times New Roman" ns0:hAnsi="Times New Roman"/>
          <ns0:b ns0:val="1"/>
          <ns0:bCs ns0:val="1"/>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РЕГЛАМЕНТ ТЕХНИЧЕСКОЙ ПОДДЕРЖКИ САЙТА. </ns0:t>
      </ns0:r>
    </ns0:p>
    <ns0:p ns0:rsidR="00000000" ns0:rsidDel="00000000" ns0:rsidP="00000000" ns0:rsidRDefault="00000000" ns0:rsidRPr="00000000" ns1:paraId="000000FA">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center"/>
        <ns0:rPr>
          <ns0:rFonts ns0:ascii="Times New Roman" ns0:cs="Times New Roman" ns0:eastAsia="Times New Roman" ns0:hAnsi="Times New Roman"/>
          <ns0:b ns0:val="1"/>
          <ns0:bCs ns0:val="1"/>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FB">
      <ns0:pPr>
        <ns0:widowControl ns0:val="0"/>
        <ns0:numPr>
          <ns0:ilvl ns0:val="0"/>
          <ns0:numId ns0:val="3"/>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right="-41"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Задачи по техподдержке принимаются и обрабатываются в рабочее время (с 11:00–18:00 часов (время московское) с понедельника по пятницу).</ns0:t>
      </ns0:r>
    </ns0:p>
    <ns0:p ns0:rsidR="00000000" ns0:rsidDel="00000000" ns0:rsidP="00000000" ns0:rsidRDefault="00000000" ns0:rsidRPr="00000000" ns1:paraId="000000FC">
      <ns0:pPr>
        <ns0:spacing ns0:after="0" ns0:line="240" ns0:lineRule="auto"/>
        <ns0:ind ns0:left="0" ns0:right="-41"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Обсуждение задачи возможно с рабочей почты исполнителей при условии сохранения переписки.</ns0:t>
      </ns0:r>
    </ns0:p>
    <ns0:p ns0:rsidR="00000000" ns0:rsidDel="00000000" ns0:rsidP="00000000" ns0:rsidRDefault="00000000" ns0:rsidRPr="00000000" ns1:paraId="000000FD">
      <ns0:pPr>
        <ns0:widowControl ns0:val="0"/>
        <ns0:numPr>
          <ns0:ilvl ns0:val="0"/>
          <ns0:numId ns0:val="3"/>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Скорость реакции:</ns0:t>
      </ns0:r>
    </ns0:p>
    <ns0:p ns0:rsidR="00000000" ns0:rsidDel="00000000" ns0:rsidP="00000000" ns0:rsidRDefault="00000000" ns0:rsidRPr="00000000" ns1:paraId="000000FE">
      <ns0:pPr>
        <ns0:widowControl ns0:val="0"/>
        <ns0:spacing ns0:after="0" ns0:line="240" ns0:lineRule="auto"/>
        <ns0:ind ns0:left="0" ns0:firstLine="0"/>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5"/>
        <ns0:tblW ns0:w="9923.0" ns0:type="dxa"/>
        <ns0:jc ns0:val="left"/>
        <ns0:tblInd ns0:w="-5.0" ns0:type="dxa"/>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4253"/>
        <ns0:gridCol ns0:w="1843"/>
        <ns0:gridCol ns0:w="3827"/>
        <ns0:tblGridChange ns0:id="0">
          <ns0:tblGrid>
            <ns0:gridCol ns0:w="4253"/>
            <ns0:gridCol ns0:w="1843"/>
            <ns0:gridCol ns0:w="3827"/>
          </ns0:tblGrid>
        </ns0:tblGridChange>
      </ns0:tblGrid>
      <ns0:tr>
        <ns0:trPr>
          <ns0:cantSplit ns0:val="0"/>
          <ns0:trHeight ns0:val="270"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FF">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Описание проблемы</ns0:t>
            </ns0:r>
            <ns0:r ns0:rsidDel="00000000" ns0:rsidR="00000000" ns0:rsidRPr="00000000">
              <ns0:rPr>
                <ns0:rFonts ns0:ascii="Times New Roman" ns0:hAnsi="Times New Roman" ns0:cs="Times New Roman" ns0:eastAsia="Times New Roman"/>
                <ns0:rtl ns0:val="0"/>
                <ns0:sz ns0:val="24"/>
                <ns0:szCs ns0:val="24"/>
              </ns0:rPr>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0">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Приоритет</ns0:t>
            </ns0:r>
            <ns0:r ns0:rsidDel="00000000" ns0:rsidR="00000000" ns0:rsidRPr="00000000">
              <ns0:rPr>
                <ns0:rFonts ns0:ascii="Times New Roman" ns0:hAnsi="Times New Roman" ns0:cs="Times New Roman" ns0:eastAsia="Times New Roman"/>
                <ns0:rtl ns0:val="0"/>
                <ns0:sz ns0:val="24"/>
                <ns0:szCs ns0:val="24"/>
              </ns0:rPr>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1">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Начать работу по задаче</ns0:t>
            </ns0: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1553"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2">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Сайт не работает, или ошибка на сайте блокирует важные функции на сайте</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3">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Немедленно</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4">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Немедленное принятие задачи к работе. </ns0:t>
            </ns0:r>
          </ns0:p>
          <ns0:p ns0:rsidR="00000000" ns0:rsidDel="00000000" ns0:rsidP="00000000" ns0:rsidRDefault="00000000" ns0:rsidRPr="00000000" ns1:paraId="00000105">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Данные задачи обрабатываются даже в нерабочее время и выходные. </ns0:t>
            </ns0:r>
          </ns0:p>
        </ns0:tc>
      </ns0:tr>
      <ns0:tr>
        <ns0:trPr>
          <ns0:cantSplit ns0:val="0"/>
          <ns0:trHeight ns0:val="2089"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6">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Мелкие работы (поставить новость, опубликовать товар, запустить или выложить ранее согласованный материал), сама суть которых предполагает высокую срочность исполнения. Не критические ошибки в работе сайта.</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7">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Обычный</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8">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Не более трех рабочих дней от момента поступления задачи.</ns0:t>
            </ns0:r>
          </ns0:p>
        </ns0:tc>
      </ns0:tr>
      <ns0:tr>
        <ns0:trPr>
          <ns0:cantSplit ns0:val="0"/>
          <ns0:trHeight ns0:val="1100"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9">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Все задачи на обработку и размещение фотографий, создание баннеров, мелкие корректировки на сайте</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A">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Обычный</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B">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Приступить к работе, если нет задач с более высоким приоритетом.</ns0:t>
            </ns0:r>
          </ns0:p>
        </ns0:tc>
      </ns0:tr>
    </ns0:tbl>
    <ns0:p ns0:rsidR="00000000" ns0:rsidDel="00000000" ns0:rsidP="00000000" ns0:rsidRDefault="00000000" ns0:rsidRPr="00000000" ns1:paraId="0000010C">
      <ns0:pPr>
        <ns0:spacing ns0:after="0" ns0:line="240" ns0:lineRule="auto"/>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0D">
      <ns0:pPr>
        <ns0:widowControl ns0:val="0"/>
        <ns0:numPr>
          <ns0:ilvl ns0:val="0"/>
          <ns0:numId ns0:val="3"/>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Заказчик незамедлительно уведомляется, если служба поддержки выявила что не может выполнить задачу из-за отсутствия необходимой компетенции.</ns0:t>
      </ns0:r>
    </ns0:p>
    <ns0:p ns0:rsidR="00000000" ns0:rsidDel="00000000" ns0:rsidP="00000000" ns0:rsidRDefault="00000000" ns0:rsidRPr="00000000" ns1:paraId="0000010E">
      <ns0:pPr>
        <ns0:widowControl ns0:val="0"/>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0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РЕКВИЗИТЫ СТОРОН</ns0:t>
      </ns0:r>
    </ns0:p>
    <ns0:p ns0:rsidR="00000000" ns0:rsidDel="00000000" ns0:rsidP="00000000" ns0:rsidRDefault="00000000" ns0:rsidRPr="00000000" ns1:paraId="0000011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0" ns0:firstLine="0"/>
        <ns0:jc ns0:val="center"/>
        <ns0:rPr>
          <ns0:rFonts ns0:ascii="Times New Roman" ns0:cs="Times New Roman" ns0:eastAsia="Times New Roman" ns0:hAnsi="Times New Roman"/>
          <ns0:b ns0:val="1"/>
          <ns0:bCs ns0:val="1"/>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6"/>
        <ns0:tblW ns0:w="9492.0" ns0:type="dxa"/>
        <ns0:jc ns0:val="center"/>
        <ns0:tblLayout ns0:type="fixed"/>
        <ns0:tblLook ns0:val="0400"/>
      </ns0:tblPr>
      <ns0:tblGrid>
        <ns0:gridCol ns0:w="4962"/>
        <ns0:gridCol ns0:w="4530"/>
        <ns0:tblGridChange ns0:id="0">
          <ns0:tblGrid>
            <ns0:gridCol ns0:w="4962"/>
            <ns0:gridCol ns0:w="4530"/>
          </ns0:tblGrid>
        </ns0:tblGridChange>
      </ns0:tblGrid>
      <ns0:tr>
        <ns0:trPr>
          <ns0:cantSplit ns0:val="0"/>
          <ns0:trHeight ns0:val="4488" ns0:hRule="atLeast"/>
          <ns0:tblHeader ns0:val="0"/>
        </ns0:trPr>
        <ns0:tc>
          <ns0:tcPr>
            <ns0:shd ns0:fill="auto" ns0:val="clear"/>
          </ns0:tcPr>
          <ns0:p ns0:rsidR="00000000" ns0:rsidDel="00000000" ns0:rsidP="00000000" ns0:rsidRDefault="00000000" ns0:rsidRPr="00000000" ns1:paraId="0000011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Исполнитель</ns0:t>
            </ns0:r>
          </ns0:p>
          <ns0:p ns0:rsidR="00000000" ns0:rsidDel="00000000" ns0:rsidP="00000000" ns0:rsidRDefault="00000000" ns0:rsidRPr="00000000" ns1:paraId="0000011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Индивидуальный предприниматель Щемелёва Анна Андреевна</ns0:t>
            </ns0:r>
          </ns0:p>
          <ns0:p ns0:rsidR="00000000" ns0:rsidDel="00000000" ns0:rsidP="00000000" ns0:rsidRDefault="00000000" ns0:rsidRPr="00000000" ns1:paraId="0000011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Юридический адрес: </ns0:t>
            </ns0:r>
            <ns0:r ns0:rsidDel="00000000" ns0:rsidR="00000000" ns0:rsidRPr="00000000">
              <ns0:rPr>
                <ns0:rFonts ns0:ascii="Times New Roman" ns0:hAnsi="Times New Roman" ns0:cs="Times New Roman" ns0:eastAsia="Times New Roman"/>
                <ns0:sz ns0:val="24"/>
                <ns0:szCs ns0:val="24"/>
                <ns0:rtl ns0:val="0"/>
              </ns0:rPr>
              <ns0:t xml:space="preserve">108814, г. Москва, п. Коммунарка, ул. Фитаревская, д. 15, к. 1, кв. 163</ns0:t>
            </ns0:r>
          </ns0:p>
          <ns0:p ns0:rsidR="00000000" ns0:rsidDel="00000000" ns0:rsidP="00000000" ns0:rsidRDefault="00000000" ns0:rsidRPr="00000000" ns1:paraId="0000011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ИНН</ns0:t>
            </ns0:r>
            <ns0:r ns0:rsidDel="00000000" ns0:rsidR="00000000" ns0:rsidRPr="00000000">
              <ns0:rPr>
                <ns0:rFonts ns0:ascii="Times New Roman" ns0:hAnsi="Times New Roman" ns0:cs="Times New Roman" ns0:eastAsia="Times New Roman"/>
                <ns0:sz ns0:val="24"/>
                <ns0:szCs ns0:val="24"/>
                <ns0:rtl ns0:val="0"/>
              </ns0:rPr>
              <ns0:t xml:space="preserve">: 732611744816</ns0:t>
            </ns0:r>
          </ns0:p>
          <ns0:p ns0:rsidR="00000000" ns0:rsidDel="00000000" ns0:rsidP="00000000" ns0:rsidRDefault="00000000" ns0:rsidRPr="00000000" ns1:paraId="0000011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ОГРНИП</ns0:t>
            </ns0:r>
            <ns0:r ns0:rsidDel="00000000" ns0:rsidR="00000000" ns0:rsidRPr="00000000">
              <ns0:rPr>
                <ns0:rFonts ns0:ascii="Times New Roman" ns0:hAnsi="Times New Roman" ns0:cs="Times New Roman" ns0:eastAsia="Times New Roman"/>
                <ns0:sz ns0:val="24"/>
                <ns0:szCs ns0:val="24"/>
                <ns0:rtl ns0:val="0"/>
              </ns0:rPr>
              <ns0:t xml:space="preserve">: 324774600805927</ns0:t>
            </ns0:r>
          </ns0:p>
          <ns0:p ns0:rsidR="00000000" ns0:rsidDel="00000000" ns0:rsidP="00000000" ns0:rsidRDefault="00000000" ns0:rsidRPr="00000000" ns1:paraId="0000011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Р/С: </ns0:t>
            </ns0:r>
            <ns0:r ns0:rsidDel="00000000" ns0:rsidR="00000000" ns0:rsidRPr="00000000">
              <ns0:rPr>
                <ns0:rFonts ns0:ascii="Times New Roman" ns0:hAnsi="Times New Roman" ns0:cs="Times New Roman" ns0:eastAsia="Times New Roman"/>
                <ns0:sz ns0:val="24"/>
                <ns0:szCs ns0:val="24"/>
                <ns0:rtl ns0:val="0"/>
              </ns0:rPr>
              <ns0:t xml:space="preserve">40802810500007384400</ns0:t>
            </ns0:r>
          </ns0:p>
          <ns0:p ns0:rsidR="00000000" ns0:rsidDel="00000000" ns0:rsidP="00000000" ns0:rsidRDefault="00000000" ns0:rsidRPr="00000000" ns1:paraId="0000011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Банк:</ns0:t>
            </ns0:r>
            <ns0:r ns0:rsidDel="00000000" ns0:rsidR="00000000" ns0:rsidRPr="00000000">
              <ns0:rPr>
                <ns0:rFonts ns0:ascii="Times New Roman" ns0:hAnsi="Times New Roman" ns0:cs="Times New Roman" ns0:eastAsia="Times New Roman"/>
                <ns0:sz ns0:val="24"/>
                <ns0:szCs ns0:val="24"/>
                <ns0:rtl ns0:val="0"/>
              </ns0:rPr>
              <ns0:t xml:space="preserve"> АО «ТБанк»</ns0:t>
            </ns0:r>
          </ns0:p>
          <ns0:p ns0:rsidR="00000000" ns0:rsidDel="00000000" ns0:rsidP="00000000" ns0:rsidRDefault="00000000" ns0:rsidRPr="00000000" ns1:paraId="0000011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К/С: </ns0:t>
            </ns0:r>
            <ns0:r ns0:rsidDel="00000000" ns0:rsidR="00000000" ns0:rsidRPr="00000000">
              <ns0:rPr>
                <ns0:rFonts ns0:ascii="Times New Roman" ns0:hAnsi="Times New Roman" ns0:cs="Times New Roman" ns0:eastAsia="Times New Roman"/>
                <ns0:sz ns0:val="24"/>
                <ns0:szCs ns0:val="24"/>
                <ns0:rtl ns0:val="0"/>
              </ns0:rPr>
              <ns0:t xml:space="preserve">30101810145250000974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БИК: </ns0:t>
            </ns0:r>
            <ns0:r ns0:rsidDel="00000000" ns0:rsidR="00000000" ns0:rsidRPr="00000000">
              <ns0:rPr>
                <ns0:rFonts ns0:ascii="Times New Roman" ns0:hAnsi="Times New Roman" ns0:cs="Times New Roman" ns0:eastAsia="Times New Roman"/>
                <ns0:sz ns0:val="24"/>
                <ns0:szCs ns0:val="24"/>
                <ns0:rtl ns0:val="0"/>
              </ns0:rPr>
              <ns0:t xml:space="preserve">044525974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Р/С 2: </ns0:t>
            </ns0:r>
            <ns0:r ns0:rsidDel="00000000" ns0:rsidR="00000000" ns0:rsidRPr="00000000">
              <ns0:rPr>
                <ns0:rFonts ns0:ascii="Times New Roman" ns0:hAnsi="Times New Roman" ns0:cs="Times New Roman" ns0:eastAsia="Times New Roman"/>
                <ns0:sz ns0:val="24"/>
                <ns0:szCs ns0:val="24"/>
                <ns0:rtl ns0:val="0"/>
              </ns0:rPr>
              <ns0:t xml:space="preserve">40802810620000491163</ns0:t>
            </ns0:r>
          </ns0:p>
          <ns0:p ns0:rsidR="00000000" ns0:rsidDel="00000000" ns0:rsidP="00000000" ns0:rsidRDefault="00000000" ns0:rsidRPr="00000000" ns1:paraId="0000011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Банк 2: </ns0:t>
            </ns0:r>
            <ns0:r ns0:rsidDel="00000000" ns0:rsidR="00000000" ns0:rsidRPr="00000000">
              <ns0:rPr>
                <ns0:rFonts ns0:ascii="Times New Roman" ns0:hAnsi="Times New Roman" ns0:cs="Times New Roman" ns0:eastAsia="Times New Roman"/>
                <ns0:sz ns0:val="24"/>
                <ns0:szCs ns0:val="24"/>
                <ns0:rtl ns0:val="0"/>
              </ns0:rPr>
              <ns0:t xml:space="preserve">ООО «Банк Точка»</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К/С 2: </ns0:t>
            </ns0:r>
            <ns0:r ns0:rsidDel="00000000" ns0:rsidR="00000000" ns0:rsidRPr="00000000">
              <ns0:rPr>
                <ns0:rFonts ns0:ascii="Times New Roman" ns0:hAnsi="Times New Roman" ns0:cs="Times New Roman" ns0:eastAsia="Times New Roman"/>
                <ns0:sz ns0:val="24"/>
                <ns0:szCs ns0:val="24"/>
                <ns0:rtl ns0:val="0"/>
              </ns0:rPr>
              <ns0:t xml:space="preserve">30101810745374525104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БИК 2: </ns0:t>
            </ns0:r>
            <ns0:r ns0:rsidDel="00000000" ns0:rsidR="00000000" ns0:rsidRPr="00000000">
              <ns0:rPr>
                <ns0:rFonts ns0:ascii="Times New Roman" ns0:hAnsi="Times New Roman" ns0:cs="Times New Roman" ns0:eastAsia="Times New Roman"/>
                <ns0:sz ns0:val="24"/>
                <ns0:szCs ns0:val="24"/>
                <ns0:rtl ns0:val="0"/>
              </ns0:rPr>
              <ns0:t xml:space="preserve">044525104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1181.692913385827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ns0:t>
            </ns0:r>
          </ns0:p>
          <ns0:p ns0:rsidR="00000000" ns0:rsidDel="00000000" ns0:rsidP="00000000" ns0:rsidRDefault="00000000" ns0:rsidRPr="00000000" ns1:paraId="0000012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1323.4251968503938"/>
              <ns0:jc ns0:val="both"/>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sz ns0:val="24"/>
                <ns0:szCs ns0:val="24"/>
                <ns0:rtl ns0:val="0"/>
              </ns0:rPr>
              <ns0:t>Индивидуальный предприниматель Щемелёва Анна Андреевна</ns0:t>
            </ns0:r>
          </ns0:p>
          <ns0:p ns0:rsidR="00000000" ns0:rsidDel="00000000" ns0:rsidP="00000000" ns0:rsidRDefault="00000000" ns0:rsidRPr="00000000" ns1:paraId="0000012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________________/ Щемелева А.А. </ns0:t>
            </ns0:r>
          </ns0:p>
          <ns0:p ns0:rsidR="00000000" ns0:rsidDel="00000000" ns0:rsidP="00000000" ns0:rsidRDefault="00000000" ns0:rsidRPr="00000000" ns1:paraId="0000012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 П.</ns0:t>
            </ns0:r>
          </ns0:p>
          <ns0:p ns0:rsidR="00000000" ns0:rsidDel="00000000" ns0:rsidP="00000000" ns0:rsidRDefault="00000000" ns0:rsidRPr="00000000" ns1:paraId="0000012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ns0:t>
            </ns0:r>
            <ns0:r ns0:rsidDel="00000000" ns0:rsidR="00000000" ns0:rsidRPr="00000000">
              <ns0:rPr>
                <ns0:rFonts ns0:ascii="Times New Roman" ns0:hAnsi="Times New Roman" ns0:cs="Times New Roman" ns0:eastAsia="Times New Roman"/>
                <ns0:rtl ns0:val="0"/>
                <ns0:sz ns0:val="24"/>
                <ns0:szCs ns0:val="24"/>
              </ns0:rPr>
            </ns0:r>
          </ns0:p>
        </ns0:tc>
        <ns0:tc>
          <ns0:tcPr>
            <ns0:shd ns0:fill="auto" ns0:val="clear"/>
          </ns0:tcPr>
          <ns0:p ns0:rsidR="00000000" ns0:rsidDel="00000000" ns0:rsidP="00000000" ns0:rsidRDefault="00000000" ns0:rsidRPr="00000000" ns1:paraId="0000012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Заказчик</ns0:t>
            </ns0:r>
          </ns0:p>
          <ns0:p ns0:rsidR="00000000" ns0:rsidDel="00000000" ns0:rsidP="00000000" ns0:rsidRDefault="00000000" ns0:rsidRPr="00000000" ns1:paraId="0000012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left="457" ns0:right="454" ns0:hanging="32.00000000000003"/>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ФГБУ ФНКЦ ФХМ им. Ю.М. Лопухина ФМБА РОССИИ</ns0:t>
            </ns0:r>
          </ns0:p>
          <ns0:p ns0:rsidR="00000000" ns0:rsidDel="00000000" ns0:rsidP="00000000" ns0:rsidRDefault="00000000" ns0:rsidRPr="00000000" ns1:paraId="0000012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Юридический адрес: </ns0:t>
            </ns0:r>
            <ns0:r ns0:rsidDel="00000000" ns0:rsidR="00000000" ns0:rsidRPr="00000000">
              <ns0:rPr>
                <ns0:rFonts ns0:ascii="Times New Roman" ns0:hAnsi="Times New Roman" ns0:cs="Times New Roman" ns0:eastAsia="Times New Roman"/>
                <ns0:sz ns0:val="24"/>
                <ns0:szCs ns0:val="24"/>
                <ns0:rtl ns0:val="0"/>
              </ns0:rPr>
              <ns0:t xml:space="preserve">119435, г. Москва ул. Малая Пироговская дом 1а, ФГБУ ФНКЦ ФХМ им. Ю.М. Лопухина ФМБА России</ns0:t>
            </ns0:r>
          </ns0:p>
          <ns0:p ns0:rsidR="00000000" ns0:rsidDel="00000000" ns0:rsidP="00000000" ns0:rsidRDefault="00000000" ns0:rsidRPr="00000000" ns1:paraId="0000012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ИНН</ns0:t>
            </ns0:r>
            <ns0:r ns0:rsidDel="00000000" ns0:rsidR="00000000" ns0:rsidRPr="00000000">
              <ns0:rPr>
                <ns0:rFonts ns0:ascii="Times New Roman" ns0:hAnsi="Times New Roman" ns0:cs="Times New Roman" ns0:eastAsia="Times New Roman"/>
                <ns0:sz ns0:val="24"/>
                <ns0:szCs ns0:val="24"/>
                <ns0:rtl ns0:val="0"/>
              </ns0:rPr>
              <ns0:t xml:space="preserve">: 7704014010</ns0:t>
            </ns0:r>
          </ns0:p>
          <ns0:p ns0:rsidR="00000000" ns0:rsidDel="00000000" ns0:rsidP="00000000" ns0:rsidRDefault="00000000" ns0:rsidRPr="00000000" ns1:paraId="0000013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КПП</ns0:t>
            </ns0:r>
            <ns0:r ns0:rsidDel="00000000" ns0:rsidR="00000000" ns0:rsidRPr="00000000">
              <ns0:rPr>
                <ns0:rFonts ns0:ascii="Times New Roman" ns0:hAnsi="Times New Roman" ns0:cs="Times New Roman" ns0:eastAsia="Times New Roman"/>
                <ns0:sz ns0:val="24"/>
                <ns0:szCs ns0:val="24"/>
                <ns0:rtl ns0:val="0"/>
              </ns0:rPr>
              <ns0:t xml:space="preserve">: 770401001</ns0:t>
            </ns0:r>
          </ns0:p>
          <ns0:p ns0:rsidR="00000000" ns0:rsidDel="00000000" ns0:rsidP="00000000" ns0:rsidRDefault="00000000" ns0:rsidRPr="00000000" ns1:paraId="0000013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ОГРН</ns0:t>
            </ns0:r>
            <ns0:r ns0:rsidDel="00000000" ns0:rsidR="00000000" ns0:rsidRPr="00000000">
              <ns0:rPr>
                <ns0:rFonts ns0:ascii="Times New Roman" ns0:hAnsi="Times New Roman" ns0:cs="Times New Roman" ns0:eastAsia="Times New Roman"/>
                <ns0:sz ns0:val="24"/>
                <ns0:szCs ns0:val="24"/>
                <ns0:rtl ns0:val="0"/>
              </ns0:rPr>
              <ns0:t xml:space="preserve">: 1027739756428</ns0:t>
            </ns0:r>
          </ns0:p>
          <ns0:p ns0:rsidR="00000000" ns0:rsidDel="00000000" ns0:rsidP="00000000" ns0:rsidRDefault="00000000" ns0:rsidRPr="00000000" ns1:paraId="0000013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3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b ns0:val="1"/>
                <ns0:bCs ns0:val="1"/>
                <ns0:sz ns0:val="24"/>
                <ns0:szCs ns0:val="24"/>
                <ns0:rtl ns0:val="0"/>
                <ns0:highlight ns0:val="yellow"/>
              </ns0:rPr>
              <ns0:t>Банковский счёт: 40102810545370000003</ns0:t>
            </ns0:r>
          </ns0:p>
          <ns0:p ns0:rsidR="00000000" ns0:rsidDel="00000000" ns0:rsidP="00000000" ns0:rsidRDefault="00000000" ns0:rsidRPr="00000000" ns1:paraId="0000013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b ns0:val="1"/>
                <ns0:bCs ns0:val="1"/>
                <ns0:sz ns0:val="24"/>
                <ns0:szCs ns0:val="24"/>
                <ns0:rtl ns0:val="0"/>
                <ns0:highlight ns0:val="yellow"/>
              </ns0:rPr>
              <ns0:t>ОКЦ №1 ГУ БАНКА РОССИИ ПО ЦФО//УФК ПО г. МОСКВЕ г. Москва</ns0:t>
            </ns0:r>
          </ns0:p>
          <ns0:p ns0:rsidR="00000000" ns0:rsidDel="00000000" ns0:rsidP="00000000" ns0:rsidRDefault="00000000" ns0:rsidRPr="00000000" ns1:paraId="0000013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b ns0:val="1"/>
                <ns0:bCs ns0:val="1"/>
                <ns0:sz ns0:val="24"/>
                <ns0:szCs ns0:val="24"/>
                <ns0:rtl ns0:val="0"/>
                <ns0:highlight ns0:val="yellow"/>
              </ns0:rPr>
              <ns0:t>УФК по г. Москве (ФГБУ ФНКЦ ФХМ им Ю.М. Лопухина ФМБА России л/с 20736Ц95480, 21736Ц95480, 22736Ц95480)</ns0:t>
            </ns0:r>
          </ns0:p>
          <ns0:p ns0:rsidR="00000000" ns0:rsidDel="00000000" ns0:rsidP="00000000" ns0:rsidRDefault="00000000" ns0:rsidRPr="00000000" ns1:paraId="0000013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b ns0:val="1"/>
                <ns0:bCs ns0:val="1"/>
                <ns0:sz ns0:val="24"/>
                <ns0:szCs ns0:val="24"/>
                <ns0:rtl ns0:val="0"/>
                <ns0:highlight ns0:val="yellow"/>
              </ns0:rPr>
              <ns0:t>К/с: -</ns0:t>
            </ns0:r>
          </ns0:p>
          <ns0:p ns0:rsidR="00000000" ns0:rsidDel="00000000" ns0:rsidP="00000000" ns0:rsidRDefault="00000000" ns0:rsidRPr="00000000" ns1:paraId="0000013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rtl ns0:val="0"/>
                <ns0:highlight ns0:val="yellow"/>
                <ns0:sz ns0:val="24"/>
                <ns0:szCs ns0:val="24"/>
              </ns0:rPr>
              <ns0:t>БИК ТОФК: 004525988</ns0:t>
            </ns0:r>
          </ns0:p>
          <ns0:p ns0:rsidR="00000000" ns0:rsidDel="00000000" ns0:rsidP="00000000" ns0:rsidRDefault="00000000" ns0:rsidRPr="00000000" ns1:paraId="0000013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rtl ns0:val="0"/>
                <ns0:highlight ns0:val="yellow"/>
                <ns0:sz ns0:val="24"/>
                <ns0:szCs ns0:val="24"/>
              </ns0:rPr>
              <ns0:t>Казначейский счёт: 03214643000000017300</ns0:t>
            </ns0:r>
          </ns0:p>
          <ns0:p ns0:rsidR="00000000" ns0:rsidDel="00000000" ns0:rsidP="00000000" ns0:rsidRDefault="00000000" ns0:rsidRPr="00000000" ns1:paraId="0000013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Заместитель генерального директора по научной работе ФГБУ ФНКЦ ФХМ им. Ю.М. Лопухина ФМБА России</ns0:t>
            </ns0:r>
          </ns0:p>
          <ns0:p ns0:rsidR="00000000" ns0:rsidDel="00000000" ns0:rsidP="00000000" ns0:rsidRDefault="00000000" ns0:rsidRPr="00000000" ns1:paraId="0000013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3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3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________________/ Лазарев В. Н. </ns0:t>
            </ns0:r>
          </ns0:p>
          <ns0:p ns0:rsidR="00000000" ns0:rsidDel="00000000" ns0:rsidP="00000000" ns0:rsidRDefault="00000000" ns0:rsidRPr="00000000" ns1:paraId="0000013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 П.</ns0:t>
            </ns0:r>
          </ns0:p>
          <ns0:p ns0:rsidR="00000000" ns0:rsidDel="00000000" ns0:rsidP="00000000" ns0:rsidRDefault="00000000" ns0:rsidRPr="00000000" ns1:paraId="0000013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424" ns0:hRule="atLeast"/>
          <ns0:tblHeader ns0:val="0"/>
        </ns0:trPr>
        <ns0:tc>
          <ns0:tcPr>
            <ns0:shd ns0:fill="auto" ns0:val="clear"/>
          </ns0:tcPr>
          <ns0:p ns0:rsidR="00000000" ns0:rsidDel="00000000" ns0:rsidP="00000000" ns0:rsidRDefault="00000000" ns0:rsidRPr="00000000" ns1:paraId="0000013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c>
          <ns0:tcPr>
            <ns0:shd ns0:fill="auto" ns0:val="clear"/>
          </ns0:tcPr>
          <ns0:p ns0:rsidR="00000000" ns0:rsidDel="00000000" ns0:rsidP="00000000" ns0:rsidRDefault="00000000" ns0:rsidRPr="00000000" ns1:paraId="0000014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r>
    </ns0:tbl>
    <ns0:p ns0:rsidR="00000000" ns0:rsidDel="00000000" ns0:rsidP="00000000" ns0:rsidRDefault="00000000" ns0:rsidRPr="00000000" ns1:paraId="00000141">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sectPr>
      <ns0:footerReference ns2:id="rId7" ns0:type="default"/>
      <ns0:pgSz ns0:h="16838" ns0:w="11906" ns0:orient="portrait"/>
      <ns0:pgMar ns0:bottom="1134" ns0:top="1134" ns0:left="1134" ns0:right="850" ns0:header="708" ns0:footer="708"/>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ns0:ftr xmlns:ns0="http://schemas.openxmlformats.org/wordprocessingml/2006/main" xmlns:ns1="http://schemas.microsoft.com/office/word/2010/wordml">
  <ns0:p ns0:rsidR="00000000" ns0:rsidDel="00000000" ns0:rsidP="00000000" ns0:rsidRDefault="00000000" ns0:rsidRPr="00000000" ns1:paraId="00000142">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center" ns0:leader="none" ns0:pos="4677"/>
        <ns0:tab ns0:val="right" ns0:leader="none" ns0:pos="9355"/>
      </ns0:tabs>
      <ns0:spacing ns0:after="0" ns0:before="0" ns0:line="240" ns0:lineRule="auto"/>
      <ns0:ind ns0:left="0" ns0:right="0" ns0:firstLine="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hAnsi="Times New Roman" ns0:cs="Times New Roman" ns0:eastAsia="Times New Roman"/>
        <ns0:rtl ns0:val="0"/>
        <ns0:sz ns0:val="24"/>
        <ns0:szCs ns0:val="24"/>
      </ns0:rPr>
    </ns0:r>
  </ns0:p>
</ns0: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sz w:val="22"/>
        <w:szCs w:val="22"/>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567" w:firstLine="0"/>
      </w:pPr>
      <w:rPr>
        <w:rFonts w:ascii="Noto Sans Symbols" w:cs="Noto Sans Symbols" w:eastAsia="Noto Sans Symbols" w:hAnsi="Noto Sans Symbols"/>
        <w:b w:val="0"/>
        <w:bCs w:val="0"/>
        <w:i w:val="0"/>
        <w:iCs w:val="0"/>
        <w:smallCaps w:val="0"/>
        <w:strike w:val="0"/>
        <w:color w:val="000000"/>
        <w:shd w:fill="auto" w:val="clear"/>
        <w:vertAlign w:val="baseline"/>
      </w:rPr>
    </w:lvl>
    <w:lvl w:ilvl="1">
      <w:start w:val="1"/>
      <w:numFmt w:val="bullet"/>
      <w:lvlText w:val="o"/>
      <w:lvlJc w:val="left"/>
      <w:pPr>
        <w:ind w:left="1287" w:firstLine="160.99999999999955"/>
      </w:pPr>
      <w:rPr>
        <w:rFonts w:ascii="Arimo" w:cs="Arimo" w:eastAsia="Arimo" w:hAnsi="Arimo"/>
        <w:b w:val="0"/>
        <w:bCs w:val="0"/>
        <w:i w:val="0"/>
        <w:iCs w:val="0"/>
        <w:smallCaps w:val="0"/>
        <w:strike w:val="0"/>
        <w:color w:val="000000"/>
        <w:shd w:fill="auto" w:val="clear"/>
        <w:vertAlign w:val="baseline"/>
      </w:rPr>
    </w:lvl>
    <w:lvl w:ilvl="2">
      <w:start w:val="1"/>
      <w:numFmt w:val="bullet"/>
      <w:lvlText w:val="▪"/>
      <w:lvlJc w:val="left"/>
      <w:pPr>
        <w:ind w:left="2007" w:firstLine="162"/>
      </w:pPr>
      <w:rPr>
        <w:rFonts w:ascii="Arimo" w:cs="Arimo" w:eastAsia="Arimo" w:hAnsi="Arimo"/>
        <w:b w:val="0"/>
        <w:bCs w:val="0"/>
        <w:i w:val="0"/>
        <w:iCs w:val="0"/>
        <w:smallCaps w:val="0"/>
        <w:strike w:val="0"/>
        <w:color w:val="000000"/>
        <w:shd w:fill="auto" w:val="clear"/>
        <w:vertAlign w:val="baseline"/>
      </w:rPr>
    </w:lvl>
    <w:lvl w:ilvl="3">
      <w:start w:val="1"/>
      <w:numFmt w:val="bullet"/>
      <w:lvlText w:val="●"/>
      <w:lvlJc w:val="left"/>
      <w:pPr>
        <w:ind w:left="2727" w:hanging="66.00000000000045"/>
      </w:pPr>
      <w:rPr>
        <w:rFonts w:ascii="Noto Sans Symbols" w:cs="Noto Sans Symbols" w:eastAsia="Noto Sans Symbols" w:hAnsi="Noto Sans Symbols"/>
        <w:b w:val="0"/>
        <w:bCs w:val="0"/>
        <w:i w:val="0"/>
        <w:iCs w:val="0"/>
        <w:smallCaps w:val="0"/>
        <w:strike w:val="0"/>
        <w:color w:val="000000"/>
        <w:shd w:fill="auto" w:val="clear"/>
        <w:vertAlign w:val="baseline"/>
      </w:rPr>
    </w:lvl>
    <w:lvl w:ilvl="4">
      <w:start w:val="1"/>
      <w:numFmt w:val="bullet"/>
      <w:lvlText w:val="o"/>
      <w:lvlJc w:val="left"/>
      <w:pPr>
        <w:ind w:left="3447" w:firstLine="162"/>
      </w:pPr>
      <w:rPr>
        <w:rFonts w:ascii="Arimo" w:cs="Arimo" w:eastAsia="Arimo" w:hAnsi="Arimo"/>
        <w:b w:val="0"/>
        <w:bCs w:val="0"/>
        <w:i w:val="0"/>
        <w:iCs w:val="0"/>
        <w:smallCaps w:val="0"/>
        <w:strike w:val="0"/>
        <w:color w:val="000000"/>
        <w:shd w:fill="auto" w:val="clear"/>
        <w:vertAlign w:val="baseline"/>
      </w:rPr>
    </w:lvl>
    <w:lvl w:ilvl="5">
      <w:start w:val="1"/>
      <w:numFmt w:val="bullet"/>
      <w:lvlText w:val="▪"/>
      <w:lvlJc w:val="left"/>
      <w:pPr>
        <w:ind w:left="4167" w:firstLine="63"/>
      </w:pPr>
      <w:rPr>
        <w:rFonts w:ascii="Arimo" w:cs="Arimo" w:eastAsia="Arimo" w:hAnsi="Arimo"/>
        <w:b w:val="0"/>
        <w:bCs w:val="0"/>
        <w:i w:val="0"/>
        <w:iCs w:val="0"/>
        <w:smallCaps w:val="0"/>
        <w:strike w:val="0"/>
        <w:color w:val="000000"/>
        <w:shd w:fill="auto" w:val="clear"/>
        <w:vertAlign w:val="baseline"/>
      </w:rPr>
    </w:lvl>
    <w:lvl w:ilvl="6">
      <w:start w:val="1"/>
      <w:numFmt w:val="bullet"/>
      <w:lvlText w:val="●"/>
      <w:lvlJc w:val="left"/>
      <w:pPr>
        <w:ind w:left="4887" w:firstLine="75"/>
      </w:pPr>
      <w:rPr>
        <w:rFonts w:ascii="Noto Sans Symbols" w:cs="Noto Sans Symbols" w:eastAsia="Noto Sans Symbols" w:hAnsi="Noto Sans Symbols"/>
        <w:b w:val="0"/>
        <w:bCs w:val="0"/>
        <w:i w:val="0"/>
        <w:iCs w:val="0"/>
        <w:smallCaps w:val="0"/>
        <w:strike w:val="0"/>
        <w:color w:val="000000"/>
        <w:shd w:fill="auto" w:val="clear"/>
        <w:vertAlign w:val="baseline"/>
      </w:rPr>
    </w:lvl>
    <w:lvl w:ilvl="7">
      <w:start w:val="1"/>
      <w:numFmt w:val="bullet"/>
      <w:lvlText w:val="o"/>
      <w:lvlJc w:val="left"/>
      <w:pPr>
        <w:ind w:left="5607" w:firstLine="87.00000000000091"/>
      </w:pPr>
      <w:rPr>
        <w:rFonts w:ascii="Arimo" w:cs="Arimo" w:eastAsia="Arimo" w:hAnsi="Arimo"/>
        <w:b w:val="0"/>
        <w:bCs w:val="0"/>
        <w:i w:val="0"/>
        <w:iCs w:val="0"/>
        <w:smallCaps w:val="0"/>
        <w:strike w:val="0"/>
        <w:color w:val="000000"/>
        <w:shd w:fill="auto" w:val="clear"/>
        <w:vertAlign w:val="baseline"/>
      </w:rPr>
    </w:lvl>
    <w:lvl w:ilvl="8">
      <w:start w:val="1"/>
      <w:numFmt w:val="bullet"/>
      <w:lvlText w:val="▪"/>
      <w:lvlJc w:val="left"/>
      <w:pPr>
        <w:ind w:left="6327" w:firstLine="99"/>
      </w:pPr>
      <w:rPr>
        <w:rFonts w:ascii="Arimo" w:cs="Arimo" w:eastAsia="Arimo" w:hAnsi="Arimo"/>
        <w:b w:val="0"/>
        <w:bCs w:val="0"/>
        <w:i w:val="0"/>
        <w:iCs w:val="0"/>
        <w:smallCaps w:val="0"/>
        <w:strike w:val="0"/>
        <w:color w:val="000000"/>
        <w:shd w:fill="auto" w:val="clea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ns0:docDefaults>
    <ns0:rPrDefault>
      <ns0:rPr>
        <ns0:rFonts ns0:ascii="Times New Roman" ns0:cs="Times New Roman" ns0:eastAsia="Times New Roman" ns0:hAnsi="Times New Roman"/>
        <ns0:sz ns0:val="24"/>
        <ns0:szCs ns0:val="24"/>
        <ns0:lang ns0:val="ru"/>
      </ns0:rPr>
    </ns0:rPrDefault>
    <ns0:pPrDefault>
      <ns0:pPr>
        <ns0:spacing ns0:after="160" ns0:line="259" ns0:lineRule="auto"/>
      </ns0:pPr>
    </ns0:pPrDefault>
  </ns0:docDefaults>
  <ns0:style ns0:type="table" ns0:styleId="TableNormal" ns0:default="1">
    <ns0:name ns0:val="TableNormal"/>
    <ns0:tblPr>
      <ns0:tblCellMar>
        <ns0:top ns0:w="100.0" ns0:type="dxa"/>
        <ns0:left ns0:w="100.0" ns0:type="dxa"/>
        <ns0:bottom ns0:w="100.0" ns0:type="dxa"/>
        <ns0:right ns0:w="100.0" ns0:type="dxa"/>
      </ns0:tblCellMar>
    </ns0:tblPr>
  </ns0:style>
  <ns0:style ns0:type="paragraph" ns0:styleId="Normal" ns0:default="1">
    <ns0:name ns0:val="normal"/>
  </ns0:style>
  <ns0:style ns0:type="paragraph" ns0:styleId="Heading1">
    <ns0:name ns0:val="heading 1"/>
    <ns0:basedOn ns0:val="Normal"/>
    <ns0:next ns0:val="Normal"/>
    <ns0:pPr>
      <ns0:keepNext ns0:val="1"/>
      <ns0:keepLines ns0:val="1"/>
      <ns0:spacing ns0:after="0" ns0:before="240" ns0:line="276" ns0:lineRule="auto"/>
    </ns0:pPr>
    <ns0:rPr>
      <ns0:rFonts ns0:ascii="Times New Roman" ns0:cs="Times New Roman" ns0:eastAsia="Times New Roman" ns0:hAnsi="Times New Roman"/>
      <ns0:color ns0:val="000000"/>
      <ns0:sz ns0:val="24"/>
      <ns0:szCs ns0:val="24"/>
    </ns0:rPr>
  </ns0:style>
  <ns0:style ns0:type="paragraph" ns0:styleId="Heading2">
    <ns0:name ns0:val="heading 2"/>
    <ns0:basedOn ns0:val="Normal"/>
    <ns0:next ns0:val="Normal"/>
    <ns0:pPr>
      <ns0:spacing ns0:after="512" ns0:lineRule="auto"/>
    </ns0:pPr>
    <ns0:rPr>
      <ns0:rFonts ns0:ascii="Times New Roman" ns0:cs="Times New Roman" ns0:eastAsia="Times New Roman" ns0:hAnsi="Times New Roman"/>
      <ns0:b ns0:val="1"/>
      <ns0:bCs ns0:val="1"/>
      <ns0:color ns0:val="000000"/>
      <ns0:sz ns0:val="24"/>
      <ns0:szCs ns0:val="24"/>
    </ns0:rPr>
  </ns0:style>
  <ns0:style ns0:type="paragraph" ns0:styleId="Heading3">
    <ns0:name ns0:val="heading 3"/>
    <ns0:basedOn ns0:val="Normal"/>
    <ns0:next ns0:val="Normal"/>
    <ns0:pPr>
      <ns0:spacing ns0:after="80" ns0:before="580" ns0:lineRule="auto"/>
    </ns0:pPr>
    <ns0:rPr>
      <ns0:rFonts ns0:ascii="Times New Roman" ns0:cs="Times New Roman" ns0:eastAsia="Times New Roman" ns0:hAnsi="Times New Roman"/>
      <ns0:b ns0:val="1"/>
      <ns0:bCs ns0:val="1"/>
      <ns0:color ns0:val="000000"/>
      <ns0:sz ns0:val="24"/>
      <ns0:szCs ns0:val="24"/>
    </ns0:rPr>
  </ns0:style>
  <ns0:style ns0:type="paragraph" ns0:styleId="Heading4">
    <ns0:name ns0:val="heading 4"/>
    <ns0:basedOn ns0:val="Normal"/>
    <ns0:next ns0:val="Normal"/>
    <ns0:pPr>
      <ns0:keepNext ns0:val="1"/>
      <ns0:keepLines ns0:val="1"/>
      <ns0:spacing ns0:after="40" ns0:before="240" ns0:lineRule="auto"/>
    </ns0:pPr>
    <ns0:rPr>
      <ns0:rFonts ns0:ascii="Times New Roman" ns0:hAnsi="Times New Roman" ns0:cs="Times New Roman" ns0:eastAsia="Times New Roman"/>
      <ns0:b ns0:val="1"/>
      <ns0:bCs ns0:val="1"/>
      <ns0:sz ns0:val="24"/>
      <ns0:szCs ns0:val="24"/>
    </ns0:rPr>
  </ns0:style>
  <ns0:style ns0:type="paragraph" ns0:styleId="Heading5">
    <ns0:name ns0:val="heading 5"/>
    <ns0:basedOn ns0:val="Normal"/>
    <ns0:next ns0:val="Normal"/>
    <ns0:pPr>
      <ns0:keepNext ns0:val="1"/>
      <ns0:keepLines ns0:val="1"/>
      <ns0:spacing ns0:after="40" ns0:before="220" ns0:lineRule="auto"/>
    </ns0:pPr>
    <ns0:rPr>
      <ns0:rFonts ns0:ascii="Times New Roman" ns0:hAnsi="Times New Roman" ns0:cs="Times New Roman" ns0:eastAsia="Times New Roman"/>
      <ns0:b ns0:val="1"/>
      <ns0:bCs ns0:val="1"/>
      <ns0:sz ns0:val="24"/>
      <ns0:szCs ns0:val="24"/>
    </ns0:rPr>
  </ns0:style>
  <ns0:style ns0:type="paragraph" ns0:styleId="Heading6">
    <ns0:name ns0:val="heading 6"/>
    <ns0:basedOn ns0:val="Normal"/>
    <ns0:next ns0:val="Normal"/>
    <ns0:pPr>
      <ns0:keepNext ns0:val="1"/>
      <ns0:keepLines ns0:val="1"/>
      <ns0:spacing ns0:after="40" ns0:before="200" ns0:lineRule="auto"/>
    </ns0:pPr>
    <ns0:rPr>
      <ns0:rFonts ns0:ascii="Times New Roman" ns0:hAnsi="Times New Roman" ns0:cs="Times New Roman" ns0:eastAsia="Times New Roman"/>
      <ns0:b ns0:val="1"/>
      <ns0:bCs ns0:val="1"/>
      <ns0:sz ns0:val="24"/>
      <ns0:szCs ns0:val="24"/>
    </ns0:rPr>
  </ns0:style>
  <ns0:style ns0:type="paragraph" ns0:styleId="Title">
    <ns0:name ns0:val="Title"/>
    <ns0:basedOn ns0:val="Normal"/>
    <ns0:next ns0:val="Normal"/>
    <ns0:pPr>
      <ns0:keepNext ns0:val="1"/>
      <ns0:keepLines ns0:val="1"/>
      <ns0:spacing ns0:after="120" ns0:before="480" ns0:lineRule="auto"/>
    </ns0:pPr>
    <ns0:rPr>
      <ns0:rFonts ns0:ascii="Times New Roman" ns0:hAnsi="Times New Roman" ns0:cs="Times New Roman" ns0:eastAsia="Times New Roman"/>
      <ns0:b ns0:val="1"/>
      <ns0:bCs ns0:val="1"/>
      <ns0:sz ns0:val="24"/>
      <ns0:szCs ns0:val="24"/>
    </ns0:rPr>
  </ns0:style>
  <ns0:style ns0:type="table" ns0:styleId="TableNormal" ns0:default="1">
    <ns0:name ns0:val="TableNormal"/>
    <ns0:tblPr>
      <ns0:tblCellMar>
        <ns0:top ns0:w="100.0" ns0:type="dxa"/>
        <ns0:left ns0:w="100.0" ns0:type="dxa"/>
        <ns0:bottom ns0:w="100.0" ns0:type="dxa"/>
        <ns0:right ns0:w="100.0" ns0:type="dxa"/>
      </ns0:tblCellMar>
    </ns0:tblPr>
  </ns0:style>
  <ns0:style ns0:type="paragraph" ns0:styleId="Normal" ns0:default="1">
    <ns0:name ns0:val="normal"/>
  </ns0:style>
  <ns0:style ns0:type="paragraph" ns0:styleId="7">
    <ns0:name ns0:val="heading 7"/>
    <ns0:basedOn ns0:val="a"/>
    <ns0:next ns0:val="a"/>
    <ns0:link ns0:val="70"/>
    <ns0:uiPriority ns0:val="9"/>
    <ns0:unhideWhenUsed ns0:val="1"/>
    <ns0:qFormat ns0:val="1"/>
    <ns0:pPr>
      <ns0:keepNext ns0:val="1"/>
      <ns0:keepLines ns0:val="1"/>
      <ns0:spacing ns0:after="200" ns0:before="320"/>
      <ns0:outlineLvl ns0:val="6"/>
    </ns0:pPr>
    <ns0:rPr>
      <ns0:rFonts ns0:ascii="Times New Roman" ns0:cs="Times New Roman" ns0:eastAsia="Times New Roman" ns0:hAnsi="Times New Roman"/>
      <ns0:b ns0:val="1"/>
      <ns0:bCs ns0:val="1"/>
      <ns0:i ns0:val="1"/>
      <ns0:iCs ns0:val="1"/>
      <ns0:sz ns0:val="24"/>
      <ns0:szCs ns0:val="24"/>
    </ns0:rPr>
  </ns0:style>
  <ns0:style ns0:type="paragraph" ns0:styleId="8">
    <ns0:name ns0:val="heading 8"/>
    <ns0:basedOn ns0:val="a"/>
    <ns0:next ns0:val="a"/>
    <ns0:link ns0:val="80"/>
    <ns0:uiPriority ns0:val="9"/>
    <ns0:unhideWhenUsed ns0:val="1"/>
    <ns0:qFormat ns0:val="1"/>
    <ns0:pPr>
      <ns0:keepNext ns0:val="1"/>
      <ns0:keepLines ns0:val="1"/>
      <ns0:spacing ns0:after="200" ns0:before="320"/>
      <ns0:outlineLvl ns0:val="7"/>
    </ns0:pPr>
    <ns0:rPr>
      <ns0:rFonts ns0:ascii="Times New Roman" ns0:cs="Times New Roman" ns0:eastAsia="Times New Roman" ns0:hAnsi="Times New Roman"/>
      <ns0:i ns0:val="1"/>
      <ns0:iCs ns0:val="1"/>
      <ns0:sz ns0:val="24"/>
      <ns0:szCs ns0:val="24"/>
    </ns0:rPr>
  </ns0:style>
  <ns0:style ns0:type="paragraph" ns0:styleId="9">
    <ns0:name ns0:val="heading 9"/>
    <ns0:basedOn ns0:val="a"/>
    <ns0:next ns0:val="a"/>
    <ns0:link ns0:val="90"/>
    <ns0:uiPriority ns0:val="9"/>
    <ns0:unhideWhenUsed ns0:val="1"/>
    <ns0:qFormat ns0:val="1"/>
    <ns0:pPr>
      <ns0:keepNext ns0:val="1"/>
      <ns0:keepLines ns0:val="1"/>
      <ns0:spacing ns0:after="200" ns0:before="320"/>
      <ns0:outlineLvl ns0:val="8"/>
    </ns0:pPr>
    <ns0:rPr>
      <ns0:rFonts ns0:ascii="Times New Roman" ns0:cs="Times New Roman" ns0:eastAsia="Times New Roman" ns0:hAnsi="Times New Roman"/>
      <ns0:i ns0:val="1"/>
      <ns0:iCs ns0:val="1"/>
      <ns0:sz ns0:val="24"/>
      <ns0:szCs ns0:val="24"/>
    </ns0:rPr>
  </ns0:style>
  <ns0:style ns0:type="character" ns0:styleId="a0" ns0:default="1">
    <ns0:name ns0:val="Default Paragraph Font"/>
    <ns0:uiPriority ns0:val="1"/>
    <ns0:semiHidden ns0:val="1"/>
    <ns0:unhideWhenUsed ns0:val="1"/>
  </ns0:style>
  <ns0:style ns0:type="table" ns0:styleId="a1" ns0:default="1">
    <ns0:name ns0:val="Normal Table"/>
    <ns0:uiPriority ns0:val="99"/>
    <ns0:semiHidden ns0:val="1"/>
    <ns0:unhideWhenUsed ns0:val="1"/>
    <ns0:tblPr>
      <ns0:tblInd ns0:w="0.0" ns0:type="dxa"/>
      <ns0:tblCellMar>
        <ns0:top ns0:w="0.0" ns0:type="dxa"/>
        <ns0:left ns0:w="108.0" ns0:type="dxa"/>
        <ns0:bottom ns0:w="0.0" ns0:type="dxa"/>
        <ns0:right ns0:w="108.0" ns0:type="dxa"/>
      </ns0:tblCellMar>
    </ns0:tblPr>
  </ns0:style>
  <ns0:style ns0:type="numbering" ns0:styleId="a2" ns0:default="1">
    <ns0:name ns0:val="No List"/>
    <ns0:uiPriority ns0:val="99"/>
    <ns0:semiHidden ns0:val="1"/>
    <ns0:unhideWhenUsed ns0:val="1"/>
  </ns0:style>
  <ns0:style ns0:type="character" ns0:styleId="Heading4Char" ns0:customStyle="1">
    <ns0:name ns0:val="Heading 4 Char"/>
    <ns0:basedOn ns0:val="a0"/>
    <ns0:uiPriority ns0:val="9"/>
    <ns0:rPr>
      <ns0:rFonts ns0:ascii="Times New Roman" ns0:cs="Times New Roman" ns0:eastAsia="Times New Roman" ns0:hAnsi="Times New Roman"/>
      <ns0:b ns0:val="1"/>
      <ns0:bCs ns0:val="1"/>
      <ns0:sz ns0:val="24"/>
      <ns0:szCs ns0:val="24"/>
    </ns0:rPr>
  </ns0:style>
  <ns0:style ns0:type="character" ns0:styleId="Heading5Char" ns0:customStyle="1">
    <ns0:name ns0:val="Heading 5 Char"/>
    <ns0:basedOn ns0:val="a0"/>
    <ns0:uiPriority ns0:val="9"/>
    <ns0:rPr>
      <ns0:rFonts ns0:ascii="Times New Roman" ns0:cs="Times New Roman" ns0:eastAsia="Times New Roman" ns0:hAnsi="Times New Roman"/>
      <ns0:b ns0:val="1"/>
      <ns0:bCs ns0:val="1"/>
      <ns0:sz ns0:val="24"/>
      <ns0:szCs ns0:val="24"/>
    </ns0:rPr>
  </ns0:style>
  <ns0:style ns0:type="character" ns0:styleId="Heading6Char" ns0:customStyle="1">
    <ns0:name ns0:val="Heading 6 Char"/>
    <ns0:basedOn ns0:val="a0"/>
    <ns0:uiPriority ns0:val="9"/>
    <ns0:rPr>
      <ns0:rFonts ns0:ascii="Times New Roman" ns0:cs="Times New Roman" ns0:eastAsia="Times New Roman" ns0:hAnsi="Times New Roman"/>
      <ns0:b ns0:val="1"/>
      <ns0:bCs ns0:val="1"/>
      <ns0:sz ns0:val="24"/>
      <ns0:szCs ns0:val="24"/>
    </ns0:rPr>
  </ns0:style>
  <ns0:style ns0:type="character" ns0:styleId="Heading7Char" ns0:customStyle="1">
    <ns0:name ns0:val="Heading 7 Char"/>
    <ns0:basedOn ns0:val="a0"/>
    <ns0:uiPriority ns0:val="9"/>
    <ns0:rPr>
      <ns0:rFonts ns0:ascii="Times New Roman" ns0:cs="Times New Roman" ns0:eastAsia="Times New Roman" ns0:hAnsi="Times New Roman"/>
      <ns0:b ns0:val="1"/>
      <ns0:bCs ns0:val="1"/>
      <ns0:i ns0:val="1"/>
      <ns0:iCs ns0:val="1"/>
      <ns0:sz ns0:val="24"/>
      <ns0:szCs ns0:val="24"/>
    </ns0:rPr>
  </ns0:style>
  <ns0:style ns0:type="character" ns0:styleId="Heading8Char" ns0:customStyle="1">
    <ns0:name ns0:val="Heading 8 Char"/>
    <ns0:basedOn ns0:val="a0"/>
    <ns0:uiPriority ns0:val="9"/>
    <ns0:rPr>
      <ns0:rFonts ns0:ascii="Times New Roman" ns0:cs="Times New Roman" ns0:eastAsia="Times New Roman" ns0:hAnsi="Times New Roman"/>
      <ns0:i ns0:val="1"/>
      <ns0:iCs ns0:val="1"/>
      <ns0:sz ns0:val="24"/>
      <ns0:szCs ns0:val="24"/>
    </ns0:rPr>
  </ns0:style>
  <ns0:style ns0:type="character" ns0:styleId="Heading9Char" ns0:customStyle="1">
    <ns0:name ns0:val="Heading 9 Char"/>
    <ns0:basedOn ns0:val="a0"/>
    <ns0:uiPriority ns0:val="9"/>
    <ns0:rPr>
      <ns0:rFonts ns0:ascii="Times New Roman" ns0:cs="Times New Roman" ns0:eastAsia="Times New Roman" ns0:hAnsi="Times New Roman"/>
      <ns0:i ns0:val="1"/>
      <ns0:iCs ns0:val="1"/>
      <ns0:sz ns0:val="24"/>
      <ns0:szCs ns0:val="24"/>
    </ns0:rPr>
  </ns0:style>
  <ns0:style ns0:type="character" ns0:styleId="TitleChar" ns0:customStyle="1">
    <ns0:name ns0:val="Title Char"/>
    <ns0:basedOn ns0:val="a0"/>
    <ns0:uiPriority ns0:val="10"/>
    <ns0:rPr>
      <ns0:rFonts ns0:ascii="Times New Roman" ns0:hAnsi="Times New Roman" ns0:cs="Times New Roman" ns0:eastAsia="Times New Roman"/>
      <ns0:sz ns0:val="24"/>
      <ns0:szCs ns0:val="24"/>
    </ns0:rPr>
  </ns0:style>
  <ns0:style ns0:type="character" ns0:styleId="SubtitleChar" ns0:customStyle="1">
    <ns0:name ns0:val="Subtitle Char"/>
    <ns0:basedOn ns0:val="a0"/>
    <ns0:uiPriority ns0:val="11"/>
    <ns0:rPr>
      <ns0:rFonts ns0:ascii="Times New Roman" ns0:hAnsi="Times New Roman" ns0:cs="Times New Roman" ns0:eastAsia="Times New Roman"/>
      <ns0:sz ns0:val="24"/>
      <ns0:szCs ns0:val="24"/>
    </ns0:rPr>
  </ns0:style>
  <ns0:style ns0:type="character" ns0:styleId="QuoteChar" ns0:customStyle="1">
    <ns0:name ns0:val="Quote Char"/>
    <ns0:uiPriority ns0:val="29"/>
    <ns0:rPr>
      <ns0:rFonts ns0:ascii="Times New Roman" ns0:hAnsi="Times New Roman" ns0:cs="Times New Roman" ns0:eastAsia="Times New Roman"/>
      <ns0:i ns0:val="1"/>
      <ns0:sz ns0:val="24"/>
      <ns0:szCs ns0:val="24"/>
    </ns0:rPr>
  </ns0:style>
  <ns0:style ns0:type="character" ns0:styleId="IntenseQuoteChar" ns0:customStyle="1">
    <ns0:name ns0:val="Intense Quote Char"/>
    <ns0:uiPriority ns0:val="30"/>
    <ns0:rPr>
      <ns0:rFonts ns0:ascii="Times New Roman" ns0:hAnsi="Times New Roman" ns0:cs="Times New Roman" ns0:eastAsia="Times New Roman"/>
      <ns0:i ns0:val="1"/>
      <ns0:sz ns0:val="24"/>
      <ns0:szCs ns0:val="24"/>
    </ns0:rPr>
  </ns0:style>
  <ns0:style ns0:type="character" ns0:styleId="FootnoteTextChar" ns0:customStyle="1">
    <ns0:name ns0:val="Footnote Text Char"/>
    <ns0:uiPriority ns0:val="99"/>
    <ns0:rPr>
      <ns0:rFonts ns0:ascii="Times New Roman" ns0:hAnsi="Times New Roman" ns0:cs="Times New Roman" ns0:eastAsia="Times New Roman"/>
      <ns0:sz ns0:val="24"/>
      <ns0:szCs ns0:val="24"/>
    </ns0:rPr>
  </ns0:style>
  <ns0:style ns0:type="character" ns0:styleId="EndnoteTextChar" ns0:customStyle="1">
    <ns0:name ns0:val="Endnote Text Char"/>
    <ns0:uiPriority ns0:val="99"/>
    <ns0:rPr>
      <ns0:rFonts ns0:ascii="Times New Roman" ns0:hAnsi="Times New Roman" ns0:cs="Times New Roman" ns0:eastAsia="Times New Roman"/>
      <ns0:sz ns0:val="24"/>
      <ns0:szCs ns0:val="24"/>
    </ns0:rPr>
  </ns0:style>
  <ns0:style ns0:type="character" ns0:styleId="Heading1Char" ns0:customStyle="1">
    <ns0:name ns0:val="Heading 1 Char"/>
    <ns0:basedOn ns0:val="a0"/>
    <ns0:uiPriority ns0:val="9"/>
    <ns0:rPr>
      <ns0:rFonts ns0:ascii="Times New Roman" ns0:cs="Times New Roman" ns0:eastAsia="Times New Roman" ns0:hAnsi="Times New Roman"/>
      <ns0:sz ns0:val="24"/>
      <ns0:szCs ns0:val="24"/>
    </ns0:rPr>
  </ns0:style>
  <ns0:style ns0:type="character" ns0:styleId="Heading2Char" ns0:customStyle="1">
    <ns0:name ns0:val="Heading 2 Char"/>
    <ns0:basedOn ns0:val="a0"/>
    <ns0:uiPriority ns0:val="9"/>
    <ns0:rPr>
      <ns0:rFonts ns0:ascii="Times New Roman" ns0:cs="Times New Roman" ns0:eastAsia="Times New Roman" ns0:hAnsi="Times New Roman"/>
      <ns0:sz ns0:val="24"/>
      <ns0:szCs ns0:val="24"/>
    </ns0:rPr>
  </ns0:style>
  <ns0:style ns0:type="character" ns0:styleId="Heading3Char" ns0:customStyle="1">
    <ns0:name ns0:val="Heading 3 Char"/>
    <ns0:basedOn ns0:val="a0"/>
    <ns0:uiPriority ns0:val="9"/>
    <ns0:rPr>
      <ns0:rFonts ns0:ascii="Times New Roman" ns0:cs="Times New Roman" ns0:eastAsia="Times New Roman" ns0:hAnsi="Times New Roman"/>
      <ns0:sz ns0:val="24"/>
      <ns0:szCs ns0:val="24"/>
    </ns0:rPr>
  </ns0:style>
  <ns0:style ns0:type="character" ns0:styleId="40" ns0:customStyle="1">
    <ns0:name ns0:val="Заголовок 4 Знак"/>
    <ns0:basedOn ns0:val="a0"/>
    <ns0:link ns0:val="4"/>
    <ns0:uiPriority ns0:val="9"/>
    <ns0:rPr>
      <ns0:rFonts ns0:ascii="Times New Roman" ns0:cs="Times New Roman" ns0:eastAsia="Times New Roman" ns0:hAnsi="Times New Roman"/>
      <ns0:b ns0:val="1"/>
      <ns0:bCs ns0:val="1"/>
      <ns0:sz ns0:val="24"/>
      <ns0:szCs ns0:val="24"/>
    </ns0:rPr>
  </ns0:style>
  <ns0:style ns0:type="character" ns0:styleId="50" ns0:customStyle="1">
    <ns0:name ns0:val="Заголовок 5 Знак"/>
    <ns0:basedOn ns0:val="a0"/>
    <ns0:link ns0:val="5"/>
    <ns0:uiPriority ns0:val="9"/>
    <ns0:rPr>
      <ns0:rFonts ns0:ascii="Times New Roman" ns0:cs="Times New Roman" ns0:eastAsia="Times New Roman" ns0:hAnsi="Times New Roman"/>
      <ns0:b ns0:val="1"/>
      <ns0:bCs ns0:val="1"/>
      <ns0:sz ns0:val="24"/>
      <ns0:szCs ns0:val="24"/>
    </ns0:rPr>
  </ns0:style>
  <ns0:style ns0:type="character" ns0:styleId="60" ns0:customStyle="1">
    <ns0:name ns0:val="Заголовок 6 Знак"/>
    <ns0:basedOn ns0:val="a0"/>
    <ns0:link ns0:val="6"/>
    <ns0:uiPriority ns0:val="9"/>
    <ns0:rPr>
      <ns0:rFonts ns0:ascii="Times New Roman" ns0:cs="Times New Roman" ns0:eastAsia="Times New Roman" ns0:hAnsi="Times New Roman"/>
      <ns0:b ns0:val="1"/>
      <ns0:bCs ns0:val="1"/>
      <ns0:sz ns0:val="24"/>
      <ns0:szCs ns0:val="24"/>
    </ns0:rPr>
  </ns0:style>
  <ns0:style ns0:type="character" ns0:styleId="70" ns0:customStyle="1">
    <ns0:name ns0:val="Заголовок 7 Знак"/>
    <ns0:basedOn ns0:val="a0"/>
    <ns0:link ns0:val="7"/>
    <ns0:uiPriority ns0:val="9"/>
    <ns0:rPr>
      <ns0:rFonts ns0:ascii="Times New Roman" ns0:cs="Times New Roman" ns0:eastAsia="Times New Roman" ns0:hAnsi="Times New Roman"/>
      <ns0:b ns0:val="1"/>
      <ns0:bCs ns0:val="1"/>
      <ns0:i ns0:val="1"/>
      <ns0:iCs ns0:val="1"/>
      <ns0:sz ns0:val="24"/>
      <ns0:szCs ns0:val="24"/>
    </ns0:rPr>
  </ns0:style>
  <ns0:style ns0:type="character" ns0:styleId="80" ns0:customStyle="1">
    <ns0:name ns0:val="Заголовок 8 Знак"/>
    <ns0:basedOn ns0:val="a0"/>
    <ns0:link ns0:val="8"/>
    <ns0:uiPriority ns0:val="9"/>
    <ns0:rPr>
      <ns0:rFonts ns0:ascii="Times New Roman" ns0:cs="Times New Roman" ns0:eastAsia="Times New Roman" ns0:hAnsi="Times New Roman"/>
      <ns0:i ns0:val="1"/>
      <ns0:iCs ns0:val="1"/>
      <ns0:sz ns0:val="24"/>
      <ns0:szCs ns0:val="24"/>
    </ns0:rPr>
  </ns0:style>
  <ns0:style ns0:type="character" ns0:styleId="90" ns0:customStyle="1">
    <ns0:name ns0:val="Заголовок 9 Знак"/>
    <ns0:basedOn ns0:val="a0"/>
    <ns0:link ns0:val="9"/>
    <ns0:uiPriority ns0:val="9"/>
    <ns0:rPr>
      <ns0:rFonts ns0:ascii="Times New Roman" ns0:cs="Times New Roman" ns0:eastAsia="Times New Roman" ns0:hAnsi="Times New Roman"/>
      <ns0:i ns0:val="1"/>
      <ns0:iCs ns0:val="1"/>
      <ns0:sz ns0:val="24"/>
      <ns0:szCs ns0:val="24"/>
    </ns0:rPr>
  </ns0:style>
  <ns0:style ns0:type="character" ns0:styleId="a3" ns0:customStyle="1">
    <ns0:name ns0:val="Заголовок Знак"/>
    <ns0:basedOn ns0:val="a0"/>
    <ns0:link ns0:val="a4"/>
    <ns0:uiPriority ns0:val="10"/>
    <ns0:rPr>
      <ns0:rFonts ns0:ascii="Times New Roman" ns0:hAnsi="Times New Roman" ns0:cs="Times New Roman" ns0:eastAsia="Times New Roman"/>
      <ns0:sz ns0:val="24"/>
      <ns0:szCs ns0:val="24"/>
    </ns0:rPr>
  </ns0:style>
  <ns0:style ns0:type="character" ns0:styleId="a5" ns0:customStyle="1">
    <ns0:name ns0:val="Подзаголовок Знак"/>
    <ns0:basedOn ns0:val="a0"/>
    <ns0:link ns0:val="a6"/>
    <ns0:uiPriority ns0:val="11"/>
    <ns0:rPr>
      <ns0:rFonts ns0:ascii="Times New Roman" ns0:hAnsi="Times New Roman" ns0:cs="Times New Roman" ns0:eastAsia="Times New Roman"/>
      <ns0:sz ns0:val="24"/>
      <ns0:szCs ns0:val="24"/>
    </ns0:rPr>
  </ns0:style>
  <ns0:style ns0:type="paragraph" ns0:styleId="21">
    <ns0:name ns0:val="Quote"/>
    <ns0:basedOn ns0:val="a"/>
    <ns0:next ns0:val="a"/>
    <ns0:link ns0:val="22"/>
    <ns0:uiPriority ns0:val="29"/>
    <ns0:qFormat ns0:val="1"/>
    <ns0:pPr>
      <ns0:ind ns0:left="720" ns0:right="720"/>
    </ns0:pPr>
    <ns0:rPr>
      <ns0:rFonts ns0:ascii="Times New Roman" ns0:hAnsi="Times New Roman" ns0:cs="Times New Roman" ns0:eastAsia="Times New Roman"/>
      <ns0:i ns0:val="1"/>
      <ns0:sz ns0:val="24"/>
      <ns0:szCs ns0:val="24"/>
    </ns0:rPr>
  </ns0:style>
  <ns0:style ns0:type="character" ns0:styleId="22" ns0:customStyle="1">
    <ns0:name ns0:val="Цитата 2 Знак"/>
    <ns0:link ns0:val="21"/>
    <ns0:uiPriority ns0:val="29"/>
    <ns0:rPr>
      <ns0:rFonts ns0:ascii="Times New Roman" ns0:hAnsi="Times New Roman" ns0:cs="Times New Roman" ns0:eastAsia="Times New Roman"/>
      <ns0:i ns0:val="1"/>
      <ns0:sz ns0:val="24"/>
      <ns0:szCs ns0:val="24"/>
    </ns0:rPr>
  </ns0:style>
  <ns0:style ns0:type="paragraph" ns0:styleId="a7">
    <ns0:name ns0:val="Intense Quote"/>
    <ns0:basedOn ns0:val="a"/>
    <ns0:next ns0:val="a"/>
    <ns0:link ns0:val="a8"/>
    <ns0:uiPriority ns0:val="30"/>
    <ns0:qFormat ns0:val="1"/>
    <ns0:pPr>
      <ns0:pBdr>
        <ns0:top ns0:color="ffffff" ns0:space="5" ns0:sz="4" ns0:val="single"/>
        <ns0:left ns0:color="ffffff" ns0:space="10" ns0:sz="4" ns0:val="single"/>
        <ns0:bottom ns0:color="ffffff" ns0:space="5" ns0:sz="4" ns0:val="single"/>
        <ns0:right ns0:color="ffffff" ns0:space="10" ns0:sz="4" ns0:val="single"/>
      </ns0:pBdr>
      <ns0:shd ns0:color="auto" ns0:fill="f2f2f2" ns0:val="clear"/>
      <ns0:ind ns0:left="720" ns0:right="720"/>
    </ns0:pPr>
    <ns0:rPr>
      <ns0:rFonts ns0:ascii="Times New Roman" ns0:hAnsi="Times New Roman" ns0:cs="Times New Roman" ns0:eastAsia="Times New Roman"/>
      <ns0:i ns0:val="1"/>
      <ns0:sz ns0:val="24"/>
      <ns0:szCs ns0:val="24"/>
    </ns0:rPr>
  </ns0:style>
  <ns0:style ns0:type="character" ns0:styleId="a8" ns0:customStyle="1">
    <ns0:name ns0:val="Выделенная цитата Знак"/>
    <ns0:link ns0:val="a7"/>
    <ns0:uiPriority ns0:val="30"/>
    <ns0:rPr>
      <ns0:rFonts ns0:ascii="Times New Roman" ns0:hAnsi="Times New Roman" ns0:cs="Times New Roman" ns0:eastAsia="Times New Roman"/>
      <ns0:i ns0:val="1"/>
      <ns0:sz ns0:val="24"/>
      <ns0:szCs ns0:val="24"/>
    </ns0:rPr>
  </ns0:style>
  <ns0:style ns0:type="character" ns0:styleId="HeaderChar" ns0:customStyle="1">
    <ns0:name ns0:val="Header Char"/>
    <ns0:basedOn ns0:val="a0"/>
    <ns0:uiPriority ns0:val="99"/>
  </ns0:style>
  <ns0:style ns0:type="character" ns0:styleId="FooterChar" ns0:customStyle="1">
    <ns0:name ns0:val="Footer Char"/>
    <ns0:basedOn ns0:val="a0"/>
    <ns0:uiPriority ns0:val="99"/>
  </ns0:style>
  <ns0:style ns0:type="paragraph" ns0:styleId="a9">
    <ns0:name ns0:val="caption"/>
    <ns0:basedOn ns0:val="a"/>
    <ns0:next ns0:val="a"/>
    <ns0:uiPriority ns0:val="35"/>
    <ns0:semiHidden ns0:val="1"/>
    <ns0:unhideWhenUsed ns0:val="1"/>
    <ns0:qFormat ns0:val="1"/>
    <ns0:pPr>
      <ns0:spacing ns0:line="276" ns0:lineRule="auto"/>
    </ns0:pPr>
    <ns0:rPr>
      <ns0:rFonts ns0:ascii="Times New Roman" ns0:hAnsi="Times New Roman" ns0:cs="Times New Roman" ns0:eastAsia="Times New Roman"/>
      <ns0:b ns0:val="1"/>
      <ns0:bCs ns0:val="1"/>
      <ns0:color ns0:val="5b9bd5" ns0:themeColor="accent1"/>
      <ns0:sz ns0:val="24"/>
      <ns0:szCs ns0:val="24"/>
    </ns0:rPr>
  </ns0:style>
  <ns0:style ns0:type="character" ns0:styleId="CaptionChar" ns0:customStyle="1">
    <ns0:name ns0:val="Caption Char"/>
    <ns0:uiPriority ns0:val="99"/>
  </ns0:style>
  <ns0:style ns0:type="table" ns0:styleId="aa">
    <ns0:name ns0:val="Table Grid"/>
    <ns0:basedOn ns0:val="a1"/>
    <ns0:uiPriority ns0:val="39"/>
    <ns0:pPr>
      <ns0:spacing ns0:after="0" ns0:line="240" ns0:lineRule="auto"/>
    </ns0:pPr>
    <ns0:tblP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Pr>
  </ns0:style>
  <ns0:style ns0:type="table" ns0:styleId="TableGridLight" ns0:customStyle="1">
    <ns0:name ns0:val="Table Grid Light"/>
    <ns0:basedOn ns0:val="a1"/>
    <ns0:uiPriority ns0:val="59"/>
    <ns0:pPr>
      <ns0:spacing ns0:after="0" ns0:line="240" ns0:lineRule="auto"/>
    </ns0:pPr>
    <ns0:tblPr>
      <ns0:tblBorders>
        <ns0:top ns0:color="afafaf" ns0:space="0" ns0:sz="4" ns0:themeColor="text1" ns0:themeTint="000050" ns0:val="single"/>
        <ns0:left ns0:color="afafaf" ns0:space="0" ns0:sz="4" ns0:themeColor="text1" ns0:themeTint="000050" ns0:val="single"/>
        <ns0:bottom ns0:color="afafaf" ns0:space="0" ns0:sz="4" ns0:themeColor="text1" ns0:themeTint="000050" ns0:val="single"/>
        <ns0:right ns0:color="afafaf" ns0:space="0" ns0:sz="4" ns0:themeColor="text1" ns0:themeTint="000050" ns0:val="single"/>
        <ns0:insideH ns0:color="afafaf" ns0:space="0" ns0:sz="4" ns0:themeColor="text1" ns0:themeTint="000050" ns0:val="single"/>
        <ns0:insideV ns0:color="afafaf" ns0:space="0" ns0:sz="4" ns0:themeColor="text1" ns0:themeTint="000050" ns0:val="single"/>
      </ns0:tblBorders>
    </ns0:tblPr>
  </ns0:style>
  <ns0:style ns0:type="table" ns0:styleId="11">
    <ns0:name ns0:val="Plain Table 1"/>
    <ns0:basedOn ns0:val="a1"/>
    <ns0:uiPriority ns0:val="59"/>
    <ns0:pPr>
      <ns0:spacing ns0:after="0" ns0:line="240" ns0:lineRule="auto"/>
    </ns0:pPr>
    <ns0:tblPr>
      <ns0:tblBorders>
        <ns0:top ns0:color="afafaf" ns0:space="0" ns0:sz="4" ns0:themeColor="text1" ns0:themeTint="000050" ns0:val="single"/>
        <ns0:left ns0:color="afafaf" ns0:space="0" ns0:sz="4" ns0:themeColor="text1" ns0:themeTint="000050" ns0:val="single"/>
        <ns0:bottom ns0:color="afafaf" ns0:space="0" ns0:sz="4" ns0:themeColor="text1" ns0:themeTint="000050" ns0:val="single"/>
        <ns0:right ns0:color="afafaf" ns0:space="0" ns0:sz="4" ns0:themeColor="text1" ns0:themeTint="000050" ns0:val="single"/>
        <ns0:insideH ns0:color="afafaf" ns0:space="0" ns0:sz="4" ns0:themeColor="text1" ns0:themeTint="000050" ns0:val="single"/>
        <ns0:insideV ns0:color="afafaf" ns0:space="0" ns0:sz="4" ns0:themeColor="text1" ns0:themeTint="000050" ns0:val="single"/>
      </ns0:tblBorders>
    </ns0:tblPr>
    <ns0:tblStylePr ns0:type="firstRow">
      <ns0:rPr>
        <ns0:rFonts ns0:ascii="Times New Roman" ns0:hAnsi="Times New Roman" ns0:cs="Times New Roman" ns0:eastAsia="Times New Roman"/>
        <ns0:b ns0:val="1"/>
        <ns0:color ns0:val="404040"/>
        <ns0:sz ns0:val="24"/>
        <ns0:szCs ns0:val="24"/>
      </ns0:r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f2f2f2" ns0:fill="f2f2f2" ns0:themeColor="text1" ns0:themeFill="text1" ns0:themeFillTint="00000D" ns0:themeTint="00000D" ns0:val="clear"/>
      </ns0:tcPr>
    </ns0:tblStylePr>
    <ns0:tblStylePr ns0:type="band1Horz">
      <ns0:tblPr/>
      <ns0:tcPr>
        <ns0:shd ns0:color="f2f2f2" ns0:fill="f2f2f2" ns0:themeColor="text1" ns0:themeFill="text1" ns0:themeFillTint="00000D" ns0:themeTint="00000D" ns0:val="clear"/>
      </ns0:tcPr>
    </ns0:tblStylePr>
  </ns0:style>
  <ns0:style ns0:type="table" ns0:styleId="23">
    <ns0:name ns0:val="Plain Table 2"/>
    <ns0:basedOn ns0:val="a1"/>
    <ns0:uiPriority ns0:val="59"/>
    <ns0:pPr>
      <ns0:spacing ns0:after="0" ns0:line="240" ns0:lineRule="auto"/>
    </ns0:pPr>
    <ns0:tblPr>
      <ns0:tblBorders>
        <ns0:top ns0:color="000000" ns0:space="0" ns0:sz="4" ns0:themeColor="text1" ns0:val="single"/>
        <ns0:left ns0:color="000000" ns0:space="0" ns0:sz="4" ns0:themeColor="text1" ns0:val="none"/>
        <ns0:bottom ns0:color="000000" ns0:space="0" ns0:sz="4" ns0:themeColor="text1" ns0:val="single"/>
        <ns0:right ns0:color="000000" ns0:space="0" ns0:sz="4" ns0:themeColor="text1" ns0:val="non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themeColor="text1" ns0:val="single"/>
          <ns0:bottom ns0:color="000000" ns0:space="0" ns0:sz="4" ns0:themeColor="text1"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tcBorders>
          <ns0:left ns0:color="000000" ns0:space="0" ns0:sz="4" ns0:themeColor="text1" ns0:val="single"/>
          <ns0:right ns0:color="000000" ns0:space="0" ns0:sz="4" ns0:themeColor="text1" ns0:val="single"/>
        </ns0:tcBorders>
      </ns0:tcPr>
    </ns0:tblStylePr>
    <ns0:tblStylePr ns0:type="band2Vert">
      <ns0:tblPr/>
      <ns0:tcPr>
        <ns0:tcBorders>
          <ns0:left ns0:color="000000" ns0:space="0" ns0:sz="4" ns0:themeColor="text1" ns0:val="single"/>
          <ns0:right ns0:color="000000" ns0:space="0" ns0:sz="4" ns0:themeColor="text1" ns0:val="single"/>
        </ns0:tcBorders>
      </ns0:tcPr>
    </ns0:tblStylePr>
    <ns0:tblStylePr ns0:type="band1Horz">
      <ns0:tblPr/>
      <ns0:tcPr>
        <ns0:tcBorders>
          <ns0:top ns0:color="000000" ns0:space="0" ns0:sz="4" ns0:themeColor="text1" ns0:val="single"/>
          <ns0:bottom ns0:color="000000" ns0:space="0" ns0:sz="4" ns0:themeColor="text1" ns0:val="single"/>
        </ns0:tcBorders>
      </ns0:tcPr>
    </ns0:tblStylePr>
  </ns0:style>
  <ns0:style ns0:type="table" ns0:styleId="31">
    <ns0:name ns0:val="Plain Table 3"/>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aps ns0:val="1"/>
        <ns0:color ns0:val="404040"/>
        <ns0:sz ns0:val="24"/>
        <ns0:szCs ns0:val="24"/>
      </ns0:rPr>
      <ns0:tblPr/>
      <ns0:tcPr>
        <ns0:tcBorders>
          <ns0:top ns0:color="000000" ns0:space="0" ns0:sz="4" ns0:val="none"/>
          <ns0:left ns0:color="000000" ns0:space="0" ns0:sz="4" ns0:val="none"/>
          <ns0:bottom ns0:color="404040" ns0:space="0" ns0:sz="4" ns0:val="single"/>
          <ns0:right ns0:color="000000" ns0:space="0" ns0:sz="4" ns0:val="none"/>
        </ns0:tcBorders>
      </ns0:tcPr>
    </ns0:tblStylePr>
    <ns0:tblStylePr ns0:type="lastRow">
      <ns0:rPr>
        <ns0:rFonts ns0:ascii="Times New Roman" ns0:hAnsi="Times New Roman" ns0:cs="Times New Roman" ns0:eastAsia="Times New Roman"/>
        <ns0:b ns0:val="1"/>
        <ns0:caps ns0:val="1"/>
        <ns0:color ns0:val="404040"/>
        <ns0:sz ns0:val="24"/>
        <ns0:szCs ns0:val="24"/>
      </ns0:rPr>
    </ns0:tblStylePr>
    <ns0:tblStylePr ns0:type="firstCol">
      <ns0:rPr>
        <ns0:rFonts ns0:ascii="Times New Roman" ns0:hAnsi="Times New Roman" ns0:cs="Times New Roman" ns0:eastAsia="Times New Roman"/>
        <ns0:b ns0:val="1"/>
        <ns0:caps ns0:val="1"/>
        <ns0:color ns0:val="404040"/>
        <ns0:sz ns0:val="24"/>
        <ns0:szCs ns0:val="24"/>
      </ns0:rPr>
      <ns0:tblPr/>
      <ns0:tcPr>
        <ns0:tcBorders>
          <ns0:top ns0:color="000000" ns0:space="0" ns0:sz="4" ns0:val="none"/>
          <ns0:left ns0:color="000000" ns0:space="0" ns0:sz="4" ns0:val="none"/>
          <ns0:bottom ns0:color="000000" ns0:space="0" ns0:sz="4" ns0:val="none"/>
          <ns0:right ns0:color="404040" ns0:space="0" ns0:sz="4" ns0:val="single"/>
        </ns0:tcBorders>
      </ns0:tcPr>
    </ns0:tblStylePr>
    <ns0:tblStylePr ns0:type="lastCol">
      <ns0:rPr>
        <ns0:rFonts ns0:ascii="Times New Roman" ns0:hAnsi="Times New Roman" ns0:cs="Times New Roman" ns0:eastAsia="Times New Roman"/>
        <ns0:b ns0:val="1"/>
        <ns0:caps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41">
    <ns0:name ns0:val="Plain Table 4"/>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51">
    <ns0:name ns0:val="Plain Table 5"/>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i ns0:val="1"/>
        <ns0:color ns0:val="404040"/>
        <ns0:sz ns0:val="24"/>
        <ns0:szCs ns0:val="24"/>
      </ns0:rPr>
      <ns0:tblPr/>
      <ns0:tcPr>
        <ns0:tcBorders>
          <ns0:left ns0:color="000000" ns0:space="0" ns0:sz="4" ns0:val="none"/>
          <ns0:bottom ns0:color="404040" ns0:space="0" ns0:sz="4"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i ns0:val="1"/>
        <ns0:color ns0:val="404040"/>
        <ns0:sz ns0:val="24"/>
        <ns0:szCs ns0:val="24"/>
      </ns0:rPr>
      <ns0:tblPr/>
      <ns0:tcPr>
        <ns0:tcBorders>
          <ns0:top ns0:color="404040" ns0:space="0" ns0:sz="4" ns0:val="single"/>
          <ns0:left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right ns0:color="404040" ns0:space="0" ns0:sz="4" ns0:val="singl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left ns0:color="404040" ns0:space="0" ns0:sz="4" ns0:val="singl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1">
    <ns0:name ns0:val="Grid Table 1 Light"/>
    <ns0:basedOn ns0:val="a1"/>
    <ns0:uiPriority ns0:val="99"/>
    <ns0:pPr>
      <ns0:spacing ns0:after="0" ns0:line="240" ns0:lineRule="auto"/>
    </ns0:pPr>
    <ns0:tblPr>
      <ns0:tblStyleRowBandSize ns0:val="1"/>
      <ns0:tblStyleColBandSize ns0:val="1"/>
      <ns0:tblBorders>
        <ns0:top ns0:color="989898" ns0:space="0" ns0:sz="4" ns0:themeColor="text1" ns0:themeTint="000067" ns0:val="single"/>
        <ns0:left ns0:color="989898" ns0:space="0" ns0:sz="4" ns0:themeColor="text1" ns0:themeTint="000067" ns0:val="single"/>
        <ns0:bottom ns0:color="989898" ns0:space="0" ns0:sz="4" ns0:themeColor="text1" ns0:themeTint="000067" ns0:val="single"/>
        <ns0:right ns0:color="989898" ns0:space="0" ns0:sz="4" ns0:themeColor="text1" ns0:themeTint="000067" ns0:val="single"/>
        <ns0:insideH ns0:color="989898" ns0:space="0" ns0:sz="4" ns0:themeColor="text1" ns0:themeTint="000067" ns0:val="single"/>
        <ns0:insideV ns0:color="989898" ns0:space="0" ns0:sz="4" ns0:themeColor="text1"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6a6a6a" ns0:space="0" ns0:sz="12" ns0:themeColor="text1"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989898" ns0:space="0" ns0:sz="4" ns0:themeColor="text1" ns0:themeTint="000067" ns0:val="single"/>
          <ns0:left ns0:color="989898" ns0:space="0" ns0:sz="4" ns0:themeColor="text1" ns0:themeTint="000067" ns0:val="single"/>
          <ns0:bottom ns0:color="989898" ns0:space="0" ns0:sz="4" ns0:themeColor="text1" ns0:themeTint="000067" ns0:val="single"/>
          <ns0:right ns0:color="989898" ns0:space="0" ns0:sz="4" ns0:themeColor="text1" ns0:themeTint="000067" ns0:val="single"/>
        </ns0:tcBorders>
      </ns0:tcPr>
    </ns0:tblStylePr>
  </ns0:style>
  <ns0:style ns0:type="table" ns0:styleId="GridTable1Light-Accent1" ns0:customStyle="1">
    <ns0:name ns0:val="Grid Table 1 Light - Accent 1"/>
    <ns0:basedOn ns0:val="a1"/>
    <ns0:uiPriority ns0:val="99"/>
    <ns0:pPr>
      <ns0:spacing ns0:after="0" ns0:line="240" ns0:lineRule="auto"/>
    </ns0:pPr>
    <ns0:tblPr>
      <ns0:tblStyleRowBandSize ns0:val="1"/>
      <ns0:tblStyleColBandSize ns0:val="1"/>
      <ns0:tblBorders>
        <ns0:top ns0:color="bcd6ee" ns0:space="0" ns0:sz="4" ns0:themeColor="accent1" ns0:themeTint="000067" ns0:val="single"/>
        <ns0:left ns0:color="bcd6ee" ns0:space="0" ns0:sz="4" ns0:themeColor="accent1" ns0:themeTint="000067" ns0:val="single"/>
        <ns0:bottom ns0:color="bcd6ee" ns0:space="0" ns0:sz="4" ns0:themeColor="accent1" ns0:themeTint="000067" ns0:val="single"/>
        <ns0:right ns0:color="bcd6ee" ns0:space="0" ns0:sz="4" ns0:themeColor="accent1" ns0:themeTint="000067" ns0:val="single"/>
        <ns0:insideH ns0:color="bcd6ee" ns0:space="0" ns0:sz="4" ns0:themeColor="accent1" ns0:themeTint="000067" ns0:val="single"/>
        <ns0:insideV ns0:color="bcd6ee" ns0:space="0" ns0:sz="4" ns0:themeColor="accent1"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9ec4e6" ns0:space="0" ns0:sz="12" ns0:themeColor="accent1"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bcd6ee" ns0:space="0" ns0:sz="4" ns0:themeColor="accent1" ns0:themeTint="000067" ns0:val="single"/>
          <ns0:left ns0:color="bcd6ee" ns0:space="0" ns0:sz="4" ns0:themeColor="accent1" ns0:themeTint="000067" ns0:val="single"/>
          <ns0:bottom ns0:color="bcd6ee" ns0:space="0" ns0:sz="4" ns0:themeColor="accent1" ns0:themeTint="000067" ns0:val="single"/>
          <ns0:right ns0:color="bcd6ee" ns0:space="0" ns0:sz="4" ns0:themeColor="accent1" ns0:themeTint="000067" ns0:val="single"/>
        </ns0:tcBorders>
      </ns0:tcPr>
    </ns0:tblStylePr>
  </ns0:style>
  <ns0:style ns0:type="table" ns0:styleId="GridTable1Light-Accent2" ns0:customStyle="1">
    <ns0:name ns0:val="Grid Table 1 Light - Accent 2"/>
    <ns0:basedOn ns0:val="a1"/>
    <ns0:uiPriority ns0:val="99"/>
    <ns0:pPr>
      <ns0:spacing ns0:after="0" ns0:line="240" ns0:lineRule="auto"/>
    </ns0:pPr>
    <ns0:tblPr>
      <ns0:tblStyleRowBandSize ns0:val="1"/>
      <ns0:tblStyleColBandSize ns0:val="1"/>
      <ns0:tblBorders>
        <ns0:top ns0:color="f7caab" ns0:space="0" ns0:sz="4" ns0:themeColor="accent2" ns0:themeTint="000067" ns0:val="single"/>
        <ns0:left ns0:color="f7caab" ns0:space="0" ns0:sz="4" ns0:themeColor="accent2" ns0:themeTint="000067" ns0:val="single"/>
        <ns0:bottom ns0:color="f7caab" ns0:space="0" ns0:sz="4" ns0:themeColor="accent2" ns0:themeTint="000067" ns0:val="single"/>
        <ns0:right ns0:color="f7caab" ns0:space="0" ns0:sz="4" ns0:themeColor="accent2" ns0:themeTint="000067" ns0:val="single"/>
        <ns0:insideH ns0:color="f7caab" ns0:space="0" ns0:sz="4" ns0:themeColor="accent2" ns0:themeTint="000067" ns0:val="single"/>
        <ns0:insideV ns0:color="f7caab" ns0:space="0" ns0:sz="4" ns0:themeColor="accent2"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f4b286" ns0:space="0" ns0:sz="12" ns0:themeColor="accent2"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f7caab" ns0:space="0" ns0:sz="4" ns0:themeColor="accent2" ns0:themeTint="000067" ns0:val="single"/>
          <ns0:left ns0:color="f7caab" ns0:space="0" ns0:sz="4" ns0:themeColor="accent2" ns0:themeTint="000067" ns0:val="single"/>
          <ns0:bottom ns0:color="f7caab" ns0:space="0" ns0:sz="4" ns0:themeColor="accent2" ns0:themeTint="000067" ns0:val="single"/>
          <ns0:right ns0:color="f7caab" ns0:space="0" ns0:sz="4" ns0:themeColor="accent2" ns0:themeTint="000067" ns0:val="single"/>
        </ns0:tcBorders>
      </ns0:tcPr>
    </ns0:tblStylePr>
  </ns0:style>
  <ns0:style ns0:type="table" ns0:styleId="GridTable1Light-Accent3" ns0:customStyle="1">
    <ns0:name ns0:val="Grid Table 1 Light - Accent 3"/>
    <ns0:basedOn ns0:val="a1"/>
    <ns0:uiPriority ns0:val="99"/>
    <ns0:pPr>
      <ns0:spacing ns0:after="0" ns0:line="240" ns0:lineRule="auto"/>
    </ns0:pPr>
    <ns0:tblPr>
      <ns0:tblStyleRowBandSize ns0:val="1"/>
      <ns0:tblStyleColBandSize ns0:val="1"/>
      <ns0:tblBorders>
        <ns0:top ns0:color="dadada" ns0:space="0" ns0:sz="4" ns0:themeColor="accent3" ns0:themeTint="000067" ns0:val="single"/>
        <ns0:left ns0:color="dadada" ns0:space="0" ns0:sz="4" ns0:themeColor="accent3" ns0:themeTint="000067" ns0:val="single"/>
        <ns0:bottom ns0:color="dadada" ns0:space="0" ns0:sz="4" ns0:themeColor="accent3" ns0:themeTint="000067" ns0:val="single"/>
        <ns0:right ns0:color="dadada" ns0:space="0" ns0:sz="4" ns0:themeColor="accent3" ns0:themeTint="000067" ns0:val="single"/>
        <ns0:insideH ns0:color="dadada" ns0:space="0" ns0:sz="4" ns0:themeColor="accent3" ns0:themeTint="000067" ns0:val="single"/>
        <ns0:insideV ns0:color="dadada" ns0:space="0" ns0:sz="4" ns0:themeColor="accent3"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cacaca" ns0:space="0" ns0:sz="12" ns0:themeColor="accent3"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dadada" ns0:space="0" ns0:sz="4" ns0:themeColor="accent3" ns0:themeTint="000067" ns0:val="single"/>
          <ns0:left ns0:color="dadada" ns0:space="0" ns0:sz="4" ns0:themeColor="accent3" ns0:themeTint="000067" ns0:val="single"/>
          <ns0:bottom ns0:color="dadada" ns0:space="0" ns0:sz="4" ns0:themeColor="accent3" ns0:themeTint="000067" ns0:val="single"/>
          <ns0:right ns0:color="dadada" ns0:space="0" ns0:sz="4" ns0:themeColor="accent3" ns0:themeTint="000067" ns0:val="single"/>
        </ns0:tcBorders>
      </ns0:tcPr>
    </ns0:tblStylePr>
  </ns0:style>
  <ns0:style ns0:type="table" ns0:styleId="GridTable1Light-Accent4" ns0:customStyle="1">
    <ns0:name ns0:val="Grid Table 1 Light - Accent 4"/>
    <ns0:basedOn ns0:val="a1"/>
    <ns0:uiPriority ns0:val="99"/>
    <ns0:pPr>
      <ns0:spacing ns0:after="0" ns0:line="240" ns0:lineRule="auto"/>
    </ns0:pPr>
    <ns0:tblPr>
      <ns0:tblStyleRowBandSize ns0:val="1"/>
      <ns0:tblStyleColBandSize ns0:val="1"/>
      <ns0:tblBorders>
        <ns0:top ns0:color="ffe598" ns0:space="0" ns0:sz="4" ns0:themeColor="accent4" ns0:themeTint="000067" ns0:val="single"/>
        <ns0:left ns0:color="ffe598" ns0:space="0" ns0:sz="4" ns0:themeColor="accent4" ns0:themeTint="000067" ns0:val="single"/>
        <ns0:bottom ns0:color="ffe598" ns0:space="0" ns0:sz="4" ns0:themeColor="accent4" ns0:themeTint="000067" ns0:val="single"/>
        <ns0:right ns0:color="ffe598" ns0:space="0" ns0:sz="4" ns0:themeColor="accent4" ns0:themeTint="000067" ns0:val="single"/>
        <ns0:insideH ns0:color="ffe598" ns0:space="0" ns0:sz="4" ns0:themeColor="accent4" ns0:themeTint="000067" ns0:val="single"/>
        <ns0:insideV ns0:color="ffe598" ns0:space="0" ns0:sz="4" ns0:themeColor="accent4"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ffda6a" ns0:space="0" ns0:sz="12" ns0:themeColor="accent4"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ffe598" ns0:space="0" ns0:sz="4" ns0:themeColor="accent4" ns0:themeTint="000067" ns0:val="single"/>
          <ns0:left ns0:color="ffe598" ns0:space="0" ns0:sz="4" ns0:themeColor="accent4" ns0:themeTint="000067" ns0:val="single"/>
          <ns0:bottom ns0:color="ffe598" ns0:space="0" ns0:sz="4" ns0:themeColor="accent4" ns0:themeTint="000067" ns0:val="single"/>
          <ns0:right ns0:color="ffe598" ns0:space="0" ns0:sz="4" ns0:themeColor="accent4" ns0:themeTint="000067" ns0:val="single"/>
        </ns0:tcBorders>
      </ns0:tcPr>
    </ns0:tblStylePr>
  </ns0:style>
  <ns0:style ns0:type="table" ns0:styleId="GridTable1Light-Accent5" ns0:customStyle="1">
    <ns0:name ns0:val="Grid Table 1 Light - Accent 5"/>
    <ns0:basedOn ns0:val="a1"/>
    <ns0:uiPriority ns0:val="99"/>
    <ns0:pPr>
      <ns0:spacing ns0:after="0" ns0:line="240" ns0:lineRule="auto"/>
    </ns0:pPr>
    <ns0:tblPr>
      <ns0:tblStyleRowBandSize ns0:val="1"/>
      <ns0:tblStyleColBandSize ns0:val="1"/>
      <ns0:tblBorders>
        <ns0:top ns0:color="b3c5e7" ns0:space="0" ns0:sz="4" ns0:themeColor="accent5" ns0:themeTint="000067" ns0:val="single"/>
        <ns0:left ns0:color="b3c5e7" ns0:space="0" ns0:sz="4" ns0:themeColor="accent5" ns0:themeTint="000067" ns0:val="single"/>
        <ns0:bottom ns0:color="b3c5e7" ns0:space="0" ns0:sz="4" ns0:themeColor="accent5" ns0:themeTint="000067" ns0:val="single"/>
        <ns0:right ns0:color="b3c5e7" ns0:space="0" ns0:sz="4" ns0:themeColor="accent5" ns0:themeTint="000067" ns0:val="single"/>
        <ns0:insideH ns0:color="b3c5e7" ns0:space="0" ns0:sz="4" ns0:themeColor="accent5" ns0:themeTint="000067" ns0:val="single"/>
        <ns0:insideV ns0:color="b3c5e7" ns0:space="0" ns0:sz="4" ns0:themeColor="accent5"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91acdc" ns0:space="0" ns0:sz="12" ns0:themeColor="accent5"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b3c5e7" ns0:space="0" ns0:sz="4" ns0:themeColor="accent5" ns0:themeTint="000067" ns0:val="single"/>
          <ns0:left ns0:color="b3c5e7" ns0:space="0" ns0:sz="4" ns0:themeColor="accent5" ns0:themeTint="000067" ns0:val="single"/>
          <ns0:bottom ns0:color="b3c5e7" ns0:space="0" ns0:sz="4" ns0:themeColor="accent5" ns0:themeTint="000067" ns0:val="single"/>
          <ns0:right ns0:color="b3c5e7" ns0:space="0" ns0:sz="4" ns0:themeColor="accent5" ns0:themeTint="000067" ns0:val="single"/>
        </ns0:tcBorders>
      </ns0:tcPr>
    </ns0:tblStylePr>
  </ns0:style>
  <ns0:style ns0:type="table" ns0:styleId="GridTable1Light-Accent6" ns0:customStyle="1">
    <ns0:name ns0:val="Grid Table 1 Light - Accent 6"/>
    <ns0:basedOn ns0:val="a1"/>
    <ns0:uiPriority ns0:val="99"/>
    <ns0:pPr>
      <ns0:spacing ns0:after="0" ns0:line="240" ns0:lineRule="auto"/>
    </ns0:pPr>
    <ns0:tblPr>
      <ns0:tblStyleRowBandSize ns0:val="1"/>
      <ns0:tblStyleColBandSize ns0:val="1"/>
      <ns0:tblBorders>
        <ns0:top ns0:color="c4dfb2" ns0:space="0" ns0:sz="4" ns0:themeColor="accent6" ns0:themeTint="000067" ns0:val="single"/>
        <ns0:left ns0:color="c4dfb2" ns0:space="0" ns0:sz="4" ns0:themeColor="accent6" ns0:themeTint="000067" ns0:val="single"/>
        <ns0:bottom ns0:color="c4dfb2" ns0:space="0" ns0:sz="4" ns0:themeColor="accent6" ns0:themeTint="000067" ns0:val="single"/>
        <ns0:right ns0:color="c4dfb2" ns0:space="0" ns0:sz="4" ns0:themeColor="accent6" ns0:themeTint="000067" ns0:val="single"/>
        <ns0:insideH ns0:color="c4dfb2" ns0:space="0" ns0:sz="4" ns0:themeColor="accent6" ns0:themeTint="000067" ns0:val="single"/>
        <ns0:insideV ns0:color="c4dfb2" ns0:space="0" ns0:sz="4" ns0:themeColor="accent6"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aad190" ns0:space="0" ns0:sz="12" ns0:themeColor="accent6"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c4dfb2" ns0:space="0" ns0:sz="4" ns0:themeColor="accent6" ns0:themeTint="000067" ns0:val="single"/>
          <ns0:left ns0:color="c4dfb2" ns0:space="0" ns0:sz="4" ns0:themeColor="accent6" ns0:themeTint="000067" ns0:val="single"/>
          <ns0:bottom ns0:color="c4dfb2" ns0:space="0" ns0:sz="4" ns0:themeColor="accent6" ns0:themeTint="000067" ns0:val="single"/>
          <ns0:right ns0:color="c4dfb2" ns0:space="0" ns0:sz="4" ns0:themeColor="accent6" ns0:themeTint="000067" ns0:val="single"/>
        </ns0:tcBorders>
      </ns0:tcPr>
    </ns0:tblStylePr>
  </ns0:style>
  <ns0:style ns0:type="table" ns0:styleId="-2">
    <ns0:name ns0:val="Grid Table 2"/>
    <ns0:basedOn ns0:val="a1"/>
    <ns0:uiPriority ns0:val="99"/>
    <ns0:pPr>
      <ns0:spacing ns0:after="0" ns0:line="240" ns0:lineRule="auto"/>
    </ns0:pPr>
    <ns0:tblPr>
      <ns0:tblStyleRowBandSize ns0:val="1"/>
      <ns0:tblStyleColBandSize ns0:val="1"/>
      <ns0:tblBorders>
        <ns0:bottom ns0:color="6a6a6a" ns0:space="0" ns0:sz="4" ns0:themeColor="text1" ns0:themeTint="000095" ns0:val="single"/>
        <ns0:insideH ns0:color="6a6a6a" ns0:space="0" ns0:sz="4" ns0:themeColor="text1" ns0:themeTint="000095" ns0:val="single"/>
        <ns0:insideV ns0:color="6a6a6a" ns0:space="0" ns0:sz="4" ns0:themeColor="text1" ns0:themeTint="000095"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6a6a6a" ns0:space="0" ns0:sz="12" ns0:themeColor="text1" ns0:themeTint="000095"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6a6a6a" ns0:space="0" ns0:sz="4" ns0:themeColor="text1" ns0:themeTint="000095"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style>
  <ns0:style ns0:type="table" ns0:styleId="GridTable2-Accent1" ns0:customStyle="1">
    <ns0:name ns0:val="Grid Table 2 - Accent 1"/>
    <ns0:basedOn ns0:val="a1"/>
    <ns0:uiPriority ns0:val="99"/>
    <ns0:pPr>
      <ns0:spacing ns0:after="0" ns0:line="240" ns0:lineRule="auto"/>
    </ns0:pPr>
    <ns0:tblPr>
      <ns0:tblStyleRowBandSize ns0:val="1"/>
      <ns0:tblStyleColBandSize ns0:val="1"/>
      <ns0:tblBorders>
        <ns0:bottom ns0:color="68a2d8" ns0:space="0" ns0:sz="4" ns0:themeColor="accent1" ns0:themeTint="0000EA" ns0:val="single"/>
        <ns0:insideH ns0:color="68a2d8" ns0:space="0" ns0:sz="4" ns0:themeColor="accent1" ns0:themeTint="0000EA" ns0:val="single"/>
        <ns0:insideV ns0:color="68a2d8" ns0:space="0" ns0:sz="4" ns0:themeColor="accent1" ns0:themeTint="0000EA"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68a2d8" ns0:space="0" ns0:sz="12" ns0:themeColor="accent1" ns0:themeTint="0000EA"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68a2d8" ns0:space="0" ns0:sz="4" ns0:themeColor="accent1" ns0:themeTint="0000EA"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deaf6" ns0:fill="ddeaf6" ns0:themeColor="accent1" ns0:themeFill="accen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deaf6" ns0:fill="ddeaf6" ns0:themeColor="accent1" ns0:themeFill="accent1" ns0:themeFillTint="000034" ns0:themeTint="000034" ns0:val="clear"/>
      </ns0:tcPr>
    </ns0:tblStylePr>
  </ns0:style>
  <ns0:style ns0:type="table" ns0:styleId="GridTable2-Accent2" ns0:customStyle="1">
    <ns0:name ns0:val="Grid Table 2 - Accent 2"/>
    <ns0:basedOn ns0:val="a1"/>
    <ns0:uiPriority ns0:val="99"/>
    <ns0:pPr>
      <ns0:spacing ns0:after="0" ns0:line="240" ns0:lineRule="auto"/>
    </ns0:pPr>
    <ns0:tblPr>
      <ns0:tblStyleRowBandSize ns0:val="1"/>
      <ns0:tblStyleColBandSize ns0:val="1"/>
      <ns0:tblBorders>
        <ns0:bottom ns0:color="f4b184" ns0:space="0" ns0:sz="4" ns0:themeColor="accent2" ns0:themeTint="000097" ns0:val="single"/>
        <ns0:insideH ns0:color="f4b184" ns0:space="0" ns0:sz="4" ns0:themeColor="accent2" ns0:themeTint="000097" ns0:val="single"/>
        <ns0:insideV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f4b184" ns0:space="0" ns0:sz="12" ns0:themeColor="accent2" ns0:themeTint="000097"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4b184" ns0:space="0" ns0:sz="4" ns0:themeColor="accent2" ns0:themeTint="000097"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GridTable2-Accent3" ns0:customStyle="1">
    <ns0:name ns0:val="Grid Table 2 - Accent 3"/>
    <ns0:basedOn ns0:val="a1"/>
    <ns0:uiPriority ns0:val="99"/>
    <ns0:pPr>
      <ns0:spacing ns0:after="0" ns0:line="240" ns0:lineRule="auto"/>
    </ns0:pPr>
    <ns0:tblPr>
      <ns0:tblStyleRowBandSize ns0:val="1"/>
      <ns0:tblStyleColBandSize ns0:val="1"/>
      <ns0:tblBorders>
        <ns0:bottom ns0:color="a5a5a5" ns0:space="0" ns0:sz="4" ns0:themeColor="accent3" ns0:themeTint="0000FE" ns0:val="single"/>
        <ns0:insideH ns0:color="a5a5a5" ns0:space="0" ns0:sz="4" ns0:themeColor="accent3" ns0:themeTint="0000FE" ns0:val="single"/>
        <ns0:insideV ns0:color="a5a5a5" ns0:space="0" ns0:sz="4" ns0:themeColor="accent3" ns0:themeTint="0000FE"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a5a5a5" ns0:space="0" ns0:sz="12" ns0:themeColor="accent3" ns0:themeTint="0000FE"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5a5a5" ns0:space="0" ns0:sz="4" ns0:themeColor="accent3" ns0:themeTint="0000FE"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GridTable2-Accent4" ns0:customStyle="1">
    <ns0:name ns0:val="Grid Table 2 - Accent 4"/>
    <ns0:basedOn ns0:val="a1"/>
    <ns0:uiPriority ns0:val="99"/>
    <ns0:pPr>
      <ns0:spacing ns0:after="0" ns0:line="240" ns0:lineRule="auto"/>
    </ns0:pPr>
    <ns0:tblPr>
      <ns0:tblStyleRowBandSize ns0:val="1"/>
      <ns0:tblStyleColBandSize ns0:val="1"/>
      <ns0:tblBorders>
        <ns0:bottom ns0:color="ffd865" ns0:space="0" ns0:sz="4" ns0:themeColor="accent4" ns0:themeTint="00009A" ns0:val="single"/>
        <ns0:insideH ns0:color="ffd865" ns0:space="0" ns0:sz="4" ns0:themeColor="accent4" ns0:themeTint="00009A" ns0:val="single"/>
        <ns0:insideV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ffd865" ns0:space="0" ns0:sz="12" ns0:themeColor="accent4" ns0:themeTint="00009A"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fd865" ns0:space="0" ns0:sz="4" ns0:themeColor="accent4" ns0:themeTint="00009A"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GridTable2-Accent5" ns0:customStyle="1">
    <ns0:name ns0:val="Grid Table 2 - Accent 5"/>
    <ns0:basedOn ns0:val="a1"/>
    <ns0:uiPriority ns0:val="99"/>
    <ns0:pPr>
      <ns0:spacing ns0:after="0" ns0:line="240" ns0:lineRule="auto"/>
    </ns0:pPr>
    <ns0:tblPr>
      <ns0:tblStyleRowBandSize ns0:val="1"/>
      <ns0:tblStyleColBandSize ns0:val="1"/>
      <ns0:tblBorders>
        <ns0:bottom ns0:color="4472c4" ns0:space="0" ns0:sz="4" ns0:themeColor="accent5" ns0:val="single"/>
        <ns0:insideH ns0:color="4472c4" ns0:space="0" ns0:sz="4" ns0:themeColor="accent5" ns0:val="single"/>
        <ns0:insideV ns0:color="4472c4" ns0:space="0" ns0:sz="4" ns0:themeColor="accent5"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4472c4" ns0:space="0" ns0:sz="12" ns0:themeColor="accent5"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4472c4" ns0:space="0" ns0:sz="4" ns0:themeColor="accent5"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GridTable2-Accent6" ns0:customStyle="1">
    <ns0:name ns0:val="Grid Table 2 - Accent 6"/>
    <ns0:basedOn ns0:val="a1"/>
    <ns0:uiPriority ns0:val="99"/>
    <ns0:pPr>
      <ns0:spacing ns0:after="0" ns0:line="240" ns0:lineRule="auto"/>
    </ns0:pPr>
    <ns0:tblPr>
      <ns0:tblStyleRowBandSize ns0:val="1"/>
      <ns0:tblStyleColBandSize ns0:val="1"/>
      <ns0:tblBorders>
        <ns0:bottom ns0:color="70ad47" ns0:space="0" ns0:sz="4" ns0:themeColor="accent6" ns0:val="single"/>
        <ns0:insideH ns0:color="70ad47" ns0:space="0" ns0:sz="4" ns0:themeColor="accent6" ns0:val="single"/>
        <ns0:insideV ns0:color="70ad47" ns0:space="0" ns0:sz="4" ns0:themeColor="accent6"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70ad47" ns0:space="0" ns0:sz="12" ns0:themeColor="accent6"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70ad47" ns0:space="0" ns0:sz="4" ns0:themeColor="accent6"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3">
    <ns0:name ns0:val="Grid Table 3"/>
    <ns0:basedOn ns0:val="a1"/>
    <ns0:uiPriority ns0:val="99"/>
    <ns0:pPr>
      <ns0:spacing ns0:after="0" ns0:line="240" ns0:lineRule="auto"/>
    </ns0:pPr>
    <ns0:tblPr>
      <ns0:tblStyleRowBandSize ns0:val="1"/>
      <ns0:tblStyleColBandSize ns0:val="1"/>
      <ns0:tblBorders>
        <ns0:bottom ns0:color="6a6a6a" ns0:space="0" ns0:sz="4" ns0:themeColor="text1" ns0:themeTint="000095" ns0:val="single"/>
        <ns0:insideH ns0:color="6a6a6a" ns0:space="0" ns0:sz="4" ns0:themeColor="text1" ns0:themeTint="000095" ns0:val="single"/>
        <ns0:insideV ns0:color="6a6a6a" ns0:space="0" ns0:sz="4" ns0:themeColor="text1" ns0:themeTint="000095"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style>
  <ns0:style ns0:type="table" ns0:styleId="GridTable3-Accent1" ns0:customStyle="1">
    <ns0:name ns0:val="Grid Table 3 - Accent 1"/>
    <ns0:basedOn ns0:val="a1"/>
    <ns0:uiPriority ns0:val="99"/>
    <ns0:pPr>
      <ns0:spacing ns0:after="0" ns0:line="240" ns0:lineRule="auto"/>
    </ns0:pPr>
    <ns0:tblPr>
      <ns0:tblStyleRowBandSize ns0:val="1"/>
      <ns0:tblStyleColBandSize ns0:val="1"/>
      <ns0:tblBorders>
        <ns0:bottom ns0:color="68a2d8" ns0:space="0" ns0:sz="4" ns0:themeColor="accent1" ns0:themeTint="0000EA" ns0:val="single"/>
        <ns0:insideH ns0:color="68a2d8" ns0:space="0" ns0:sz="4" ns0:themeColor="accent1" ns0:themeTint="0000EA" ns0:val="single"/>
        <ns0:insideV ns0:color="68a2d8" ns0:space="0" ns0:sz="4" ns0:themeColor="accent1" ns0:themeTint="0000EA"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ddeaf6" ns0:fill="ddeaf6" ns0:themeColor="accent1" ns0:themeFill="accen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deaf6" ns0:fill="ddeaf6" ns0:themeColor="accent1" ns0:themeFill="accent1" ns0:themeFillTint="000034" ns0:themeTint="000034" ns0:val="clear"/>
      </ns0:tcPr>
    </ns0:tblStylePr>
  </ns0:style>
  <ns0:style ns0:type="table" ns0:styleId="GridTable3-Accent2" ns0:customStyle="1">
    <ns0:name ns0:val="Grid Table 3 - Accent 2"/>
    <ns0:basedOn ns0:val="a1"/>
    <ns0:uiPriority ns0:val="99"/>
    <ns0:pPr>
      <ns0:spacing ns0:after="0" ns0:line="240" ns0:lineRule="auto"/>
    </ns0:pPr>
    <ns0:tblPr>
      <ns0:tblStyleRowBandSize ns0:val="1"/>
      <ns0:tblStyleColBandSize ns0:val="1"/>
      <ns0:tblBorders>
        <ns0:bottom ns0:color="f4b184" ns0:space="0" ns0:sz="4" ns0:themeColor="accent2" ns0:themeTint="000097" ns0:val="single"/>
        <ns0:insideH ns0:color="f4b184" ns0:space="0" ns0:sz="4" ns0:themeColor="accent2" ns0:themeTint="000097" ns0:val="single"/>
        <ns0:insideV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GridTable3-Accent3" ns0:customStyle="1">
    <ns0:name ns0:val="Grid Table 3 - Accent 3"/>
    <ns0:basedOn ns0:val="a1"/>
    <ns0:uiPriority ns0:val="99"/>
    <ns0:pPr>
      <ns0:spacing ns0:after="0" ns0:line="240" ns0:lineRule="auto"/>
    </ns0:pPr>
    <ns0:tblPr>
      <ns0:tblStyleRowBandSize ns0:val="1"/>
      <ns0:tblStyleColBandSize ns0:val="1"/>
      <ns0:tblBorders>
        <ns0:bottom ns0:color="a5a5a5" ns0:space="0" ns0:sz="4" ns0:themeColor="accent3" ns0:themeTint="0000FE" ns0:val="single"/>
        <ns0:insideH ns0:color="a5a5a5" ns0:space="0" ns0:sz="4" ns0:themeColor="accent3" ns0:themeTint="0000FE" ns0:val="single"/>
        <ns0:insideV ns0:color="a5a5a5" ns0:space="0" ns0:sz="4" ns0:themeColor="accent3" ns0:themeTint="0000FE"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GridTable3-Accent4" ns0:customStyle="1">
    <ns0:name ns0:val="Grid Table 3 - Accent 4"/>
    <ns0:basedOn ns0:val="a1"/>
    <ns0:uiPriority ns0:val="99"/>
    <ns0:pPr>
      <ns0:spacing ns0:after="0" ns0:line="240" ns0:lineRule="auto"/>
    </ns0:pPr>
    <ns0:tblPr>
      <ns0:tblStyleRowBandSize ns0:val="1"/>
      <ns0:tblStyleColBandSize ns0:val="1"/>
      <ns0:tblBorders>
        <ns0:bottom ns0:color="ffd865" ns0:space="0" ns0:sz="4" ns0:themeColor="accent4" ns0:themeTint="00009A" ns0:val="single"/>
        <ns0:insideH ns0:color="ffd865" ns0:space="0" ns0:sz="4" ns0:themeColor="accent4" ns0:themeTint="00009A" ns0:val="single"/>
        <ns0:insideV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GridTable3-Accent5" ns0:customStyle="1">
    <ns0:name ns0:val="Grid Table 3 - Accent 5"/>
    <ns0:basedOn ns0:val="a1"/>
    <ns0:uiPriority ns0:val="99"/>
    <ns0:pPr>
      <ns0:spacing ns0:after="0" ns0:line="240" ns0:lineRule="auto"/>
    </ns0:pPr>
    <ns0:tblPr>
      <ns0:tblStyleRowBandSize ns0:val="1"/>
      <ns0:tblStyleColBandSize ns0:val="1"/>
      <ns0:tblBorders>
        <ns0:bottom ns0:color="4472c4" ns0:space="0" ns0:sz="4" ns0:themeColor="accent5" ns0:val="single"/>
        <ns0:insideH ns0:color="4472c4" ns0:space="0" ns0:sz="4" ns0:themeColor="accent5" ns0:val="single"/>
        <ns0:insideV ns0:color="4472c4" ns0:space="0" ns0:sz="4" ns0:themeColor="accent5"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GridTable3-Accent6" ns0:customStyle="1">
    <ns0:name ns0:val="Grid Table 3 - Accent 6"/>
    <ns0:basedOn ns0:val="a1"/>
    <ns0:uiPriority ns0:val="99"/>
    <ns0:pPr>
      <ns0:spacing ns0:after="0" ns0:line="240" ns0:lineRule="auto"/>
    </ns0:pPr>
    <ns0:tblPr>
      <ns0:tblStyleRowBandSize ns0:val="1"/>
      <ns0:tblStyleColBandSize ns0:val="1"/>
      <ns0:tblBorders>
        <ns0:bottom ns0:color="70ad47" ns0:space="0" ns0:sz="4" ns0:themeColor="accent6" ns0:val="single"/>
        <ns0:insideH ns0:color="70ad47" ns0:space="0" ns0:sz="4" ns0:themeColor="accent6" ns0:val="single"/>
        <ns0:insideV ns0:color="70ad47" ns0:space="0" ns0:sz="4" ns0:themeColor="accent6"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4">
    <ns0:name ns0:val="Grid Table 4"/>
    <ns0:basedOn ns0:val="a1"/>
    <ns0:uiPriority ns0:val="59"/>
    <ns0:pPr>
      <ns0:spacing ns0:after="0" ns0:line="240" ns0:lineRule="auto"/>
    </ns0:pPr>
    <ns0:tblPr>
      <ns0:tblStyleRowBandSize ns0:val="1"/>
      <ns0:tblStyleColBandSize ns0:val="1"/>
      <ns0:tblBorders>
        <ns0:top ns0:color="6f6f6f" ns0:space="0" ns0:sz="4" ns0:themeColor="text1" ns0:themeTint="000090" ns0:val="single"/>
        <ns0:left ns0:color="6f6f6f" ns0:space="0" ns0:sz="4" ns0:themeColor="text1" ns0:themeTint="000090" ns0:val="single"/>
        <ns0:bottom ns0:color="6f6f6f" ns0:space="0" ns0:sz="4" ns0:themeColor="text1" ns0:themeTint="000090" ns0:val="single"/>
        <ns0:right ns0:color="6f6f6f" ns0:space="0" ns0:sz="4" ns0:themeColor="text1" ns0:themeTint="000090" ns0:val="single"/>
        <ns0:insideH ns0:color="6f6f6f" ns0:space="0" ns0:sz="4" ns0:themeColor="text1" ns0:themeTint="000090" ns0:val="single"/>
        <ns0:insideV ns0:color="6f6f6f" ns0:space="0" ns0:sz="4" ns0:themeColor="text1"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000000" ns0:space="0" ns0:sz="4" ns0:themeColor="text1" ns0:val="single"/>
          <ns0:left ns0:color="000000" ns0:space="0" ns0:sz="4" ns0:themeColor="text1" ns0:val="single"/>
          <ns0:bottom ns0:color="000000" ns0:space="0" ns0:sz="4" ns0:themeColor="text1" ns0:val="single"/>
          <ns0:right ns0:color="000000" ns0:space="0" ns0:sz="4" ns0:themeColor="text1" ns0:val="single"/>
        </ns0:tcBorders>
        <ns0:shd ns0:color="000000" ns0:fill="000000" ns0:themeColor="text1" ns0:themeFill="text1"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themeColor="text1"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style>
  <ns0:style ns0:type="table" ns0:styleId="GridTable4-Accent1" ns0:customStyle="1">
    <ns0:name ns0:val="Grid Table 4 - Accent 1"/>
    <ns0:basedOn ns0:val="a1"/>
    <ns0:uiPriority ns0:val="59"/>
    <ns0:pPr>
      <ns0:spacing ns0:after="0" ns0:line="240" ns0:lineRule="auto"/>
    </ns0:pPr>
    <ns0:tblPr>
      <ns0:tblStyleRowBandSize ns0:val="1"/>
      <ns0:tblStyleColBandSize ns0:val="1"/>
      <ns0:tblBorders>
        <ns0:top ns0:color="a2c6e7" ns0:space="0" ns0:sz="4" ns0:themeColor="accent1" ns0:themeTint="000090" ns0:val="single"/>
        <ns0:left ns0:color="a2c6e7" ns0:space="0" ns0:sz="4" ns0:themeColor="accent1" ns0:themeTint="000090" ns0:val="single"/>
        <ns0:bottom ns0:color="a2c6e7" ns0:space="0" ns0:sz="4" ns0:themeColor="accent1" ns0:themeTint="000090" ns0:val="single"/>
        <ns0:right ns0:color="a2c6e7" ns0:space="0" ns0:sz="4" ns0:themeColor="accent1" ns0:themeTint="000090" ns0:val="single"/>
        <ns0:insideH ns0:color="a2c6e7" ns0:space="0" ns0:sz="4" ns0:themeColor="accent1" ns0:themeTint="000090" ns0:val="single"/>
        <ns0:insideV ns0:color="a2c6e7" ns0:space="0" ns0:sz="4" ns0:themeColor="accent1"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68a2d8" ns0:space="0" ns0:sz="4" ns0:themeColor="accent1" ns0:themeTint="0000EA" ns0:val="single"/>
          <ns0:left ns0:color="68a2d8" ns0:space="0" ns0:sz="4" ns0:themeColor="accent1" ns0:themeTint="0000EA" ns0:val="single"/>
          <ns0:bottom ns0:color="68a2d8" ns0:space="0" ns0:sz="4" ns0:themeColor="accent1" ns0:themeTint="0000EA" ns0:val="single"/>
          <ns0:right ns0:color="68a2d8" ns0:space="0" ns0:sz="4" ns0:themeColor="accent1" ns0:themeTint="0000EA" ns0:val="single"/>
        </ns0:tcBorders>
        <ns0:shd ns0:color="68a2d8" ns0:fill="68a2d8" ns0:themeColor="accent1" ns0:themeFill="accent1" ns0:themeFillTint="0000EA" ns0:themeTint="0000EA"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68a2d8" ns0:space="0" ns0:sz="4" ns0:themeColor="accent1" ns0:themeTint="0000EA"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eebf6" ns0:fill="deebf6" ns0:themeColor="accent1" ns0:themeFill="accent1"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Pr/>
      <ns0:tcPr>
        <ns0:shd ns0:color="deebf6" ns0:fill="deebf6" ns0:themeColor="accent1" ns0:themeFill="accent1" ns0:themeFillTint="000032" ns0:themeTint="000032" ns0:val="clear"/>
      </ns0:tcPr>
    </ns0:tblStylePr>
  </ns0:style>
  <ns0:style ns0:type="table" ns0:styleId="GridTable4-Accent2" ns0:customStyle="1">
    <ns0:name ns0:val="Grid Table 4 - Accent 2"/>
    <ns0:basedOn ns0:val="a1"/>
    <ns0:uiPriority ns0:val="59"/>
    <ns0:pPr>
      <ns0:spacing ns0:after="0" ns0:line="240" ns0:lineRule="auto"/>
    </ns0:pPr>
    <ns0:tblPr>
      <ns0:tblStyleRowBandSize ns0:val="1"/>
      <ns0:tblStyleColBandSize ns0:val="1"/>
      <ns0:tblBorders>
        <ns0:top ns0:color="f4b58a" ns0:space="0" ns0:sz="4" ns0:themeColor="accent2" ns0:themeTint="000090" ns0:val="single"/>
        <ns0:left ns0:color="f4b58a" ns0:space="0" ns0:sz="4" ns0:themeColor="accent2" ns0:themeTint="000090" ns0:val="single"/>
        <ns0:bottom ns0:color="f4b58a" ns0:space="0" ns0:sz="4" ns0:themeColor="accent2" ns0:themeTint="000090" ns0:val="single"/>
        <ns0:right ns0:color="f4b58a" ns0:space="0" ns0:sz="4" ns0:themeColor="accent2" ns0:themeTint="000090" ns0:val="single"/>
        <ns0:insideH ns0:color="f4b58a" ns0:space="0" ns0:sz="4" ns0:themeColor="accent2" ns0:themeTint="000090" ns0:val="single"/>
        <ns0:insideV ns0:color="f4b58a" ns0:space="0" ns0:sz="4" ns0:themeColor="accent2"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f4b184" ns0:space="0" ns0:sz="4" ns0:themeColor="accent2" ns0:themeTint="000097" ns0:val="single"/>
          <ns0:left ns0:color="f4b184" ns0:space="0" ns0:sz="4" ns0:themeColor="accent2" ns0:themeTint="000097" ns0:val="single"/>
          <ns0:bottom ns0:color="f4b184" ns0:space="0" ns0:sz="4" ns0:themeColor="accent2" ns0:themeTint="000097" ns0:val="single"/>
          <ns0:right ns0:color="f4b184" ns0:space="0" ns0:sz="4" ns0:themeColor="accent2" ns0:themeTint="000097" ns0:val="single"/>
        </ns0:tcBorders>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4b184" ns0:space="0" ns0:sz="4" ns0:themeColor="accent2" ns0:themeTint="000097"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GridTable4-Accent3" ns0:customStyle="1">
    <ns0:name ns0:val="Grid Table 4 - Accent 3"/>
    <ns0:basedOn ns0:val="a1"/>
    <ns0:uiPriority ns0:val="59"/>
    <ns0:pPr>
      <ns0:spacing ns0:after="0" ns0:line="240" ns0:lineRule="auto"/>
    </ns0:pPr>
    <ns0:tblPr>
      <ns0:tblStyleRowBandSize ns0:val="1"/>
      <ns0:tblStyleColBandSize ns0:val="1"/>
      <ns0:tblBorders>
        <ns0:top ns0:color="cccccc" ns0:space="0" ns0:sz="4" ns0:themeColor="accent3" ns0:themeTint="000090" ns0:val="single"/>
        <ns0:left ns0:color="cccccc" ns0:space="0" ns0:sz="4" ns0:themeColor="accent3" ns0:themeTint="000090" ns0:val="single"/>
        <ns0:bottom ns0:color="cccccc" ns0:space="0" ns0:sz="4" ns0:themeColor="accent3" ns0:themeTint="000090" ns0:val="single"/>
        <ns0:right ns0:color="cccccc" ns0:space="0" ns0:sz="4" ns0:themeColor="accent3" ns0:themeTint="000090" ns0:val="single"/>
        <ns0:insideH ns0:color="cccccc" ns0:space="0" ns0:sz="4" ns0:themeColor="accent3" ns0:themeTint="000090" ns0:val="single"/>
        <ns0:insideV ns0:color="cccccc" ns0:space="0" ns0:sz="4" ns0:themeColor="accent3"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a5a5a5" ns0:space="0" ns0:sz="4" ns0:themeColor="accent3" ns0:themeTint="0000FE" ns0:val="single"/>
          <ns0:left ns0:color="a5a5a5" ns0:space="0" ns0:sz="4" ns0:themeColor="accent3" ns0:themeTint="0000FE" ns0:val="single"/>
          <ns0:bottom ns0:color="a5a5a5" ns0:space="0" ns0:sz="4" ns0:themeColor="accent3" ns0:themeTint="0000FE" ns0:val="single"/>
          <ns0:right ns0:color="a5a5a5" ns0:space="0" ns0:sz="4" ns0:themeColor="accent3" ns0:themeTint="0000FE" ns0:val="single"/>
        </ns0:tcBorders>
        <ns0:shd ns0:color="a5a5a5" ns0:fill="a5a5a5" ns0:themeColor="accent3" ns0:themeFill="accent3" ns0:themeFillTint="0000FE" ns0:themeTint="0000FE"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5a5a5" ns0:space="0" ns0:sz="4" ns0:themeColor="accent3" ns0:themeTint="0000FE"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GridTable4-Accent4" ns0:customStyle="1">
    <ns0:name ns0:val="Grid Table 4 - Accent 4"/>
    <ns0:basedOn ns0:val="a1"/>
    <ns0:uiPriority ns0:val="59"/>
    <ns0:pPr>
      <ns0:spacing ns0:after="0" ns0:line="240" ns0:lineRule="auto"/>
    </ns0:pPr>
    <ns0:tblPr>
      <ns0:tblStyleRowBandSize ns0:val="1"/>
      <ns0:tblStyleColBandSize ns0:val="1"/>
      <ns0:tblBorders>
        <ns0:top ns0:color="ffdb6f" ns0:space="0" ns0:sz="4" ns0:themeColor="accent4" ns0:themeTint="000090" ns0:val="single"/>
        <ns0:left ns0:color="ffdb6f" ns0:space="0" ns0:sz="4" ns0:themeColor="accent4" ns0:themeTint="000090" ns0:val="single"/>
        <ns0:bottom ns0:color="ffdb6f" ns0:space="0" ns0:sz="4" ns0:themeColor="accent4" ns0:themeTint="000090" ns0:val="single"/>
        <ns0:right ns0:color="ffdb6f" ns0:space="0" ns0:sz="4" ns0:themeColor="accent4" ns0:themeTint="000090" ns0:val="single"/>
        <ns0:insideH ns0:color="ffdb6f" ns0:space="0" ns0:sz="4" ns0:themeColor="accent4" ns0:themeTint="000090" ns0:val="single"/>
        <ns0:insideV ns0:color="ffdb6f" ns0:space="0" ns0:sz="4" ns0:themeColor="accent4"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ffd865" ns0:space="0" ns0:sz="4" ns0:themeColor="accent4" ns0:themeTint="00009A" ns0:val="single"/>
          <ns0:left ns0:color="ffd865" ns0:space="0" ns0:sz="4" ns0:themeColor="accent4" ns0:themeTint="00009A" ns0:val="single"/>
          <ns0:bottom ns0:color="ffd865" ns0:space="0" ns0:sz="4" ns0:themeColor="accent4" ns0:themeTint="00009A" ns0:val="single"/>
          <ns0:right ns0:color="ffd865" ns0:space="0" ns0:sz="4" ns0:themeColor="accent4" ns0:themeTint="00009A" ns0:val="single"/>
        </ns0:tcBorders>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fd865" ns0:space="0" ns0:sz="4" ns0:themeColor="accent4" ns0:themeTint="00009A"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GridTable4-Accent5" ns0:customStyle="1">
    <ns0:name ns0:val="Grid Table 4 - Accent 5"/>
    <ns0:basedOn ns0:val="a1"/>
    <ns0:uiPriority ns0:val="59"/>
    <ns0:pPr>
      <ns0:spacing ns0:after="0" ns0:line="240" ns0:lineRule="auto"/>
    </ns0:pPr>
    <ns0:tblPr>
      <ns0:tblStyleRowBandSize ns0:val="1"/>
      <ns0:tblStyleColBandSize ns0:val="1"/>
      <ns0:tblBorders>
        <ns0:top ns0:color="95afdd" ns0:space="0" ns0:sz="4" ns0:themeColor="accent5" ns0:themeTint="000090" ns0:val="single"/>
        <ns0:left ns0:color="95afdd" ns0:space="0" ns0:sz="4" ns0:themeColor="accent5" ns0:themeTint="000090" ns0:val="single"/>
        <ns0:bottom ns0:color="95afdd" ns0:space="0" ns0:sz="4" ns0:themeColor="accent5" ns0:themeTint="000090" ns0:val="single"/>
        <ns0:right ns0:color="95afdd" ns0:space="0" ns0:sz="4" ns0:themeColor="accent5" ns0:themeTint="000090" ns0:val="single"/>
        <ns0:insideH ns0:color="95afdd" ns0:space="0" ns0:sz="4" ns0:themeColor="accent5" ns0:themeTint="000090" ns0:val="single"/>
        <ns0:insideV ns0:color="95afdd" ns0:space="0" ns0:sz="4" ns0:themeColor="accent5"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4472c4" ns0:space="0" ns0:sz="4" ns0:themeColor="accent5" ns0:val="single"/>
          <ns0:left ns0:color="4472c4" ns0:space="0" ns0:sz="4" ns0:themeColor="accent5" ns0:val="single"/>
          <ns0:bottom ns0:color="4472c4" ns0:space="0" ns0:sz="4" ns0:themeColor="accent5" ns0:val="single"/>
          <ns0:right ns0:color="4472c4" ns0:space="0" ns0:sz="4" ns0:themeColor="accent5" ns0:val="single"/>
        </ns0:tcBorders>
        <ns0:shd ns0:color="4472c4" ns0:fill="4472c4" ns0:themeColor="accent5" ns0:themeFill="accent5"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4472c4" ns0:space="0" ns0:sz="4" ns0:themeColor="accent5"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GridTable4-Accent6" ns0:customStyle="1">
    <ns0:name ns0:val="Grid Table 4 - Accent 6"/>
    <ns0:basedOn ns0:val="a1"/>
    <ns0:uiPriority ns0:val="59"/>
    <ns0:pPr>
      <ns0:spacing ns0:after="0" ns0:line="240" ns0:lineRule="auto"/>
    </ns0:pPr>
    <ns0:tblPr>
      <ns0:tblStyleRowBandSize ns0:val="1"/>
      <ns0:tblStyleColBandSize ns0:val="1"/>
      <ns0:tblBorders>
        <ns0:top ns0:color="add394" ns0:space="0" ns0:sz="4" ns0:themeColor="accent6" ns0:themeTint="000090" ns0:val="single"/>
        <ns0:left ns0:color="add394" ns0:space="0" ns0:sz="4" ns0:themeColor="accent6" ns0:themeTint="000090" ns0:val="single"/>
        <ns0:bottom ns0:color="add394" ns0:space="0" ns0:sz="4" ns0:themeColor="accent6" ns0:themeTint="000090" ns0:val="single"/>
        <ns0:right ns0:color="add394" ns0:space="0" ns0:sz="4" ns0:themeColor="accent6" ns0:themeTint="000090" ns0:val="single"/>
        <ns0:insideH ns0:color="add394" ns0:space="0" ns0:sz="4" ns0:themeColor="accent6" ns0:themeTint="000090" ns0:val="single"/>
        <ns0:insideV ns0:color="add394" ns0:space="0" ns0:sz="4" ns0:themeColor="accent6"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70ad47" ns0:space="0" ns0:sz="4" ns0:themeColor="accent6" ns0:val="single"/>
          <ns0:left ns0:color="70ad47" ns0:space="0" ns0:sz="4" ns0:themeColor="accent6" ns0:val="single"/>
          <ns0:bottom ns0:color="70ad47" ns0:space="0" ns0:sz="4" ns0:themeColor="accent6" ns0:val="single"/>
          <ns0:right ns0:color="70ad47" ns0:space="0" ns0:sz="4" ns0:themeColor="accent6" ns0:val="single"/>
        </ns0:tcBorders>
        <ns0:shd ns0:color="70ad47" ns0:fill="70ad47" ns0:themeColor="accent6" ns0:themeFill="accent6"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70ad47" ns0:space="0" ns0:sz="4" ns0:themeColor="accent6"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5">
    <ns0:name ns0:val="Grid Table 5 Dark"/>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bfbfbf" ns0:fill="bfbfbf" ns0:themeColor="text1" ns0:themeFill="text1" ns0:themeFillTint="000040" ns0:themeTint="000040" ns0:val="clear"/>
    </ns0:tblPr>
    <ns0:tblStylePr ns0:type="firstRow">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000000" ns0:fill="000000" ns0:themeColor="text1" ns0:themeFill="text1"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band1Vert">
      <ns0:tblPr/>
      <ns0:tcPr>
        <ns0:shd ns0:color="8a8a8a" ns0:fill="8a8a8a" ns0:themeColor="text1" ns0:themeFill="text1" ns0:themeFillTint="000075" ns0:themeTint="000075" ns0:val="clear"/>
      </ns0:tcPr>
    </ns0:tblStylePr>
    <ns0:tblStylePr ns0:type="band1Horz">
      <ns0:tblPr/>
      <ns0:tcPr>
        <ns0:shd ns0:color="8a8a8a" ns0:fill="8a8a8a" ns0:themeColor="text1" ns0:themeFill="text1" ns0:themeFillTint="000075" ns0:themeTint="000075" ns0:val="clear"/>
      </ns0:tcPr>
    </ns0:tblStylePr>
  </ns0:style>
  <ns0:style ns0:type="table" ns0:styleId="GridTable5Dark-Accent1" ns0:customStyle="1">
    <ns0:name ns0:val="Grid Table 5 Dark- Accent 1"/>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ddeaf6" ns0:fill="ddeaf6" ns0:themeColor="accent1" ns0:themeFill="accent1"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5b9bd5" ns0:fill="5b9bd5" ns0:themeColor="accent1" ns0:themeFill="accent1"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band1Vert">
      <ns0:tblPr/>
      <ns0:tcPr>
        <ns0:shd ns0:color="b3d0eb" ns0:fill="b3d0eb" ns0:themeColor="accent1" ns0:themeFill="accent1" ns0:themeFillTint="000075" ns0:themeTint="000075" ns0:val="clear"/>
      </ns0:tcPr>
    </ns0:tblStylePr>
    <ns0:tblStylePr ns0:type="band1Horz">
      <ns0:tblPr/>
      <ns0:tcPr>
        <ns0:shd ns0:color="b3d0eb" ns0:fill="b3d0eb" ns0:themeColor="accent1" ns0:themeFill="accent1" ns0:themeFillTint="000075" ns0:themeTint="000075" ns0:val="clear"/>
      </ns0:tcPr>
    </ns0:tblStylePr>
  </ns0:style>
  <ns0:style ns0:type="table" ns0:styleId="GridTable5Dark-Accent2" ns0:customStyle="1">
    <ns0:name ns0:val="Grid Table 5 Dark - Accent 2"/>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fbe5d6" ns0:fill="fbe5d6" ns0:themeColor="accent2" ns0:themeFill="accent2" ns0:themeFillTint="000032" ns0:themeTint="000032" ns0:val="clear"/>
    </ns0:tblPr>
    <ns0:tblStylePr ns0:type="firstRow">
      <ns0:rPr>
        <ns0:rFonts ns0:ascii="Times New Roman" ns0:hAnsi="Times New Roman" ns0:cs="Times New Roman" ns0:eastAsia="Times New Roman"/>
        <ns0:b ns0:val="1"/>
        <ns0:color ns0:val="ffffff"/>
        <ns0:sz ns0:val="24"/>
        <ns0:szCs ns0:val="24"/>
      </ns0:rPr>
      <ns0:tblPr/>
      <ns0:tcPr>
        <ns0:shd ns0:color="ed7d31" ns0:fill="ed7d31" ns0:themeColor="accent2" ns0:themeFill="accent2"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ed7d31" ns0:fill="ed7d31" ns0:themeColor="accent2" ns0:themeFill="accent2"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ed7d31" ns0:fill="ed7d31" ns0:themeColor="accent2" ns0:themeFill="accent2"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ed7d31" ns0:fill="ed7d31" ns0:themeColor="accent2" ns0:themeFill="accent2" ns0:val="clear"/>
      </ns0:tcPr>
    </ns0:tblStylePr>
    <ns0:tblStylePr ns0:type="band1Vert">
      <ns0:tblPr/>
      <ns0:tcPr>
        <ns0:shd ns0:color="f6c3a0" ns0:fill="f6c3a0" ns0:themeColor="accent2" ns0:themeFill="accent2" ns0:themeFillTint="000075" ns0:themeTint="000075" ns0:val="clear"/>
      </ns0:tcPr>
    </ns0:tblStylePr>
    <ns0:tblStylePr ns0:type="band1Horz">
      <ns0:tblPr/>
      <ns0:tcPr>
        <ns0:shd ns0:color="f6c3a0" ns0:fill="f6c3a0" ns0:themeColor="accent2" ns0:themeFill="accent2" ns0:themeFillTint="000075" ns0:themeTint="000075" ns0:val="clear"/>
      </ns0:tcPr>
    </ns0:tblStylePr>
  </ns0:style>
  <ns0:style ns0:type="table" ns0:styleId="GridTable5Dark-Accent3" ns0:customStyle="1">
    <ns0:name ns0:val="Grid Table 5 Dark - Accent 3"/>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ececec" ns0:fill="ececec" ns0:themeColor="accent3" ns0:themeFill="accent3"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a5a5a5" ns0:fill="a5a5a5" ns0:themeColor="accent3" ns0:themeFill="accent3"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a5a5a5" ns0:fill="a5a5a5" ns0:themeColor="accent3" ns0:themeFill="accent3"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a5a5a5" ns0:fill="a5a5a5" ns0:themeColor="accent3" ns0:themeFill="accent3"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a5a5a5" ns0:fill="a5a5a5" ns0:themeColor="accent3" ns0:themeFill="accent3" ns0:val="clear"/>
      </ns0:tcPr>
    </ns0:tblStylePr>
    <ns0:tblStylePr ns0:type="band1Vert">
      <ns0:tblPr/>
      <ns0:tcPr>
        <ns0:shd ns0:color="d5d5d5" ns0:fill="d5d5d5" ns0:themeColor="accent3" ns0:themeFill="accent3" ns0:themeFillTint="000075" ns0:themeTint="000075" ns0:val="clear"/>
      </ns0:tcPr>
    </ns0:tblStylePr>
    <ns0:tblStylePr ns0:type="band1Horz">
      <ns0:tblPr/>
      <ns0:tcPr>
        <ns0:shd ns0:color="d5d5d5" ns0:fill="d5d5d5" ns0:themeColor="accent3" ns0:themeFill="accent3" ns0:themeFillTint="000075" ns0:themeTint="000075" ns0:val="clear"/>
      </ns0:tcPr>
    </ns0:tblStylePr>
  </ns0:style>
  <ns0:style ns0:type="table" ns0:styleId="GridTable5Dark-Accent4" ns0:customStyle="1">
    <ns0:name ns0:val="Grid Table 5 Dark- Accent 4"/>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fff2cb" ns0:fill="fff2cb" ns0:themeColor="accent4" ns0:themeFill="accent4"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ffc000" ns0:fill="ffc000" ns0:themeColor="accent4" ns0:themeFill="accent4"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ffc000" ns0:fill="ffc000" ns0:themeColor="accent4" ns0:themeFill="accent4"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ffc000" ns0:fill="ffc000" ns0:themeColor="accent4" ns0:themeFill="accent4"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ffc000" ns0:fill="ffc000" ns0:themeColor="accent4" ns0:themeFill="accent4" ns0:val="clear"/>
      </ns0:tcPr>
    </ns0:tblStylePr>
    <ns0:tblStylePr ns0:type="band1Vert">
      <ns0:tblPr/>
      <ns0:tcPr>
        <ns0:shd ns0:color="ffe28a" ns0:fill="ffe28a" ns0:themeColor="accent4" ns0:themeFill="accent4" ns0:themeFillTint="000075" ns0:themeTint="000075" ns0:val="clear"/>
      </ns0:tcPr>
    </ns0:tblStylePr>
    <ns0:tblStylePr ns0:type="band1Horz">
      <ns0:tblPr/>
      <ns0:tcPr>
        <ns0:shd ns0:color="ffe28a" ns0:fill="ffe28a" ns0:themeColor="accent4" ns0:themeFill="accent4" ns0:themeFillTint="000075" ns0:themeTint="000075" ns0:val="clear"/>
      </ns0:tcPr>
    </ns0:tblStylePr>
  </ns0:style>
  <ns0:style ns0:type="table" ns0:styleId="GridTable5Dark-Accent5" ns0:customStyle="1">
    <ns0:name ns0:val="Grid Table 5 Dark - Accent 5"/>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d8e2f3" ns0:fill="d8e2f3" ns0:themeColor="accent5" ns0:themeFill="accent5"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4472c4" ns0:fill="4472c4" ns0:themeColor="accent5" ns0:themeFill="accent5"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4472c4" ns0:fill="4472c4" ns0:themeColor="accent5" ns0:themeFill="accent5"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4472c4" ns0:fill="4472c4" ns0:themeColor="accent5" ns0:themeFill="accent5"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4472c4" ns0:fill="4472c4" ns0:themeColor="accent5" ns0:themeFill="accent5" ns0:val="clear"/>
      </ns0:tcPr>
    </ns0:tblStylePr>
    <ns0:tblStylePr ns0:type="band1Vert">
      <ns0:tblPr/>
      <ns0:tcPr>
        <ns0:shd ns0:color="a9bee4" ns0:fill="a9bee4" ns0:themeColor="accent5" ns0:themeFill="accent5" ns0:themeFillTint="000075" ns0:themeTint="000075" ns0:val="clear"/>
      </ns0:tcPr>
    </ns0:tblStylePr>
    <ns0:tblStylePr ns0:type="band1Horz">
      <ns0:tblPr/>
      <ns0:tcPr>
        <ns0:shd ns0:color="a9bee4" ns0:fill="a9bee4" ns0:themeColor="accent5" ns0:themeFill="accent5" ns0:themeFillTint="000075" ns0:themeTint="000075" ns0:val="clear"/>
      </ns0:tcPr>
    </ns0:tblStylePr>
  </ns0:style>
  <ns0:style ns0:type="table" ns0:styleId="GridTable5Dark-Accent6" ns0:customStyle="1">
    <ns0:name ns0:val="Grid Table 5 Dark - Accent 6"/>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e1efd8" ns0:fill="e1efd8" ns0:themeColor="accent6" ns0:themeFill="accent6"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70ad47" ns0:fill="70ad47" ns0:themeColor="accent6" ns0:themeFill="accent6"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70ad47" ns0:fill="70ad47" ns0:themeColor="accent6" ns0:themeFill="accent6"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70ad47" ns0:fill="70ad47" ns0:themeColor="accent6" ns0:themeFill="accent6"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70ad47" ns0:fill="70ad47" ns0:themeColor="accent6" ns0:themeFill="accent6" ns0:val="clear"/>
      </ns0:tcPr>
    </ns0:tblStylePr>
    <ns0:tblStylePr ns0:type="band1Vert">
      <ns0:tblPr/>
      <ns0:tcPr>
        <ns0:shd ns0:color="bcdba8" ns0:fill="bcdba8" ns0:themeColor="accent6" ns0:themeFill="accent6" ns0:themeFillTint="000075" ns0:themeTint="000075" ns0:val="clear"/>
      </ns0:tcPr>
    </ns0:tblStylePr>
    <ns0:tblStylePr ns0:type="band1Horz">
      <ns0:tblPr/>
      <ns0:tcPr>
        <ns0:shd ns0:color="bcdba8" ns0:fill="bcdba8" ns0:themeColor="accent6" ns0:themeFill="accent6" ns0:themeFillTint="000075" ns0:themeTint="000075" ns0:val="clear"/>
      </ns0:tcPr>
    </ns0:tblStylePr>
  </ns0:style>
  <ns0:style ns0:type="table" ns0:styleId="-6">
    <ns0:name ns0:val="Grid Table 6 Colorful"/>
    <ns0:basedOn ns0:val="a1"/>
    <ns0:uiPriority ns0:val="99"/>
    <ns0:pPr>
      <ns0:spacing ns0:after="0" ns0:line="240" ns0:lineRule="auto"/>
    </ns0:pPr>
    <ns0:tblPr>
      <ns0:tblStyleRowBandSize ns0:val="1"/>
      <ns0:tblStyleColBandSize ns0:val="1"/>
      <ns0:tblBorders>
        <ns0:top ns0:color="7f7f7f" ns0:space="0" ns0:sz="4" ns0:themeColor="text1" ns0:themeTint="000080" ns0:val="single"/>
        <ns0:left ns0:color="7f7f7f" ns0:space="0" ns0:sz="4" ns0:themeColor="text1" ns0:themeTint="000080" ns0:val="single"/>
        <ns0:bottom ns0:color="7f7f7f" ns0:space="0" ns0:sz="4" ns0:themeColor="text1" ns0:themeTint="000080" ns0:val="single"/>
        <ns0:right ns0:color="7f7f7f" ns0:space="0" ns0:sz="4" ns0:themeColor="text1" ns0:themeTint="000080" ns0:val="single"/>
        <ns0:insideH ns0:color="7f7f7f" ns0:space="0" ns0:sz="4" ns0:themeColor="text1" ns0:themeTint="000080" ns0:val="single"/>
        <ns0:insideV ns0:color="7f7f7f" ns0:space="0" ns0:sz="4" ns0:themeColor="text1" ns0:themeTint="000080" ns0:val="single"/>
      </ns0:tblBorders>
    </ns0:tblPr>
    <ns0:tblStylePr ns0:type="firstRow">
      <ns0:rPr>
        <ns0:rFonts ns0:ascii="Times New Roman" ns0:hAnsi="Times New Roman" ns0:cs="Times New Roman" ns0:eastAsia="Times New Roman"/>
        <ns0:b ns0:val="1"/>
        <ns0:color ns0:val="7f7f7f" ns0:themeColor="text1" ns0:themeShade="000095" ns0:themeTint="000080"/>
        <ns0:sz ns0:val="24"/>
        <ns0:szCs ns0:val="24"/>
      </ns0:rPr>
      <ns0:tblPr/>
      <ns0:tcPr>
        <ns0:tcBorders>
          <ns0:bottom ns0:color="7f7f7f" ns0:space="0" ns0:sz="12" ns0:themeColor="text1" ns0:themeTint="000080" ns0:val="single"/>
        </ns0:tcBorders>
      </ns0:tcPr>
    </ns0:tblStylePr>
    <ns0:tblStylePr ns0:type="lastRow">
      <ns0:rPr>
        <ns0:rFonts ns0:ascii="Times New Roman" ns0:hAnsi="Times New Roman" ns0:cs="Times New Roman" ns0:eastAsia="Times New Roman"/>
        <ns0:b ns0:val="1"/>
        <ns0:color ns0:val="7f7f7f" ns0:themeColor="text1" ns0:themeShade="000095" ns0:themeTint="000080"/>
        <ns0:sz ns0:val="24"/>
        <ns0:szCs ns0:val="24"/>
      </ns0:rPr>
    </ns0:tblStylePr>
    <ns0:tblStylePr ns0:type="firstCol">
      <ns0:rPr>
        <ns0:rFonts ns0:ascii="Times New Roman" ns0:hAnsi="Times New Roman" ns0:cs="Times New Roman" ns0:eastAsia="Times New Roman"/>
        <ns0:b ns0:val="1"/>
        <ns0:color ns0:val="7f7f7f" ns0:themeColor="text1" ns0:themeShade="000095" ns0:themeTint="000080"/>
        <ns0:sz ns0:val="24"/>
        <ns0:szCs ns0:val="24"/>
      </ns0:rPr>
    </ns0:tblStylePr>
    <ns0:tblStylePr ns0:type="lastCol">
      <ns0:rPr>
        <ns0:rFonts ns0:ascii="Times New Roman" ns0:hAnsi="Times New Roman" ns0:cs="Times New Roman" ns0:eastAsia="Times New Roman"/>
        <ns0:b ns0:val="1"/>
        <ns0:color ns0:val="7f7f7f" ns0:themeColor="text1" ns0:themeShade="000095" ns0:themeTint="000080"/>
        <ns0:sz ns0:val="24"/>
        <ns0:szCs ns0:val="24"/>
      </ns0:rPr>
    </ns0:tblStylePr>
    <ns0:tblStylePr ns0:type="band1Vert">
      <ns0:tblPr/>
      <ns0:tcPr>
        <ns0:shd ns0:color="cbcbcb" ns0:fill="cbcbcb" ns0:themeColor="text1" ns0:themeFill="text1" ns0:themeFillTint="000034" ns0:themeTint="000034" ns0:val="clear"/>
      </ns0:tcPr>
    </ns0:tblStylePr>
    <ns0:tblStylePr ns0:type="band1Horz">
      <ns0:rPr>
        <ns0:rFonts ns0:ascii="Times New Roman" ns0:hAnsi="Times New Roman" ns0:cs="Times New Roman" ns0:eastAsia="Times New Roman"/>
        <ns0:color ns0:val="7f7f7f" ns0:themeColor="text1" ns0:themeShade="000095" ns0:themeTint="000080"/>
        <ns0:sz ns0:val="24"/>
        <ns0:szCs ns0:val="24"/>
      </ns0:rPr>
      <ns0:tblPr/>
      <ns0:tcPr>
        <ns0:shd ns0:color="cbcbcb" ns0:fill="cbcbcb" ns0:themeColor="text1" ns0:themeFill="text1" ns0:themeFillTint="000034" ns0:themeTint="000034" ns0:val="clear"/>
      </ns0:tcPr>
    </ns0:tblStylePr>
    <ns0:tblStylePr ns0:type="band2Horz">
      <ns0:rPr>
        <ns0:rFonts ns0:ascii="Times New Roman" ns0:hAnsi="Times New Roman" ns0:cs="Times New Roman" ns0:eastAsia="Times New Roman"/>
        <ns0:color ns0:val="7f7f7f" ns0:themeColor="text1" ns0:themeShade="000095" ns0:themeTint="000080"/>
        <ns0:sz ns0:val="24"/>
        <ns0:szCs ns0:val="24"/>
      </ns0:rPr>
    </ns0:tblStylePr>
  </ns0:style>
  <ns0:style ns0:type="table" ns0:styleId="GridTable6Colorful-Accent1" ns0:customStyle="1">
    <ns0:name ns0:val="Grid Table 6 Colorful - Accent 1"/>
    <ns0:basedOn ns0:val="a1"/>
    <ns0:uiPriority ns0:val="99"/>
    <ns0:pPr>
      <ns0:spacing ns0:after="0" ns0:line="240" ns0:lineRule="auto"/>
    </ns0:pPr>
    <ns0:tblPr>
      <ns0:tblStyleRowBandSize ns0:val="1"/>
      <ns0:tblStyleColBandSize ns0:val="1"/>
      <ns0:tblBorders>
        <ns0:top ns0:color="acccea" ns0:space="0" ns0:sz="4" ns0:themeColor="accent1" ns0:themeTint="000080" ns0:val="single"/>
        <ns0:left ns0:color="acccea" ns0:space="0" ns0:sz="4" ns0:themeColor="accent1" ns0:themeTint="000080" ns0:val="single"/>
        <ns0:bottom ns0:color="acccea" ns0:space="0" ns0:sz="4" ns0:themeColor="accent1" ns0:themeTint="000080" ns0:val="single"/>
        <ns0:right ns0:color="acccea" ns0:space="0" ns0:sz="4" ns0:themeColor="accent1" ns0:themeTint="000080" ns0:val="single"/>
        <ns0:insideH ns0:color="acccea" ns0:space="0" ns0:sz="4" ns0:themeColor="accent1" ns0:themeTint="000080" ns0:val="single"/>
        <ns0:insideV ns0:color="acccea" ns0:space="0" ns0:sz="4" ns0:themeColor="accent1" ns0:themeTint="000080" ns0:val="single"/>
      </ns0:tblBorders>
    </ns0:tblPr>
    <ns0:tblStylePr ns0:type="firstRow">
      <ns0:rPr>
        <ns0:rFonts ns0:ascii="Times New Roman" ns0:hAnsi="Times New Roman" ns0:cs="Times New Roman" ns0:eastAsia="Times New Roman"/>
        <ns0:b ns0:val="1"/>
        <ns0:color ns0:val="acccea" ns0:themeColor="accent1" ns0:themeShade="000095" ns0:themeTint="000080"/>
        <ns0:sz ns0:val="24"/>
        <ns0:szCs ns0:val="24"/>
      </ns0:rPr>
      <ns0:tblPr/>
      <ns0:tcPr>
        <ns0:tcBorders>
          <ns0:bottom ns0:color="acccea" ns0:space="0" ns0:sz="12" ns0:themeColor="accent1" ns0:themeTint="000080" ns0:val="single"/>
        </ns0:tcBorders>
      </ns0:tcPr>
    </ns0:tblStylePr>
    <ns0:tblStylePr ns0:type="lastRow">
      <ns0:rPr>
        <ns0:rFonts ns0:ascii="Times New Roman" ns0:hAnsi="Times New Roman" ns0:cs="Times New Roman" ns0:eastAsia="Times New Roman"/>
        <ns0:b ns0:val="1"/>
        <ns0:color ns0:val="acccea" ns0:themeColor="accent1" ns0:themeShade="000095" ns0:themeTint="000080"/>
        <ns0:sz ns0:val="24"/>
        <ns0:szCs ns0:val="24"/>
      </ns0:rPr>
    </ns0:tblStylePr>
    <ns0:tblStylePr ns0:type="firstCol">
      <ns0:rPr>
        <ns0:rFonts ns0:ascii="Times New Roman" ns0:hAnsi="Times New Roman" ns0:cs="Times New Roman" ns0:eastAsia="Times New Roman"/>
        <ns0:b ns0:val="1"/>
        <ns0:color ns0:val="acccea" ns0:themeColor="accent1" ns0:themeShade="000095" ns0:themeTint="000080"/>
        <ns0:sz ns0:val="24"/>
        <ns0:szCs ns0:val="24"/>
      </ns0:rPr>
    </ns0:tblStylePr>
    <ns0:tblStylePr ns0:type="lastCol">
      <ns0:rPr>
        <ns0:rFonts ns0:ascii="Times New Roman" ns0:hAnsi="Times New Roman" ns0:cs="Times New Roman" ns0:eastAsia="Times New Roman"/>
        <ns0:b ns0:val="1"/>
        <ns0:color ns0:val="acccea" ns0:themeColor="accent1" ns0:themeShade="000095" ns0:themeTint="000080"/>
        <ns0:sz ns0:val="24"/>
        <ns0:szCs ns0:val="24"/>
      </ns0:rPr>
    </ns0:tblStylePr>
    <ns0:tblStylePr ns0:type="band1Vert">
      <ns0:tblPr/>
      <ns0:tcPr>
        <ns0:shd ns0:color="ddeaf6" ns0:fill="ddeaf6" ns0:themeColor="accent1" ns0:themeFill="accent1" ns0:themeFillTint="000034" ns0:themeTint="000034" ns0:val="clear"/>
      </ns0:tcPr>
    </ns0:tblStylePr>
    <ns0:tblStylePr ns0:type="band1Horz">
      <ns0:rPr>
        <ns0:rFonts ns0:ascii="Times New Roman" ns0:hAnsi="Times New Roman" ns0:cs="Times New Roman" ns0:eastAsia="Times New Roman"/>
        <ns0:color ns0:val="acccea" ns0:themeColor="accent1" ns0:themeShade="000095" ns0:themeTint="000080"/>
        <ns0:sz ns0:val="24"/>
        <ns0:szCs ns0:val="24"/>
      </ns0:rPr>
      <ns0:tblPr/>
      <ns0:tcPr>
        <ns0:shd ns0:color="ddeaf6" ns0:fill="ddeaf6" ns0:themeColor="accent1" ns0:themeFill="accent1" ns0:themeFillTint="000034" ns0:themeTint="000034" ns0:val="clear"/>
      </ns0:tcPr>
    </ns0:tblStylePr>
    <ns0:tblStylePr ns0:type="band2Horz">
      <ns0:rPr>
        <ns0:rFonts ns0:ascii="Times New Roman" ns0:hAnsi="Times New Roman" ns0:cs="Times New Roman" ns0:eastAsia="Times New Roman"/>
        <ns0:color ns0:val="acccea" ns0:themeColor="accent1" ns0:themeShade="000095" ns0:themeTint="000080"/>
        <ns0:sz ns0:val="24"/>
        <ns0:szCs ns0:val="24"/>
      </ns0:rPr>
    </ns0:tblStylePr>
  </ns0:style>
  <ns0:style ns0:type="table" ns0:styleId="GridTable6Colorful-Accent2" ns0:customStyle="1">
    <ns0:name ns0:val="Grid Table 6 Colorful - Accent 2"/>
    <ns0:basedOn ns0:val="a1"/>
    <ns0:uiPriority ns0:val="99"/>
    <ns0:pPr>
      <ns0:spacing ns0:after="0" ns0:line="240" ns0:lineRule="auto"/>
    </ns0:pPr>
    <ns0:tblPr>
      <ns0:tblStyleRowBandSize ns0:val="1"/>
      <ns0:tblStyleColBandSize ns0:val="1"/>
      <ns0:tblBorders>
        <ns0:top ns0:color="f4b184" ns0:space="0" ns0:sz="4" ns0:themeColor="accent2" ns0:themeTint="000097" ns0:val="single"/>
        <ns0:left ns0:color="f4b184" ns0:space="0" ns0:sz="4" ns0:themeColor="accent2" ns0:themeTint="000097" ns0:val="single"/>
        <ns0:bottom ns0:color="f4b184" ns0:space="0" ns0:sz="4" ns0:themeColor="accent2" ns0:themeTint="000097" ns0:val="single"/>
        <ns0:right ns0:color="f4b184" ns0:space="0" ns0:sz="4" ns0:themeColor="accent2" ns0:themeTint="000097" ns0:val="single"/>
        <ns0:insideH ns0:color="f4b184" ns0:space="0" ns0:sz="4" ns0:themeColor="accent2" ns0:themeTint="000097" ns0:val="single"/>
        <ns0:insideV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bottom ns0:color="f4b184" ns0:space="0" ns0:sz="12" ns0:themeColor="accent2" ns0:themeTint="000097" ns0:val="single"/>
        </ns0:tcBorders>
      </ns0:tcPr>
    </ns0:tblStylePr>
    <ns0:tblStylePr ns0:type="lastRow">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firstCol">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lastCol">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band1Vert">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f4b184" ns0:themeColor="accent2" ns0:themeShade="000095" ns0:themeTint="000097"/>
        <ns0:sz ns0:val="24"/>
        <ns0:szCs ns0:val="24"/>
      </ns0:rPr>
      <ns0:tblPr/>
      <ns0:tcPr>
        <ns0:shd ns0:color="fbe5d6" ns0:fill="fbe5d6" ns0:themeColor="accent2" ns0:themeFill="accent2" ns0:themeFillTint="000032" ns0:themeTint="000032" ns0:val="clear"/>
      </ns0:tcPr>
    </ns0:tblStylePr>
    <ns0:tblStylePr ns0:type="band2Horz">
      <ns0:rPr>
        <ns0:rFonts ns0:ascii="Times New Roman" ns0:hAnsi="Times New Roman" ns0:cs="Times New Roman" ns0:eastAsia="Times New Roman"/>
        <ns0:color ns0:val="f4b184" ns0:themeColor="accent2" ns0:themeShade="000095" ns0:themeTint="000097"/>
        <ns0:sz ns0:val="24"/>
        <ns0:szCs ns0:val="24"/>
      </ns0:rPr>
    </ns0:tblStylePr>
  </ns0:style>
  <ns0:style ns0:type="table" ns0:styleId="GridTable6Colorful-Accent3" ns0:customStyle="1">
    <ns0:name ns0:val="Grid Table 6 Colorful - Accent 3"/>
    <ns0:basedOn ns0:val="a1"/>
    <ns0:uiPriority ns0:val="99"/>
    <ns0:pPr>
      <ns0:spacing ns0:after="0" ns0:line="240" ns0:lineRule="auto"/>
    </ns0:pPr>
    <ns0:tblPr>
      <ns0:tblStyleRowBandSize ns0:val="1"/>
      <ns0:tblStyleColBandSize ns0:val="1"/>
      <ns0:tblBorders>
        <ns0:top ns0:color="a5a5a5" ns0:space="0" ns0:sz="4" ns0:themeColor="accent3" ns0:themeTint="0000FE" ns0:val="single"/>
        <ns0:left ns0:color="a5a5a5" ns0:space="0" ns0:sz="4" ns0:themeColor="accent3" ns0:themeTint="0000FE" ns0:val="single"/>
        <ns0:bottom ns0:color="a5a5a5" ns0:space="0" ns0:sz="4" ns0:themeColor="accent3" ns0:themeTint="0000FE" ns0:val="single"/>
        <ns0:right ns0:color="a5a5a5" ns0:space="0" ns0:sz="4" ns0:themeColor="accent3" ns0:themeTint="0000FE" ns0:val="single"/>
        <ns0:insideH ns0:color="a5a5a5" ns0:space="0" ns0:sz="4" ns0:themeColor="accent3" ns0:themeTint="0000FE" ns0:val="single"/>
        <ns0:insideV ns0:color="a5a5a5" ns0:space="0" ns0:sz="4" ns0:themeColor="accent3" ns0:themeTint="0000FE" ns0:val="single"/>
      </ns0:tblBorders>
    </ns0:tblPr>
    <ns0:tblStylePr ns0:type="firstRow">
      <ns0:rPr>
        <ns0:rFonts ns0:ascii="Times New Roman" ns0:hAnsi="Times New Roman" ns0:cs="Times New Roman" ns0:eastAsia="Times New Roman"/>
        <ns0:b ns0:val="1"/>
        <ns0:color ns0:val="a5a5a5" ns0:themeColor="accent3" ns0:themeShade="000095" ns0:themeTint="0000FE"/>
        <ns0:sz ns0:val="24"/>
        <ns0:szCs ns0:val="24"/>
      </ns0:rPr>
      <ns0:tblPr/>
      <ns0:tcPr>
        <ns0:tcBorders>
          <ns0:bottom ns0:color="a5a5a5" ns0:space="0" ns0:sz="12" ns0:themeColor="accent3" ns0:themeTint="0000FE" ns0:val="single"/>
        </ns0:tcBorders>
      </ns0:tcPr>
    </ns0:tblStylePr>
    <ns0:tblStylePr ns0:type="lastRow">
      <ns0:rPr>
        <ns0:rFonts ns0:ascii="Times New Roman" ns0:hAnsi="Times New Roman" ns0:cs="Times New Roman" ns0:eastAsia="Times New Roman"/>
        <ns0:b ns0:val="1"/>
        <ns0:color ns0:val="a5a5a5" ns0:themeColor="accent3" ns0:themeShade="000095" ns0:themeTint="0000FE"/>
        <ns0:sz ns0:val="24"/>
        <ns0:szCs ns0:val="24"/>
      </ns0:rPr>
    </ns0:tblStylePr>
    <ns0:tblStylePr ns0:type="firstCol">
      <ns0:rPr>
        <ns0:rFonts ns0:ascii="Times New Roman" ns0:hAnsi="Times New Roman" ns0:cs="Times New Roman" ns0:eastAsia="Times New Roman"/>
        <ns0:b ns0:val="1"/>
        <ns0:color ns0:val="a5a5a5" ns0:themeColor="accent3" ns0:themeShade="000095" ns0:themeTint="0000FE"/>
        <ns0:sz ns0:val="24"/>
        <ns0:szCs ns0:val="24"/>
      </ns0:rPr>
    </ns0:tblStylePr>
    <ns0:tblStylePr ns0:type="lastCol">
      <ns0:rPr>
        <ns0:rFonts ns0:ascii="Times New Roman" ns0:hAnsi="Times New Roman" ns0:cs="Times New Roman" ns0:eastAsia="Times New Roman"/>
        <ns0:b ns0:val="1"/>
        <ns0:color ns0:val="a5a5a5" ns0:themeColor="accent3" ns0:themeShade="000095" ns0:themeTint="0000FE"/>
        <ns0:sz ns0:val="24"/>
        <ns0:szCs ns0:val="24"/>
      </ns0:rPr>
    </ns0:tblStylePr>
    <ns0:tblStylePr ns0:type="band1Vert">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a5a5a5" ns0:themeColor="accent3" ns0:themeShade="000095" ns0:themeTint="0000FE"/>
        <ns0:sz ns0:val="24"/>
        <ns0:szCs ns0:val="24"/>
      </ns0:rPr>
      <ns0:tblPr/>
      <ns0:tcPr>
        <ns0:shd ns0:color="ececec" ns0:fill="ececec" ns0:themeColor="accent3" ns0:themeFill="accent3" ns0:themeFillTint="000034" ns0:themeTint="000034" ns0:val="clear"/>
      </ns0:tcPr>
    </ns0:tblStylePr>
    <ns0:tblStylePr ns0:type="band2Horz">
      <ns0:rPr>
        <ns0:rFonts ns0:ascii="Times New Roman" ns0:hAnsi="Times New Roman" ns0:cs="Times New Roman" ns0:eastAsia="Times New Roman"/>
        <ns0:color ns0:val="a5a5a5" ns0:themeColor="accent3" ns0:themeShade="000095" ns0:themeTint="0000FE"/>
        <ns0:sz ns0:val="24"/>
        <ns0:szCs ns0:val="24"/>
      </ns0:rPr>
    </ns0:tblStylePr>
  </ns0:style>
  <ns0:style ns0:type="table" ns0:styleId="GridTable6Colorful-Accent4" ns0:customStyle="1">
    <ns0:name ns0:val="Grid Table 6 Colorful - Accent 4"/>
    <ns0:basedOn ns0:val="a1"/>
    <ns0:uiPriority ns0:val="99"/>
    <ns0:pPr>
      <ns0:spacing ns0:after="0" ns0:line="240" ns0:lineRule="auto"/>
    </ns0:pPr>
    <ns0:tblPr>
      <ns0:tblStyleRowBandSize ns0:val="1"/>
      <ns0:tblStyleColBandSize ns0:val="1"/>
      <ns0:tblBorders>
        <ns0:top ns0:color="ffd865" ns0:space="0" ns0:sz="4" ns0:themeColor="accent4" ns0:themeTint="00009A" ns0:val="single"/>
        <ns0:left ns0:color="ffd865" ns0:space="0" ns0:sz="4" ns0:themeColor="accent4" ns0:themeTint="00009A" ns0:val="single"/>
        <ns0:bottom ns0:color="ffd865" ns0:space="0" ns0:sz="4" ns0:themeColor="accent4" ns0:themeTint="00009A" ns0:val="single"/>
        <ns0:right ns0:color="ffd865" ns0:space="0" ns0:sz="4" ns0:themeColor="accent4" ns0:themeTint="00009A" ns0:val="single"/>
        <ns0:insideH ns0:color="ffd865" ns0:space="0" ns0:sz="4" ns0:themeColor="accent4" ns0:themeTint="00009A" ns0:val="single"/>
        <ns0:insideV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bottom ns0:color="ffd865" ns0:space="0" ns0:sz="12" ns0:themeColor="accent4" ns0:themeTint="00009A" ns0:val="single"/>
        </ns0:tcBorders>
      </ns0:tcPr>
    </ns0:tblStylePr>
    <ns0:tblStylePr ns0:type="lastRow">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firstCol">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lastCol">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band1Vert">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ffd865" ns0:themeColor="accent4" ns0:themeShade="000095" ns0:themeTint="00009A"/>
        <ns0:sz ns0:val="24"/>
        <ns0:szCs ns0:val="24"/>
      </ns0:rPr>
      <ns0:tblPr/>
      <ns0:tcPr>
        <ns0:shd ns0:color="fff2cb" ns0:fill="fff2cb" ns0:themeColor="accent4" ns0:themeFill="accent4" ns0:themeFillTint="000034" ns0:themeTint="000034" ns0:val="clear"/>
      </ns0:tcPr>
    </ns0:tblStylePr>
    <ns0:tblStylePr ns0:type="band2Horz">
      <ns0:rPr>
        <ns0:rFonts ns0:ascii="Times New Roman" ns0:hAnsi="Times New Roman" ns0:cs="Times New Roman" ns0:eastAsia="Times New Roman"/>
        <ns0:color ns0:val="ffd865" ns0:themeColor="accent4" ns0:themeShade="000095" ns0:themeTint="00009A"/>
        <ns0:sz ns0:val="24"/>
        <ns0:szCs ns0:val="24"/>
      </ns0:rPr>
    </ns0:tblStylePr>
  </ns0:style>
  <ns0:style ns0:type="table" ns0:styleId="GridTable6Colorful-Accent5" ns0:customStyle="1">
    <ns0:name ns0:val="Grid Table 6 Colorful - Accent 5"/>
    <ns0:basedOn ns0:val="a1"/>
    <ns0:uiPriority ns0:val="99"/>
    <ns0:pPr>
      <ns0:spacing ns0:after="0" ns0:line="240" ns0:lineRule="auto"/>
    </ns0:pPr>
    <ns0:tblPr>
      <ns0:tblStyleRowBandSize ns0:val="1"/>
      <ns0:tblStyleColBandSize ns0:val="1"/>
      <ns0:tblBorders>
        <ns0:top ns0:color="4472c4" ns0:space="0" ns0:sz="4" ns0:themeColor="accent5" ns0:val="single"/>
        <ns0:left ns0:color="4472c4" ns0:space="0" ns0:sz="4" ns0:themeColor="accent5" ns0:val="single"/>
        <ns0:bottom ns0:color="4472c4" ns0:space="0" ns0:sz="4" ns0:themeColor="accent5" ns0:val="single"/>
        <ns0:right ns0:color="4472c4" ns0:space="0" ns0:sz="4" ns0:themeColor="accent5" ns0:val="single"/>
        <ns0:insideH ns0:color="4472c4" ns0:space="0" ns0:sz="4" ns0:themeColor="accent5" ns0:val="single"/>
        <ns0:insideV ns0:color="4472c4" ns0:space="0" ns0:sz="4" ns0:themeColor="accent5" ns0:val="single"/>
      </ns0:tblBorders>
    </ns0:tblPr>
    <ns0:tblStylePr ns0:type="firstRow">
      <ns0:rPr>
        <ns0:rFonts ns0:ascii="Times New Roman" ns0:hAnsi="Times New Roman" ns0:cs="Times New Roman" ns0:eastAsia="Times New Roman"/>
        <ns0:b ns0:val="1"/>
        <ns0:color ns0:val="254175" ns0:themeColor="accent5" ns0:themeShade="000095"/>
        <ns0:sz ns0:val="24"/>
        <ns0:szCs ns0:val="24"/>
      </ns0:rPr>
      <ns0:tblPr/>
      <ns0:tcPr>
        <ns0:tcBorders>
          <ns0:bottom ns0:color="4472c4" ns0:space="0" ns0:sz="12" ns0:themeColor="accent5" ns0:val="single"/>
        </ns0:tcBorders>
      </ns0:tcPr>
    </ns0:tblStylePr>
    <ns0:tblStylePr ns0:type="lastRow">
      <ns0:rPr>
        <ns0:rFonts ns0:ascii="Times New Roman" ns0:hAnsi="Times New Roman" ns0:cs="Times New Roman" ns0:eastAsia="Times New Roman"/>
        <ns0:b ns0:val="1"/>
        <ns0:color ns0:val="254175" ns0:themeColor="accent5" ns0:themeShade="000095"/>
        <ns0:sz ns0:val="24"/>
        <ns0:szCs ns0:val="24"/>
      </ns0:rPr>
    </ns0:tblStylePr>
    <ns0:tblStylePr ns0:type="firstCol">
      <ns0:rPr>
        <ns0:rFonts ns0:ascii="Times New Roman" ns0:hAnsi="Times New Roman" ns0:cs="Times New Roman" ns0:eastAsia="Times New Roman"/>
        <ns0:b ns0:val="1"/>
        <ns0:color ns0:val="254175" ns0:themeColor="accent5" ns0:themeShade="000095"/>
        <ns0:sz ns0:val="24"/>
        <ns0:szCs ns0:val="24"/>
      </ns0:rPr>
    </ns0:tblStylePr>
    <ns0:tblStylePr ns0:type="lastCol">
      <ns0:rPr>
        <ns0:rFonts ns0:ascii="Times New Roman" ns0:hAnsi="Times New Roman" ns0:cs="Times New Roman" ns0:eastAsia="Times New Roman"/>
        <ns0:b ns0:val="1"/>
        <ns0:color ns0:val="254175" ns0:themeColor="accent5" ns0:themeShade="000095"/>
        <ns0:sz ns0:val="24"/>
        <ns0:szCs ns0:val="24"/>
      </ns0:rPr>
    </ns0:tblStylePr>
    <ns0:tblStylePr ns0:type="band1Vert">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254175" ns0:themeColor="accent5" ns0:themeShade="000095"/>
        <ns0:sz ns0:val="24"/>
        <ns0:szCs ns0:val="24"/>
      </ns0:rPr>
      <ns0:tblPr/>
      <ns0:tcPr>
        <ns0:shd ns0:color="d8e2f3" ns0:fill="d8e2f3" ns0:themeColor="accent5" ns0:themeFill="accent5" ns0:themeFillTint="000034" ns0:themeTint="000034" ns0:val="clear"/>
      </ns0:tcPr>
    </ns0:tblStylePr>
    <ns0:tblStylePr ns0:type="band2Horz">
      <ns0:rPr>
        <ns0:rFonts ns0:ascii="Times New Roman" ns0:hAnsi="Times New Roman" ns0:cs="Times New Roman" ns0:eastAsia="Times New Roman"/>
        <ns0:color ns0:val="254175" ns0:themeColor="accent5" ns0:themeShade="000095"/>
        <ns0:sz ns0:val="24"/>
        <ns0:szCs ns0:val="24"/>
      </ns0:rPr>
    </ns0:tblStylePr>
  </ns0:style>
  <ns0:style ns0:type="table" ns0:styleId="GridTable6Colorful-Accent6" ns0:customStyle="1">
    <ns0:name ns0:val="Grid Table 6 Colorful - Accent 6"/>
    <ns0:basedOn ns0:val="a1"/>
    <ns0:uiPriority ns0:val="99"/>
    <ns0:pPr>
      <ns0:spacing ns0:after="0" ns0:line="240" ns0:lineRule="auto"/>
    </ns0:pPr>
    <ns0:tblPr>
      <ns0:tblStyleRowBandSize ns0:val="1"/>
      <ns0:tblStyleColBandSize ns0:val="1"/>
      <ns0:tblBorders>
        <ns0:top ns0:color="70ad47" ns0:space="0" ns0:sz="4" ns0:themeColor="accent6" ns0:val="single"/>
        <ns0:left ns0:color="70ad47" ns0:space="0" ns0:sz="4" ns0:themeColor="accent6" ns0:val="single"/>
        <ns0:bottom ns0:color="70ad47" ns0:space="0" ns0:sz="4" ns0:themeColor="accent6" ns0:val="single"/>
        <ns0:right ns0:color="70ad47" ns0:space="0" ns0:sz="4" ns0:themeColor="accent6" ns0:val="single"/>
        <ns0:insideH ns0:color="70ad47" ns0:space="0" ns0:sz="4" ns0:themeColor="accent6" ns0:val="single"/>
        <ns0:insideV ns0:color="70ad47" ns0:space="0" ns0:sz="4" ns0:themeColor="accent6" ns0:val="single"/>
      </ns0:tblBorders>
    </ns0:tblPr>
    <ns0:tblStylePr ns0:type="firstRow">
      <ns0:rPr>
        <ns0:rFonts ns0:ascii="Times New Roman" ns0:hAnsi="Times New Roman" ns0:cs="Times New Roman" ns0:eastAsia="Times New Roman"/>
        <ns0:b ns0:val="1"/>
        <ns0:color ns0:val="254175" ns0:themeColor="accent5" ns0:themeShade="000095"/>
        <ns0:sz ns0:val="24"/>
        <ns0:szCs ns0:val="24"/>
      </ns0:rPr>
      <ns0:tblPr/>
      <ns0:tcPr>
        <ns0:tcBorders>
          <ns0:bottom ns0:color="70ad47" ns0:space="0" ns0:sz="12" ns0:themeColor="accent6" ns0:val="single"/>
        </ns0:tcBorders>
      </ns0:tcPr>
    </ns0:tblStylePr>
    <ns0:tblStylePr ns0:type="lastRow">
      <ns0:rPr>
        <ns0:rFonts ns0:ascii="Times New Roman" ns0:hAnsi="Times New Roman" ns0:cs="Times New Roman" ns0:eastAsia="Times New Roman"/>
        <ns0:b ns0:val="1"/>
        <ns0:color ns0:val="254175" ns0:themeColor="accent5" ns0:themeShade="000095"/>
        <ns0:sz ns0:val="24"/>
        <ns0:szCs ns0:val="24"/>
      </ns0:rPr>
    </ns0:tblStylePr>
    <ns0:tblStylePr ns0:type="firstCol">
      <ns0:rPr>
        <ns0:rFonts ns0:ascii="Times New Roman" ns0:hAnsi="Times New Roman" ns0:cs="Times New Roman" ns0:eastAsia="Times New Roman"/>
        <ns0:b ns0:val="1"/>
        <ns0:color ns0:val="254175" ns0:themeColor="accent5" ns0:themeShade="000095"/>
        <ns0:sz ns0:val="24"/>
        <ns0:szCs ns0:val="24"/>
      </ns0:rPr>
    </ns0:tblStylePr>
    <ns0:tblStylePr ns0:type="lastCol">
      <ns0:rPr>
        <ns0:rFonts ns0:ascii="Times New Roman" ns0:hAnsi="Times New Roman" ns0:cs="Times New Roman" ns0:eastAsia="Times New Roman"/>
        <ns0:b ns0:val="1"/>
        <ns0:color ns0:val="254175" ns0:themeColor="accent5" ns0:themeShade="000095"/>
        <ns0:sz ns0:val="24"/>
        <ns0:szCs ns0:val="24"/>
      </ns0:rPr>
    </ns0:tblStylePr>
    <ns0:tblStylePr ns0:type="band1Vert">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254175" ns0:themeColor="accent5" ns0:themeShade="000095"/>
        <ns0:sz ns0:val="24"/>
        <ns0:szCs ns0:val="24"/>
      </ns0:rPr>
      <ns0:tblPr/>
      <ns0:tcPr>
        <ns0:shd ns0:color="e1efd8" ns0:fill="e1efd8" ns0:themeColor="accent6" ns0:themeFill="accent6" ns0:themeFillTint="000034" ns0:themeTint="000034" ns0:val="clear"/>
      </ns0:tcPr>
    </ns0:tblStylePr>
    <ns0:tblStylePr ns0:type="band2Horz">
      <ns0:rPr>
        <ns0:rFonts ns0:ascii="Times New Roman" ns0:hAnsi="Times New Roman" ns0:cs="Times New Roman" ns0:eastAsia="Times New Roman"/>
        <ns0:color ns0:val="254175" ns0:themeColor="accent5" ns0:themeShade="000095"/>
        <ns0:sz ns0:val="24"/>
        <ns0:szCs ns0:val="24"/>
      </ns0:rPr>
    </ns0:tblStylePr>
  </ns0:style>
  <ns0:style ns0:type="table" ns0:styleId="-7">
    <ns0:name ns0:val="Grid Table 7 Colorful"/>
    <ns0:basedOn ns0:val="a1"/>
    <ns0:uiPriority ns0:val="99"/>
    <ns0:pPr>
      <ns0:spacing ns0:after="0" ns0:line="240" ns0:lineRule="auto"/>
    </ns0:pPr>
    <ns0:tblPr>
      <ns0:tblStyleRowBandSize ns0:val="1"/>
      <ns0:tblStyleColBandSize ns0:val="1"/>
      <ns0:tblBorders>
        <ns0:bottom ns0:color="7f7f7f" ns0:space="0" ns0:sz="4" ns0:themeColor="text1" ns0:themeTint="000080" ns0:val="single"/>
        <ns0:right ns0:color="7f7f7f" ns0:space="0" ns0:sz="4" ns0:themeColor="text1" ns0:themeTint="000080" ns0:val="single"/>
        <ns0:insideH ns0:color="7f7f7f" ns0:space="0" ns0:sz="4" ns0:themeColor="text1" ns0:themeTint="000080" ns0:val="single"/>
        <ns0:insideV ns0:color="7f7f7f" ns0:space="0" ns0:sz="4" ns0:themeColor="text1" ns0:themeTint="000080" ns0:val="single"/>
      </ns0:tblBorders>
    </ns0:tblPr>
    <ns0:tblStylePr ns0:type="firstRow">
      <ns0:rPr>
        <ns0:rFonts ns0:ascii="Times New Roman" ns0:hAnsi="Times New Roman" ns0:cs="Times New Roman" ns0:eastAsia="Times New Roman"/>
        <ns0:b ns0:val="1"/>
        <ns0:color ns0:val="7f7f7f" ns0:themeColor="text1" ns0:themeShade="000095" ns0:themeTint="000080"/>
        <ns0:sz ns0:val="24"/>
        <ns0:szCs ns0:val="24"/>
      </ns0:rPr>
      <ns0:tblPr/>
      <ns0:tcPr>
        <ns0:tcBorders>
          <ns0:top ns0:color="000000" ns0:space="0" ns0:sz="0" ns0:val="none"/>
          <ns0:left ns0:color="000000" ns0:space="0" ns0:sz="0" ns0:val="none"/>
          <ns0:bottom ns0:color="7f7f7f" ns0:space="0" ns0:sz="4" ns0:themeColor="text1" ns0:themeTint="00008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7f7f7f" ns0:themeColor="text1" ns0:themeShade="000095" ns0:themeTint="000080"/>
        <ns0:sz ns0:val="24"/>
        <ns0:szCs ns0:val="24"/>
      </ns0:rPr>
      <ns0:tblPr/>
      <ns0:tcPr>
        <ns0:tcBorders>
          <ns0:top ns0:color="7f7f7f" ns0:space="0" ns0:sz="4" ns0:themeColor="text1" ns0:themeTint="00008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000000" ns0:space="0" ns0:sz="0" ns0:val="none"/>
          <ns0:bottom ns0:color="000000" ns0:space="0" ns0:sz="0" ns0:val="none"/>
          <ns0:right ns0:color="7f7f7f" ns0:space="0" ns0:sz="4" ns0:themeColor="text1" ns0:themeTint="000080" ns0:val="single"/>
        </ns0:tcBorders>
        <ns0:shd ns0:color="ffffff" ns0:fill="auto" ns0:val="clear"/>
      </ns0:tcPr>
    </ns0:tblStylePr>
    <ns0:tblStylePr ns0:type="lastCol">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7f7f7f" ns0:space="0" ns0:sz="4" ns0:themeColor="text1" ns0:themeTint="000080" ns0:val="single"/>
          <ns0:bottom ns0:color="000000" ns0:space="0" ns0:sz="0" ns0:val="none"/>
          <ns0:right ns0:color="000000" ns0:space="0" ns0:sz="0" ns0:val="none"/>
        </ns0:tcBorders>
        <ns0:shd ns0:color="ffffff" ns0:fill="auto" ns0:val="clear"/>
      </ns0:tcPr>
    </ns0:tblStylePr>
    <ns0:tblStylePr ns0:type="band1Vert">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7f7f7f" ns0:themeColor="text1" ns0:themeShade="000095" ns0:themeTint="000080"/>
        <ns0:sz ns0:val="24"/>
        <ns0:szCs ns0:val="24"/>
      </ns0:rPr>
      <ns0:tblPr/>
      <ns0:tcPr>
        <ns0:shd ns0:color="f2f2f2" ns0:fill="f2f2f2" ns0:themeColor="text1" ns0:themeFill="text1" ns0:themeFillTint="00000D" ns0:themeTint="00000D" ns0:val="clear"/>
      </ns0:tcPr>
    </ns0:tblStylePr>
    <ns0:tblStylePr ns0:type="band2Horz">
      <ns0:rPr>
        <ns0:rFonts ns0:ascii="Times New Roman" ns0:hAnsi="Times New Roman" ns0:cs="Times New Roman" ns0:eastAsia="Times New Roman"/>
        <ns0:color ns0:val="7f7f7f" ns0:themeColor="text1" ns0:themeShade="000095" ns0:themeTint="000080"/>
        <ns0:sz ns0:val="24"/>
        <ns0:szCs ns0:val="24"/>
      </ns0:rPr>
    </ns0:tblStylePr>
  </ns0:style>
  <ns0:style ns0:type="table" ns0:styleId="GridTable7Colorful-Accent1" ns0:customStyle="1">
    <ns0:name ns0:val="Grid Table 7 Colorful - Accent 1"/>
    <ns0:basedOn ns0:val="a1"/>
    <ns0:uiPriority ns0:val="99"/>
    <ns0:pPr>
      <ns0:spacing ns0:after="0" ns0:line="240" ns0:lineRule="auto"/>
    </ns0:pPr>
    <ns0:tblPr>
      <ns0:tblStyleRowBandSize ns0:val="1"/>
      <ns0:tblStyleColBandSize ns0:val="1"/>
      <ns0:tblBorders>
        <ns0:bottom ns0:color="acccea" ns0:space="0" ns0:sz="4" ns0:themeColor="accent1" ns0:themeTint="000080" ns0:val="single"/>
        <ns0:right ns0:color="acccea" ns0:space="0" ns0:sz="4" ns0:themeColor="accent1" ns0:themeTint="000080" ns0:val="single"/>
        <ns0:insideH ns0:color="acccea" ns0:space="0" ns0:sz="4" ns0:themeColor="accent1" ns0:themeTint="000080" ns0:val="single"/>
        <ns0:insideV ns0:color="acccea" ns0:space="0" ns0:sz="4" ns0:themeColor="accent1" ns0:themeTint="000080" ns0:val="single"/>
      </ns0:tblBorders>
    </ns0:tblPr>
    <ns0:tblStylePr ns0:type="firstRow">
      <ns0:rPr>
        <ns0:rFonts ns0:ascii="Times New Roman" ns0:hAnsi="Times New Roman" ns0:cs="Times New Roman" ns0:eastAsia="Times New Roman"/>
        <ns0:b ns0:val="1"/>
        <ns0:color ns0:val="acccea" ns0:themeColor="accent1" ns0:themeShade="000095" ns0:themeTint="000080"/>
        <ns0:sz ns0:val="24"/>
        <ns0:szCs ns0:val="24"/>
      </ns0:rPr>
      <ns0:tblPr/>
      <ns0:tcPr>
        <ns0:tcBorders>
          <ns0:top ns0:color="000000" ns0:space="0" ns0:sz="0" ns0:val="none"/>
          <ns0:left ns0:color="000000" ns0:space="0" ns0:sz="0" ns0:val="none"/>
          <ns0:bottom ns0:color="acccea" ns0:space="0" ns0:sz="4" ns0:themeColor="accent1" ns0:themeTint="00008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acccea" ns0:themeColor="accent1" ns0:themeShade="000095" ns0:themeTint="000080"/>
        <ns0:sz ns0:val="24"/>
        <ns0:szCs ns0:val="24"/>
      </ns0:rPr>
      <ns0:tblPr/>
      <ns0:tcPr>
        <ns0:tcBorders>
          <ns0:top ns0:color="acccea" ns0:space="0" ns0:sz="4" ns0:themeColor="accent1" ns0:themeTint="00008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acccea" ns0:themeColor="accent1" ns0:themeShade="000095" ns0:themeTint="000080"/>
        <ns0:sz ns0:val="24"/>
        <ns0:szCs ns0:val="24"/>
      </ns0:rPr>
      <ns0:tblPr/>
      <ns0:tcPr>
        <ns0:tcBorders>
          <ns0:top ns0:color="000000" ns0:space="0" ns0:sz="0" ns0:val="none"/>
          <ns0:left ns0:color="000000" ns0:space="0" ns0:sz="0" ns0:val="none"/>
          <ns0:bottom ns0:color="000000" ns0:space="0" ns0:sz="0" ns0:val="none"/>
          <ns0:right ns0:color="acccea" ns0:space="0" ns0:sz="4" ns0:themeColor="accent1" ns0:themeTint="000080" ns0:val="single"/>
        </ns0:tcBorders>
        <ns0:shd ns0:color="ffffff" ns0:fill="auto" ns0:val="clear"/>
      </ns0:tcPr>
    </ns0:tblStylePr>
    <ns0:tblStylePr ns0:type="lastCol">
      <ns0:rPr>
        <ns0:rFonts ns0:ascii="Times New Roman" ns0:hAnsi="Times New Roman" ns0:cs="Times New Roman" ns0:eastAsia="Times New Roman"/>
        <ns0:i ns0:val="1"/>
        <ns0:color ns0:val="acccea" ns0:themeColor="accent1" ns0:themeShade="000095" ns0:themeTint="000080"/>
        <ns0:sz ns0:val="24"/>
        <ns0:szCs ns0:val="24"/>
      </ns0:rPr>
      <ns0:tblPr/>
      <ns0:tcPr>
        <ns0:tcBorders>
          <ns0:top ns0:color="000000" ns0:space="0" ns0:sz="0" ns0:val="none"/>
          <ns0:left ns0:color="acccea" ns0:space="0" ns0:sz="4" ns0:themeColor="accent1" ns0:themeTint="000080" ns0:val="single"/>
          <ns0:bottom ns0:color="000000" ns0:space="0" ns0:sz="0" ns0:val="none"/>
          <ns0:right ns0:color="000000" ns0:space="0" ns0:sz="0" ns0:val="none"/>
        </ns0:tcBorders>
        <ns0:shd ns0:color="ffffff" ns0:fill="auto" ns0:val="clear"/>
      </ns0:tcPr>
    </ns0:tblStylePr>
    <ns0:tblStylePr ns0:type="band1Vert">
      <ns0:tblPr/>
      <ns0:tcPr>
        <ns0:shd ns0:color="ddeaf6" ns0:fill="ddeaf6" ns0:themeColor="accent1" ns0:themeFill="accent1" ns0:themeFillTint="000034" ns0:themeTint="000034" ns0:val="clear"/>
      </ns0:tcPr>
    </ns0:tblStylePr>
    <ns0:tblStylePr ns0:type="band1Horz">
      <ns0:rPr>
        <ns0:rFonts ns0:ascii="Times New Roman" ns0:hAnsi="Times New Roman" ns0:cs="Times New Roman" ns0:eastAsia="Times New Roman"/>
        <ns0:color ns0:val="acccea" ns0:themeColor="accent1" ns0:themeShade="000095" ns0:themeTint="000080"/>
        <ns0:sz ns0:val="24"/>
        <ns0:szCs ns0:val="24"/>
      </ns0:rPr>
      <ns0:tblPr/>
      <ns0:tcPr>
        <ns0:shd ns0:color="ddeaf6" ns0:fill="ddeaf6" ns0:themeColor="accent1" ns0:themeFill="accent1" ns0:themeFillTint="000034" ns0:themeTint="000034" ns0:val="clear"/>
      </ns0:tcPr>
    </ns0:tblStylePr>
    <ns0:tblStylePr ns0:type="band2Horz">
      <ns0:rPr>
        <ns0:rFonts ns0:ascii="Times New Roman" ns0:hAnsi="Times New Roman" ns0:cs="Times New Roman" ns0:eastAsia="Times New Roman"/>
        <ns0:color ns0:val="acccea" ns0:themeColor="accent1" ns0:themeShade="000095" ns0:themeTint="000080"/>
        <ns0:sz ns0:val="24"/>
        <ns0:szCs ns0:val="24"/>
      </ns0:rPr>
    </ns0:tblStylePr>
  </ns0:style>
  <ns0:style ns0:type="table" ns0:styleId="GridTable7Colorful-Accent2" ns0:customStyle="1">
    <ns0:name ns0:val="Grid Table 7 Colorful - Accent 2"/>
    <ns0:basedOn ns0:val="a1"/>
    <ns0:uiPriority ns0:val="99"/>
    <ns0:pPr>
      <ns0:spacing ns0:after="0" ns0:line="240" ns0:lineRule="auto"/>
    </ns0:pPr>
    <ns0:tblPr>
      <ns0:tblStyleRowBandSize ns0:val="1"/>
      <ns0:tblStyleColBandSize ns0:val="1"/>
      <ns0:tblBorders>
        <ns0:bottom ns0:color="f4b184" ns0:space="0" ns0:sz="4" ns0:themeColor="accent2" ns0:themeTint="000097" ns0:val="single"/>
        <ns0:right ns0:color="f4b184" ns0:space="0" ns0:sz="4" ns0:themeColor="accent2" ns0:themeTint="000097" ns0:val="single"/>
        <ns0:insideH ns0:color="f4b184" ns0:space="0" ns0:sz="4" ns0:themeColor="accent2" ns0:themeTint="000097" ns0:val="single"/>
        <ns0:insideV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top ns0:color="000000" ns0:space="0" ns0:sz="0" ns0:val="none"/>
          <ns0:left ns0:color="000000" ns0:space="0" ns0:sz="0" ns0:val="none"/>
          <ns0:bottom ns0:color="f4b184" ns0:space="0" ns0:sz="4" ns0:themeColor="accent2" ns0:themeTint="000097"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top ns0:color="f4b184" ns0:space="0" ns0:sz="4" ns0:themeColor="accent2" ns0:themeTint="000097"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000000" ns0:space="0" ns0:sz="0" ns0:val="none"/>
          <ns0:bottom ns0:color="000000" ns0:space="0" ns0:sz="0" ns0:val="none"/>
          <ns0:right ns0:color="f4b184" ns0:space="0" ns0:sz="4" ns0:themeColor="accent2" ns0:themeTint="000097" ns0:val="single"/>
        </ns0:tcBorders>
        <ns0:shd ns0:color="ffffff" ns0:fill="auto" ns0:val="clear"/>
      </ns0:tcPr>
    </ns0:tblStylePr>
    <ns0:tblStylePr ns0:type="lastCol">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f4b184" ns0:space="0" ns0:sz="4" ns0:themeColor="accent2" ns0:themeTint="000097" ns0:val="single"/>
          <ns0:bottom ns0:color="000000" ns0:space="0" ns0:sz="0" ns0:val="none"/>
          <ns0:right ns0:color="000000" ns0:space="0" ns0:sz="0" ns0:val="none"/>
        </ns0:tcBorders>
        <ns0:shd ns0:color="ffffff" ns0:fill="auto" ns0:val="clear"/>
      </ns0:tcPr>
    </ns0:tblStylePr>
    <ns0:tblStylePr ns0:type="band1Vert">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f4b184" ns0:themeColor="accent2" ns0:themeShade="000095" ns0:themeTint="000097"/>
        <ns0:sz ns0:val="24"/>
        <ns0:szCs ns0:val="24"/>
      </ns0:rPr>
      <ns0:tblPr/>
      <ns0:tcPr>
        <ns0:shd ns0:color="fbe5d6" ns0:fill="fbe5d6" ns0:themeColor="accent2" ns0:themeFill="accent2" ns0:themeFillTint="000032" ns0:themeTint="000032" ns0:val="clear"/>
      </ns0:tcPr>
    </ns0:tblStylePr>
    <ns0:tblStylePr ns0:type="band2Horz">
      <ns0:rPr>
        <ns0:rFonts ns0:ascii="Times New Roman" ns0:hAnsi="Times New Roman" ns0:cs="Times New Roman" ns0:eastAsia="Times New Roman"/>
        <ns0:color ns0:val="f4b184" ns0:themeColor="accent2" ns0:themeShade="000095" ns0:themeTint="000097"/>
        <ns0:sz ns0:val="24"/>
        <ns0:szCs ns0:val="24"/>
      </ns0:rPr>
    </ns0:tblStylePr>
  </ns0:style>
  <ns0:style ns0:type="table" ns0:styleId="GridTable7Colorful-Accent3" ns0:customStyle="1">
    <ns0:name ns0:val="Grid Table 7 Colorful - Accent 3"/>
    <ns0:basedOn ns0:val="a1"/>
    <ns0:uiPriority ns0:val="99"/>
    <ns0:pPr>
      <ns0:spacing ns0:after="0" ns0:line="240" ns0:lineRule="auto"/>
    </ns0:pPr>
    <ns0:tblPr>
      <ns0:tblStyleRowBandSize ns0:val="1"/>
      <ns0:tblStyleColBandSize ns0:val="1"/>
      <ns0:tblBorders>
        <ns0:bottom ns0:color="a5a5a5" ns0:space="0" ns0:sz="4" ns0:themeColor="accent3" ns0:themeTint="0000FE" ns0:val="single"/>
        <ns0:right ns0:color="a5a5a5" ns0:space="0" ns0:sz="4" ns0:themeColor="accent3" ns0:themeTint="0000FE" ns0:val="single"/>
        <ns0:insideH ns0:color="a5a5a5" ns0:space="0" ns0:sz="4" ns0:themeColor="accent3" ns0:themeTint="0000FE" ns0:val="single"/>
        <ns0:insideV ns0:color="a5a5a5" ns0:space="0" ns0:sz="4" ns0:themeColor="accent3" ns0:themeTint="0000FE" ns0:val="single"/>
      </ns0:tblBorders>
    </ns0:tblPr>
    <ns0:tblStylePr ns0:type="firstRow">
      <ns0:rPr>
        <ns0:rFonts ns0:ascii="Times New Roman" ns0:hAnsi="Times New Roman" ns0:cs="Times New Roman" ns0:eastAsia="Times New Roman"/>
        <ns0:b ns0:val="1"/>
        <ns0:color ns0:val="a5a5a5" ns0:themeColor="accent3" ns0:themeShade="000095" ns0:themeTint="0000FE"/>
        <ns0:sz ns0:val="24"/>
        <ns0:szCs ns0:val="24"/>
      </ns0:rPr>
      <ns0:tblPr/>
      <ns0:tcPr>
        <ns0:tcBorders>
          <ns0:top ns0:color="000000" ns0:space="0" ns0:sz="0" ns0:val="none"/>
          <ns0:left ns0:color="000000" ns0:space="0" ns0:sz="0" ns0:val="none"/>
          <ns0:bottom ns0:color="a5a5a5" ns0:space="0" ns0:sz="4" ns0:themeColor="accent3" ns0:themeTint="0000FE"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a5a5a5" ns0:themeColor="accent3" ns0:themeShade="000095" ns0:themeTint="0000FE"/>
        <ns0:sz ns0:val="24"/>
        <ns0:szCs ns0:val="24"/>
      </ns0:rPr>
      <ns0:tblPr/>
      <ns0:tcPr>
        <ns0:tcBorders>
          <ns0:top ns0:color="a5a5a5" ns0:space="0" ns0:sz="4" ns0:themeColor="accent3" ns0:themeTint="0000FE"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a5a5a5" ns0:themeColor="accent3" ns0:themeShade="000095" ns0:themeTint="0000FE"/>
        <ns0:sz ns0:val="24"/>
        <ns0:szCs ns0:val="24"/>
      </ns0:rPr>
      <ns0:tblPr/>
      <ns0:tcPr>
        <ns0:tcBorders>
          <ns0:top ns0:color="000000" ns0:space="0" ns0:sz="0" ns0:val="none"/>
          <ns0:left ns0:color="000000" ns0:space="0" ns0:sz="0" ns0:val="none"/>
          <ns0:bottom ns0:color="000000" ns0:space="0" ns0:sz="0" ns0:val="none"/>
          <ns0:right ns0:color="a5a5a5" ns0:space="0" ns0:sz="4" ns0:themeColor="accent3" ns0:themeTint="0000FE" ns0:val="single"/>
        </ns0:tcBorders>
        <ns0:shd ns0:color="ffffff" ns0:fill="auto" ns0:val="clear"/>
      </ns0:tcPr>
    </ns0:tblStylePr>
    <ns0:tblStylePr ns0:type="lastCol">
      <ns0:rPr>
        <ns0:rFonts ns0:ascii="Times New Roman" ns0:hAnsi="Times New Roman" ns0:cs="Times New Roman" ns0:eastAsia="Times New Roman"/>
        <ns0:i ns0:val="1"/>
        <ns0:color ns0:val="a5a5a5" ns0:themeColor="accent3" ns0:themeShade="000095" ns0:themeTint="0000FE"/>
        <ns0:sz ns0:val="24"/>
        <ns0:szCs ns0:val="24"/>
      </ns0:rPr>
      <ns0:tblPr/>
      <ns0:tcPr>
        <ns0:tcBorders>
          <ns0:top ns0:color="000000" ns0:space="0" ns0:sz="0" ns0:val="none"/>
          <ns0:left ns0:color="a5a5a5" ns0:space="0" ns0:sz="4" ns0:themeColor="accent3" ns0:themeTint="0000FE" ns0:val="single"/>
          <ns0:bottom ns0:color="000000" ns0:space="0" ns0:sz="0" ns0:val="none"/>
          <ns0:right ns0:color="000000" ns0:space="0" ns0:sz="0" ns0:val="none"/>
        </ns0:tcBorders>
        <ns0:shd ns0:color="ffffff" ns0:fill="auto" ns0:val="clear"/>
      </ns0:tcPr>
    </ns0:tblStylePr>
    <ns0:tblStylePr ns0:type="band1Vert">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a5a5a5" ns0:themeColor="accent3" ns0:themeShade="000095" ns0:themeTint="0000FE"/>
        <ns0:sz ns0:val="24"/>
        <ns0:szCs ns0:val="24"/>
      </ns0:rPr>
      <ns0:tblPr/>
      <ns0:tcPr>
        <ns0:shd ns0:color="ececec" ns0:fill="ececec" ns0:themeColor="accent3" ns0:themeFill="accent3" ns0:themeFillTint="000034" ns0:themeTint="000034" ns0:val="clear"/>
      </ns0:tcPr>
    </ns0:tblStylePr>
    <ns0:tblStylePr ns0:type="band2Horz">
      <ns0:rPr>
        <ns0:rFonts ns0:ascii="Times New Roman" ns0:hAnsi="Times New Roman" ns0:cs="Times New Roman" ns0:eastAsia="Times New Roman"/>
        <ns0:color ns0:val="a5a5a5" ns0:themeColor="accent3" ns0:themeShade="000095" ns0:themeTint="0000FE"/>
        <ns0:sz ns0:val="24"/>
        <ns0:szCs ns0:val="24"/>
      </ns0:rPr>
    </ns0:tblStylePr>
  </ns0:style>
  <ns0:style ns0:type="table" ns0:styleId="GridTable7Colorful-Accent4" ns0:customStyle="1">
    <ns0:name ns0:val="Grid Table 7 Colorful - Accent 4"/>
    <ns0:basedOn ns0:val="a1"/>
    <ns0:uiPriority ns0:val="99"/>
    <ns0:pPr>
      <ns0:spacing ns0:after="0" ns0:line="240" ns0:lineRule="auto"/>
    </ns0:pPr>
    <ns0:tblPr>
      <ns0:tblStyleRowBandSize ns0:val="1"/>
      <ns0:tblStyleColBandSize ns0:val="1"/>
      <ns0:tblBorders>
        <ns0:bottom ns0:color="ffd865" ns0:space="0" ns0:sz="4" ns0:themeColor="accent4" ns0:themeTint="00009A" ns0:val="single"/>
        <ns0:right ns0:color="ffd865" ns0:space="0" ns0:sz="4" ns0:themeColor="accent4" ns0:themeTint="00009A" ns0:val="single"/>
        <ns0:insideH ns0:color="ffd865" ns0:space="0" ns0:sz="4" ns0:themeColor="accent4" ns0:themeTint="00009A" ns0:val="single"/>
        <ns0:insideV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top ns0:color="000000" ns0:space="0" ns0:sz="0" ns0:val="none"/>
          <ns0:left ns0:color="000000" ns0:space="0" ns0:sz="0" ns0:val="none"/>
          <ns0:bottom ns0:color="ffd865" ns0:space="0" ns0:sz="4" ns0:themeColor="accent4" ns0:themeTint="00009A"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top ns0:color="ffd865" ns0:space="0" ns0:sz="4" ns0:themeColor="accent4" ns0:themeTint="00009A"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000000" ns0:space="0" ns0:sz="0" ns0:val="none"/>
          <ns0:bottom ns0:color="000000" ns0:space="0" ns0:sz="0" ns0:val="none"/>
          <ns0:right ns0:color="ffd865" ns0:space="0" ns0:sz="4" ns0:themeColor="accent4" ns0:themeTint="00009A" ns0:val="single"/>
        </ns0:tcBorders>
        <ns0:shd ns0:color="ffffff" ns0:fill="auto" ns0:val="clear"/>
      </ns0:tcPr>
    </ns0:tblStylePr>
    <ns0:tblStylePr ns0:type="lastCol">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ffd865" ns0:space="0" ns0:sz="4" ns0:themeColor="accent4" ns0:themeTint="00009A" ns0:val="single"/>
          <ns0:bottom ns0:color="000000" ns0:space="0" ns0:sz="0" ns0:val="none"/>
          <ns0:right ns0:color="000000" ns0:space="0" ns0:sz="0" ns0:val="none"/>
        </ns0:tcBorders>
        <ns0:shd ns0:color="ffffff" ns0:fill="auto" ns0:val="clear"/>
      </ns0:tcPr>
    </ns0:tblStylePr>
    <ns0:tblStylePr ns0:type="band1Vert">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ffd865" ns0:themeColor="accent4" ns0:themeShade="000095" ns0:themeTint="00009A"/>
        <ns0:sz ns0:val="24"/>
        <ns0:szCs ns0:val="24"/>
      </ns0:rPr>
      <ns0:tblPr/>
      <ns0:tcPr>
        <ns0:shd ns0:color="fff2cb" ns0:fill="fff2cb" ns0:themeColor="accent4" ns0:themeFill="accent4" ns0:themeFillTint="000034" ns0:themeTint="000034" ns0:val="clear"/>
      </ns0:tcPr>
    </ns0:tblStylePr>
    <ns0:tblStylePr ns0:type="band2Horz">
      <ns0:rPr>
        <ns0:rFonts ns0:ascii="Times New Roman" ns0:hAnsi="Times New Roman" ns0:cs="Times New Roman" ns0:eastAsia="Times New Roman"/>
        <ns0:color ns0:val="ffd865" ns0:themeColor="accent4" ns0:themeShade="000095" ns0:themeTint="00009A"/>
        <ns0:sz ns0:val="24"/>
        <ns0:szCs ns0:val="24"/>
      </ns0:rPr>
    </ns0:tblStylePr>
  </ns0:style>
  <ns0:style ns0:type="table" ns0:styleId="GridTable7Colorful-Accent5" ns0:customStyle="1">
    <ns0:name ns0:val="Grid Table 7 Colorful - Accent 5"/>
    <ns0:basedOn ns0:val="a1"/>
    <ns0:uiPriority ns0:val="99"/>
    <ns0:pPr>
      <ns0:spacing ns0:after="0" ns0:line="240" ns0:lineRule="auto"/>
    </ns0:pPr>
    <ns0:tblPr>
      <ns0:tblStyleRowBandSize ns0:val="1"/>
      <ns0:tblStyleColBandSize ns0:val="1"/>
      <ns0:tblBorders>
        <ns0:bottom ns0:color="95afdd" ns0:space="0" ns0:sz="4" ns0:themeColor="accent5" ns0:themeTint="000090" ns0:val="single"/>
        <ns0:right ns0:color="95afdd" ns0:space="0" ns0:sz="4" ns0:themeColor="accent5" ns0:themeTint="000090" ns0:val="single"/>
        <ns0:insideH ns0:color="95afdd" ns0:space="0" ns0:sz="4" ns0:themeColor="accent5" ns0:themeTint="000090" ns0:val="single"/>
        <ns0:insideV ns0:color="95afdd" ns0:space="0" ns0:sz="4" ns0:themeColor="accent5" ns0:themeTint="000090" ns0:val="single"/>
      </ns0:tblBorders>
    </ns0:tblPr>
    <ns0:tblStylePr ns0:type="firstRow">
      <ns0:rPr>
        <ns0:rFonts ns0:ascii="Times New Roman" ns0:hAnsi="Times New Roman" ns0:cs="Times New Roman" ns0:eastAsia="Times New Roman"/>
        <ns0:b ns0:val="1"/>
        <ns0:color ns0:val="254175" ns0:themeColor="accent5" ns0:themeShade="000095"/>
        <ns0:sz ns0:val="24"/>
        <ns0:szCs ns0:val="24"/>
      </ns0:rPr>
      <ns0:tblPr/>
      <ns0:tcPr>
        <ns0:tcBorders>
          <ns0:top ns0:color="000000" ns0:space="0" ns0:sz="0" ns0:val="none"/>
          <ns0:left ns0:color="000000" ns0:space="0" ns0:sz="0" ns0:val="none"/>
          <ns0:bottom ns0:color="95afdd" ns0:space="0" ns0:sz="4" ns0:themeColor="accent5" ns0:themeTint="00009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254175" ns0:themeColor="accent5" ns0:themeShade="000095"/>
        <ns0:sz ns0:val="24"/>
        <ns0:szCs ns0:val="24"/>
      </ns0:rPr>
      <ns0:tblPr/>
      <ns0:tcPr>
        <ns0:tcBorders>
          <ns0:top ns0:color="95afdd" ns0:space="0" ns0:sz="4" ns0:themeColor="accent5" ns0:themeTint="00009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254175" ns0:themeColor="accent5" ns0:themeShade="000095"/>
        <ns0:sz ns0:val="24"/>
        <ns0:szCs ns0:val="24"/>
      </ns0:rPr>
      <ns0:tblPr/>
      <ns0:tcPr>
        <ns0:tcBorders>
          <ns0:top ns0:color="000000" ns0:space="0" ns0:sz="0" ns0:val="none"/>
          <ns0:left ns0:color="000000" ns0:space="0" ns0:sz="0" ns0:val="none"/>
          <ns0:bottom ns0:color="000000" ns0:space="0" ns0:sz="0" ns0:val="none"/>
          <ns0:right ns0:color="95afdd" ns0:space="0" ns0:sz="4" ns0:themeColor="accent5" ns0:themeTint="000090" ns0:val="single"/>
        </ns0:tcBorders>
        <ns0:shd ns0:color="ffffff" ns0:fill="auto" ns0:val="clear"/>
      </ns0:tcPr>
    </ns0:tblStylePr>
    <ns0:tblStylePr ns0:type="lastCol">
      <ns0:rPr>
        <ns0:rFonts ns0:ascii="Times New Roman" ns0:hAnsi="Times New Roman" ns0:cs="Times New Roman" ns0:eastAsia="Times New Roman"/>
        <ns0:i ns0:val="1"/>
        <ns0:color ns0:val="254175" ns0:themeColor="accent5" ns0:themeShade="000095"/>
        <ns0:sz ns0:val="24"/>
        <ns0:szCs ns0:val="24"/>
      </ns0:rPr>
      <ns0:tblPr/>
      <ns0:tcPr>
        <ns0:tcBorders>
          <ns0:top ns0:color="000000" ns0:space="0" ns0:sz="0" ns0:val="none"/>
          <ns0:left ns0:color="95afdd" ns0:space="0" ns0:sz="4" ns0:themeColor="accent5" ns0:themeTint="000090" ns0:val="single"/>
          <ns0:bottom ns0:color="000000" ns0:space="0" ns0:sz="0" ns0:val="none"/>
          <ns0:right ns0:color="000000" ns0:space="0" ns0:sz="0" ns0:val="none"/>
        </ns0:tcBorders>
        <ns0:shd ns0:color="ffffff" ns0:fill="auto" ns0:val="clear"/>
      </ns0:tcPr>
    </ns0:tblStylePr>
    <ns0:tblStylePr ns0:type="band1Vert">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254175" ns0:themeColor="accent5" ns0:themeShade="000095"/>
        <ns0:sz ns0:val="24"/>
        <ns0:szCs ns0:val="24"/>
      </ns0:rPr>
      <ns0:tblPr/>
      <ns0:tcPr>
        <ns0:shd ns0:color="d8e2f3" ns0:fill="d8e2f3" ns0:themeColor="accent5" ns0:themeFill="accent5" ns0:themeFillTint="000034" ns0:themeTint="000034" ns0:val="clear"/>
      </ns0:tcPr>
    </ns0:tblStylePr>
    <ns0:tblStylePr ns0:type="band2Horz">
      <ns0:rPr>
        <ns0:rFonts ns0:ascii="Times New Roman" ns0:hAnsi="Times New Roman" ns0:cs="Times New Roman" ns0:eastAsia="Times New Roman"/>
        <ns0:color ns0:val="254175" ns0:themeColor="accent5" ns0:themeShade="000095"/>
        <ns0:sz ns0:val="24"/>
        <ns0:szCs ns0:val="24"/>
      </ns0:rPr>
    </ns0:tblStylePr>
  </ns0:style>
  <ns0:style ns0:type="table" ns0:styleId="GridTable7Colorful-Accent6" ns0:customStyle="1">
    <ns0:name ns0:val="Grid Table 7 Colorful - Accent 6"/>
    <ns0:basedOn ns0:val="a1"/>
    <ns0:uiPriority ns0:val="99"/>
    <ns0:pPr>
      <ns0:spacing ns0:after="0" ns0:line="240" ns0:lineRule="auto"/>
    </ns0:pPr>
    <ns0:tblPr>
      <ns0:tblStyleRowBandSize ns0:val="1"/>
      <ns0:tblStyleColBandSize ns0:val="1"/>
      <ns0:tblBorders>
        <ns0:bottom ns0:color="add394" ns0:space="0" ns0:sz="4" ns0:themeColor="accent6" ns0:themeTint="000090" ns0:val="single"/>
        <ns0:right ns0:color="add394" ns0:space="0" ns0:sz="4" ns0:themeColor="accent6" ns0:themeTint="000090" ns0:val="single"/>
        <ns0:insideH ns0:color="add394" ns0:space="0" ns0:sz="4" ns0:themeColor="accent6" ns0:themeTint="000090" ns0:val="single"/>
        <ns0:insideV ns0:color="add394" ns0:space="0" ns0:sz="4" ns0:themeColor="accent6" ns0:themeTint="000090" ns0:val="single"/>
      </ns0:tblBorders>
    </ns0:tblPr>
    <ns0:tblStylePr ns0:type="firstRow">
      <ns0:rPr>
        <ns0:rFonts ns0:ascii="Times New Roman" ns0:hAnsi="Times New Roman" ns0:cs="Times New Roman" ns0:eastAsia="Times New Roman"/>
        <ns0:b ns0:val="1"/>
        <ns0:color ns0:val="416429" ns0:themeColor="accent6" ns0:themeShade="000095"/>
        <ns0:sz ns0:val="24"/>
        <ns0:szCs ns0:val="24"/>
      </ns0:rPr>
      <ns0:tblPr/>
      <ns0:tcPr>
        <ns0:tcBorders>
          <ns0:top ns0:color="000000" ns0:space="0" ns0:sz="0" ns0:val="none"/>
          <ns0:left ns0:color="000000" ns0:space="0" ns0:sz="0" ns0:val="none"/>
          <ns0:bottom ns0:color="add394" ns0:space="0" ns0:sz="4" ns0:themeColor="accent6" ns0:themeTint="00009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416429" ns0:themeColor="accent6" ns0:themeShade="000095"/>
        <ns0:sz ns0:val="24"/>
        <ns0:szCs ns0:val="24"/>
      </ns0:rPr>
      <ns0:tblPr/>
      <ns0:tcPr>
        <ns0:tcBorders>
          <ns0:top ns0:color="add394" ns0:space="0" ns0:sz="4" ns0:themeColor="accent6" ns0:themeTint="00009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416429" ns0:themeColor="accent6" ns0:themeShade="000095"/>
        <ns0:sz ns0:val="24"/>
        <ns0:szCs ns0:val="24"/>
      </ns0:rPr>
      <ns0:tblPr/>
      <ns0:tcPr>
        <ns0:tcBorders>
          <ns0:top ns0:color="000000" ns0:space="0" ns0:sz="0" ns0:val="none"/>
          <ns0:left ns0:color="000000" ns0:space="0" ns0:sz="0" ns0:val="none"/>
          <ns0:bottom ns0:color="000000" ns0:space="0" ns0:sz="0" ns0:val="none"/>
          <ns0:right ns0:color="add394" ns0:space="0" ns0:sz="4" ns0:themeColor="accent6" ns0:themeTint="000090" ns0:val="single"/>
        </ns0:tcBorders>
        <ns0:shd ns0:color="ffffff" ns0:fill="auto" ns0:val="clear"/>
      </ns0:tcPr>
    </ns0:tblStylePr>
    <ns0:tblStylePr ns0:type="lastCol">
      <ns0:rPr>
        <ns0:rFonts ns0:ascii="Times New Roman" ns0:hAnsi="Times New Roman" ns0:cs="Times New Roman" ns0:eastAsia="Times New Roman"/>
        <ns0:i ns0:val="1"/>
        <ns0:color ns0:val="416429" ns0:themeColor="accent6" ns0:themeShade="000095"/>
        <ns0:sz ns0:val="24"/>
        <ns0:szCs ns0:val="24"/>
      </ns0:rPr>
      <ns0:tblPr/>
      <ns0:tcPr>
        <ns0:tcBorders>
          <ns0:top ns0:color="000000" ns0:space="0" ns0:sz="0" ns0:val="none"/>
          <ns0:left ns0:color="add394" ns0:space="0" ns0:sz="4" ns0:themeColor="accent6" ns0:themeTint="000090" ns0:val="single"/>
          <ns0:bottom ns0:color="000000" ns0:space="0" ns0:sz="0" ns0:val="none"/>
          <ns0:right ns0:color="000000" ns0:space="0" ns0:sz="0" ns0:val="none"/>
        </ns0:tcBorders>
        <ns0:shd ns0:color="ffffff" ns0:fill="auto" ns0:val="clear"/>
      </ns0:tcPr>
    </ns0:tblStylePr>
    <ns0:tblStylePr ns0:type="band1Vert">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16429" ns0:themeColor="accent6" ns0:themeShade="000095"/>
        <ns0:sz ns0:val="24"/>
        <ns0:szCs ns0:val="24"/>
      </ns0:rPr>
      <ns0:tblPr/>
      <ns0:tcPr>
        <ns0:shd ns0:color="e1efd8" ns0:fill="e1efd8" ns0:themeColor="accent6" ns0:themeFill="accent6" ns0:themeFillTint="000034" ns0:themeTint="000034" ns0:val="clear"/>
      </ns0:tcPr>
    </ns0:tblStylePr>
    <ns0:tblStylePr ns0:type="band2Horz">
      <ns0:rPr>
        <ns0:rFonts ns0:ascii="Times New Roman" ns0:hAnsi="Times New Roman" ns0:cs="Times New Roman" ns0:eastAsia="Times New Roman"/>
        <ns0:color ns0:val="416429" ns0:themeColor="accent6" ns0:themeShade="000095"/>
        <ns0:sz ns0:val="24"/>
        <ns0:szCs ns0:val="24"/>
      </ns0:rPr>
    </ns0:tblStylePr>
  </ns0:style>
  <ns0:style ns0:type="table" ns0:styleId="-10">
    <ns0:name ns0:val="List Table 1 Light"/>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themeColor="text1"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themeColor="text1"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bfbfbf" ns0:fill="bfbfbf" ns0:themeColor="text1" ns0:themeFill="text1" ns0:themeFillTint="000040" ns0:themeTint="000040" ns0:val="clear"/>
      </ns0:tcPr>
    </ns0:tblStylePr>
    <ns0:tblStylePr ns0:type="band1Horz">
      <ns0:tblPr/>
      <ns0:tcPr>
        <ns0:shd ns0:color="bfbfbf" ns0:fill="bfbfbf" ns0:themeColor="text1" ns0:themeFill="text1" ns0:themeFillTint="000040" ns0:themeTint="000040" ns0:val="clear"/>
      </ns0:tcPr>
    </ns0:tblStylePr>
  </ns0:style>
  <ns0:style ns0:type="table" ns0:styleId="ListTable1Light-Accent1" ns0:customStyle="1">
    <ns0:name ns0:val="List Table 1 Light - Accent 1"/>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5b9bd5" ns0:space="0" ns0:sz="4" ns0:themeColor="accent1"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5b9bd5" ns0:space="0" ns0:sz="4" ns0:themeColor="accent1"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d5e5f4" ns0:fill="d5e5f4" ns0:themeColor="accent1" ns0:themeFill="accent1" ns0:themeFillTint="000040" ns0:themeTint="000040" ns0:val="clear"/>
      </ns0:tcPr>
    </ns0:tblStylePr>
    <ns0:tblStylePr ns0:type="band1Horz">
      <ns0:tblPr/>
      <ns0:tcPr>
        <ns0:shd ns0:color="d5e5f4" ns0:fill="d5e5f4" ns0:themeColor="accent1" ns0:themeFill="accent1" ns0:themeFillTint="000040" ns0:themeTint="000040" ns0:val="clear"/>
      </ns0:tcPr>
    </ns0:tblStylePr>
  </ns0:style>
  <ns0:style ns0:type="table" ns0:styleId="ListTable1Light-Accent2" ns0:customStyle="1">
    <ns0:name ns0:val="List Table 1 Light - Accent 2"/>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ed7d31" ns0:space="0" ns0:sz="4" ns0:themeColor="accent2"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ed7d31" ns0:space="0" ns0:sz="4" ns0:themeColor="accent2"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fadecb" ns0:fill="fadecb" ns0:themeColor="accent2" ns0:themeFill="accent2" ns0:themeFillTint="000040" ns0:themeTint="000040" ns0:val="clear"/>
      </ns0:tcPr>
    </ns0:tblStylePr>
    <ns0:tblStylePr ns0:type="band1Horz">
      <ns0:tblPr/>
      <ns0:tcPr>
        <ns0:shd ns0:color="fadecb" ns0:fill="fadecb" ns0:themeColor="accent2" ns0:themeFill="accent2" ns0:themeFillTint="000040" ns0:themeTint="000040" ns0:val="clear"/>
      </ns0:tcPr>
    </ns0:tblStylePr>
  </ns0:style>
  <ns0:style ns0:type="table" ns0:styleId="ListTable1Light-Accent3" ns0:customStyle="1">
    <ns0:name ns0:val="List Table 1 Light - Accent 3"/>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a5a5a5" ns0:space="0" ns0:sz="4" ns0:themeColor="accent3"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5a5a5" ns0:space="0" ns0:sz="4" ns0:themeColor="accent3"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e8e8e8" ns0:fill="e8e8e8" ns0:themeColor="accent3" ns0:themeFill="accent3" ns0:themeFillTint="000040" ns0:themeTint="000040" ns0:val="clear"/>
      </ns0:tcPr>
    </ns0:tblStylePr>
    <ns0:tblStylePr ns0:type="band1Horz">
      <ns0:tblPr/>
      <ns0:tcPr>
        <ns0:shd ns0:color="e8e8e8" ns0:fill="e8e8e8" ns0:themeColor="accent3" ns0:themeFill="accent3" ns0:themeFillTint="000040" ns0:themeTint="000040" ns0:val="clear"/>
      </ns0:tcPr>
    </ns0:tblStylePr>
  </ns0:style>
  <ns0:style ns0:type="table" ns0:styleId="ListTable1Light-Accent4" ns0:customStyle="1">
    <ns0:name ns0:val="List Table 1 Light - Accent 4"/>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ffc000" ns0:space="0" ns0:sz="4" ns0:themeColor="accent4"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fc000" ns0:space="0" ns0:sz="4" ns0:themeColor="accent4"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ffefbf" ns0:fill="ffefbf" ns0:themeColor="accent4" ns0:themeFill="accent4" ns0:themeFillTint="000040" ns0:themeTint="000040" ns0:val="clear"/>
      </ns0:tcPr>
    </ns0:tblStylePr>
    <ns0:tblStylePr ns0:type="band1Horz">
      <ns0:tblPr/>
      <ns0:tcPr>
        <ns0:shd ns0:color="ffefbf" ns0:fill="ffefbf" ns0:themeColor="accent4" ns0:themeFill="accent4" ns0:themeFillTint="000040" ns0:themeTint="000040" ns0:val="clear"/>
      </ns0:tcPr>
    </ns0:tblStylePr>
  </ns0:style>
  <ns0:style ns0:type="table" ns0:styleId="ListTable1Light-Accent5" ns0:customStyle="1">
    <ns0:name ns0:val="List Table 1 Light - Accent 5"/>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4472c4" ns0:space="0" ns0:sz="4" ns0:themeColor="accent5"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4472c4" ns0:space="0" ns0:sz="4" ns0:themeColor="accent5"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cfdbf0" ns0:fill="cfdbf0" ns0:themeColor="accent5" ns0:themeFill="accent5" ns0:themeFillTint="000040" ns0:themeTint="000040" ns0:val="clear"/>
      </ns0:tcPr>
    </ns0:tblStylePr>
    <ns0:tblStylePr ns0:type="band1Horz">
      <ns0:tblPr/>
      <ns0:tcPr>
        <ns0:shd ns0:color="cfdbf0" ns0:fill="cfdbf0" ns0:themeColor="accent5" ns0:themeFill="accent5" ns0:themeFillTint="000040" ns0:themeTint="000040" ns0:val="clear"/>
      </ns0:tcPr>
    </ns0:tblStylePr>
  </ns0:style>
  <ns0:style ns0:type="table" ns0:styleId="ListTable1Light-Accent6" ns0:customStyle="1">
    <ns0:name ns0:val="List Table 1 Light - Accent 6"/>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70ad47" ns0:space="0" ns0:sz="4" ns0:themeColor="accent6"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70ad47" ns0:space="0" ns0:sz="4" ns0:themeColor="accent6"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daebcf" ns0:fill="daebcf" ns0:themeColor="accent6" ns0:themeFill="accent6" ns0:themeFillTint="000040" ns0:themeTint="000040" ns0:val="clear"/>
      </ns0:tcPr>
    </ns0:tblStylePr>
    <ns0:tblStylePr ns0:type="band1Horz">
      <ns0:tblPr/>
      <ns0:tcPr>
        <ns0:shd ns0:color="daebcf" ns0:fill="daebcf" ns0:themeColor="accent6" ns0:themeFill="accent6" ns0:themeFillTint="000040" ns0:themeTint="000040" ns0:val="clear"/>
      </ns0:tcPr>
    </ns0:tblStylePr>
  </ns0:style>
  <ns0:style ns0:type="table" ns0:styleId="-20">
    <ns0:name ns0:val="List Table 2"/>
    <ns0:basedOn ns0:val="a1"/>
    <ns0:uiPriority ns0:val="99"/>
    <ns0:pPr>
      <ns0:spacing ns0:after="0" ns0:line="240" ns0:lineRule="auto"/>
    </ns0:pPr>
    <ns0:tblPr>
      <ns0:tblStyleRowBandSize ns0:val="1"/>
      <ns0:tblStyleColBandSize ns0:val="1"/>
      <ns0:tblBorders>
        <ns0:top ns0:color="6f6f6f" ns0:space="0" ns0:sz="4" ns0:themeColor="text1" ns0:themeTint="000090" ns0:val="single"/>
        <ns0:bottom ns0:color="6f6f6f" ns0:space="0" ns0:sz="4" ns0:themeColor="text1" ns0:themeTint="000090" ns0:val="single"/>
        <ns0:insideH ns0:color="6f6f6f" ns0:space="0" ns0:sz="4" ns0:themeColor="text1"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6f6f6f" ns0:space="0" ns0:sz="4" ns0:themeColor="text1" ns0:themeTint="000090" ns0:val="single"/>
          <ns0:left ns0:color="000000" ns0:space="0" ns0:sz="4" ns0:val="none"/>
          <ns0:bottom ns0:color="6f6f6f" ns0:space="0" ns0:sz="4" ns0:themeColor="text1"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6f6f6f" ns0:space="0" ns0:sz="4" ns0:themeColor="text1" ns0:themeTint="000090" ns0:val="single"/>
          <ns0:left ns0:color="000000" ns0:space="0" ns0:sz="4" ns0:val="none"/>
          <ns0:bottom ns0:color="6f6f6f" ns0:space="0" ns0:sz="4" ns0:themeColor="text1"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bfbfbf" ns0:fill="bfbfbf" ns0:themeColor="text1" ns0:themeFill="text1"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bfbfbf" ns0:fill="bfbfbf" ns0:themeColor="text1" ns0:themeFill="text1" ns0:themeFillTint="000040" ns0:themeTint="000040" ns0:val="clear"/>
      </ns0:tcPr>
    </ns0:tblStylePr>
  </ns0:style>
  <ns0:style ns0:type="table" ns0:styleId="ListTable2-Accent1" ns0:customStyle="1">
    <ns0:name ns0:val="List Table 2 - Accent 1"/>
    <ns0:basedOn ns0:val="a1"/>
    <ns0:uiPriority ns0:val="99"/>
    <ns0:pPr>
      <ns0:spacing ns0:after="0" ns0:line="240" ns0:lineRule="auto"/>
    </ns0:pPr>
    <ns0:tblPr>
      <ns0:tblStyleRowBandSize ns0:val="1"/>
      <ns0:tblStyleColBandSize ns0:val="1"/>
      <ns0:tblBorders>
        <ns0:top ns0:color="a2c6e7" ns0:space="0" ns0:sz="4" ns0:themeColor="accent1" ns0:themeTint="000090" ns0:val="single"/>
        <ns0:bottom ns0:color="a2c6e7" ns0:space="0" ns0:sz="4" ns0:themeColor="accent1" ns0:themeTint="000090" ns0:val="single"/>
        <ns0:insideH ns0:color="a2c6e7" ns0:space="0" ns0:sz="4" ns0:themeColor="accent1"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a2c6e7" ns0:space="0" ns0:sz="4" ns0:themeColor="accent1" ns0:themeTint="000090" ns0:val="single"/>
          <ns0:left ns0:color="000000" ns0:space="0" ns0:sz="4" ns0:val="none"/>
          <ns0:bottom ns0:color="a2c6e7" ns0:space="0" ns0:sz="4" ns0:themeColor="accent1"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2c6e7" ns0:space="0" ns0:sz="4" ns0:themeColor="accent1" ns0:themeTint="000090" ns0:val="single"/>
          <ns0:left ns0:color="000000" ns0:space="0" ns0:sz="4" ns0:val="none"/>
          <ns0:bottom ns0:color="a2c6e7" ns0:space="0" ns0:sz="4" ns0:themeColor="accent1"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5e5f4" ns0:fill="d5e5f4" ns0:themeColor="accent1" ns0:themeFill="accent1"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d5e5f4" ns0:fill="d5e5f4" ns0:themeColor="accent1" ns0:themeFill="accent1" ns0:themeFillTint="000040" ns0:themeTint="000040" ns0:val="clear"/>
      </ns0:tcPr>
    </ns0:tblStylePr>
  </ns0:style>
  <ns0:style ns0:type="table" ns0:styleId="ListTable2-Accent2" ns0:customStyle="1">
    <ns0:name ns0:val="List Table 2 - Accent 2"/>
    <ns0:basedOn ns0:val="a1"/>
    <ns0:uiPriority ns0:val="99"/>
    <ns0:pPr>
      <ns0:spacing ns0:after="0" ns0:line="240" ns0:lineRule="auto"/>
    </ns0:pPr>
    <ns0:tblPr>
      <ns0:tblStyleRowBandSize ns0:val="1"/>
      <ns0:tblStyleColBandSize ns0:val="1"/>
      <ns0:tblBorders>
        <ns0:top ns0:color="f4b58a" ns0:space="0" ns0:sz="4" ns0:themeColor="accent2" ns0:themeTint="000090" ns0:val="single"/>
        <ns0:bottom ns0:color="f4b58a" ns0:space="0" ns0:sz="4" ns0:themeColor="accent2" ns0:themeTint="000090" ns0:val="single"/>
        <ns0:insideH ns0:color="f4b58a" ns0:space="0" ns0:sz="4" ns0:themeColor="accent2"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f4b58a" ns0:space="0" ns0:sz="4" ns0:themeColor="accent2" ns0:themeTint="000090" ns0:val="single"/>
          <ns0:left ns0:color="000000" ns0:space="0" ns0:sz="4" ns0:val="none"/>
          <ns0:bottom ns0:color="f4b58a" ns0:space="0" ns0:sz="4" ns0:themeColor="accent2"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4b58a" ns0:space="0" ns0:sz="4" ns0:themeColor="accent2" ns0:themeTint="000090" ns0:val="single"/>
          <ns0:left ns0:color="000000" ns0:space="0" ns0:sz="4" ns0:val="none"/>
          <ns0:bottom ns0:color="f4b58a" ns0:space="0" ns0:sz="4" ns0:themeColor="accent2"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adecb" ns0:fill="fadecb" ns0:themeColor="accent2" ns0:themeFill="accent2"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fadecb" ns0:fill="fadecb" ns0:themeColor="accent2" ns0:themeFill="accent2" ns0:themeFillTint="000040" ns0:themeTint="000040" ns0:val="clear"/>
      </ns0:tcPr>
    </ns0:tblStylePr>
  </ns0:style>
  <ns0:style ns0:type="table" ns0:styleId="ListTable2-Accent3" ns0:customStyle="1">
    <ns0:name ns0:val="List Table 2 - Accent 3"/>
    <ns0:basedOn ns0:val="a1"/>
    <ns0:uiPriority ns0:val="99"/>
    <ns0:pPr>
      <ns0:spacing ns0:after="0" ns0:line="240" ns0:lineRule="auto"/>
    </ns0:pPr>
    <ns0:tblPr>
      <ns0:tblStyleRowBandSize ns0:val="1"/>
      <ns0:tblStyleColBandSize ns0:val="1"/>
      <ns0:tblBorders>
        <ns0:top ns0:color="cccccc" ns0:space="0" ns0:sz="4" ns0:themeColor="accent3" ns0:themeTint="000090" ns0:val="single"/>
        <ns0:bottom ns0:color="cccccc" ns0:space="0" ns0:sz="4" ns0:themeColor="accent3" ns0:themeTint="000090" ns0:val="single"/>
        <ns0:insideH ns0:color="cccccc" ns0:space="0" ns0:sz="4" ns0:themeColor="accent3"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cccccc" ns0:space="0" ns0:sz="4" ns0:themeColor="accent3" ns0:themeTint="000090" ns0:val="single"/>
          <ns0:left ns0:color="000000" ns0:space="0" ns0:sz="4" ns0:val="none"/>
          <ns0:bottom ns0:color="cccccc" ns0:space="0" ns0:sz="4" ns0:themeColor="accent3"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cccccc" ns0:space="0" ns0:sz="4" ns0:themeColor="accent3" ns0:themeTint="000090" ns0:val="single"/>
          <ns0:left ns0:color="000000" ns0:space="0" ns0:sz="4" ns0:val="none"/>
          <ns0:bottom ns0:color="cccccc" ns0:space="0" ns0:sz="4" ns0:themeColor="accent3"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8e8e8" ns0:fill="e8e8e8" ns0:themeColor="accent3" ns0:themeFill="accent3"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e8e8e8" ns0:fill="e8e8e8" ns0:themeColor="accent3" ns0:themeFill="accent3" ns0:themeFillTint="000040" ns0:themeTint="000040" ns0:val="clear"/>
      </ns0:tcPr>
    </ns0:tblStylePr>
  </ns0:style>
  <ns0:style ns0:type="table" ns0:styleId="ListTable2-Accent4" ns0:customStyle="1">
    <ns0:name ns0:val="List Table 2 - Accent 4"/>
    <ns0:basedOn ns0:val="a1"/>
    <ns0:uiPriority ns0:val="99"/>
    <ns0:pPr>
      <ns0:spacing ns0:after="0" ns0:line="240" ns0:lineRule="auto"/>
    </ns0:pPr>
    <ns0:tblPr>
      <ns0:tblStyleRowBandSize ns0:val="1"/>
      <ns0:tblStyleColBandSize ns0:val="1"/>
      <ns0:tblBorders>
        <ns0:top ns0:color="ffdb6f" ns0:space="0" ns0:sz="4" ns0:themeColor="accent4" ns0:themeTint="000090" ns0:val="single"/>
        <ns0:bottom ns0:color="ffdb6f" ns0:space="0" ns0:sz="4" ns0:themeColor="accent4" ns0:themeTint="000090" ns0:val="single"/>
        <ns0:insideH ns0:color="ffdb6f" ns0:space="0" ns0:sz="4" ns0:themeColor="accent4"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ffdb6f" ns0:space="0" ns0:sz="4" ns0:themeColor="accent4" ns0:themeTint="000090" ns0:val="single"/>
          <ns0:left ns0:color="000000" ns0:space="0" ns0:sz="4" ns0:val="none"/>
          <ns0:bottom ns0:color="ffdb6f" ns0:space="0" ns0:sz="4" ns0:themeColor="accent4"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fdb6f" ns0:space="0" ns0:sz="4" ns0:themeColor="accent4" ns0:themeTint="000090" ns0:val="single"/>
          <ns0:left ns0:color="000000" ns0:space="0" ns0:sz="4" ns0:val="none"/>
          <ns0:bottom ns0:color="ffdb6f" ns0:space="0" ns0:sz="4" ns0:themeColor="accent4"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fefbf" ns0:fill="ffefbf" ns0:themeColor="accent4" ns0:themeFill="accent4"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ffefbf" ns0:fill="ffefbf" ns0:themeColor="accent4" ns0:themeFill="accent4" ns0:themeFillTint="000040" ns0:themeTint="000040" ns0:val="clear"/>
      </ns0:tcPr>
    </ns0:tblStylePr>
  </ns0:style>
  <ns0:style ns0:type="table" ns0:styleId="ListTable2-Accent5" ns0:customStyle="1">
    <ns0:name ns0:val="List Table 2 - Accent 5"/>
    <ns0:basedOn ns0:val="a1"/>
    <ns0:uiPriority ns0:val="99"/>
    <ns0:pPr>
      <ns0:spacing ns0:after="0" ns0:line="240" ns0:lineRule="auto"/>
    </ns0:pPr>
    <ns0:tblPr>
      <ns0:tblStyleRowBandSize ns0:val="1"/>
      <ns0:tblStyleColBandSize ns0:val="1"/>
      <ns0:tblBorders>
        <ns0:top ns0:color="95afdd" ns0:space="0" ns0:sz="4" ns0:themeColor="accent5" ns0:themeTint="000090" ns0:val="single"/>
        <ns0:bottom ns0:color="95afdd" ns0:space="0" ns0:sz="4" ns0:themeColor="accent5" ns0:themeTint="000090" ns0:val="single"/>
        <ns0:insideH ns0:color="95afdd" ns0:space="0" ns0:sz="4" ns0:themeColor="accent5"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95afdd" ns0:space="0" ns0:sz="4" ns0:themeColor="accent5" ns0:themeTint="000090" ns0:val="single"/>
          <ns0:left ns0:color="000000" ns0:space="0" ns0:sz="4" ns0:val="none"/>
          <ns0:bottom ns0:color="95afdd" ns0:space="0" ns0:sz="4" ns0:themeColor="accent5"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95afdd" ns0:space="0" ns0:sz="4" ns0:themeColor="accent5" ns0:themeTint="000090" ns0:val="single"/>
          <ns0:left ns0:color="000000" ns0:space="0" ns0:sz="4" ns0:val="none"/>
          <ns0:bottom ns0:color="95afdd" ns0:space="0" ns0:sz="4" ns0:themeColor="accent5"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cfdbf0" ns0:fill="cfdbf0" ns0:themeColor="accent5" ns0:themeFill="accent5"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cfdbf0" ns0:fill="cfdbf0" ns0:themeColor="accent5" ns0:themeFill="accent5" ns0:themeFillTint="000040" ns0:themeTint="000040" ns0:val="clear"/>
      </ns0:tcPr>
    </ns0:tblStylePr>
  </ns0:style>
  <ns0:style ns0:type="table" ns0:styleId="ListTable2-Accent6" ns0:customStyle="1">
    <ns0:name ns0:val="List Table 2 - Accent 6"/>
    <ns0:basedOn ns0:val="a1"/>
    <ns0:uiPriority ns0:val="99"/>
    <ns0:pPr>
      <ns0:spacing ns0:after="0" ns0:line="240" ns0:lineRule="auto"/>
    </ns0:pPr>
    <ns0:tblPr>
      <ns0:tblStyleRowBandSize ns0:val="1"/>
      <ns0:tblStyleColBandSize ns0:val="1"/>
      <ns0:tblBorders>
        <ns0:top ns0:color="add394" ns0:space="0" ns0:sz="4" ns0:themeColor="accent6" ns0:themeTint="000090" ns0:val="single"/>
        <ns0:bottom ns0:color="add394" ns0:space="0" ns0:sz="4" ns0:themeColor="accent6" ns0:themeTint="000090" ns0:val="single"/>
        <ns0:insideH ns0:color="add394" ns0:space="0" ns0:sz="4" ns0:themeColor="accent6"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add394" ns0:space="0" ns0:sz="4" ns0:themeColor="accent6" ns0:themeTint="000090" ns0:val="single"/>
          <ns0:left ns0:color="000000" ns0:space="0" ns0:sz="4" ns0:val="none"/>
          <ns0:bottom ns0:color="add394" ns0:space="0" ns0:sz="4" ns0:themeColor="accent6"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dd394" ns0:space="0" ns0:sz="4" ns0:themeColor="accent6" ns0:themeTint="000090" ns0:val="single"/>
          <ns0:left ns0:color="000000" ns0:space="0" ns0:sz="4" ns0:val="none"/>
          <ns0:bottom ns0:color="add394" ns0:space="0" ns0:sz="4" ns0:themeColor="accent6"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aebcf" ns0:fill="daebcf" ns0:themeColor="accent6" ns0:themeFill="accent6"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daebcf" ns0:fill="daebcf" ns0:themeColor="accent6" ns0:themeFill="accent6" ns0:themeFillTint="000040" ns0:themeTint="000040" ns0:val="clear"/>
      </ns0:tcPr>
    </ns0:tblStylePr>
  </ns0:style>
  <ns0:style ns0:type="table" ns0:styleId="-30">
    <ns0:name ns0:val="List Table 3"/>
    <ns0:basedOn ns0:val="a1"/>
    <ns0:uiPriority ns0:val="99"/>
    <ns0:pPr>
      <ns0:spacing ns0:after="0" ns0:line="240" ns0:lineRule="auto"/>
    </ns0:pPr>
    <ns0:tblPr>
      <ns0:tblStyleRowBandSize ns0:val="1"/>
      <ns0:tblStyleColBandSize ns0:val="1"/>
      <ns0:tblBorders>
        <ns0:top ns0:color="000000" ns0:space="0" ns0:sz="4" ns0:themeColor="text1" ns0:val="single"/>
        <ns0:left ns0:color="000000" ns0:space="0" ns0:sz="4" ns0:themeColor="text1" ns0:val="single"/>
        <ns0:bottom ns0:color="000000" ns0:space="0" ns0:sz="4" ns0:themeColor="text1" ns0:val="single"/>
        <ns0:right ns0:color="000000" ns0:space="0" ns0:sz="4" ns0:themeColor="text1"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000000" ns0:space="0" ns0:sz="4" ns0:themeColor="text1" ns0:val="single"/>
          <ns0:right ns0:color="000000" ns0:space="0" ns0:sz="4" ns0:themeColor="text1"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000000" ns0:space="0" ns0:sz="4" ns0:themeColor="text1" ns0:val="single"/>
          <ns0:bottom ns0:color="000000" ns0:space="0" ns0:sz="4" ns0:themeColor="text1" ns0:val="single"/>
        </ns0:tcBorders>
      </ns0:tcPr>
    </ns0:tblStylePr>
  </ns0:style>
  <ns0:style ns0:type="table" ns0:styleId="ListTable3-Accent1" ns0:customStyle="1">
    <ns0:name ns0:val="List Table 3 - Accent 1"/>
    <ns0:basedOn ns0:val="a1"/>
    <ns0:uiPriority ns0:val="99"/>
    <ns0:pPr>
      <ns0:spacing ns0:after="0" ns0:line="240" ns0:lineRule="auto"/>
    </ns0:pPr>
    <ns0:tblPr>
      <ns0:tblStyleRowBandSize ns0:val="1"/>
      <ns0:tblStyleColBandSize ns0:val="1"/>
      <ns0:tblBorders>
        <ns0:top ns0:color="5b9bd5" ns0:space="0" ns0:sz="4" ns0:themeColor="accent1" ns0:val="single"/>
        <ns0:left ns0:color="5b9bd5" ns0:space="0" ns0:sz="4" ns0:themeColor="accent1" ns0:val="single"/>
        <ns0:bottom ns0:color="5b9bd5" ns0:space="0" ns0:sz="4" ns0:themeColor="accent1" ns0:val="single"/>
        <ns0:right ns0:color="5b9bd5" ns0:space="0" ns0:sz="4" ns0:themeColor="accent1"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5b9bd5" ns0:space="0" ns0:sz="4" ns0:themeColor="accent1" ns0:val="single"/>
          <ns0:right ns0:color="5b9bd5" ns0:space="0" ns0:sz="4" ns0:themeColor="accent1"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5b9bd5" ns0:space="0" ns0:sz="4" ns0:themeColor="accent1" ns0:val="single"/>
          <ns0:bottom ns0:color="5b9bd5" ns0:space="0" ns0:sz="4" ns0:themeColor="accent1" ns0:val="single"/>
        </ns0:tcBorders>
      </ns0:tcPr>
    </ns0:tblStylePr>
  </ns0:style>
  <ns0:style ns0:type="table" ns0:styleId="ListTable3-Accent2" ns0:customStyle="1">
    <ns0:name ns0:val="List Table 3 - Accent 2"/>
    <ns0:basedOn ns0:val="a1"/>
    <ns0:uiPriority ns0:val="99"/>
    <ns0:pPr>
      <ns0:spacing ns0:after="0" ns0:line="240" ns0:lineRule="auto"/>
    </ns0:pPr>
    <ns0:tblPr>
      <ns0:tblStyleRowBandSize ns0:val="1"/>
      <ns0:tblStyleColBandSize ns0:val="1"/>
      <ns0:tblBorders>
        <ns0:top ns0:color="f4b184" ns0:space="0" ns0:sz="4" ns0:themeColor="accent2" ns0:themeTint="000097" ns0:val="single"/>
        <ns0:left ns0:color="f4b184" ns0:space="0" ns0:sz="4" ns0:themeColor="accent2" ns0:themeTint="000097" ns0:val="single"/>
        <ns0:bottom ns0:color="f4b184" ns0:space="0" ns0:sz="4" ns0:themeColor="accent2" ns0:themeTint="000097" ns0:val="single"/>
        <ns0:right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f4b184" ns0:space="0" ns0:sz="4" ns0:themeColor="accent2" ns0:themeTint="000097" ns0:val="single"/>
          <ns0:right ns0:color="f4b184" ns0:space="0" ns0:sz="4" ns0:themeColor="accent2" ns0:themeTint="000097"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f4b184" ns0:space="0" ns0:sz="4" ns0:themeColor="accent2" ns0:themeTint="000097" ns0:val="single"/>
          <ns0:bottom ns0:color="f4b184" ns0:space="0" ns0:sz="4" ns0:themeColor="accent2" ns0:themeTint="000097" ns0:val="single"/>
        </ns0:tcBorders>
      </ns0:tcPr>
    </ns0:tblStylePr>
  </ns0:style>
  <ns0:style ns0:type="table" ns0:styleId="ListTable3-Accent3" ns0:customStyle="1">
    <ns0:name ns0:val="List Table 3 - Accent 3"/>
    <ns0:basedOn ns0:val="a1"/>
    <ns0:uiPriority ns0:val="99"/>
    <ns0:pPr>
      <ns0:spacing ns0:after="0" ns0:line="240" ns0:lineRule="auto"/>
    </ns0:pPr>
    <ns0:tblPr>
      <ns0:tblStyleRowBandSize ns0:val="1"/>
      <ns0:tblStyleColBandSize ns0:val="1"/>
      <ns0:tblBorders>
        <ns0:top ns0:color="c9c9c9" ns0:space="0" ns0:sz="4" ns0:themeColor="accent3" ns0:themeTint="000098" ns0:val="single"/>
        <ns0:left ns0:color="c9c9c9" ns0:space="0" ns0:sz="4" ns0:themeColor="accent3" ns0:themeTint="000098" ns0:val="single"/>
        <ns0:bottom ns0:color="c9c9c9" ns0:space="0" ns0:sz="4" ns0:themeColor="accent3" ns0:themeTint="000098" ns0:val="single"/>
        <ns0:right ns0:color="c9c9c9" ns0:space="0" ns0:sz="4" ns0:themeColor="accent3" ns0:themeTint="000098"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c9c9c9" ns0:fill="c9c9c9" ns0:themeColor="accent3" ns0:themeFill="accent3" ns0:themeFillTint="000098" ns0:themeTint="000098"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c9c9c9" ns0:space="0" ns0:sz="4" ns0:themeColor="accent3" ns0:themeTint="000098" ns0:val="single"/>
          <ns0:right ns0:color="c9c9c9" ns0:space="0" ns0:sz="4" ns0:themeColor="accent3" ns0:themeTint="000098"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c9c9c9" ns0:space="0" ns0:sz="4" ns0:themeColor="accent3" ns0:themeTint="000098" ns0:val="single"/>
          <ns0:bottom ns0:color="c9c9c9" ns0:space="0" ns0:sz="4" ns0:themeColor="accent3" ns0:themeTint="000098" ns0:val="single"/>
        </ns0:tcBorders>
      </ns0:tcPr>
    </ns0:tblStylePr>
  </ns0:style>
  <ns0:style ns0:type="table" ns0:styleId="ListTable3-Accent4" ns0:customStyle="1">
    <ns0:name ns0:val="List Table 3 - Accent 4"/>
    <ns0:basedOn ns0:val="a1"/>
    <ns0:uiPriority ns0:val="99"/>
    <ns0:pPr>
      <ns0:spacing ns0:after="0" ns0:line="240" ns0:lineRule="auto"/>
    </ns0:pPr>
    <ns0:tblPr>
      <ns0:tblStyleRowBandSize ns0:val="1"/>
      <ns0:tblStyleColBandSize ns0:val="1"/>
      <ns0:tblBorders>
        <ns0:top ns0:color="ffd865" ns0:space="0" ns0:sz="4" ns0:themeColor="accent4" ns0:themeTint="00009A" ns0:val="single"/>
        <ns0:left ns0:color="ffd865" ns0:space="0" ns0:sz="4" ns0:themeColor="accent4" ns0:themeTint="00009A" ns0:val="single"/>
        <ns0:bottom ns0:color="ffd865" ns0:space="0" ns0:sz="4" ns0:themeColor="accent4" ns0:themeTint="00009A" ns0:val="single"/>
        <ns0:right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ffd865" ns0:space="0" ns0:sz="4" ns0:themeColor="accent4" ns0:themeTint="00009A" ns0:val="single"/>
          <ns0:right ns0:color="ffd865" ns0:space="0" ns0:sz="4" ns0:themeColor="accent4" ns0:themeTint="00009A"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ffd865" ns0:space="0" ns0:sz="4" ns0:themeColor="accent4" ns0:themeTint="00009A" ns0:val="single"/>
          <ns0:bottom ns0:color="ffd865" ns0:space="0" ns0:sz="4" ns0:themeColor="accent4" ns0:themeTint="00009A" ns0:val="single"/>
        </ns0:tcBorders>
      </ns0:tcPr>
    </ns0:tblStylePr>
  </ns0:style>
  <ns0:style ns0:type="table" ns0:styleId="ListTable3-Accent5" ns0:customStyle="1">
    <ns0:name ns0:val="List Table 3 - Accent 5"/>
    <ns0:basedOn ns0:val="a1"/>
    <ns0:uiPriority ns0:val="99"/>
    <ns0:pPr>
      <ns0:spacing ns0:after="0" ns0:line="240" ns0:lineRule="auto"/>
    </ns0:pPr>
    <ns0:tblPr>
      <ns0:tblStyleRowBandSize ns0:val="1"/>
      <ns0:tblStyleColBandSize ns0:val="1"/>
      <ns0:tblBorders>
        <ns0:top ns0:color="8da9db" ns0:space="0" ns0:sz="4" ns0:themeColor="accent5" ns0:themeTint="00009A" ns0:val="single"/>
        <ns0:left ns0:color="8da9db" ns0:space="0" ns0:sz="4" ns0:themeColor="accent5" ns0:themeTint="00009A" ns0:val="single"/>
        <ns0:bottom ns0:color="8da9db" ns0:space="0" ns0:sz="4" ns0:themeColor="accent5" ns0:themeTint="00009A" ns0:val="single"/>
        <ns0:right ns0:color="8da9db" ns0:space="0" ns0:sz="4" ns0:themeColor="accent5" ns0:themeTint="00009A"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8da9db" ns0:fill="8da9db" ns0:themeColor="accent5" ns0:themeFill="accent5" ns0:themeFillTint="00009A" ns0:themeTint="00009A"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8da9db" ns0:space="0" ns0:sz="4" ns0:themeColor="accent5" ns0:themeTint="00009A" ns0:val="single"/>
          <ns0:right ns0:color="8da9db" ns0:space="0" ns0:sz="4" ns0:themeColor="accent5" ns0:themeTint="00009A"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8da9db" ns0:space="0" ns0:sz="4" ns0:themeColor="accent5" ns0:themeTint="00009A" ns0:val="single"/>
          <ns0:bottom ns0:color="8da9db" ns0:space="0" ns0:sz="4" ns0:themeColor="accent5" ns0:themeTint="00009A" ns0:val="single"/>
        </ns0:tcBorders>
      </ns0:tcPr>
    </ns0:tblStylePr>
  </ns0:style>
  <ns0:style ns0:type="table" ns0:styleId="ListTable3-Accent6" ns0:customStyle="1">
    <ns0:name ns0:val="List Table 3 - Accent 6"/>
    <ns0:basedOn ns0:val="a1"/>
    <ns0:uiPriority ns0:val="99"/>
    <ns0:pPr>
      <ns0:spacing ns0:after="0" ns0:line="240" ns0:lineRule="auto"/>
    </ns0:pPr>
    <ns0:tblPr>
      <ns0:tblStyleRowBandSize ns0:val="1"/>
      <ns0:tblStyleColBandSize ns0:val="1"/>
      <ns0:tblBorders>
        <ns0:top ns0:color="a9d08e" ns0:space="0" ns0:sz="4" ns0:themeColor="accent6" ns0:themeTint="000098" ns0:val="single"/>
        <ns0:left ns0:color="a9d08e" ns0:space="0" ns0:sz="4" ns0:themeColor="accent6" ns0:themeTint="000098" ns0:val="single"/>
        <ns0:bottom ns0:color="a9d08e" ns0:space="0" ns0:sz="4" ns0:themeColor="accent6" ns0:themeTint="000098" ns0:val="single"/>
        <ns0:right ns0:color="a9d08e" ns0:space="0" ns0:sz="4" ns0:themeColor="accent6" ns0:themeTint="000098"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a9d08e" ns0:fill="a9d08e" ns0:themeColor="accent6" ns0:themeFill="accent6" ns0:themeFillTint="000098" ns0:themeTint="000098"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a9d08e" ns0:space="0" ns0:sz="4" ns0:themeColor="accent6" ns0:themeTint="000098" ns0:val="single"/>
          <ns0:right ns0:color="a9d08e" ns0:space="0" ns0:sz="4" ns0:themeColor="accent6" ns0:themeTint="000098"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a9d08e" ns0:space="0" ns0:sz="4" ns0:themeColor="accent6" ns0:themeTint="000098" ns0:val="single"/>
          <ns0:bottom ns0:color="a9d08e" ns0:space="0" ns0:sz="4" ns0:themeColor="accent6" ns0:themeTint="000098" ns0:val="single"/>
        </ns0:tcBorders>
      </ns0:tcPr>
    </ns0:tblStylePr>
  </ns0:style>
  <ns0:style ns0:type="table" ns0:styleId="-40">
    <ns0:name ns0:val="List Table 4"/>
    <ns0:basedOn ns0:val="a1"/>
    <ns0:uiPriority ns0:val="99"/>
    <ns0:pPr>
      <ns0:spacing ns0:after="0" ns0:line="240" ns0:lineRule="auto"/>
    </ns0:pPr>
    <ns0:tblPr>
      <ns0:tblStyleRowBandSize ns0:val="1"/>
      <ns0:tblStyleColBandSize ns0:val="1"/>
      <ns0:tblBorders>
        <ns0:top ns0:color="000000" ns0:space="0" ns0:sz="4" ns0:themeColor="text1" ns0:val="single"/>
        <ns0:left ns0:color="000000" ns0:space="0" ns0:sz="4" ns0:themeColor="text1" ns0:val="single"/>
        <ns0:bottom ns0:color="000000" ns0:space="0" ns0:sz="4" ns0:themeColor="text1" ns0:val="single"/>
        <ns0:right ns0:color="000000" ns0:space="0" ns0:sz="4" ns0:themeColor="text1" ns0:val="single"/>
        <ns0:insideH ns0:color="000000" ns0:space="0" ns0:sz="4" ns0:themeColor="text1"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bfbfbf" ns0:fill="bfbfbf" ns0:themeColor="text1" ns0:themeFill="text1"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bfbfbf" ns0:fill="bfbfbf" ns0:themeColor="text1" ns0:themeFill="text1" ns0:themeFillTint="000040" ns0:themeTint="000040" ns0:val="clear"/>
      </ns0:tcPr>
    </ns0:tblStylePr>
  </ns0:style>
  <ns0:style ns0:type="table" ns0:styleId="ListTable4-Accent1" ns0:customStyle="1">
    <ns0:name ns0:val="List Table 4 - Accent 1"/>
    <ns0:basedOn ns0:val="a1"/>
    <ns0:uiPriority ns0:val="99"/>
    <ns0:pPr>
      <ns0:spacing ns0:after="0" ns0:line="240" ns0:lineRule="auto"/>
    </ns0:pPr>
    <ns0:tblPr>
      <ns0:tblStyleRowBandSize ns0:val="1"/>
      <ns0:tblStyleColBandSize ns0:val="1"/>
      <ns0:tblBorders>
        <ns0:top ns0:color="a2c6e7" ns0:space="0" ns0:sz="4" ns0:themeColor="accent1" ns0:themeTint="000090" ns0:val="single"/>
        <ns0:left ns0:color="a2c6e7" ns0:space="0" ns0:sz="4" ns0:themeColor="accent1" ns0:themeTint="000090" ns0:val="single"/>
        <ns0:bottom ns0:color="a2c6e7" ns0:space="0" ns0:sz="4" ns0:themeColor="accent1" ns0:themeTint="000090" ns0:val="single"/>
        <ns0:right ns0:color="a2c6e7" ns0:space="0" ns0:sz="4" ns0:themeColor="accent1" ns0:themeTint="000090" ns0:val="single"/>
        <ns0:insideH ns0:color="a2c6e7" ns0:space="0" ns0:sz="4" ns0:themeColor="accent1"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5e5f4" ns0:fill="d5e5f4" ns0:themeColor="accent1" ns0:themeFill="accent1"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d5e5f4" ns0:fill="d5e5f4" ns0:themeColor="accent1" ns0:themeFill="accent1" ns0:themeFillTint="000040" ns0:themeTint="000040" ns0:val="clear"/>
      </ns0:tcPr>
    </ns0:tblStylePr>
  </ns0:style>
  <ns0:style ns0:type="table" ns0:styleId="ListTable4-Accent2" ns0:customStyle="1">
    <ns0:name ns0:val="List Table 4 - Accent 2"/>
    <ns0:basedOn ns0:val="a1"/>
    <ns0:uiPriority ns0:val="99"/>
    <ns0:pPr>
      <ns0:spacing ns0:after="0" ns0:line="240" ns0:lineRule="auto"/>
    </ns0:pPr>
    <ns0:tblPr>
      <ns0:tblStyleRowBandSize ns0:val="1"/>
      <ns0:tblStyleColBandSize ns0:val="1"/>
      <ns0:tblBorders>
        <ns0:top ns0:color="f4b58a" ns0:space="0" ns0:sz="4" ns0:themeColor="accent2" ns0:themeTint="000090" ns0:val="single"/>
        <ns0:left ns0:color="f4b58a" ns0:space="0" ns0:sz="4" ns0:themeColor="accent2" ns0:themeTint="000090" ns0:val="single"/>
        <ns0:bottom ns0:color="f4b58a" ns0:space="0" ns0:sz="4" ns0:themeColor="accent2" ns0:themeTint="000090" ns0:val="single"/>
        <ns0:right ns0:color="f4b58a" ns0:space="0" ns0:sz="4" ns0:themeColor="accent2" ns0:themeTint="000090" ns0:val="single"/>
        <ns0:insideH ns0:color="f4b58a" ns0:space="0" ns0:sz="4" ns0:themeColor="accent2"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ed7d31" ns0:fill="ed7d31" ns0:themeColor="accent2" ns0:themeFill="accent2"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adecb" ns0:fill="fadecb" ns0:themeColor="accent2" ns0:themeFill="accent2"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fadecb" ns0:fill="fadecb" ns0:themeColor="accent2" ns0:themeFill="accent2" ns0:themeFillTint="000040" ns0:themeTint="000040" ns0:val="clear"/>
      </ns0:tcPr>
    </ns0:tblStylePr>
  </ns0:style>
  <ns0:style ns0:type="table" ns0:styleId="ListTable4-Accent3" ns0:customStyle="1">
    <ns0:name ns0:val="List Table 4 - Accent 3"/>
    <ns0:basedOn ns0:val="a1"/>
    <ns0:uiPriority ns0:val="99"/>
    <ns0:pPr>
      <ns0:spacing ns0:after="0" ns0:line="240" ns0:lineRule="auto"/>
    </ns0:pPr>
    <ns0:tblPr>
      <ns0:tblStyleRowBandSize ns0:val="1"/>
      <ns0:tblStyleColBandSize ns0:val="1"/>
      <ns0:tblBorders>
        <ns0:top ns0:color="cccccc" ns0:space="0" ns0:sz="4" ns0:themeColor="accent3" ns0:themeTint="000090" ns0:val="single"/>
        <ns0:left ns0:color="cccccc" ns0:space="0" ns0:sz="4" ns0:themeColor="accent3" ns0:themeTint="000090" ns0:val="single"/>
        <ns0:bottom ns0:color="cccccc" ns0:space="0" ns0:sz="4" ns0:themeColor="accent3" ns0:themeTint="000090" ns0:val="single"/>
        <ns0:right ns0:color="cccccc" ns0:space="0" ns0:sz="4" ns0:themeColor="accent3" ns0:themeTint="000090" ns0:val="single"/>
        <ns0:insideH ns0:color="cccccc" ns0:space="0" ns0:sz="4" ns0:themeColor="accent3"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a5a5a5" ns0:fill="a5a5a5" ns0:themeColor="accent3" ns0:themeFill="accent3"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8e8e8" ns0:fill="e8e8e8" ns0:themeColor="accent3" ns0:themeFill="accent3"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e8e8e8" ns0:fill="e8e8e8" ns0:themeColor="accent3" ns0:themeFill="accent3" ns0:themeFillTint="000040" ns0:themeTint="000040" ns0:val="clear"/>
      </ns0:tcPr>
    </ns0:tblStylePr>
  </ns0:style>
  <ns0:style ns0:type="table" ns0:styleId="ListTable4-Accent4" ns0:customStyle="1">
    <ns0:name ns0:val="List Table 4 - Accent 4"/>
    <ns0:basedOn ns0:val="a1"/>
    <ns0:uiPriority ns0:val="99"/>
    <ns0:pPr>
      <ns0:spacing ns0:after="0" ns0:line="240" ns0:lineRule="auto"/>
    </ns0:pPr>
    <ns0:tblPr>
      <ns0:tblStyleRowBandSize ns0:val="1"/>
      <ns0:tblStyleColBandSize ns0:val="1"/>
      <ns0:tblBorders>
        <ns0:top ns0:color="ffdb6f" ns0:space="0" ns0:sz="4" ns0:themeColor="accent4" ns0:themeTint="000090" ns0:val="single"/>
        <ns0:left ns0:color="ffdb6f" ns0:space="0" ns0:sz="4" ns0:themeColor="accent4" ns0:themeTint="000090" ns0:val="single"/>
        <ns0:bottom ns0:color="ffdb6f" ns0:space="0" ns0:sz="4" ns0:themeColor="accent4" ns0:themeTint="000090" ns0:val="single"/>
        <ns0:right ns0:color="ffdb6f" ns0:space="0" ns0:sz="4" ns0:themeColor="accent4" ns0:themeTint="000090" ns0:val="single"/>
        <ns0:insideH ns0:color="ffdb6f" ns0:space="0" ns0:sz="4" ns0:themeColor="accent4"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ffc000" ns0:fill="ffc000" ns0:themeColor="accent4" ns0:themeFill="accent4"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fefbf" ns0:fill="ffefbf" ns0:themeColor="accent4" ns0:themeFill="accent4"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ffefbf" ns0:fill="ffefbf" ns0:themeColor="accent4" ns0:themeFill="accent4" ns0:themeFillTint="000040" ns0:themeTint="000040" ns0:val="clear"/>
      </ns0:tcPr>
    </ns0:tblStylePr>
  </ns0:style>
  <ns0:style ns0:type="table" ns0:styleId="ListTable4-Accent5" ns0:customStyle="1">
    <ns0:name ns0:val="List Table 4 - Accent 5"/>
    <ns0:basedOn ns0:val="a1"/>
    <ns0:uiPriority ns0:val="99"/>
    <ns0:pPr>
      <ns0:spacing ns0:after="0" ns0:line="240" ns0:lineRule="auto"/>
    </ns0:pPr>
    <ns0:tblPr>
      <ns0:tblStyleRowBandSize ns0:val="1"/>
      <ns0:tblStyleColBandSize ns0:val="1"/>
      <ns0:tblBorders>
        <ns0:top ns0:color="95afdd" ns0:space="0" ns0:sz="4" ns0:themeColor="accent5" ns0:themeTint="000090" ns0:val="single"/>
        <ns0:left ns0:color="95afdd" ns0:space="0" ns0:sz="4" ns0:themeColor="accent5" ns0:themeTint="000090" ns0:val="single"/>
        <ns0:bottom ns0:color="95afdd" ns0:space="0" ns0:sz="4" ns0:themeColor="accent5" ns0:themeTint="000090" ns0:val="single"/>
        <ns0:right ns0:color="95afdd" ns0:space="0" ns0:sz="4" ns0:themeColor="accent5" ns0:themeTint="000090" ns0:val="single"/>
        <ns0:insideH ns0:color="95afdd" ns0:space="0" ns0:sz="4" ns0:themeColor="accent5"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4472c4" ns0:fill="4472c4" ns0:themeColor="accent5" ns0:themeFill="accent5"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cfdbf0" ns0:fill="cfdbf0" ns0:themeColor="accent5" ns0:themeFill="accent5"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cfdbf0" ns0:fill="cfdbf0" ns0:themeColor="accent5" ns0:themeFill="accent5" ns0:themeFillTint="000040" ns0:themeTint="000040" ns0:val="clear"/>
      </ns0:tcPr>
    </ns0:tblStylePr>
  </ns0:style>
  <ns0:style ns0:type="table" ns0:styleId="ListTable4-Accent6" ns0:customStyle="1">
    <ns0:name ns0:val="List Table 4 - Accent 6"/>
    <ns0:basedOn ns0:val="a1"/>
    <ns0:uiPriority ns0:val="99"/>
    <ns0:pPr>
      <ns0:spacing ns0:after="0" ns0:line="240" ns0:lineRule="auto"/>
    </ns0:pPr>
    <ns0:tblPr>
      <ns0:tblStyleRowBandSize ns0:val="1"/>
      <ns0:tblStyleColBandSize ns0:val="1"/>
      <ns0:tblBorders>
        <ns0:top ns0:color="add394" ns0:space="0" ns0:sz="4" ns0:themeColor="accent6" ns0:themeTint="000090" ns0:val="single"/>
        <ns0:left ns0:color="add394" ns0:space="0" ns0:sz="4" ns0:themeColor="accent6" ns0:themeTint="000090" ns0:val="single"/>
        <ns0:bottom ns0:color="add394" ns0:space="0" ns0:sz="4" ns0:themeColor="accent6" ns0:themeTint="000090" ns0:val="single"/>
        <ns0:right ns0:color="add394" ns0:space="0" ns0:sz="4" ns0:themeColor="accent6" ns0:themeTint="000090" ns0:val="single"/>
        <ns0:insideH ns0:color="add394" ns0:space="0" ns0:sz="4" ns0:themeColor="accent6"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70ad47" ns0:fill="70ad47" ns0:themeColor="accent6" ns0:themeFill="accent6"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aebcf" ns0:fill="daebcf" ns0:themeColor="accent6" ns0:themeFill="accent6"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daebcf" ns0:fill="daebcf" ns0:themeColor="accent6" ns0:themeFill="accent6" ns0:themeFillTint="000040" ns0:themeTint="000040" ns0:val="clear"/>
      </ns0:tcPr>
    </ns0:tblStylePr>
  </ns0:style>
  <ns0:style ns0:type="table" ns0:styleId="-50">
    <ns0:name ns0:val="List Table 5 Dark"/>
    <ns0:basedOn ns0:val="a1"/>
    <ns0:uiPriority ns0:val="99"/>
    <ns0:pPr>
      <ns0:spacing ns0:after="0" ns0:line="240" ns0:lineRule="auto"/>
    </ns0:pPr>
    <ns0:tblPr>
      <ns0:tblStyleRowBandSize ns0:val="1"/>
      <ns0:tblStyleColBandSize ns0:val="1"/>
      <ns0:tblBorders>
        <ns0:top ns0:color="7f7f7f" ns0:space="0" ns0:sz="32" ns0:themeColor="text1" ns0:themeTint="000080" ns0:val="single"/>
        <ns0:left ns0:color="7f7f7f" ns0:space="0" ns0:sz="32" ns0:themeColor="text1" ns0:themeTint="000080" ns0:val="single"/>
        <ns0:bottom ns0:color="7f7f7f" ns0:space="0" ns0:sz="32" ns0:themeColor="text1" ns0:themeTint="000080" ns0:val="single"/>
        <ns0:right ns0:color="7f7f7f" ns0:space="0" ns0:sz="32" ns0:themeColor="text1" ns0:themeTint="000080" ns0:val="single"/>
      </ns0:tblBorders>
      <ns0:shd ns0:color="7f7f7f" ns0:fill="7f7f7f" ns0:themeColor="text1" ns0:themeFill="text1" ns0:themeFillTint="000080" ns0:themeTint="000080"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7f7f7f" ns0:space="0" ns0:sz="32" ns0:themeColor="text1" ns0:themeTint="000080" ns0:val="single"/>
          <ns0:bottom ns0:color="ffffff" ns0:space="0" ns0:sz="12" ns0:themeColor="light1" ns0:val="single"/>
        </ns0:tcBorders>
        <ns0:shd ns0:color="7f7f7f" ns0:fill="7f7f7f" ns0:themeColor="text1" ns0:themeFill="text1" ns0:themeFillTint="000080" ns0:themeTint="000080"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7f7f7f" ns0:space="0" ns0:sz="32" ns0:themeColor="text1" ns0:themeTint="000080" ns0:val="single"/>
          <ns0:right ns0:color="ffffff" ns0:space="0" ns0:sz="4" ns0:themeColor="light1" ns0:val="single"/>
        </ns0:tcBorders>
      </ns0:tcPr>
    </ns0:tblStylePr>
    <ns0:tblStylePr ns0:type="lastCol">
      <ns0:tblPr/>
      <ns0:tcPr>
        <ns0:tcBorders>
          <ns0:left ns0:color="ffffff" ns0:space="0" ns0:sz="4" ns0:themeColor="light1" ns0:val="single"/>
          <ns0:right ns0:color="7f7f7f" ns0:space="0" ns0:sz="32" ns0:themeColor="text1" ns0:themeTint="000080"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7f7f7f" ns0:fill="7f7f7f" ns0:themeColor="text1" ns0:themeFill="text1" ns0:themeFillTint="000080" ns0:themeTint="000080"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7f7f7f" ns0:fill="7f7f7f" ns0:themeColor="text1" ns0:themeFill="text1" ns0:themeFillTint="000080" ns0:themeTint="000080" ns0:val="clear"/>
      </ns0:tcPr>
    </ns0:tblStylePr>
    <ns0:tblStylePr ns0:type="band2Horz">
      <ns0:tblPr/>
      <ns0:tcPr>
        <ns0:tcBorders>
          <ns0:top ns0:color="ffffff" ns0:space="0" ns0:sz="4" ns0:themeColor="light1" ns0:val="single"/>
          <ns0:bottom ns0:color="ffffff" ns0:space="0" ns0:sz="4" ns0:themeColor="light1" ns0:val="single"/>
        </ns0:tcBorders>
        <ns0:shd ns0:color="7f7f7f" ns0:fill="7f7f7f" ns0:themeColor="text1" ns0:themeFill="text1" ns0:themeFillTint="000080" ns0:themeTint="000080" ns0:val="clear"/>
      </ns0:tcPr>
    </ns0:tblStylePr>
  </ns0:style>
  <ns0:style ns0:type="table" ns0:styleId="ListTable5Dark-Accent1" ns0:customStyle="1">
    <ns0:name ns0:val="List Table 5 Dark - Accent 1"/>
    <ns0:basedOn ns0:val="a1"/>
    <ns0:uiPriority ns0:val="99"/>
    <ns0:pPr>
      <ns0:spacing ns0:after="0" ns0:line="240" ns0:lineRule="auto"/>
    </ns0:pPr>
    <ns0:tblPr>
      <ns0:tblStyleRowBandSize ns0:val="1"/>
      <ns0:tblStyleColBandSize ns0:val="1"/>
      <ns0:tblBorders>
        <ns0:top ns0:color="5b9bd5" ns0:space="0" ns0:sz="32" ns0:themeColor="accent1" ns0:val="single"/>
        <ns0:left ns0:color="5b9bd5" ns0:space="0" ns0:sz="32" ns0:themeColor="accent1" ns0:val="single"/>
        <ns0:bottom ns0:color="5b9bd5" ns0:space="0" ns0:sz="32" ns0:themeColor="accent1" ns0:val="single"/>
        <ns0:right ns0:color="5b9bd5" ns0:space="0" ns0:sz="32" ns0:themeColor="accent1" ns0:val="single"/>
      </ns0:tblBorders>
      <ns0:shd ns0:color="5b9bd5" ns0:fill="5b9bd5" ns0:themeColor="accent1" ns0:themeFill="accent1"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5b9bd5" ns0:space="0" ns0:sz="32" ns0:themeColor="accent1" ns0:val="single"/>
          <ns0:bottom ns0:color="ffffff" ns0:space="0" ns0:sz="12" ns0:themeColor="light1" ns0:val="single"/>
        </ns0:tcBorders>
        <ns0:shd ns0:color="5b9bd5" ns0:fill="5b9bd5" ns0:themeColor="accent1" ns0:themeFill="accent1"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5b9bd5" ns0:space="0" ns0:sz="32" ns0:themeColor="accent1" ns0:val="single"/>
          <ns0:right ns0:color="ffffff" ns0:space="0" ns0:sz="4" ns0:themeColor="light1" ns0:val="single"/>
        </ns0:tcBorders>
      </ns0:tcPr>
    </ns0:tblStylePr>
    <ns0:tblStylePr ns0:type="lastCol">
      <ns0:tblPr/>
      <ns0:tcPr>
        <ns0:tcBorders>
          <ns0:left ns0:color="ffffff" ns0:space="0" ns0:sz="4" ns0:themeColor="light1" ns0:val="single"/>
          <ns0:right ns0:color="5b9bd5" ns0:space="0" ns0:sz="32" ns0:themeColor="accent1"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5b9bd5" ns0:fill="5b9bd5" ns0:themeColor="accent1" ns0:themeFill="accent1"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5b9bd5" ns0:fill="5b9bd5" ns0:themeColor="accent1" ns0:themeFill="accent1" ns0:val="clear"/>
      </ns0:tcPr>
    </ns0:tblStylePr>
    <ns0:tblStylePr ns0:type="band2Horz">
      <ns0:tblPr/>
      <ns0:tcPr>
        <ns0:tcBorders>
          <ns0:top ns0:color="ffffff" ns0:space="0" ns0:sz="4" ns0:themeColor="light1" ns0:val="single"/>
          <ns0:bottom ns0:color="ffffff" ns0:space="0" ns0:sz="4" ns0:themeColor="light1" ns0:val="single"/>
        </ns0:tcBorders>
        <ns0:shd ns0:color="5b9bd5" ns0:fill="5b9bd5" ns0:themeColor="accent1" ns0:themeFill="accent1" ns0:val="clear"/>
      </ns0:tcPr>
    </ns0:tblStylePr>
  </ns0:style>
  <ns0:style ns0:type="table" ns0:styleId="ListTable5Dark-Accent2" ns0:customStyle="1">
    <ns0:name ns0:val="List Table 5 Dark - Accent 2"/>
    <ns0:basedOn ns0:val="a1"/>
    <ns0:uiPriority ns0:val="99"/>
    <ns0:pPr>
      <ns0:spacing ns0:after="0" ns0:line="240" ns0:lineRule="auto"/>
    </ns0:pPr>
    <ns0:tblPr>
      <ns0:tblStyleRowBandSize ns0:val="1"/>
      <ns0:tblStyleColBandSize ns0:val="1"/>
      <ns0:tblBorders>
        <ns0:top ns0:color="f4b184" ns0:space="0" ns0:sz="32" ns0:themeColor="accent2" ns0:themeTint="000097" ns0:val="single"/>
        <ns0:left ns0:color="f4b184" ns0:space="0" ns0:sz="32" ns0:themeColor="accent2" ns0:themeTint="000097" ns0:val="single"/>
        <ns0:bottom ns0:color="f4b184" ns0:space="0" ns0:sz="32" ns0:themeColor="accent2" ns0:themeTint="000097" ns0:val="single"/>
        <ns0:right ns0:color="f4b184" ns0:space="0" ns0:sz="32" ns0:themeColor="accent2" ns0:themeTint="000097" ns0:val="single"/>
      </ns0:tblBorders>
      <ns0:shd ns0:color="f4b184" ns0:fill="f4b184" ns0:themeColor="accent2" ns0:themeFill="accent2" ns0:themeFillTint="000097" ns0:themeTint="000097"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f4b184" ns0:space="0" ns0:sz="32" ns0:themeColor="accent2" ns0:themeTint="000097" ns0:val="single"/>
          <ns0:bottom ns0:color="ffffff" ns0:space="0" ns0:sz="12" ns0:themeColor="light1" ns0:val="single"/>
        </ns0:tcBorders>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f4b184" ns0:space="0" ns0:sz="32" ns0:themeColor="accent2" ns0:themeTint="000097" ns0:val="single"/>
          <ns0:right ns0:color="ffffff" ns0:space="0" ns0:sz="4" ns0:themeColor="light1" ns0:val="single"/>
        </ns0:tcBorders>
      </ns0:tcPr>
    </ns0:tblStylePr>
    <ns0:tblStylePr ns0:type="lastCol">
      <ns0:tblPr/>
      <ns0:tcPr>
        <ns0:tcBorders>
          <ns0:left ns0:color="ffffff" ns0:space="0" ns0:sz="4" ns0:themeColor="light1" ns0:val="single"/>
          <ns0:right ns0:color="f4b184" ns0:space="0" ns0:sz="32" ns0:themeColor="accent2" ns0:themeTint="000097"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f4b184" ns0:fill="f4b184" ns0:themeColor="accent2" ns0:themeFill="accent2" ns0:themeFillTint="000097" ns0:themeTint="000097"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f4b184" ns0:fill="f4b184" ns0:themeColor="accent2" ns0:themeFill="accent2" ns0:themeFillTint="000097" ns0:themeTint="000097" ns0:val="clear"/>
      </ns0:tcPr>
    </ns0:tblStylePr>
    <ns0:tblStylePr ns0:type="band2Horz">
      <ns0:tblPr/>
      <ns0:tcPr>
        <ns0:tcBorders>
          <ns0:top ns0:color="ffffff" ns0:space="0" ns0:sz="4" ns0:themeColor="light1" ns0:val="single"/>
          <ns0:bottom ns0:color="ffffff" ns0:space="0" ns0:sz="4" ns0:themeColor="light1" ns0:val="single"/>
        </ns0:tcBorders>
        <ns0:shd ns0:color="f4b184" ns0:fill="f4b184" ns0:themeColor="accent2" ns0:themeFill="accent2" ns0:themeFillTint="000097" ns0:themeTint="000097" ns0:val="clear"/>
      </ns0:tcPr>
    </ns0:tblStylePr>
  </ns0:style>
  <ns0:style ns0:type="table" ns0:styleId="ListTable5Dark-Accent3" ns0:customStyle="1">
    <ns0:name ns0:val="List Table 5 Dark - Accent 3"/>
    <ns0:basedOn ns0:val="a1"/>
    <ns0:uiPriority ns0:val="99"/>
    <ns0:pPr>
      <ns0:spacing ns0:after="0" ns0:line="240" ns0:lineRule="auto"/>
    </ns0:pPr>
    <ns0:tblPr>
      <ns0:tblStyleRowBandSize ns0:val="1"/>
      <ns0:tblStyleColBandSize ns0:val="1"/>
      <ns0:tblBorders>
        <ns0:top ns0:color="c9c9c9" ns0:space="0" ns0:sz="32" ns0:themeColor="accent3" ns0:themeTint="000098" ns0:val="single"/>
        <ns0:left ns0:color="c9c9c9" ns0:space="0" ns0:sz="32" ns0:themeColor="accent3" ns0:themeTint="000098" ns0:val="single"/>
        <ns0:bottom ns0:color="c9c9c9" ns0:space="0" ns0:sz="32" ns0:themeColor="accent3" ns0:themeTint="000098" ns0:val="single"/>
        <ns0:right ns0:color="c9c9c9" ns0:space="0" ns0:sz="32" ns0:themeColor="accent3" ns0:themeTint="000098" ns0:val="single"/>
      </ns0:tblBorders>
      <ns0:shd ns0:color="c9c9c9" ns0:fill="c9c9c9" ns0:themeColor="accent3" ns0:themeFill="accent3" ns0:themeFillTint="000098" ns0:themeTint="000098"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c9c9c9" ns0:space="0" ns0:sz="32" ns0:themeColor="accent3" ns0:themeTint="000098" ns0:val="single"/>
          <ns0:bottom ns0:color="ffffff" ns0:space="0" ns0:sz="12" ns0:themeColor="light1" ns0:val="single"/>
        </ns0:tcBorders>
        <ns0:shd ns0:color="c9c9c9" ns0:fill="c9c9c9" ns0:themeColor="accent3" ns0:themeFill="accent3" ns0:themeFillTint="000098" ns0:themeTint="000098"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c9c9c9" ns0:space="0" ns0:sz="32" ns0:themeColor="accent3" ns0:themeTint="000098" ns0:val="single"/>
          <ns0:right ns0:color="ffffff" ns0:space="0" ns0:sz="4" ns0:themeColor="light1" ns0:val="single"/>
        </ns0:tcBorders>
      </ns0:tcPr>
    </ns0:tblStylePr>
    <ns0:tblStylePr ns0:type="lastCol">
      <ns0:tblPr/>
      <ns0:tcPr>
        <ns0:tcBorders>
          <ns0:left ns0:color="ffffff" ns0:space="0" ns0:sz="4" ns0:themeColor="light1" ns0:val="single"/>
          <ns0:right ns0:color="c9c9c9" ns0:space="0" ns0:sz="32" ns0:themeColor="accent3" ns0:themeTint="000098"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c9c9c9" ns0:fill="c9c9c9" ns0:themeColor="accent3" ns0:themeFill="accent3" ns0:themeFillTint="000098" ns0:themeTint="000098"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c9c9c9" ns0:fill="c9c9c9" ns0:themeColor="accent3" ns0:themeFill="accent3" ns0:themeFillTint="000098" ns0:themeTint="000098" ns0:val="clear"/>
      </ns0:tcPr>
    </ns0:tblStylePr>
    <ns0:tblStylePr ns0:type="band2Horz">
      <ns0:tblPr/>
      <ns0:tcPr>
        <ns0:tcBorders>
          <ns0:top ns0:color="ffffff" ns0:space="0" ns0:sz="4" ns0:themeColor="light1" ns0:val="single"/>
          <ns0:bottom ns0:color="ffffff" ns0:space="0" ns0:sz="4" ns0:themeColor="light1" ns0:val="single"/>
        </ns0:tcBorders>
        <ns0:shd ns0:color="c9c9c9" ns0:fill="c9c9c9" ns0:themeColor="accent3" ns0:themeFill="accent3" ns0:themeFillTint="000098" ns0:themeTint="000098" ns0:val="clear"/>
      </ns0:tcPr>
    </ns0:tblStylePr>
  </ns0:style>
  <ns0:style ns0:type="table" ns0:styleId="ListTable5Dark-Accent4" ns0:customStyle="1">
    <ns0:name ns0:val="List Table 5 Dark - Accent 4"/>
    <ns0:basedOn ns0:val="a1"/>
    <ns0:uiPriority ns0:val="99"/>
    <ns0:pPr>
      <ns0:spacing ns0:after="0" ns0:line="240" ns0:lineRule="auto"/>
    </ns0:pPr>
    <ns0:tblPr>
      <ns0:tblStyleRowBandSize ns0:val="1"/>
      <ns0:tblStyleColBandSize ns0:val="1"/>
      <ns0:tblBorders>
        <ns0:top ns0:color="ffd865" ns0:space="0" ns0:sz="32" ns0:themeColor="accent4" ns0:themeTint="00009A" ns0:val="single"/>
        <ns0:left ns0:color="ffd865" ns0:space="0" ns0:sz="32" ns0:themeColor="accent4" ns0:themeTint="00009A" ns0:val="single"/>
        <ns0:bottom ns0:color="ffd865" ns0:space="0" ns0:sz="32" ns0:themeColor="accent4" ns0:themeTint="00009A" ns0:val="single"/>
        <ns0:right ns0:color="ffd865" ns0:space="0" ns0:sz="32" ns0:themeColor="accent4" ns0:themeTint="00009A" ns0:val="single"/>
      </ns0:tblBorders>
      <ns0:shd ns0:color="ffd865" ns0:fill="ffd865" ns0:themeColor="accent4" ns0:themeFill="accent4" ns0:themeFillTint="00009A" ns0:themeTint="00009A"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ffd865" ns0:space="0" ns0:sz="32" ns0:themeColor="accent4" ns0:themeTint="00009A" ns0:val="single"/>
          <ns0:bottom ns0:color="ffffff" ns0:space="0" ns0:sz="12" ns0:themeColor="light1" ns0:val="single"/>
        </ns0:tcBorders>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ffd865" ns0:space="0" ns0:sz="32" ns0:themeColor="accent4" ns0:themeTint="00009A" ns0:val="single"/>
          <ns0:right ns0:color="ffffff" ns0:space="0" ns0:sz="4" ns0:themeColor="light1" ns0:val="single"/>
        </ns0:tcBorders>
      </ns0:tcPr>
    </ns0:tblStylePr>
    <ns0:tblStylePr ns0:type="lastCol">
      <ns0:tblPr/>
      <ns0:tcPr>
        <ns0:tcBorders>
          <ns0:left ns0:color="ffffff" ns0:space="0" ns0:sz="4" ns0:themeColor="light1" ns0:val="single"/>
          <ns0:right ns0:color="ffd865" ns0:space="0" ns0:sz="32" ns0:themeColor="accent4" ns0:themeTint="00009A"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ffd865" ns0:fill="ffd865" ns0:themeColor="accent4" ns0:themeFill="accent4" ns0:themeFillTint="00009A" ns0:themeTint="00009A"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ffd865" ns0:fill="ffd865" ns0:themeColor="accent4" ns0:themeFill="accent4" ns0:themeFillTint="00009A" ns0:themeTint="00009A" ns0:val="clear"/>
      </ns0:tcPr>
    </ns0:tblStylePr>
    <ns0:tblStylePr ns0:type="band2Horz">
      <ns0:tblPr/>
      <ns0:tcPr>
        <ns0:tcBorders>
          <ns0:top ns0:color="ffffff" ns0:space="0" ns0:sz="4" ns0:themeColor="light1" ns0:val="single"/>
          <ns0:bottom ns0:color="ffffff" ns0:space="0" ns0:sz="4" ns0:themeColor="light1" ns0:val="single"/>
        </ns0:tcBorders>
        <ns0:shd ns0:color="ffd865" ns0:fill="ffd865" ns0:themeColor="accent4" ns0:themeFill="accent4" ns0:themeFillTint="00009A" ns0:themeTint="00009A" ns0:val="clear"/>
      </ns0:tcPr>
    </ns0:tblStylePr>
  </ns0:style>
  <ns0:style ns0:type="table" ns0:styleId="ListTable5Dark-Accent5" ns0:customStyle="1">
    <ns0:name ns0:val="List Table 5 Dark - Accent 5"/>
    <ns0:basedOn ns0:val="a1"/>
    <ns0:uiPriority ns0:val="99"/>
    <ns0:pPr>
      <ns0:spacing ns0:after="0" ns0:line="240" ns0:lineRule="auto"/>
    </ns0:pPr>
    <ns0:tblPr>
      <ns0:tblStyleRowBandSize ns0:val="1"/>
      <ns0:tblStyleColBandSize ns0:val="1"/>
      <ns0:tblBorders>
        <ns0:top ns0:color="8da9db" ns0:space="0" ns0:sz="32" ns0:themeColor="accent5" ns0:themeTint="00009A" ns0:val="single"/>
        <ns0:left ns0:color="8da9db" ns0:space="0" ns0:sz="32" ns0:themeColor="accent5" ns0:themeTint="00009A" ns0:val="single"/>
        <ns0:bottom ns0:color="8da9db" ns0:space="0" ns0:sz="32" ns0:themeColor="accent5" ns0:themeTint="00009A" ns0:val="single"/>
        <ns0:right ns0:color="8da9db" ns0:space="0" ns0:sz="32" ns0:themeColor="accent5" ns0:themeTint="00009A" ns0:val="single"/>
      </ns0:tblBorders>
      <ns0:shd ns0:color="8da9db" ns0:fill="8da9db" ns0:themeColor="accent5" ns0:themeFill="accent5" ns0:themeFillTint="00009A" ns0:themeTint="00009A"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8da9db" ns0:space="0" ns0:sz="32" ns0:themeColor="accent5" ns0:themeTint="00009A" ns0:val="single"/>
          <ns0:bottom ns0:color="ffffff" ns0:space="0" ns0:sz="12" ns0:themeColor="light1" ns0:val="single"/>
        </ns0:tcBorders>
        <ns0:shd ns0:color="8da9db" ns0:fill="8da9db" ns0:themeColor="accent5" ns0:themeFill="accent5" ns0:themeFillTint="00009A" ns0:themeTint="00009A"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8da9db" ns0:space="0" ns0:sz="32" ns0:themeColor="accent5" ns0:themeTint="00009A" ns0:val="single"/>
          <ns0:right ns0:color="ffffff" ns0:space="0" ns0:sz="4" ns0:themeColor="light1" ns0:val="single"/>
        </ns0:tcBorders>
      </ns0:tcPr>
    </ns0:tblStylePr>
    <ns0:tblStylePr ns0:type="lastCol">
      <ns0:tblPr/>
      <ns0:tcPr>
        <ns0:tcBorders>
          <ns0:left ns0:color="ffffff" ns0:space="0" ns0:sz="4" ns0:themeColor="light1" ns0:val="single"/>
          <ns0:right ns0:color="8da9db" ns0:space="0" ns0:sz="32" ns0:themeColor="accent5" ns0:themeTint="00009A"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8da9db" ns0:fill="8da9db" ns0:themeColor="accent5" ns0:themeFill="accent5" ns0:themeFillTint="00009A" ns0:themeTint="00009A"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8da9db" ns0:fill="8da9db" ns0:themeColor="accent5" ns0:themeFill="accent5" ns0:themeFillTint="00009A" ns0:themeTint="00009A" ns0:val="clear"/>
      </ns0:tcPr>
    </ns0:tblStylePr>
    <ns0:tblStylePr ns0:type="band2Horz">
      <ns0:tblPr/>
      <ns0:tcPr>
        <ns0:tcBorders>
          <ns0:top ns0:color="ffffff" ns0:space="0" ns0:sz="4" ns0:themeColor="light1" ns0:val="single"/>
          <ns0:bottom ns0:color="ffffff" ns0:space="0" ns0:sz="4" ns0:themeColor="light1" ns0:val="single"/>
        </ns0:tcBorders>
        <ns0:shd ns0:color="8da9db" ns0:fill="8da9db" ns0:themeColor="accent5" ns0:themeFill="accent5" ns0:themeFillTint="00009A" ns0:themeTint="00009A" ns0:val="clear"/>
      </ns0:tcPr>
    </ns0:tblStylePr>
  </ns0:style>
  <ns0:style ns0:type="table" ns0:styleId="ListTable5Dark-Accent6" ns0:customStyle="1">
    <ns0:name ns0:val="List Table 5 Dark - Accent 6"/>
    <ns0:basedOn ns0:val="a1"/>
    <ns0:uiPriority ns0:val="99"/>
    <ns0:pPr>
      <ns0:spacing ns0:after="0" ns0:line="240" ns0:lineRule="auto"/>
    </ns0:pPr>
    <ns0:tblPr>
      <ns0:tblStyleRowBandSize ns0:val="1"/>
      <ns0:tblStyleColBandSize ns0:val="1"/>
      <ns0:tblBorders>
        <ns0:top ns0:color="a9d08e" ns0:space="0" ns0:sz="32" ns0:themeColor="accent6" ns0:themeTint="000098" ns0:val="single"/>
        <ns0:left ns0:color="a9d08e" ns0:space="0" ns0:sz="32" ns0:themeColor="accent6" ns0:themeTint="000098" ns0:val="single"/>
        <ns0:bottom ns0:color="a9d08e" ns0:space="0" ns0:sz="32" ns0:themeColor="accent6" ns0:themeTint="000098" ns0:val="single"/>
        <ns0:right ns0:color="a9d08e" ns0:space="0" ns0:sz="32" ns0:themeColor="accent6" ns0:themeTint="000098" ns0:val="single"/>
      </ns0:tblBorders>
      <ns0:shd ns0:color="a9d08e" ns0:fill="a9d08e" ns0:themeColor="accent6" ns0:themeFill="accent6" ns0:themeFillTint="000098" ns0:themeTint="000098"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a9d08e" ns0:space="0" ns0:sz="32" ns0:themeColor="accent6" ns0:themeTint="000098" ns0:val="single"/>
          <ns0:bottom ns0:color="ffffff" ns0:space="0" ns0:sz="12" ns0:themeColor="light1" ns0:val="single"/>
        </ns0:tcBorders>
        <ns0:shd ns0:color="a9d08e" ns0:fill="a9d08e" ns0:themeColor="accent6" ns0:themeFill="accent6" ns0:themeFillTint="000098" ns0:themeTint="000098"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a9d08e" ns0:space="0" ns0:sz="32" ns0:themeColor="accent6" ns0:themeTint="000098" ns0:val="single"/>
          <ns0:right ns0:color="ffffff" ns0:space="0" ns0:sz="4" ns0:themeColor="light1" ns0:val="single"/>
        </ns0:tcBorders>
      </ns0:tcPr>
    </ns0:tblStylePr>
    <ns0:tblStylePr ns0:type="lastCol">
      <ns0:tblPr/>
      <ns0:tcPr>
        <ns0:tcBorders>
          <ns0:left ns0:color="ffffff" ns0:space="0" ns0:sz="4" ns0:themeColor="light1" ns0:val="single"/>
          <ns0:right ns0:color="a9d08e" ns0:space="0" ns0:sz="32" ns0:themeColor="accent6" ns0:themeTint="000098"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a9d08e" ns0:fill="a9d08e" ns0:themeColor="accent6" ns0:themeFill="accent6" ns0:themeFillTint="000098" ns0:themeTint="000098"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a9d08e" ns0:fill="a9d08e" ns0:themeColor="accent6" ns0:themeFill="accent6" ns0:themeFillTint="000098" ns0:themeTint="000098" ns0:val="clear"/>
      </ns0:tcPr>
    </ns0:tblStylePr>
    <ns0:tblStylePr ns0:type="band2Horz">
      <ns0:tblPr/>
      <ns0:tcPr>
        <ns0:tcBorders>
          <ns0:top ns0:color="ffffff" ns0:space="0" ns0:sz="4" ns0:themeColor="light1" ns0:val="single"/>
          <ns0:bottom ns0:color="ffffff" ns0:space="0" ns0:sz="4" ns0:themeColor="light1" ns0:val="single"/>
        </ns0:tcBorders>
        <ns0:shd ns0:color="a9d08e" ns0:fill="a9d08e" ns0:themeColor="accent6" ns0:themeFill="accent6" ns0:themeFillTint="000098" ns0:themeTint="000098" ns0:val="clear"/>
      </ns0:tcPr>
    </ns0:tblStylePr>
  </ns0:style>
  <ns0:style ns0:type="table" ns0:styleId="-60">
    <ns0:name ns0:val="List Table 6 Colorful"/>
    <ns0:basedOn ns0:val="a1"/>
    <ns0:uiPriority ns0:val="99"/>
    <ns0:pPr>
      <ns0:spacing ns0:after="0" ns0:line="240" ns0:lineRule="auto"/>
    </ns0:pPr>
    <ns0:tblPr>
      <ns0:tblStyleRowBandSize ns0:val="1"/>
      <ns0:tblStyleColBandSize ns0:val="1"/>
      <ns0:tblBorders>
        <ns0:top ns0:color="7f7f7f" ns0:space="0" ns0:sz="4" ns0:themeColor="text1" ns0:themeTint="000080" ns0:val="single"/>
        <ns0:bottom ns0:color="7f7f7f" ns0:space="0" ns0:sz="4" ns0:themeColor="text1" ns0:themeTint="000080" ns0:val="single"/>
      </ns0:tblBorders>
    </ns0:tblPr>
    <ns0:tblStylePr ns0:type="firstRow">
      <ns0:rPr>
        <ns0:rFonts ns0:ascii="Times New Roman" ns0:hAnsi="Times New Roman" ns0:cs="Times New Roman" ns0:eastAsia="Times New Roman"/>
        <ns0:b ns0:val="1"/>
        <ns0:color ns0:val="000000" ns0:themeColor="text1"/>
        <ns0:sz ns0:val="24"/>
        <ns0:szCs ns0:val="24"/>
      </ns0:rPr>
      <ns0:tblPr/>
      <ns0:tcPr>
        <ns0:tcBorders>
          <ns0:bottom ns0:color="7f7f7f" ns0:space="0" ns0:sz="4" ns0:themeColor="text1" ns0:themeTint="000080" ns0:val="single"/>
        </ns0:tcBorders>
      </ns0:tcPr>
    </ns0:tblStylePr>
    <ns0:tblStylePr ns0:type="lastRow">
      <ns0:rPr>
        <ns0:rFonts ns0:ascii="Times New Roman" ns0:hAnsi="Times New Roman" ns0:cs="Times New Roman" ns0:eastAsia="Times New Roman"/>
        <ns0:b ns0:val="1"/>
        <ns0:color ns0:val="000000" ns0:themeColor="text1"/>
        <ns0:sz ns0:val="24"/>
        <ns0:szCs ns0:val="24"/>
      </ns0:rPr>
      <ns0:tblPr/>
      <ns0:tcPr>
        <ns0:tcBorders>
          <ns0:top ns0:color="7f7f7f" ns0:space="0" ns0:sz="4" ns0:themeColor="text1" ns0:themeTint="000080" ns0:val="single"/>
        </ns0:tcBorders>
      </ns0:tcPr>
    </ns0:tblStylePr>
    <ns0:tblStylePr ns0:type="firstCol">
      <ns0:rPr>
        <ns0:rFonts ns0:ascii="Times New Roman" ns0:hAnsi="Times New Roman" ns0:cs="Times New Roman" ns0:eastAsia="Times New Roman"/>
        <ns0:b ns0:val="1"/>
        <ns0:color ns0:val="000000" ns0:themeColor="text1"/>
        <ns0:sz ns0:val="24"/>
        <ns0:szCs ns0:val="24"/>
      </ns0:rPr>
    </ns0:tblStylePr>
    <ns0:tblStylePr ns0:type="lastCol">
      <ns0:rPr>
        <ns0:rFonts ns0:ascii="Times New Roman" ns0:hAnsi="Times New Roman" ns0:cs="Times New Roman" ns0:eastAsia="Times New Roman"/>
        <ns0:b ns0:val="1"/>
        <ns0:color ns0:val="000000" ns0:themeColor="text1"/>
        <ns0:sz ns0:val="24"/>
        <ns0:szCs ns0:val="24"/>
      </ns0:rPr>
    </ns0:tblStylePr>
    <ns0:tblStylePr ns0:type="band1Vert">
      <ns0:tblPr/>
      <ns0:tcPr>
        <ns0:shd ns0:color="bfbfbf" ns0:fill="bfbfbf" ns0:themeColor="text1" ns0:themeFill="text1" ns0:themeFillTint="000040" ns0:themeTint="000040" ns0:val="clear"/>
      </ns0:tcPr>
    </ns0:tblStylePr>
    <ns0:tblStylePr ns0:type="band1Horz">
      <ns0:rPr>
        <ns0:rFonts ns0:ascii="Times New Roman" ns0:hAnsi="Times New Roman" ns0:cs="Times New Roman" ns0:eastAsia="Times New Roman"/>
        <ns0:color ns0:val="000000" ns0:themeColor="text1"/>
        <ns0:sz ns0:val="24"/>
        <ns0:szCs ns0:val="24"/>
      </ns0:rPr>
      <ns0:tblPr/>
      <ns0:tcPr>
        <ns0:shd ns0:color="bfbfbf" ns0:fill="bfbfbf" ns0:themeColor="text1" ns0:themeFill="text1" ns0:themeFillTint="000040" ns0:themeTint="000040" ns0:val="clear"/>
      </ns0:tcPr>
    </ns0:tblStylePr>
    <ns0:tblStylePr ns0:type="band2Horz">
      <ns0:rPr>
        <ns0:rFonts ns0:ascii="Times New Roman" ns0:hAnsi="Times New Roman" ns0:cs="Times New Roman" ns0:eastAsia="Times New Roman"/>
        <ns0:color ns0:val="000000" ns0:themeColor="text1"/>
        <ns0:sz ns0:val="24"/>
        <ns0:szCs ns0:val="24"/>
      </ns0:rPr>
    </ns0:tblStylePr>
  </ns0:style>
  <ns0:style ns0:type="table" ns0:styleId="ListTable6Colorful-Accent1" ns0:customStyle="1">
    <ns0:name ns0:val="List Table 6 Colorful - Accent 1"/>
    <ns0:basedOn ns0:val="a1"/>
    <ns0:uiPriority ns0:val="99"/>
    <ns0:pPr>
      <ns0:spacing ns0:after="0" ns0:line="240" ns0:lineRule="auto"/>
    </ns0:pPr>
    <ns0:tblPr>
      <ns0:tblStyleRowBandSize ns0:val="1"/>
      <ns0:tblStyleColBandSize ns0:val="1"/>
      <ns0:tblBorders>
        <ns0:top ns0:color="5b9bd5" ns0:space="0" ns0:sz="4" ns0:themeColor="accent1" ns0:val="single"/>
        <ns0:bottom ns0:color="5b9bd5" ns0:space="0" ns0:sz="4" ns0:themeColor="accent1" ns0:val="single"/>
      </ns0:tblBorders>
    </ns0:tblPr>
    <ns0:tblStylePr ns0:type="firstRow">
      <ns0:rPr>
        <ns0:rFonts ns0:ascii="Times New Roman" ns0:hAnsi="Times New Roman" ns0:cs="Times New Roman" ns0:eastAsia="Times New Roman"/>
        <ns0:b ns0:val="1"/>
        <ns0:color ns0:val="245a8d" ns0:themeColor="accent1" ns0:themeShade="000095"/>
        <ns0:sz ns0:val="24"/>
        <ns0:szCs ns0:val="24"/>
      </ns0:rPr>
      <ns0:tblPr/>
      <ns0:tcPr>
        <ns0:tcBorders>
          <ns0:bottom ns0:color="5b9bd5" ns0:space="0" ns0:sz="4" ns0:themeColor="accent1" ns0:val="single"/>
        </ns0:tcBorders>
      </ns0:tcPr>
    </ns0:tblStylePr>
    <ns0:tblStylePr ns0:type="lastRow">
      <ns0:rPr>
        <ns0:rFonts ns0:ascii="Times New Roman" ns0:hAnsi="Times New Roman" ns0:cs="Times New Roman" ns0:eastAsia="Times New Roman"/>
        <ns0:b ns0:val="1"/>
        <ns0:color ns0:val="245a8d" ns0:themeColor="accent1" ns0:themeShade="000095"/>
        <ns0:sz ns0:val="24"/>
        <ns0:szCs ns0:val="24"/>
      </ns0:rPr>
      <ns0:tblPr/>
      <ns0:tcPr>
        <ns0:tcBorders>
          <ns0:top ns0:color="5b9bd5" ns0:space="0" ns0:sz="4" ns0:themeColor="accent1" ns0:val="single"/>
        </ns0:tcBorders>
      </ns0:tcPr>
    </ns0:tblStylePr>
    <ns0:tblStylePr ns0:type="firstCol">
      <ns0:rPr>
        <ns0:rFonts ns0:ascii="Times New Roman" ns0:hAnsi="Times New Roman" ns0:cs="Times New Roman" ns0:eastAsia="Times New Roman"/>
        <ns0:b ns0:val="1"/>
        <ns0:color ns0:val="245a8d" ns0:themeColor="accent1" ns0:themeShade="000095"/>
        <ns0:sz ns0:val="24"/>
        <ns0:szCs ns0:val="24"/>
      </ns0:rPr>
    </ns0:tblStylePr>
    <ns0:tblStylePr ns0:type="lastCol">
      <ns0:rPr>
        <ns0:rFonts ns0:ascii="Times New Roman" ns0:hAnsi="Times New Roman" ns0:cs="Times New Roman" ns0:eastAsia="Times New Roman"/>
        <ns0:b ns0:val="1"/>
        <ns0:color ns0:val="245a8d" ns0:themeColor="accent1" ns0:themeShade="000095"/>
        <ns0:sz ns0:val="24"/>
        <ns0:szCs ns0:val="24"/>
      </ns0:rPr>
    </ns0:tblStylePr>
    <ns0:tblStylePr ns0:type="band1Vert">
      <ns0:tblPr/>
      <ns0:tcPr>
        <ns0:shd ns0:color="d5e5f4" ns0:fill="d5e5f4" ns0:themeColor="accent1" ns0:themeFill="accent1" ns0:themeFillTint="000040" ns0:themeTint="000040" ns0:val="clear"/>
      </ns0:tcPr>
    </ns0:tblStylePr>
    <ns0:tblStylePr ns0:type="band1Horz">
      <ns0:rPr>
        <ns0:rFonts ns0:ascii="Times New Roman" ns0:hAnsi="Times New Roman" ns0:cs="Times New Roman" ns0:eastAsia="Times New Roman"/>
        <ns0:color ns0:val="245a8d" ns0:themeColor="accent1" ns0:themeShade="000095"/>
        <ns0:sz ns0:val="24"/>
        <ns0:szCs ns0:val="24"/>
      </ns0:rPr>
      <ns0:tblPr/>
      <ns0:tcPr>
        <ns0:shd ns0:color="d5e5f4" ns0:fill="d5e5f4" ns0:themeColor="accent1" ns0:themeFill="accent1" ns0:themeFillTint="000040" ns0:themeTint="000040" ns0:val="clear"/>
      </ns0:tcPr>
    </ns0:tblStylePr>
    <ns0:tblStylePr ns0:type="band2Horz">
      <ns0:rPr>
        <ns0:rFonts ns0:ascii="Times New Roman" ns0:hAnsi="Times New Roman" ns0:cs="Times New Roman" ns0:eastAsia="Times New Roman"/>
        <ns0:color ns0:val="245a8d" ns0:themeColor="accent1" ns0:themeShade="000095"/>
        <ns0:sz ns0:val="24"/>
        <ns0:szCs ns0:val="24"/>
      </ns0:rPr>
    </ns0:tblStylePr>
  </ns0:style>
  <ns0:style ns0:type="table" ns0:styleId="ListTable6Colorful-Accent2" ns0:customStyle="1">
    <ns0:name ns0:val="List Table 6 Colorful - Accent 2"/>
    <ns0:basedOn ns0:val="a1"/>
    <ns0:uiPriority ns0:val="99"/>
    <ns0:pPr>
      <ns0:spacing ns0:after="0" ns0:line="240" ns0:lineRule="auto"/>
    </ns0:pPr>
    <ns0:tblPr>
      <ns0:tblStyleRowBandSize ns0:val="1"/>
      <ns0:tblStyleColBandSize ns0:val="1"/>
      <ns0:tblBorders>
        <ns0:top ns0:color="f4b184" ns0:space="0" ns0:sz="4" ns0:themeColor="accent2" ns0:themeTint="000097" ns0:val="single"/>
        <ns0:bottom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bottom ns0:color="f4b184" ns0:space="0" ns0:sz="4" ns0:themeColor="accent2" ns0:themeTint="000097" ns0:val="single"/>
        </ns0:tcBorders>
      </ns0:tcPr>
    </ns0:tblStylePr>
    <ns0:tblStylePr ns0:type="la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top ns0:color="f4b184" ns0:space="0" ns0:sz="4" ns0:themeColor="accent2" ns0:themeTint="000097" ns0:val="single"/>
        </ns0:tcBorders>
      </ns0:tcPr>
    </ns0:tblStylePr>
    <ns0:tblStylePr ns0:type="firstCol">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lastCol">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band1Vert">
      <ns0:tblPr/>
      <ns0:tcPr>
        <ns0:shd ns0:color="fadecb" ns0:fill="fadecb" ns0:themeColor="accent2" ns0:themeFill="accent2" ns0:themeFillTint="000040" ns0:themeTint="000040" ns0:val="clear"/>
      </ns0:tcPr>
    </ns0:tblStylePr>
    <ns0:tblStylePr ns0:type="band1Horz">
      <ns0:rPr>
        <ns0:rFonts ns0:ascii="Times New Roman" ns0:hAnsi="Times New Roman" ns0:cs="Times New Roman" ns0:eastAsia="Times New Roman"/>
        <ns0:color ns0:val="f4b184" ns0:themeColor="accent2" ns0:themeShade="000095" ns0:themeTint="000097"/>
        <ns0:sz ns0:val="24"/>
        <ns0:szCs ns0:val="24"/>
      </ns0:rPr>
      <ns0:tblPr/>
      <ns0:tcPr>
        <ns0:shd ns0:color="fadecb" ns0:fill="fadecb" ns0:themeColor="accent2" ns0:themeFill="accent2" ns0:themeFillTint="000040" ns0:themeTint="000040" ns0:val="clear"/>
      </ns0:tcPr>
    </ns0:tblStylePr>
    <ns0:tblStylePr ns0:type="band2Horz">
      <ns0:rPr>
        <ns0:rFonts ns0:ascii="Times New Roman" ns0:hAnsi="Times New Roman" ns0:cs="Times New Roman" ns0:eastAsia="Times New Roman"/>
        <ns0:color ns0:val="f4b184" ns0:themeColor="accent2" ns0:themeShade="000095" ns0:themeTint="000097"/>
        <ns0:sz ns0:val="24"/>
        <ns0:szCs ns0:val="24"/>
      </ns0:rPr>
    </ns0:tblStylePr>
  </ns0:style>
  <ns0:style ns0:type="table" ns0:styleId="ListTable6Colorful-Accent3" ns0:customStyle="1">
    <ns0:name ns0:val="List Table 6 Colorful - Accent 3"/>
    <ns0:basedOn ns0:val="a1"/>
    <ns0:uiPriority ns0:val="99"/>
    <ns0:pPr>
      <ns0:spacing ns0:after="0" ns0:line="240" ns0:lineRule="auto"/>
    </ns0:pPr>
    <ns0:tblPr>
      <ns0:tblStyleRowBandSize ns0:val="1"/>
      <ns0:tblStyleColBandSize ns0:val="1"/>
      <ns0:tblBorders>
        <ns0:top ns0:color="c9c9c9" ns0:space="0" ns0:sz="4" ns0:themeColor="accent3" ns0:themeTint="000098" ns0:val="single"/>
        <ns0:bottom ns0:color="c9c9c9" ns0:space="0" ns0:sz="4" ns0:themeColor="accent3" ns0:themeTint="000098" ns0:val="single"/>
      </ns0:tblBorders>
    </ns0:tblPr>
    <ns0:tblStylePr ns0:type="firstRow">
      <ns0:rPr>
        <ns0:rFonts ns0:ascii="Times New Roman" ns0:hAnsi="Times New Roman" ns0:cs="Times New Roman" ns0:eastAsia="Times New Roman"/>
        <ns0:b ns0:val="1"/>
        <ns0:color ns0:val="c9c9c9" ns0:themeColor="accent3" ns0:themeShade="000095" ns0:themeTint="000098"/>
        <ns0:sz ns0:val="24"/>
        <ns0:szCs ns0:val="24"/>
      </ns0:rPr>
      <ns0:tblPr/>
      <ns0:tcPr>
        <ns0:tcBorders>
          <ns0:bottom ns0:color="c9c9c9" ns0:space="0" ns0:sz="4" ns0:themeColor="accent3" ns0:themeTint="000098" ns0:val="single"/>
        </ns0:tcBorders>
      </ns0:tcPr>
    </ns0:tblStylePr>
    <ns0:tblStylePr ns0:type="lastRow">
      <ns0:rPr>
        <ns0:rFonts ns0:ascii="Times New Roman" ns0:hAnsi="Times New Roman" ns0:cs="Times New Roman" ns0:eastAsia="Times New Roman"/>
        <ns0:b ns0:val="1"/>
        <ns0:color ns0:val="c9c9c9" ns0:themeColor="accent3" ns0:themeShade="000095" ns0:themeTint="000098"/>
        <ns0:sz ns0:val="24"/>
        <ns0:szCs ns0:val="24"/>
      </ns0:rPr>
      <ns0:tblPr/>
      <ns0:tcPr>
        <ns0:tcBorders>
          <ns0:top ns0:color="c9c9c9" ns0:space="0" ns0:sz="4" ns0:themeColor="accent3" ns0:themeTint="000098" ns0:val="single"/>
        </ns0:tcBorders>
      </ns0:tcPr>
    </ns0:tblStylePr>
    <ns0:tblStylePr ns0:type="firstCol">
      <ns0:rPr>
        <ns0:rFonts ns0:ascii="Times New Roman" ns0:hAnsi="Times New Roman" ns0:cs="Times New Roman" ns0:eastAsia="Times New Roman"/>
        <ns0:b ns0:val="1"/>
        <ns0:color ns0:val="c9c9c9" ns0:themeColor="accent3" ns0:themeShade="000095" ns0:themeTint="000098"/>
        <ns0:sz ns0:val="24"/>
        <ns0:szCs ns0:val="24"/>
      </ns0:rPr>
    </ns0:tblStylePr>
    <ns0:tblStylePr ns0:type="lastCol">
      <ns0:rPr>
        <ns0:rFonts ns0:ascii="Times New Roman" ns0:hAnsi="Times New Roman" ns0:cs="Times New Roman" ns0:eastAsia="Times New Roman"/>
        <ns0:b ns0:val="1"/>
        <ns0:color ns0:val="c9c9c9" ns0:themeColor="accent3" ns0:themeShade="000095" ns0:themeTint="000098"/>
        <ns0:sz ns0:val="24"/>
        <ns0:szCs ns0:val="24"/>
      </ns0:rPr>
    </ns0:tblStylePr>
    <ns0:tblStylePr ns0:type="band1Vert">
      <ns0:tblPr/>
      <ns0:tcPr>
        <ns0:shd ns0:color="e8e8e8" ns0:fill="e8e8e8" ns0:themeColor="accent3" ns0:themeFill="accent3" ns0:themeFillTint="000040" ns0:themeTint="000040" ns0:val="clear"/>
      </ns0:tcPr>
    </ns0:tblStylePr>
    <ns0:tblStylePr ns0:type="band1Horz">
      <ns0:rPr>
        <ns0:rFonts ns0:ascii="Times New Roman" ns0:hAnsi="Times New Roman" ns0:cs="Times New Roman" ns0:eastAsia="Times New Roman"/>
        <ns0:color ns0:val="c9c9c9" ns0:themeColor="accent3" ns0:themeShade="000095" ns0:themeTint="000098"/>
        <ns0:sz ns0:val="24"/>
        <ns0:szCs ns0:val="24"/>
      </ns0:rPr>
      <ns0:tblPr/>
      <ns0:tcPr>
        <ns0:shd ns0:color="e8e8e8" ns0:fill="e8e8e8" ns0:themeColor="accent3" ns0:themeFill="accent3" ns0:themeFillTint="000040" ns0:themeTint="000040" ns0:val="clear"/>
      </ns0:tcPr>
    </ns0:tblStylePr>
    <ns0:tblStylePr ns0:type="band2Horz">
      <ns0:rPr>
        <ns0:rFonts ns0:ascii="Times New Roman" ns0:hAnsi="Times New Roman" ns0:cs="Times New Roman" ns0:eastAsia="Times New Roman"/>
        <ns0:color ns0:val="c9c9c9" ns0:themeColor="accent3" ns0:themeShade="000095" ns0:themeTint="000098"/>
        <ns0:sz ns0:val="24"/>
        <ns0:szCs ns0:val="24"/>
      </ns0:rPr>
    </ns0:tblStylePr>
  </ns0:style>
  <ns0:style ns0:type="table" ns0:styleId="ListTable6Colorful-Accent4" ns0:customStyle="1">
    <ns0:name ns0:val="List Table 6 Colorful - Accent 4"/>
    <ns0:basedOn ns0:val="a1"/>
    <ns0:uiPriority ns0:val="99"/>
    <ns0:pPr>
      <ns0:spacing ns0:after="0" ns0:line="240" ns0:lineRule="auto"/>
    </ns0:pPr>
    <ns0:tblPr>
      <ns0:tblStyleRowBandSize ns0:val="1"/>
      <ns0:tblStyleColBandSize ns0:val="1"/>
      <ns0:tblBorders>
        <ns0:top ns0:color="ffd865" ns0:space="0" ns0:sz="4" ns0:themeColor="accent4" ns0:themeTint="00009A" ns0:val="single"/>
        <ns0:bottom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bottom ns0:color="ffd865" ns0:space="0" ns0:sz="4" ns0:themeColor="accent4" ns0:themeTint="00009A" ns0:val="single"/>
        </ns0:tcBorders>
      </ns0:tcPr>
    </ns0:tblStylePr>
    <ns0:tblStylePr ns0:type="la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top ns0:color="ffd865" ns0:space="0" ns0:sz="4" ns0:themeColor="accent4" ns0:themeTint="00009A" ns0:val="single"/>
        </ns0:tcBorders>
      </ns0:tcPr>
    </ns0:tblStylePr>
    <ns0:tblStylePr ns0:type="firstCol">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lastCol">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band1Vert">
      <ns0:tblPr/>
      <ns0:tcPr>
        <ns0:shd ns0:color="ffefbf" ns0:fill="ffefbf" ns0:themeColor="accent4" ns0:themeFill="accent4" ns0:themeFillTint="000040" ns0:themeTint="000040" ns0:val="clear"/>
      </ns0:tcPr>
    </ns0:tblStylePr>
    <ns0:tblStylePr ns0:type="band1Horz">
      <ns0:rPr>
        <ns0:rFonts ns0:ascii="Times New Roman" ns0:hAnsi="Times New Roman" ns0:cs="Times New Roman" ns0:eastAsia="Times New Roman"/>
        <ns0:color ns0:val="ffd865" ns0:themeColor="accent4" ns0:themeShade="000095" ns0:themeTint="00009A"/>
        <ns0:sz ns0:val="24"/>
        <ns0:szCs ns0:val="24"/>
      </ns0:rPr>
      <ns0:tblPr/>
      <ns0:tcPr>
        <ns0:shd ns0:color="ffefbf" ns0:fill="ffefbf" ns0:themeColor="accent4" ns0:themeFill="accent4" ns0:themeFillTint="000040" ns0:themeTint="000040" ns0:val="clear"/>
      </ns0:tcPr>
    </ns0:tblStylePr>
    <ns0:tblStylePr ns0:type="band2Horz">
      <ns0:rPr>
        <ns0:rFonts ns0:ascii="Times New Roman" ns0:hAnsi="Times New Roman" ns0:cs="Times New Roman" ns0:eastAsia="Times New Roman"/>
        <ns0:color ns0:val="ffd865" ns0:themeColor="accent4" ns0:themeShade="000095" ns0:themeTint="00009A"/>
        <ns0:sz ns0:val="24"/>
        <ns0:szCs ns0:val="24"/>
      </ns0:rPr>
    </ns0:tblStylePr>
  </ns0:style>
  <ns0:style ns0:type="table" ns0:styleId="ListTable6Colorful-Accent5" ns0:customStyle="1">
    <ns0:name ns0:val="List Table 6 Colorful - Accent 5"/>
    <ns0:basedOn ns0:val="a1"/>
    <ns0:uiPriority ns0:val="99"/>
    <ns0:pPr>
      <ns0:spacing ns0:after="0" ns0:line="240" ns0:lineRule="auto"/>
    </ns0:pPr>
    <ns0:tblPr>
      <ns0:tblStyleRowBandSize ns0:val="1"/>
      <ns0:tblStyleColBandSize ns0:val="1"/>
      <ns0:tblBorders>
        <ns0:top ns0:color="8da9db" ns0:space="0" ns0:sz="4" ns0:themeColor="accent5" ns0:themeTint="00009A" ns0:val="single"/>
        <ns0:bottom ns0:color="8da9db" ns0:space="0" ns0:sz="4" ns0:themeColor="accent5" ns0:themeTint="00009A" ns0:val="single"/>
      </ns0:tblBorders>
    </ns0:tblPr>
    <ns0:tblStylePr ns0:type="firstRow">
      <ns0:rPr>
        <ns0:rFonts ns0:ascii="Times New Roman" ns0:hAnsi="Times New Roman" ns0:cs="Times New Roman" ns0:eastAsia="Times New Roman"/>
        <ns0:b ns0:val="1"/>
        <ns0:color ns0:val="8da9db" ns0:themeColor="accent5" ns0:themeShade="000095" ns0:themeTint="00009A"/>
        <ns0:sz ns0:val="24"/>
        <ns0:szCs ns0:val="24"/>
      </ns0:rPr>
      <ns0:tblPr/>
      <ns0:tcPr>
        <ns0:tcBorders>
          <ns0:bottom ns0:color="8da9db" ns0:space="0" ns0:sz="4" ns0:themeColor="accent5" ns0:themeTint="00009A" ns0:val="single"/>
        </ns0:tcBorders>
      </ns0:tcPr>
    </ns0:tblStylePr>
    <ns0:tblStylePr ns0:type="lastRow">
      <ns0:rPr>
        <ns0:rFonts ns0:ascii="Times New Roman" ns0:hAnsi="Times New Roman" ns0:cs="Times New Roman" ns0:eastAsia="Times New Roman"/>
        <ns0:b ns0:val="1"/>
        <ns0:color ns0:val="8da9db" ns0:themeColor="accent5" ns0:themeShade="000095" ns0:themeTint="00009A"/>
        <ns0:sz ns0:val="24"/>
        <ns0:szCs ns0:val="24"/>
      </ns0:rPr>
      <ns0:tblPr/>
      <ns0:tcPr>
        <ns0:tcBorders>
          <ns0:top ns0:color="8da9db" ns0:space="0" ns0:sz="4" ns0:themeColor="accent5" ns0:themeTint="00009A" ns0:val="single"/>
        </ns0:tcBorders>
      </ns0:tcPr>
    </ns0:tblStylePr>
    <ns0:tblStylePr ns0:type="firstCol">
      <ns0:rPr>
        <ns0:rFonts ns0:ascii="Times New Roman" ns0:hAnsi="Times New Roman" ns0:cs="Times New Roman" ns0:eastAsia="Times New Roman"/>
        <ns0:b ns0:val="1"/>
        <ns0:color ns0:val="8da9db" ns0:themeColor="accent5" ns0:themeShade="000095" ns0:themeTint="00009A"/>
        <ns0:sz ns0:val="24"/>
        <ns0:szCs ns0:val="24"/>
      </ns0:rPr>
    </ns0:tblStylePr>
    <ns0:tblStylePr ns0:type="lastCol">
      <ns0:rPr>
        <ns0:rFonts ns0:ascii="Times New Roman" ns0:hAnsi="Times New Roman" ns0:cs="Times New Roman" ns0:eastAsia="Times New Roman"/>
        <ns0:b ns0:val="1"/>
        <ns0:color ns0:val="8da9db" ns0:themeColor="accent5" ns0:themeShade="000095" ns0:themeTint="00009A"/>
        <ns0:sz ns0:val="24"/>
        <ns0:szCs ns0:val="24"/>
      </ns0:rPr>
    </ns0:tblStylePr>
    <ns0:tblStylePr ns0:type="band1Vert">
      <ns0:tblPr/>
      <ns0:tcPr>
        <ns0:shd ns0:color="cfdbf0" ns0:fill="cfdbf0" ns0:themeColor="accent5" ns0:themeFill="accent5" ns0:themeFillTint="000040" ns0:themeTint="000040" ns0:val="clear"/>
      </ns0:tcPr>
    </ns0:tblStylePr>
    <ns0:tblStylePr ns0:type="band1Horz">
      <ns0:rPr>
        <ns0:rFonts ns0:ascii="Times New Roman" ns0:hAnsi="Times New Roman" ns0:cs="Times New Roman" ns0:eastAsia="Times New Roman"/>
        <ns0:color ns0:val="8da9db" ns0:themeColor="accent5" ns0:themeShade="000095" ns0:themeTint="00009A"/>
        <ns0:sz ns0:val="24"/>
        <ns0:szCs ns0:val="24"/>
      </ns0:rPr>
      <ns0:tblPr/>
      <ns0:tcPr>
        <ns0:shd ns0:color="cfdbf0" ns0:fill="cfdbf0" ns0:themeColor="accent5" ns0:themeFill="accent5" ns0:themeFillTint="000040" ns0:themeTint="000040" ns0:val="clear"/>
      </ns0:tcPr>
    </ns0:tblStylePr>
    <ns0:tblStylePr ns0:type="band2Horz">
      <ns0:rPr>
        <ns0:rFonts ns0:ascii="Times New Roman" ns0:hAnsi="Times New Roman" ns0:cs="Times New Roman" ns0:eastAsia="Times New Roman"/>
        <ns0:color ns0:val="8da9db" ns0:themeColor="accent5" ns0:themeShade="000095" ns0:themeTint="00009A"/>
        <ns0:sz ns0:val="24"/>
        <ns0:szCs ns0:val="24"/>
      </ns0:rPr>
    </ns0:tblStylePr>
  </ns0:style>
  <ns0:style ns0:type="table" ns0:styleId="ListTable6Colorful-Accent6" ns0:customStyle="1">
    <ns0:name ns0:val="List Table 6 Colorful - Accent 6"/>
    <ns0:basedOn ns0:val="a1"/>
    <ns0:uiPriority ns0:val="99"/>
    <ns0:pPr>
      <ns0:spacing ns0:after="0" ns0:line="240" ns0:lineRule="auto"/>
    </ns0:pPr>
    <ns0:tblPr>
      <ns0:tblStyleRowBandSize ns0:val="1"/>
      <ns0:tblStyleColBandSize ns0:val="1"/>
      <ns0:tblBorders>
        <ns0:top ns0:color="a9d08e" ns0:space="0" ns0:sz="4" ns0:themeColor="accent6" ns0:themeTint="000098" ns0:val="single"/>
        <ns0:bottom ns0:color="a9d08e" ns0:space="0" ns0:sz="4" ns0:themeColor="accent6" ns0:themeTint="000098" ns0:val="single"/>
      </ns0:tblBorders>
    </ns0:tblPr>
    <ns0:tblStylePr ns0:type="firstRow">
      <ns0:rPr>
        <ns0:rFonts ns0:ascii="Times New Roman" ns0:hAnsi="Times New Roman" ns0:cs="Times New Roman" ns0:eastAsia="Times New Roman"/>
        <ns0:b ns0:val="1"/>
        <ns0:color ns0:val="a9d08e" ns0:themeColor="accent6" ns0:themeShade="000095" ns0:themeTint="000098"/>
        <ns0:sz ns0:val="24"/>
        <ns0:szCs ns0:val="24"/>
      </ns0:rPr>
      <ns0:tblPr/>
      <ns0:tcPr>
        <ns0:tcBorders>
          <ns0:bottom ns0:color="a9d08e" ns0:space="0" ns0:sz="4" ns0:themeColor="accent6" ns0:themeTint="000098" ns0:val="single"/>
        </ns0:tcBorders>
      </ns0:tcPr>
    </ns0:tblStylePr>
    <ns0:tblStylePr ns0:type="lastRow">
      <ns0:rPr>
        <ns0:rFonts ns0:ascii="Times New Roman" ns0:hAnsi="Times New Roman" ns0:cs="Times New Roman" ns0:eastAsia="Times New Roman"/>
        <ns0:b ns0:val="1"/>
        <ns0:color ns0:val="a9d08e" ns0:themeColor="accent6" ns0:themeShade="000095" ns0:themeTint="000098"/>
        <ns0:sz ns0:val="24"/>
        <ns0:szCs ns0:val="24"/>
      </ns0:rPr>
      <ns0:tblPr/>
      <ns0:tcPr>
        <ns0:tcBorders>
          <ns0:top ns0:color="a9d08e" ns0:space="0" ns0:sz="4" ns0:themeColor="accent6" ns0:themeTint="000098" ns0:val="single"/>
        </ns0:tcBorders>
      </ns0:tcPr>
    </ns0:tblStylePr>
    <ns0:tblStylePr ns0:type="firstCol">
      <ns0:rPr>
        <ns0:rFonts ns0:ascii="Times New Roman" ns0:hAnsi="Times New Roman" ns0:cs="Times New Roman" ns0:eastAsia="Times New Roman"/>
        <ns0:b ns0:val="1"/>
        <ns0:color ns0:val="a9d08e" ns0:themeColor="accent6" ns0:themeShade="000095" ns0:themeTint="000098"/>
        <ns0:sz ns0:val="24"/>
        <ns0:szCs ns0:val="24"/>
      </ns0:rPr>
    </ns0:tblStylePr>
    <ns0:tblStylePr ns0:type="lastCol">
      <ns0:rPr>
        <ns0:rFonts ns0:ascii="Times New Roman" ns0:hAnsi="Times New Roman" ns0:cs="Times New Roman" ns0:eastAsia="Times New Roman"/>
        <ns0:b ns0:val="1"/>
        <ns0:color ns0:val="a9d08e" ns0:themeColor="accent6" ns0:themeShade="000095" ns0:themeTint="000098"/>
        <ns0:sz ns0:val="24"/>
        <ns0:szCs ns0:val="24"/>
      </ns0:rPr>
    </ns0:tblStylePr>
    <ns0:tblStylePr ns0:type="band1Vert">
      <ns0:tblPr/>
      <ns0:tcPr>
        <ns0:shd ns0:color="daebcf" ns0:fill="daebcf" ns0:themeColor="accent6" ns0:themeFill="accent6" ns0:themeFillTint="000040" ns0:themeTint="000040" ns0:val="clear"/>
      </ns0:tcPr>
    </ns0:tblStylePr>
    <ns0:tblStylePr ns0:type="band1Horz">
      <ns0:rPr>
        <ns0:rFonts ns0:ascii="Times New Roman" ns0:hAnsi="Times New Roman" ns0:cs="Times New Roman" ns0:eastAsia="Times New Roman"/>
        <ns0:color ns0:val="a9d08e" ns0:themeColor="accent6" ns0:themeShade="000095" ns0:themeTint="000098"/>
        <ns0:sz ns0:val="24"/>
        <ns0:szCs ns0:val="24"/>
      </ns0:rPr>
      <ns0:tblPr/>
      <ns0:tcPr>
        <ns0:shd ns0:color="daebcf" ns0:fill="daebcf" ns0:themeColor="accent6" ns0:themeFill="accent6" ns0:themeFillTint="000040" ns0:themeTint="000040" ns0:val="clear"/>
      </ns0:tcPr>
    </ns0:tblStylePr>
    <ns0:tblStylePr ns0:type="band2Horz">
      <ns0:rPr>
        <ns0:rFonts ns0:ascii="Times New Roman" ns0:hAnsi="Times New Roman" ns0:cs="Times New Roman" ns0:eastAsia="Times New Roman"/>
        <ns0:color ns0:val="a9d08e" ns0:themeColor="accent6" ns0:themeShade="000095" ns0:themeTint="000098"/>
        <ns0:sz ns0:val="24"/>
        <ns0:szCs ns0:val="24"/>
      </ns0:rPr>
    </ns0:tblStylePr>
  </ns0:style>
  <ns0:style ns0:type="table" ns0:styleId="-70">
    <ns0:name ns0:val="List Table 7 Colorful"/>
    <ns0:basedOn ns0:val="a1"/>
    <ns0:uiPriority ns0:val="99"/>
    <ns0:pPr>
      <ns0:spacing ns0:after="0" ns0:line="240" ns0:lineRule="auto"/>
    </ns0:pPr>
    <ns0:tblPr>
      <ns0:tblStyleRowBandSize ns0:val="1"/>
      <ns0:tblStyleColBandSize ns0:val="1"/>
      <ns0:tblBorders>
        <ns0:right ns0:color="7f7f7f" ns0:space="0" ns0:sz="4" ns0:themeColor="text1" ns0:themeTint="000080" ns0:val="single"/>
      </ns0:tblBorders>
    </ns0:tblPr>
    <ns0:tblStylePr ns0:type="firstRow">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000000" ns0:space="0" ns0:sz="0" ns0:val="none"/>
          <ns0:bottom ns0:color="7f7f7f" ns0:space="0" ns0:sz="4" ns0:themeColor="text1" ns0:themeTint="00008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7f7f7f" ns0:space="0" ns0:sz="4" ns0:themeColor="text1" ns0:themeTint="00008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000000" ns0:space="0" ns0:sz="0" ns0:val="none"/>
          <ns0:bottom ns0:color="000000" ns0:space="0" ns0:sz="0" ns0:val="none"/>
          <ns0:right ns0:color="7f7f7f" ns0:space="0" ns0:sz="4" ns0:themeColor="text1" ns0:themeTint="000080" ns0:val="single"/>
        </ns0:tcBorders>
        <ns0:shd ns0:color="ffffff" ns0:fill="auto" ns0:val="clear"/>
      </ns0:tcPr>
    </ns0:tblStylePr>
    <ns0:tblStylePr ns0:type="lastCol">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7f7f7f" ns0:space="0" ns0:sz="4" ns0:themeColor="text1" ns0:themeTint="000080" ns0:val="single"/>
          <ns0:bottom ns0:color="000000" ns0:space="0" ns0:sz="0" ns0:val="none"/>
          <ns0:right ns0:color="000000" ns0:space="0" ns0:sz="0" ns0:val="none"/>
        </ns0:tcBorders>
        <ns0:shd ns0:color="ffffff" ns0:fill="auto" ns0:val="clear"/>
      </ns0:tcPr>
    </ns0:tblStylePr>
    <ns0:tblStylePr ns0:type="band1Vert">
      <ns0:tblPr/>
      <ns0:tcPr>
        <ns0:shd ns0:color="bfbfbf" ns0:fill="bfbfbf" ns0:themeColor="text1" ns0:themeFill="text1" ns0:themeFillTint="000040" ns0:themeTint="000040" ns0:val="clear"/>
      </ns0:tcPr>
    </ns0:tblStylePr>
    <ns0:tblStylePr ns0:type="band1Horz">
      <ns0:rPr>
        <ns0:rFonts ns0:ascii="Times New Roman" ns0:hAnsi="Times New Roman" ns0:cs="Times New Roman" ns0:eastAsia="Times New Roman"/>
        <ns0:color ns0:val="7f7f7f" ns0:themeColor="text1" ns0:themeShade="000095" ns0:themeTint="000080"/>
        <ns0:sz ns0:val="24"/>
        <ns0:szCs ns0:val="24"/>
      </ns0:rPr>
      <ns0:tblPr/>
      <ns0:tcPr>
        <ns0:shd ns0:color="bfbfbf" ns0:fill="bfbfbf" ns0:themeColor="text1" ns0:themeFill="text1" ns0:themeFillTint="000040" ns0:themeTint="000040" ns0:val="clear"/>
      </ns0:tcPr>
    </ns0:tblStylePr>
    <ns0:tblStylePr ns0:type="band2Horz">
      <ns0:rPr>
        <ns0:rFonts ns0:ascii="Times New Roman" ns0:hAnsi="Times New Roman" ns0:cs="Times New Roman" ns0:eastAsia="Times New Roman"/>
        <ns0:color ns0:val="7f7f7f" ns0:themeColor="text1" ns0:themeShade="000095" ns0:themeTint="000080"/>
        <ns0:sz ns0:val="24"/>
        <ns0:szCs ns0:val="24"/>
      </ns0:rPr>
    </ns0:tblStylePr>
  </ns0:style>
  <ns0:style ns0:type="table" ns0:styleId="ListTable7Colorful-Accent1" ns0:customStyle="1">
    <ns0:name ns0:val="List Table 7 Colorful - Accent 1"/>
    <ns0:basedOn ns0:val="a1"/>
    <ns0:uiPriority ns0:val="99"/>
    <ns0:pPr>
      <ns0:spacing ns0:after="0" ns0:line="240" ns0:lineRule="auto"/>
    </ns0:pPr>
    <ns0:tblPr>
      <ns0:tblStyleRowBandSize ns0:val="1"/>
      <ns0:tblStyleColBandSize ns0:val="1"/>
      <ns0:tblBorders>
        <ns0:right ns0:color="5b9bd5" ns0:space="0" ns0:sz="4" ns0:themeColor="accent1" ns0:val="single"/>
      </ns0:tblBorders>
    </ns0:tblPr>
    <ns0:tblStylePr ns0:type="firstRow">
      <ns0:rPr>
        <ns0:rFonts ns0:ascii="Times New Roman" ns0:hAnsi="Times New Roman" ns0:cs="Times New Roman" ns0:eastAsia="Times New Roman"/>
        <ns0:i ns0:val="1"/>
        <ns0:color ns0:val="245a8d" ns0:themeColor="accent1" ns0:themeShade="000095"/>
        <ns0:sz ns0:val="24"/>
        <ns0:szCs ns0:val="24"/>
      </ns0:rPr>
      <ns0:tblPr/>
      <ns0:tcPr>
        <ns0:tcBorders>
          <ns0:top ns0:color="000000" ns0:space="0" ns0:sz="0" ns0:val="none"/>
          <ns0:left ns0:color="000000" ns0:space="0" ns0:sz="0" ns0:val="none"/>
          <ns0:bottom ns0:color="5b9bd5" ns0:space="0" ns0:sz="4" ns0:themeColor="accent1"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245a8d" ns0:themeColor="accent1" ns0:themeShade="000095"/>
        <ns0:sz ns0:val="24"/>
        <ns0:szCs ns0:val="24"/>
      </ns0:rPr>
      <ns0:tblPr/>
      <ns0:tcPr>
        <ns0:tcBorders>
          <ns0:top ns0:color="5b9bd5" ns0:space="0" ns0:sz="4" ns0:themeColor="accent1"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245a8d" ns0:themeColor="accent1" ns0:themeShade="000095"/>
        <ns0:sz ns0:val="24"/>
        <ns0:szCs ns0:val="24"/>
      </ns0:rPr>
      <ns0:tblPr/>
      <ns0:tcPr>
        <ns0:tcBorders>
          <ns0:top ns0:color="000000" ns0:space="0" ns0:sz="0" ns0:val="none"/>
          <ns0:left ns0:color="000000" ns0:space="0" ns0:sz="0" ns0:val="none"/>
          <ns0:bottom ns0:color="000000" ns0:space="0" ns0:sz="0" ns0:val="none"/>
          <ns0:right ns0:color="5b9bd5" ns0:space="0" ns0:sz="4" ns0:themeColor="accent1" ns0:val="single"/>
        </ns0:tcBorders>
        <ns0:shd ns0:color="ffffff" ns0:fill="auto" ns0:val="clear"/>
      </ns0:tcPr>
    </ns0:tblStylePr>
    <ns0:tblStylePr ns0:type="lastCol">
      <ns0:rPr>
        <ns0:rFonts ns0:ascii="Times New Roman" ns0:hAnsi="Times New Roman" ns0:cs="Times New Roman" ns0:eastAsia="Times New Roman"/>
        <ns0:i ns0:val="1"/>
        <ns0:color ns0:val="245a8d" ns0:themeColor="accent1" ns0:themeShade="000095"/>
        <ns0:sz ns0:val="24"/>
        <ns0:szCs ns0:val="24"/>
      </ns0:rPr>
      <ns0:tblPr/>
      <ns0:tcPr>
        <ns0:tcBorders>
          <ns0:top ns0:color="000000" ns0:space="0" ns0:sz="0" ns0:val="none"/>
          <ns0:left ns0:color="5b9bd5" ns0:space="0" ns0:sz="4" ns0:themeColor="accent1" ns0:val="single"/>
          <ns0:bottom ns0:color="000000" ns0:space="0" ns0:sz="0" ns0:val="none"/>
          <ns0:right ns0:color="000000" ns0:space="0" ns0:sz="0" ns0:val="none"/>
        </ns0:tcBorders>
        <ns0:shd ns0:color="ffffff" ns0:fill="auto" ns0:val="clear"/>
      </ns0:tcPr>
    </ns0:tblStylePr>
    <ns0:tblStylePr ns0:type="band1Vert">
      <ns0:tblPr/>
      <ns0:tcPr>
        <ns0:shd ns0:color="d5e5f4" ns0:fill="d5e5f4" ns0:themeColor="accent1" ns0:themeFill="accent1" ns0:themeFillTint="000040" ns0:themeTint="000040" ns0:val="clear"/>
      </ns0:tcPr>
    </ns0:tblStylePr>
    <ns0:tblStylePr ns0:type="band1Horz">
      <ns0:rPr>
        <ns0:rFonts ns0:ascii="Times New Roman" ns0:hAnsi="Times New Roman" ns0:cs="Times New Roman" ns0:eastAsia="Times New Roman"/>
        <ns0:color ns0:val="245a8d" ns0:themeColor="accent1" ns0:themeShade="000095"/>
        <ns0:sz ns0:val="24"/>
        <ns0:szCs ns0:val="24"/>
      </ns0:rPr>
      <ns0:tblPr/>
      <ns0:tcPr>
        <ns0:shd ns0:color="d5e5f4" ns0:fill="d5e5f4" ns0:themeColor="accent1" ns0:themeFill="accent1" ns0:themeFillTint="000040" ns0:themeTint="000040" ns0:val="clear"/>
      </ns0:tcPr>
    </ns0:tblStylePr>
    <ns0:tblStylePr ns0:type="band2Horz">
      <ns0:rPr>
        <ns0:rFonts ns0:ascii="Times New Roman" ns0:hAnsi="Times New Roman" ns0:cs="Times New Roman" ns0:eastAsia="Times New Roman"/>
        <ns0:color ns0:val="245a8d" ns0:themeColor="accent1" ns0:themeShade="000095"/>
        <ns0:sz ns0:val="24"/>
        <ns0:szCs ns0:val="24"/>
      </ns0:rPr>
    </ns0:tblStylePr>
  </ns0:style>
  <ns0:style ns0:type="table" ns0:styleId="ListTable7Colorful-Accent2" ns0:customStyle="1">
    <ns0:name ns0:val="List Table 7 Colorful - Accent 2"/>
    <ns0:basedOn ns0:val="a1"/>
    <ns0:uiPriority ns0:val="99"/>
    <ns0:pPr>
      <ns0:spacing ns0:after="0" ns0:line="240" ns0:lineRule="auto"/>
    </ns0:pPr>
    <ns0:tblPr>
      <ns0:tblStyleRowBandSize ns0:val="1"/>
      <ns0:tblStyleColBandSize ns0:val="1"/>
      <ns0:tblBorders>
        <ns0:right ns0:color="f4b184" ns0:space="0" ns0:sz="4" ns0:themeColor="accent2" ns0:themeTint="000097" ns0:val="single"/>
      </ns0:tblBorders>
    </ns0:tblPr>
    <ns0:tblStylePr ns0:type="firstRow">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000000" ns0:space="0" ns0:sz="0" ns0:val="none"/>
          <ns0:bottom ns0:color="f4b184" ns0:space="0" ns0:sz="4" ns0:themeColor="accent2" ns0:themeTint="000097"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f4b184" ns0:space="0" ns0:sz="4" ns0:themeColor="accent2" ns0:themeTint="000097"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000000" ns0:space="0" ns0:sz="0" ns0:val="none"/>
          <ns0:bottom ns0:color="000000" ns0:space="0" ns0:sz="0" ns0:val="none"/>
          <ns0:right ns0:color="f4b184" ns0:space="0" ns0:sz="4" ns0:themeColor="accent2" ns0:themeTint="000097" ns0:val="single"/>
        </ns0:tcBorders>
        <ns0:shd ns0:color="ffffff" ns0:fill="auto" ns0:val="clear"/>
      </ns0:tcPr>
    </ns0:tblStylePr>
    <ns0:tblStylePr ns0:type="lastCol">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f4b184" ns0:space="0" ns0:sz="4" ns0:themeColor="accent2" ns0:themeTint="000097" ns0:val="single"/>
          <ns0:bottom ns0:color="000000" ns0:space="0" ns0:sz="0" ns0:val="none"/>
          <ns0:right ns0:color="000000" ns0:space="0" ns0:sz="0" ns0:val="none"/>
        </ns0:tcBorders>
        <ns0:shd ns0:color="ffffff" ns0:fill="auto" ns0:val="clear"/>
      </ns0:tcPr>
    </ns0:tblStylePr>
    <ns0:tblStylePr ns0:type="band1Vert">
      <ns0:tblPr/>
      <ns0:tcPr>
        <ns0:shd ns0:color="fadecb" ns0:fill="fadecb" ns0:themeColor="accent2" ns0:themeFill="accent2" ns0:themeFillTint="000040" ns0:themeTint="000040" ns0:val="clear"/>
      </ns0:tcPr>
    </ns0:tblStylePr>
    <ns0:tblStylePr ns0:type="band1Horz">
      <ns0:rPr>
        <ns0:rFonts ns0:ascii="Times New Roman" ns0:hAnsi="Times New Roman" ns0:cs="Times New Roman" ns0:eastAsia="Times New Roman"/>
        <ns0:color ns0:val="f4b184" ns0:themeColor="accent2" ns0:themeShade="000095" ns0:themeTint="000097"/>
        <ns0:sz ns0:val="24"/>
        <ns0:szCs ns0:val="24"/>
      </ns0:rPr>
      <ns0:tblPr/>
      <ns0:tcPr>
        <ns0:shd ns0:color="fadecb" ns0:fill="fadecb" ns0:themeColor="accent2" ns0:themeFill="accent2" ns0:themeFillTint="000040" ns0:themeTint="000040" ns0:val="clear"/>
      </ns0:tcPr>
    </ns0:tblStylePr>
    <ns0:tblStylePr ns0:type="band2Horz">
      <ns0:rPr>
        <ns0:rFonts ns0:ascii="Times New Roman" ns0:hAnsi="Times New Roman" ns0:cs="Times New Roman" ns0:eastAsia="Times New Roman"/>
        <ns0:color ns0:val="f4b184" ns0:themeColor="accent2" ns0:themeShade="000095" ns0:themeTint="000097"/>
        <ns0:sz ns0:val="24"/>
        <ns0:szCs ns0:val="24"/>
      </ns0:rPr>
    </ns0:tblStylePr>
  </ns0:style>
  <ns0:style ns0:type="table" ns0:styleId="ListTable7Colorful-Accent3" ns0:customStyle="1">
    <ns0:name ns0:val="List Table 7 Colorful - Accent 3"/>
    <ns0:basedOn ns0:val="a1"/>
    <ns0:uiPriority ns0:val="99"/>
    <ns0:pPr>
      <ns0:spacing ns0:after="0" ns0:line="240" ns0:lineRule="auto"/>
    </ns0:pPr>
    <ns0:tblPr>
      <ns0:tblStyleRowBandSize ns0:val="1"/>
      <ns0:tblStyleColBandSize ns0:val="1"/>
      <ns0:tblBorders>
        <ns0:right ns0:color="c9c9c9" ns0:space="0" ns0:sz="4" ns0:themeColor="accent3" ns0:themeTint="000098" ns0:val="single"/>
      </ns0:tblBorders>
    </ns0:tblPr>
    <ns0:tblStylePr ns0:type="firstRow">
      <ns0:rPr>
        <ns0:rFonts ns0:ascii="Times New Roman" ns0:hAnsi="Times New Roman" ns0:cs="Times New Roman" ns0:eastAsia="Times New Roman"/>
        <ns0:i ns0:val="1"/>
        <ns0:color ns0:val="c9c9c9" ns0:themeColor="accent3" ns0:themeShade="000095" ns0:themeTint="000098"/>
        <ns0:sz ns0:val="24"/>
        <ns0:szCs ns0:val="24"/>
      </ns0:rPr>
      <ns0:tblPr/>
      <ns0:tcPr>
        <ns0:tcBorders>
          <ns0:top ns0:color="000000" ns0:space="0" ns0:sz="0" ns0:val="none"/>
          <ns0:left ns0:color="000000" ns0:space="0" ns0:sz="0" ns0:val="none"/>
          <ns0:bottom ns0:color="c9c9c9" ns0:space="0" ns0:sz="4" ns0:themeColor="accent3" ns0:themeTint="000098"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c9c9c9" ns0:themeColor="accent3" ns0:themeShade="000095" ns0:themeTint="000098"/>
        <ns0:sz ns0:val="24"/>
        <ns0:szCs ns0:val="24"/>
      </ns0:rPr>
      <ns0:tblPr/>
      <ns0:tcPr>
        <ns0:tcBorders>
          <ns0:top ns0:color="c9c9c9" ns0:space="0" ns0:sz="4" ns0:themeColor="accent3" ns0:themeTint="000098"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c9c9c9" ns0:themeColor="accent3" ns0:themeShade="000095" ns0:themeTint="000098"/>
        <ns0:sz ns0:val="24"/>
        <ns0:szCs ns0:val="24"/>
      </ns0:rPr>
      <ns0:tblPr/>
      <ns0:tcPr>
        <ns0:tcBorders>
          <ns0:top ns0:color="000000" ns0:space="0" ns0:sz="0" ns0:val="none"/>
          <ns0:left ns0:color="000000" ns0:space="0" ns0:sz="0" ns0:val="none"/>
          <ns0:bottom ns0:color="000000" ns0:space="0" ns0:sz="0" ns0:val="none"/>
          <ns0:right ns0:color="c9c9c9" ns0:space="0" ns0:sz="4" ns0:themeColor="accent3" ns0:themeTint="000098" ns0:val="single"/>
        </ns0:tcBorders>
        <ns0:shd ns0:color="ffffff" ns0:fill="auto" ns0:val="clear"/>
      </ns0:tcPr>
    </ns0:tblStylePr>
    <ns0:tblStylePr ns0:type="lastCol">
      <ns0:rPr>
        <ns0:rFonts ns0:ascii="Times New Roman" ns0:hAnsi="Times New Roman" ns0:cs="Times New Roman" ns0:eastAsia="Times New Roman"/>
        <ns0:i ns0:val="1"/>
        <ns0:color ns0:val="c9c9c9" ns0:themeColor="accent3" ns0:themeShade="000095" ns0:themeTint="000098"/>
        <ns0:sz ns0:val="24"/>
        <ns0:szCs ns0:val="24"/>
      </ns0:rPr>
      <ns0:tblPr/>
      <ns0:tcPr>
        <ns0:tcBorders>
          <ns0:top ns0:color="000000" ns0:space="0" ns0:sz="0" ns0:val="none"/>
          <ns0:left ns0:color="c9c9c9" ns0:space="0" ns0:sz="4" ns0:themeColor="accent3" ns0:themeTint="000098" ns0:val="single"/>
          <ns0:bottom ns0:color="000000" ns0:space="0" ns0:sz="0" ns0:val="none"/>
          <ns0:right ns0:color="000000" ns0:space="0" ns0:sz="0" ns0:val="none"/>
        </ns0:tcBorders>
        <ns0:shd ns0:color="ffffff" ns0:fill="auto" ns0:val="clear"/>
      </ns0:tcPr>
    </ns0:tblStylePr>
    <ns0:tblStylePr ns0:type="band1Vert">
      <ns0:tblPr/>
      <ns0:tcPr>
        <ns0:shd ns0:color="e8e8e8" ns0:fill="e8e8e8" ns0:themeColor="accent3" ns0:themeFill="accent3" ns0:themeFillTint="000040" ns0:themeTint="000040" ns0:val="clear"/>
      </ns0:tcPr>
    </ns0:tblStylePr>
    <ns0:tblStylePr ns0:type="band1Horz">
      <ns0:rPr>
        <ns0:rFonts ns0:ascii="Times New Roman" ns0:hAnsi="Times New Roman" ns0:cs="Times New Roman" ns0:eastAsia="Times New Roman"/>
        <ns0:color ns0:val="c9c9c9" ns0:themeColor="accent3" ns0:themeShade="000095" ns0:themeTint="000098"/>
        <ns0:sz ns0:val="24"/>
        <ns0:szCs ns0:val="24"/>
      </ns0:rPr>
      <ns0:tblPr/>
      <ns0:tcPr>
        <ns0:shd ns0:color="e8e8e8" ns0:fill="e8e8e8" ns0:themeColor="accent3" ns0:themeFill="accent3" ns0:themeFillTint="000040" ns0:themeTint="000040" ns0:val="clear"/>
      </ns0:tcPr>
    </ns0:tblStylePr>
    <ns0:tblStylePr ns0:type="band2Horz">
      <ns0:rPr>
        <ns0:rFonts ns0:ascii="Times New Roman" ns0:hAnsi="Times New Roman" ns0:cs="Times New Roman" ns0:eastAsia="Times New Roman"/>
        <ns0:color ns0:val="c9c9c9" ns0:themeColor="accent3" ns0:themeShade="000095" ns0:themeTint="000098"/>
        <ns0:sz ns0:val="24"/>
        <ns0:szCs ns0:val="24"/>
      </ns0:rPr>
    </ns0:tblStylePr>
  </ns0:style>
  <ns0:style ns0:type="table" ns0:styleId="ListTable7Colorful-Accent4" ns0:customStyle="1">
    <ns0:name ns0:val="List Table 7 Colorful - Accent 4"/>
    <ns0:basedOn ns0:val="a1"/>
    <ns0:uiPriority ns0:val="99"/>
    <ns0:pPr>
      <ns0:spacing ns0:after="0" ns0:line="240" ns0:lineRule="auto"/>
    </ns0:pPr>
    <ns0:tblPr>
      <ns0:tblStyleRowBandSize ns0:val="1"/>
      <ns0:tblStyleColBandSize ns0:val="1"/>
      <ns0:tblBorders>
        <ns0:right ns0:color="ffd865" ns0:space="0" ns0:sz="4" ns0:themeColor="accent4" ns0:themeTint="00009A" ns0:val="single"/>
      </ns0:tblBorders>
    </ns0:tblPr>
    <ns0:tblStylePr ns0:type="firstRow">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000000" ns0:space="0" ns0:sz="0" ns0:val="none"/>
          <ns0:bottom ns0:color="ffd865" ns0:space="0" ns0:sz="4" ns0:themeColor="accent4" ns0:themeTint="00009A"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ffd865" ns0:space="0" ns0:sz="4" ns0:themeColor="accent4" ns0:themeTint="00009A"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000000" ns0:space="0" ns0:sz="0" ns0:val="none"/>
          <ns0:bottom ns0:color="000000" ns0:space="0" ns0:sz="0" ns0:val="none"/>
          <ns0:right ns0:color="ffd865" ns0:space="0" ns0:sz="4" ns0:themeColor="accent4" ns0:themeTint="00009A" ns0:val="single"/>
        </ns0:tcBorders>
        <ns0:shd ns0:color="ffffff" ns0:fill="auto" ns0:val="clear"/>
      </ns0:tcPr>
    </ns0:tblStylePr>
    <ns0:tblStylePr ns0:type="lastCol">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ffd865" ns0:space="0" ns0:sz="4" ns0:themeColor="accent4" ns0:themeTint="00009A" ns0:val="single"/>
          <ns0:bottom ns0:color="000000" ns0:space="0" ns0:sz="0" ns0:val="none"/>
          <ns0:right ns0:color="000000" ns0:space="0" ns0:sz="0" ns0:val="none"/>
        </ns0:tcBorders>
        <ns0:shd ns0:color="ffffff" ns0:fill="auto" ns0:val="clear"/>
      </ns0:tcPr>
    </ns0:tblStylePr>
    <ns0:tblStylePr ns0:type="band1Vert">
      <ns0:tblPr/>
      <ns0:tcPr>
        <ns0:shd ns0:color="ffefbf" ns0:fill="ffefbf" ns0:themeColor="accent4" ns0:themeFill="accent4" ns0:themeFillTint="000040" ns0:themeTint="000040" ns0:val="clear"/>
      </ns0:tcPr>
    </ns0:tblStylePr>
    <ns0:tblStylePr ns0:type="band1Horz">
      <ns0:rPr>
        <ns0:rFonts ns0:ascii="Times New Roman" ns0:hAnsi="Times New Roman" ns0:cs="Times New Roman" ns0:eastAsia="Times New Roman"/>
        <ns0:color ns0:val="ffd865" ns0:themeColor="accent4" ns0:themeShade="000095" ns0:themeTint="00009A"/>
        <ns0:sz ns0:val="24"/>
        <ns0:szCs ns0:val="24"/>
      </ns0:rPr>
      <ns0:tblPr/>
      <ns0:tcPr>
        <ns0:shd ns0:color="ffefbf" ns0:fill="ffefbf" ns0:themeColor="accent4" ns0:themeFill="accent4" ns0:themeFillTint="000040" ns0:themeTint="000040" ns0:val="clear"/>
      </ns0:tcPr>
    </ns0:tblStylePr>
    <ns0:tblStylePr ns0:type="band2Horz">
      <ns0:rPr>
        <ns0:rFonts ns0:ascii="Times New Roman" ns0:hAnsi="Times New Roman" ns0:cs="Times New Roman" ns0:eastAsia="Times New Roman"/>
        <ns0:color ns0:val="ffd865" ns0:themeColor="accent4" ns0:themeShade="000095" ns0:themeTint="00009A"/>
        <ns0:sz ns0:val="24"/>
        <ns0:szCs ns0:val="24"/>
      </ns0:rPr>
    </ns0:tblStylePr>
  </ns0:style>
  <ns0:style ns0:type="table" ns0:styleId="ListTable7Colorful-Accent5" ns0:customStyle="1">
    <ns0:name ns0:val="List Table 7 Colorful - Accent 5"/>
    <ns0:basedOn ns0:val="a1"/>
    <ns0:uiPriority ns0:val="99"/>
    <ns0:pPr>
      <ns0:spacing ns0:after="0" ns0:line="240" ns0:lineRule="auto"/>
    </ns0:pPr>
    <ns0:tblPr>
      <ns0:tblStyleRowBandSize ns0:val="1"/>
      <ns0:tblStyleColBandSize ns0:val="1"/>
      <ns0:tblBorders>
        <ns0:right ns0:color="8da9db" ns0:space="0" ns0:sz="4" ns0:themeColor="accent5" ns0:themeTint="00009A" ns0:val="single"/>
      </ns0:tblBorders>
    </ns0:tblPr>
    <ns0:tblStylePr ns0:type="firstRow">
      <ns0:rPr>
        <ns0:rFonts ns0:ascii="Times New Roman" ns0:hAnsi="Times New Roman" ns0:cs="Times New Roman" ns0:eastAsia="Times New Roman"/>
        <ns0:i ns0:val="1"/>
        <ns0:color ns0:val="8da9db" ns0:themeColor="accent5" ns0:themeShade="000095" ns0:themeTint="00009A"/>
        <ns0:sz ns0:val="24"/>
        <ns0:szCs ns0:val="24"/>
      </ns0:rPr>
      <ns0:tblPr/>
      <ns0:tcPr>
        <ns0:tcBorders>
          <ns0:top ns0:color="000000" ns0:space="0" ns0:sz="0" ns0:val="none"/>
          <ns0:left ns0:color="000000" ns0:space="0" ns0:sz="0" ns0:val="none"/>
          <ns0:bottom ns0:color="8da9db" ns0:space="0" ns0:sz="4" ns0:themeColor="accent5" ns0:themeTint="00009A"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8da9db" ns0:themeColor="accent5" ns0:themeShade="000095" ns0:themeTint="00009A"/>
        <ns0:sz ns0:val="24"/>
        <ns0:szCs ns0:val="24"/>
      </ns0:rPr>
      <ns0:tblPr/>
      <ns0:tcPr>
        <ns0:tcBorders>
          <ns0:top ns0:color="8da9db" ns0:space="0" ns0:sz="4" ns0:themeColor="accent5" ns0:themeTint="00009A"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8da9db" ns0:themeColor="accent5" ns0:themeShade="000095" ns0:themeTint="00009A"/>
        <ns0:sz ns0:val="24"/>
        <ns0:szCs ns0:val="24"/>
      </ns0:rPr>
      <ns0:tblPr/>
      <ns0:tcPr>
        <ns0:tcBorders>
          <ns0:top ns0:color="000000" ns0:space="0" ns0:sz="0" ns0:val="none"/>
          <ns0:left ns0:color="000000" ns0:space="0" ns0:sz="0" ns0:val="none"/>
          <ns0:bottom ns0:color="000000" ns0:space="0" ns0:sz="0" ns0:val="none"/>
          <ns0:right ns0:color="8da9db" ns0:space="0" ns0:sz="4" ns0:themeColor="accent5" ns0:themeTint="00009A" ns0:val="single"/>
        </ns0:tcBorders>
        <ns0:shd ns0:color="ffffff" ns0:fill="auto" ns0:val="clear"/>
      </ns0:tcPr>
    </ns0:tblStylePr>
    <ns0:tblStylePr ns0:type="lastCol">
      <ns0:rPr>
        <ns0:rFonts ns0:ascii="Times New Roman" ns0:hAnsi="Times New Roman" ns0:cs="Times New Roman" ns0:eastAsia="Times New Roman"/>
        <ns0:i ns0:val="1"/>
        <ns0:color ns0:val="8da9db" ns0:themeColor="accent5" ns0:themeShade="000095" ns0:themeTint="00009A"/>
        <ns0:sz ns0:val="24"/>
        <ns0:szCs ns0:val="24"/>
      </ns0:rPr>
      <ns0:tblPr/>
      <ns0:tcPr>
        <ns0:tcBorders>
          <ns0:top ns0:color="000000" ns0:space="0" ns0:sz="0" ns0:val="none"/>
          <ns0:left ns0:color="8da9db" ns0:space="0" ns0:sz="4" ns0:themeColor="accent5" ns0:themeTint="00009A" ns0:val="single"/>
          <ns0:bottom ns0:color="000000" ns0:space="0" ns0:sz="0" ns0:val="none"/>
          <ns0:right ns0:color="000000" ns0:space="0" ns0:sz="0" ns0:val="none"/>
        </ns0:tcBorders>
        <ns0:shd ns0:color="ffffff" ns0:fill="auto" ns0:val="clear"/>
      </ns0:tcPr>
    </ns0:tblStylePr>
    <ns0:tblStylePr ns0:type="band1Vert">
      <ns0:tblPr/>
      <ns0:tcPr>
        <ns0:shd ns0:color="cfdbf0" ns0:fill="cfdbf0" ns0:themeColor="accent5" ns0:themeFill="accent5" ns0:themeFillTint="000040" ns0:themeTint="000040" ns0:val="clear"/>
      </ns0:tcPr>
    </ns0:tblStylePr>
    <ns0:tblStylePr ns0:type="band1Horz">
      <ns0:rPr>
        <ns0:rFonts ns0:ascii="Times New Roman" ns0:hAnsi="Times New Roman" ns0:cs="Times New Roman" ns0:eastAsia="Times New Roman"/>
        <ns0:color ns0:val="8da9db" ns0:themeColor="accent5" ns0:themeShade="000095" ns0:themeTint="00009A"/>
        <ns0:sz ns0:val="24"/>
        <ns0:szCs ns0:val="24"/>
      </ns0:rPr>
      <ns0:tblPr/>
      <ns0:tcPr>
        <ns0:shd ns0:color="cfdbf0" ns0:fill="cfdbf0" ns0:themeColor="accent5" ns0:themeFill="accent5" ns0:themeFillTint="000040" ns0:themeTint="000040" ns0:val="clear"/>
      </ns0:tcPr>
    </ns0:tblStylePr>
    <ns0:tblStylePr ns0:type="band2Horz">
      <ns0:rPr>
        <ns0:rFonts ns0:ascii="Times New Roman" ns0:hAnsi="Times New Roman" ns0:cs="Times New Roman" ns0:eastAsia="Times New Roman"/>
        <ns0:color ns0:val="8da9db" ns0:themeColor="accent5" ns0:themeShade="000095" ns0:themeTint="00009A"/>
        <ns0:sz ns0:val="24"/>
        <ns0:szCs ns0:val="24"/>
      </ns0:rPr>
    </ns0:tblStylePr>
  </ns0:style>
  <ns0:style ns0:type="table" ns0:styleId="ListTable7Colorful-Accent6" ns0:customStyle="1">
    <ns0:name ns0:val="List Table 7 Colorful - Accent 6"/>
    <ns0:basedOn ns0:val="a1"/>
    <ns0:uiPriority ns0:val="99"/>
    <ns0:pPr>
      <ns0:spacing ns0:after="0" ns0:line="240" ns0:lineRule="auto"/>
    </ns0:pPr>
    <ns0:tblPr>
      <ns0:tblStyleRowBandSize ns0:val="1"/>
      <ns0:tblStyleColBandSize ns0:val="1"/>
      <ns0:tblBorders>
        <ns0:right ns0:color="a9d08e" ns0:space="0" ns0:sz="4" ns0:themeColor="accent6" ns0:themeTint="000098" ns0:val="single"/>
      </ns0:tblBorders>
    </ns0:tblPr>
    <ns0:tblStylePr ns0:type="firstRow">
      <ns0:rPr>
        <ns0:rFonts ns0:ascii="Times New Roman" ns0:hAnsi="Times New Roman" ns0:cs="Times New Roman" ns0:eastAsia="Times New Roman"/>
        <ns0:i ns0:val="1"/>
        <ns0:color ns0:val="a9d08e" ns0:themeColor="accent6" ns0:themeShade="000095" ns0:themeTint="000098"/>
        <ns0:sz ns0:val="24"/>
        <ns0:szCs ns0:val="24"/>
      </ns0:rPr>
      <ns0:tblPr/>
      <ns0:tcPr>
        <ns0:tcBorders>
          <ns0:top ns0:color="000000" ns0:space="0" ns0:sz="0" ns0:val="none"/>
          <ns0:left ns0:color="000000" ns0:space="0" ns0:sz="0" ns0:val="none"/>
          <ns0:bottom ns0:color="a9d08e" ns0:space="0" ns0:sz="4" ns0:themeColor="accent6" ns0:themeTint="000098"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a9d08e" ns0:themeColor="accent6" ns0:themeShade="000095" ns0:themeTint="000098"/>
        <ns0:sz ns0:val="24"/>
        <ns0:szCs ns0:val="24"/>
      </ns0:rPr>
      <ns0:tblPr/>
      <ns0:tcPr>
        <ns0:tcBorders>
          <ns0:top ns0:color="a9d08e" ns0:space="0" ns0:sz="4" ns0:themeColor="accent6" ns0:themeTint="000098"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a9d08e" ns0:themeColor="accent6" ns0:themeShade="000095" ns0:themeTint="000098"/>
        <ns0:sz ns0:val="24"/>
        <ns0:szCs ns0:val="24"/>
      </ns0:rPr>
      <ns0:tblPr/>
      <ns0:tcPr>
        <ns0:tcBorders>
          <ns0:top ns0:color="000000" ns0:space="0" ns0:sz="0" ns0:val="none"/>
          <ns0:left ns0:color="000000" ns0:space="0" ns0:sz="0" ns0:val="none"/>
          <ns0:bottom ns0:color="000000" ns0:space="0" ns0:sz="0" ns0:val="none"/>
          <ns0:right ns0:color="a9d08e" ns0:space="0" ns0:sz="4" ns0:themeColor="accent6" ns0:themeTint="000098" ns0:val="single"/>
        </ns0:tcBorders>
        <ns0:shd ns0:color="ffffff" ns0:fill="auto" ns0:val="clear"/>
      </ns0:tcPr>
    </ns0:tblStylePr>
    <ns0:tblStylePr ns0:type="lastCol">
      <ns0:rPr>
        <ns0:rFonts ns0:ascii="Times New Roman" ns0:hAnsi="Times New Roman" ns0:cs="Times New Roman" ns0:eastAsia="Times New Roman"/>
        <ns0:i ns0:val="1"/>
        <ns0:color ns0:val="a9d08e" ns0:themeColor="accent6" ns0:themeShade="000095" ns0:themeTint="000098"/>
        <ns0:sz ns0:val="24"/>
        <ns0:szCs ns0:val="24"/>
      </ns0:rPr>
      <ns0:tblPr/>
      <ns0:tcPr>
        <ns0:tcBorders>
          <ns0:top ns0:color="000000" ns0:space="0" ns0:sz="0" ns0:val="none"/>
          <ns0:left ns0:color="a9d08e" ns0:space="0" ns0:sz="4" ns0:themeColor="accent6" ns0:themeTint="000098" ns0:val="single"/>
          <ns0:bottom ns0:color="000000" ns0:space="0" ns0:sz="0" ns0:val="none"/>
          <ns0:right ns0:color="000000" ns0:space="0" ns0:sz="0" ns0:val="none"/>
        </ns0:tcBorders>
        <ns0:shd ns0:color="ffffff" ns0:fill="auto" ns0:val="clear"/>
      </ns0:tcPr>
    </ns0:tblStylePr>
    <ns0:tblStylePr ns0:type="band1Vert">
      <ns0:tblPr/>
      <ns0:tcPr>
        <ns0:shd ns0:color="daebcf" ns0:fill="daebcf" ns0:themeColor="accent6" ns0:themeFill="accent6" ns0:themeFillTint="000040" ns0:themeTint="000040" ns0:val="clear"/>
      </ns0:tcPr>
    </ns0:tblStylePr>
    <ns0:tblStylePr ns0:type="band1Horz">
      <ns0:rPr>
        <ns0:rFonts ns0:ascii="Times New Roman" ns0:hAnsi="Times New Roman" ns0:cs="Times New Roman" ns0:eastAsia="Times New Roman"/>
        <ns0:color ns0:val="a9d08e" ns0:themeColor="accent6" ns0:themeShade="000095" ns0:themeTint="000098"/>
        <ns0:sz ns0:val="24"/>
        <ns0:szCs ns0:val="24"/>
      </ns0:rPr>
      <ns0:tblPr/>
      <ns0:tcPr>
        <ns0:shd ns0:color="daebcf" ns0:fill="daebcf" ns0:themeColor="accent6" ns0:themeFill="accent6" ns0:themeFillTint="000040" ns0:themeTint="000040" ns0:val="clear"/>
      </ns0:tcPr>
    </ns0:tblStylePr>
    <ns0:tblStylePr ns0:type="band2Horz">
      <ns0:rPr>
        <ns0:rFonts ns0:ascii="Times New Roman" ns0:hAnsi="Times New Roman" ns0:cs="Times New Roman" ns0:eastAsia="Times New Roman"/>
        <ns0:color ns0:val="a9d08e" ns0:themeColor="accent6" ns0:themeShade="000095" ns0:themeTint="000098"/>
        <ns0:sz ns0:val="24"/>
        <ns0:szCs ns0:val="24"/>
      </ns0:rPr>
    </ns0:tblStylePr>
  </ns0:style>
  <ns0:style ns0:type="table" ns0:styleId="Lined-Accent" ns0:customStyle="1">
    <ns0:name ns0:val="Lined - Accent"/>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lastRow">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firstCol">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lastCol">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Lined-Accent1" ns0:customStyle="1">
    <ns0:name ns0:val="Lined - Accent 1"/>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lastRow">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firstCol">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lastCol">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cbdff1" ns0:fill="cbdff1" ns0:themeColor="accent1" ns0:themeFill="accent1" ns0:themeFillTint="000050" ns0:themeTint="000050"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cbdff1" ns0:fill="cbdff1" ns0:themeColor="accent1" ns0:themeFill="accent1" ns0:themeFillTint="000050" ns0:themeTint="000050" ns0:val="clear"/>
      </ns0:tcPr>
    </ns0:tblStylePr>
  </ns0:style>
  <ns0:style ns0:type="table" ns0:styleId="Lined-Accent2" ns0:customStyle="1">
    <ns0:name ns0:val="Lined - Accent 2"/>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firstCol">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lastCol">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Lined-Accent3" ns0:customStyle="1">
    <ns0:name ns0:val="Lined - Accent 3"/>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lastRow">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firstCol">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lastCol">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Lined-Accent4" ns0:customStyle="1">
    <ns0:name ns0:val="Lined - Accent 4"/>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firstCol">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lastCol">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Lined-Accent5" ns0:customStyle="1">
    <ns0:name ns0:val="Lined - Accent 5"/>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lastRow">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firstCol">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lastCol">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Lined-Accent6" ns0:customStyle="1">
    <ns0:name ns0:val="Lined - Accent 6"/>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lastRow">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firstCol">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lastCol">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BorderedLined-Accent" ns0:customStyle="1">
    <ns0:name ns0:val="Bordered &amp; Lined - Accent"/>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595959" ns0:space="0" ns0:sz="4" ns0:themeColor="text1" ns0:themeTint="0000A6" ns0:val="single"/>
        <ns0:left ns0:color="595959" ns0:space="0" ns0:sz="4" ns0:themeColor="text1" ns0:themeTint="0000A6" ns0:val="single"/>
        <ns0:bottom ns0:color="595959" ns0:space="0" ns0:sz="4" ns0:themeColor="text1" ns0:themeTint="0000A6" ns0:val="single"/>
        <ns0:right ns0:color="595959" ns0:space="0" ns0:sz="4" ns0:themeColor="text1" ns0:themeTint="0000A6" ns0:val="single"/>
        <ns0:insideH ns0:color="595959" ns0:space="0" ns0:sz="4" ns0:themeColor="text1" ns0:themeTint="0000A6" ns0:val="single"/>
        <ns0:insideV ns0:color="595959" ns0:space="0" ns0:sz="4" ns0:themeColor="text1" ns0:themeTint="0000A6" ns0:val="single"/>
      </ns0:tblBorders>
    </ns0:tblPr>
    <ns0:tblStylePr ns0:type="firstRow">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lastRow">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firstCol">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lastCol">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BorderedLined-Accent1" ns0:customStyle="1">
    <ns0:name ns0:val="Bordered &amp; Lined - Accent 1"/>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245a8d" ns0:space="0" ns0:sz="4" ns0:themeColor="accent1" ns0:themeShade="000095" ns0:val="single"/>
        <ns0:left ns0:color="245a8d" ns0:space="0" ns0:sz="4" ns0:themeColor="accent1" ns0:themeShade="000095" ns0:val="single"/>
        <ns0:bottom ns0:color="245a8d" ns0:space="0" ns0:sz="4" ns0:themeColor="accent1" ns0:themeShade="000095" ns0:val="single"/>
        <ns0:right ns0:color="245a8d" ns0:space="0" ns0:sz="4" ns0:themeColor="accent1" ns0:themeShade="000095" ns0:val="single"/>
        <ns0:insideH ns0:color="245a8d" ns0:space="0" ns0:sz="4" ns0:themeColor="accent1" ns0:themeShade="000095" ns0:val="single"/>
        <ns0:insideV ns0:color="245a8d" ns0:space="0" ns0:sz="4" ns0:themeColor="accent1"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lastRow">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firstCol">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lastCol">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cbdff1" ns0:fill="cbdff1" ns0:themeColor="accent1" ns0:themeFill="accent1" ns0:themeFillTint="000050" ns0:themeTint="000050"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cbdff1" ns0:fill="cbdff1" ns0:themeColor="accent1" ns0:themeFill="accent1" ns0:themeFillTint="000050" ns0:themeTint="000050" ns0:val="clear"/>
      </ns0:tcPr>
    </ns0:tblStylePr>
  </ns0:style>
  <ns0:style ns0:type="table" ns0:styleId="BorderedLined-Accent2" ns0:customStyle="1">
    <ns0:name ns0:val="Bordered &amp; Lined - Accent 2"/>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99460d" ns0:space="0" ns0:sz="4" ns0:themeColor="accent2" ns0:themeShade="000095" ns0:val="single"/>
        <ns0:left ns0:color="99460d" ns0:space="0" ns0:sz="4" ns0:themeColor="accent2" ns0:themeShade="000095" ns0:val="single"/>
        <ns0:bottom ns0:color="99460d" ns0:space="0" ns0:sz="4" ns0:themeColor="accent2" ns0:themeShade="000095" ns0:val="single"/>
        <ns0:right ns0:color="99460d" ns0:space="0" ns0:sz="4" ns0:themeColor="accent2" ns0:themeShade="000095" ns0:val="single"/>
        <ns0:insideH ns0:color="99460d" ns0:space="0" ns0:sz="4" ns0:themeColor="accent2" ns0:themeShade="000095" ns0:val="single"/>
        <ns0:insideV ns0:color="99460d" ns0:space="0" ns0:sz="4" ns0:themeColor="accent2"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firstCol">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lastCol">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BorderedLined-Accent3" ns0:customStyle="1">
    <ns0:name ns0:val="Bordered &amp; Lined - Accent 3"/>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606060" ns0:space="0" ns0:sz="4" ns0:themeColor="accent3" ns0:themeShade="000095" ns0:val="single"/>
        <ns0:left ns0:color="606060" ns0:space="0" ns0:sz="4" ns0:themeColor="accent3" ns0:themeShade="000095" ns0:val="single"/>
        <ns0:bottom ns0:color="606060" ns0:space="0" ns0:sz="4" ns0:themeColor="accent3" ns0:themeShade="000095" ns0:val="single"/>
        <ns0:right ns0:color="606060" ns0:space="0" ns0:sz="4" ns0:themeColor="accent3" ns0:themeShade="000095" ns0:val="single"/>
        <ns0:insideH ns0:color="606060" ns0:space="0" ns0:sz="4" ns0:themeColor="accent3" ns0:themeShade="000095" ns0:val="single"/>
        <ns0:insideV ns0:color="606060" ns0:space="0" ns0:sz="4" ns0:themeColor="accent3"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lastRow">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firstCol">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lastCol">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BorderedLined-Accent4" ns0:customStyle="1">
    <ns0:name ns0:val="Bordered &amp; Lined - Accent 4"/>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957000" ns0:space="0" ns0:sz="4" ns0:themeColor="accent4" ns0:themeShade="000095" ns0:val="single"/>
        <ns0:left ns0:color="957000" ns0:space="0" ns0:sz="4" ns0:themeColor="accent4" ns0:themeShade="000095" ns0:val="single"/>
        <ns0:bottom ns0:color="957000" ns0:space="0" ns0:sz="4" ns0:themeColor="accent4" ns0:themeShade="000095" ns0:val="single"/>
        <ns0:right ns0:color="957000" ns0:space="0" ns0:sz="4" ns0:themeColor="accent4" ns0:themeShade="000095" ns0:val="single"/>
        <ns0:insideH ns0:color="957000" ns0:space="0" ns0:sz="4" ns0:themeColor="accent4" ns0:themeShade="000095" ns0:val="single"/>
        <ns0:insideV ns0:color="957000" ns0:space="0" ns0:sz="4" ns0:themeColor="accent4"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firstCol">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lastCol">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BorderedLined-Accent5" ns0:customStyle="1">
    <ns0:name ns0:val="Bordered &amp; Lined - Accent 5"/>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254175" ns0:space="0" ns0:sz="4" ns0:themeColor="accent5" ns0:themeShade="000095" ns0:val="single"/>
        <ns0:left ns0:color="254175" ns0:space="0" ns0:sz="4" ns0:themeColor="accent5" ns0:themeShade="000095" ns0:val="single"/>
        <ns0:bottom ns0:color="254175" ns0:space="0" ns0:sz="4" ns0:themeColor="accent5" ns0:themeShade="000095" ns0:val="single"/>
        <ns0:right ns0:color="254175" ns0:space="0" ns0:sz="4" ns0:themeColor="accent5" ns0:themeShade="000095" ns0:val="single"/>
        <ns0:insideH ns0:color="254175" ns0:space="0" ns0:sz="4" ns0:themeColor="accent5" ns0:themeShade="000095" ns0:val="single"/>
        <ns0:insideV ns0:color="254175" ns0:space="0" ns0:sz="4" ns0:themeColor="accent5"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lastRow">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firstCol">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lastCol">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BorderedLined-Accent6" ns0:customStyle="1">
    <ns0:name ns0:val="Bordered &amp; Lined - Accent 6"/>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416429" ns0:space="0" ns0:sz="4" ns0:themeColor="accent6" ns0:themeShade="000095" ns0:val="single"/>
        <ns0:left ns0:color="416429" ns0:space="0" ns0:sz="4" ns0:themeColor="accent6" ns0:themeShade="000095" ns0:val="single"/>
        <ns0:bottom ns0:color="416429" ns0:space="0" ns0:sz="4" ns0:themeColor="accent6" ns0:themeShade="000095" ns0:val="single"/>
        <ns0:right ns0:color="416429" ns0:space="0" ns0:sz="4" ns0:themeColor="accent6" ns0:themeShade="000095" ns0:val="single"/>
        <ns0:insideH ns0:color="416429" ns0:space="0" ns0:sz="4" ns0:themeColor="accent6" ns0:themeShade="000095" ns0:val="single"/>
        <ns0:insideV ns0:color="416429" ns0:space="0" ns0:sz="4" ns0:themeColor="accent6"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lastRow">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firstCol">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lastCol">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Bordered" ns0:customStyle="1">
    <ns0:name ns0:val="Bordered"/>
    <ns0:basedOn ns0:val="a1"/>
    <ns0:uiPriority ns0:val="99"/>
    <ns0:pPr>
      <ns0:spacing ns0:after="0" ns0:line="240" ns0:lineRule="auto"/>
    </ns0:pPr>
    <ns0:tblPr>
      <ns0:tblStyleRowBandSize ns0:val="1"/>
      <ns0:tblStyleColBandSize ns0:val="1"/>
      <ns0:tblBorders>
        <ns0:top ns0:color="d9d9d9" ns0:space="0" ns0:sz="4" ns0:themeColor="text1" ns0:themeTint="000026" ns0:val="single"/>
        <ns0:left ns0:color="d9d9d9" ns0:space="0" ns0:sz="4" ns0:themeColor="text1" ns0:themeTint="000026" ns0:val="single"/>
        <ns0:bottom ns0:color="d9d9d9" ns0:space="0" ns0:sz="4" ns0:themeColor="text1" ns0:themeTint="000026" ns0:val="single"/>
        <ns0:right ns0:color="d9d9d9" ns0:space="0" ns0:sz="4" ns0:themeColor="text1" ns0:themeTint="000026" ns0:val="single"/>
        <ns0:insideH ns0:color="d9d9d9" ns0:space="0" ns0:sz="4" ns0:themeColor="text1" ns0:themeTint="000026" ns0:val="single"/>
        <ns0:insideV ns0:color="d9d9d9" ns0:space="0" ns0:sz="4" ns0:themeColor="text1" ns0:themeTint="000026"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7f7f7f" ns0:space="0" ns0:sz="12" ns0:themeColor="text1" ns0:themeTint="000080"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7f7f7f" ns0:space="0" ns0:sz="12" ns0:themeColor="text1" ns0:themeTint="000080"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7f7f7f" ns0:space="0" ns0:sz="12" ns0:themeColor="text1" ns0:themeTint="000080"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d9d9d9" ns0:space="0" ns0:sz="4" ns0:themeColor="text1" ns0:themeTint="000026" ns0:val="single"/>
          <ns0:left ns0:color="d9d9d9" ns0:space="0" ns0:sz="4" ns0:themeColor="text1" ns0:themeTint="000026" ns0:val="single"/>
          <ns0:bottom ns0:color="d9d9d9" ns0:space="0" ns0:sz="4" ns0:themeColor="text1" ns0:themeTint="000026" ns0:val="single"/>
          <ns0:right ns0:color="d9d9d9" ns0:space="0" ns0:sz="4" ns0:themeColor="text1" ns0:themeTint="000026" ns0:val="single"/>
        </ns0:tcBorders>
      </ns0:tcPr>
    </ns0:tblStylePr>
  </ns0:style>
  <ns0:style ns0:type="table" ns0:styleId="Bordered-Accent1" ns0:customStyle="1">
    <ns0:name ns0:val="Bordered - Accent 1"/>
    <ns0:basedOn ns0:val="a1"/>
    <ns0:uiPriority ns0:val="99"/>
    <ns0:pPr>
      <ns0:spacing ns0:after="0" ns0:line="240" ns0:lineRule="auto"/>
    </ns0:pPr>
    <ns0:tblPr>
      <ns0:tblStyleRowBandSize ns0:val="1"/>
      <ns0:tblStyleColBandSize ns0:val="1"/>
      <ns0:tblBorders>
        <ns0:top ns0:color="bcd6ee" ns0:space="0" ns0:sz="4" ns0:themeColor="accent1" ns0:themeTint="000067" ns0:val="single"/>
        <ns0:left ns0:color="bcd6ee" ns0:space="0" ns0:sz="4" ns0:themeColor="accent1" ns0:themeTint="000067" ns0:val="single"/>
        <ns0:bottom ns0:color="bcd6ee" ns0:space="0" ns0:sz="4" ns0:themeColor="accent1" ns0:themeTint="000067" ns0:val="single"/>
        <ns0:right ns0:color="bcd6ee" ns0:space="0" ns0:sz="4" ns0:themeColor="accent1" ns0:themeTint="000067" ns0:val="single"/>
        <ns0:insideH ns0:color="bcd6ee" ns0:space="0" ns0:sz="4" ns0:themeColor="accent1" ns0:themeTint="000067" ns0:val="single"/>
        <ns0:insideV ns0:color="bcd6ee" ns0:space="0" ns0:sz="4" ns0:themeColor="accent1"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5b9bd5" ns0:space="0" ns0:sz="12" ns0:themeColor="accent1"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5b9bd5" ns0:space="0" ns0:sz="12" ns0:themeColor="accent1"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5b9bd5" ns0:space="0" ns0:sz="12" ns0:themeColor="accent1"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bcd6ee" ns0:space="0" ns0:sz="4" ns0:themeColor="accent1" ns0:themeTint="000067" ns0:val="single"/>
          <ns0:left ns0:color="bcd6ee" ns0:space="0" ns0:sz="4" ns0:themeColor="accent1" ns0:themeTint="000067" ns0:val="single"/>
          <ns0:bottom ns0:color="bcd6ee" ns0:space="0" ns0:sz="4" ns0:themeColor="accent1" ns0:themeTint="000067" ns0:val="single"/>
          <ns0:right ns0:color="bcd6ee" ns0:space="0" ns0:sz="4" ns0:themeColor="accent1" ns0:themeTint="000067" ns0:val="single"/>
        </ns0:tcBorders>
      </ns0:tcPr>
    </ns0:tblStylePr>
  </ns0:style>
  <ns0:style ns0:type="table" ns0:styleId="Bordered-Accent2" ns0:customStyle="1">
    <ns0:name ns0:val="Bordered - Accent 2"/>
    <ns0:basedOn ns0:val="a1"/>
    <ns0:uiPriority ns0:val="99"/>
    <ns0:pPr>
      <ns0:spacing ns0:after="0" ns0:line="240" ns0:lineRule="auto"/>
    </ns0:pPr>
    <ns0:tblPr>
      <ns0:tblStyleRowBandSize ns0:val="1"/>
      <ns0:tblStyleColBandSize ns0:val="1"/>
      <ns0:tblBorders>
        <ns0:top ns0:color="f7caab" ns0:space="0" ns0:sz="4" ns0:themeColor="accent2" ns0:themeTint="000067" ns0:val="single"/>
        <ns0:left ns0:color="f7caab" ns0:space="0" ns0:sz="4" ns0:themeColor="accent2" ns0:themeTint="000067" ns0:val="single"/>
        <ns0:bottom ns0:color="f7caab" ns0:space="0" ns0:sz="4" ns0:themeColor="accent2" ns0:themeTint="000067" ns0:val="single"/>
        <ns0:right ns0:color="f7caab" ns0:space="0" ns0:sz="4" ns0:themeColor="accent2" ns0:themeTint="000067" ns0:val="single"/>
        <ns0:insideH ns0:color="f7caab" ns0:space="0" ns0:sz="4" ns0:themeColor="accent2" ns0:themeTint="000067" ns0:val="single"/>
        <ns0:insideV ns0:color="f7caab" ns0:space="0" ns0:sz="4" ns0:themeColor="accent2"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f4b184" ns0:space="0" ns0:sz="12" ns0:themeColor="accent2" ns0:themeTint="000097"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f4b184" ns0:space="0" ns0:sz="12" ns0:themeColor="accent2" ns0:themeTint="000097"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f4b184" ns0:space="0" ns0:sz="12" ns0:themeColor="accent2" ns0:themeTint="000097"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f7caab" ns0:space="0" ns0:sz="4" ns0:themeColor="accent2" ns0:themeTint="000067" ns0:val="single"/>
          <ns0:left ns0:color="f7caab" ns0:space="0" ns0:sz="4" ns0:themeColor="accent2" ns0:themeTint="000067" ns0:val="single"/>
          <ns0:bottom ns0:color="f7caab" ns0:space="0" ns0:sz="4" ns0:themeColor="accent2" ns0:themeTint="000067" ns0:val="single"/>
          <ns0:right ns0:color="f7caab" ns0:space="0" ns0:sz="4" ns0:themeColor="accent2" ns0:themeTint="000067" ns0:val="single"/>
        </ns0:tcBorders>
      </ns0:tcPr>
    </ns0:tblStylePr>
  </ns0:style>
  <ns0:style ns0:type="table" ns0:styleId="Bordered-Accent3" ns0:customStyle="1">
    <ns0:name ns0:val="Bordered - Accent 3"/>
    <ns0:basedOn ns0:val="a1"/>
    <ns0:uiPriority ns0:val="99"/>
    <ns0:pPr>
      <ns0:spacing ns0:after="0" ns0:line="240" ns0:lineRule="auto"/>
    </ns0:pPr>
    <ns0:tblPr>
      <ns0:tblStyleRowBandSize ns0:val="1"/>
      <ns0:tblStyleColBandSize ns0:val="1"/>
      <ns0:tblBorders>
        <ns0:top ns0:color="dadada" ns0:space="0" ns0:sz="4" ns0:themeColor="accent3" ns0:themeTint="000067" ns0:val="single"/>
        <ns0:left ns0:color="dadada" ns0:space="0" ns0:sz="4" ns0:themeColor="accent3" ns0:themeTint="000067" ns0:val="single"/>
        <ns0:bottom ns0:color="dadada" ns0:space="0" ns0:sz="4" ns0:themeColor="accent3" ns0:themeTint="000067" ns0:val="single"/>
        <ns0:right ns0:color="dadada" ns0:space="0" ns0:sz="4" ns0:themeColor="accent3" ns0:themeTint="000067" ns0:val="single"/>
        <ns0:insideH ns0:color="dadada" ns0:space="0" ns0:sz="4" ns0:themeColor="accent3" ns0:themeTint="000067" ns0:val="single"/>
        <ns0:insideV ns0:color="dadada" ns0:space="0" ns0:sz="4" ns0:themeColor="accent3"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c9c9c9" ns0:space="0" ns0:sz="12" ns0:themeColor="accent3" ns0:themeTint="000098"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c9c9c9" ns0:space="0" ns0:sz="12" ns0:themeColor="accent3" ns0:themeTint="000098"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c9c9c9" ns0:space="0" ns0:sz="12" ns0:themeColor="accent3" ns0:themeTint="000098"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dadada" ns0:space="0" ns0:sz="4" ns0:themeColor="accent3" ns0:themeTint="000067" ns0:val="single"/>
          <ns0:left ns0:color="dadada" ns0:space="0" ns0:sz="4" ns0:themeColor="accent3" ns0:themeTint="000067" ns0:val="single"/>
          <ns0:bottom ns0:color="dadada" ns0:space="0" ns0:sz="4" ns0:themeColor="accent3" ns0:themeTint="000067" ns0:val="single"/>
          <ns0:right ns0:color="dadada" ns0:space="0" ns0:sz="4" ns0:themeColor="accent3" ns0:themeTint="000067" ns0:val="single"/>
        </ns0:tcBorders>
      </ns0:tcPr>
    </ns0:tblStylePr>
  </ns0:style>
  <ns0:style ns0:type="table" ns0:styleId="Bordered-Accent4" ns0:customStyle="1">
    <ns0:name ns0:val="Bordered - Accent 4"/>
    <ns0:basedOn ns0:val="a1"/>
    <ns0:uiPriority ns0:val="99"/>
    <ns0:pPr>
      <ns0:spacing ns0:after="0" ns0:line="240" ns0:lineRule="auto"/>
    </ns0:pPr>
    <ns0:tblPr>
      <ns0:tblStyleRowBandSize ns0:val="1"/>
      <ns0:tblStyleColBandSize ns0:val="1"/>
      <ns0:tblBorders>
        <ns0:top ns0:color="ffe598" ns0:space="0" ns0:sz="4" ns0:themeColor="accent4" ns0:themeTint="000067" ns0:val="single"/>
        <ns0:left ns0:color="ffe598" ns0:space="0" ns0:sz="4" ns0:themeColor="accent4" ns0:themeTint="000067" ns0:val="single"/>
        <ns0:bottom ns0:color="ffe598" ns0:space="0" ns0:sz="4" ns0:themeColor="accent4" ns0:themeTint="000067" ns0:val="single"/>
        <ns0:right ns0:color="ffe598" ns0:space="0" ns0:sz="4" ns0:themeColor="accent4" ns0:themeTint="000067" ns0:val="single"/>
        <ns0:insideH ns0:color="ffe598" ns0:space="0" ns0:sz="4" ns0:themeColor="accent4" ns0:themeTint="000067" ns0:val="single"/>
        <ns0:insideV ns0:color="ffe598" ns0:space="0" ns0:sz="4" ns0:themeColor="accent4"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ffd865" ns0:space="0" ns0:sz="12" ns0:themeColor="accent4" ns0:themeTint="00009A"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ffd865" ns0:space="0" ns0:sz="12" ns0:themeColor="accent4" ns0:themeTint="00009A"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ffd865" ns0:space="0" ns0:sz="12" ns0:themeColor="accent4" ns0:themeTint="00009A"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ffe598" ns0:space="0" ns0:sz="4" ns0:themeColor="accent4" ns0:themeTint="000067" ns0:val="single"/>
          <ns0:left ns0:color="ffe598" ns0:space="0" ns0:sz="4" ns0:themeColor="accent4" ns0:themeTint="000067" ns0:val="single"/>
          <ns0:bottom ns0:color="ffe598" ns0:space="0" ns0:sz="4" ns0:themeColor="accent4" ns0:themeTint="000067" ns0:val="single"/>
          <ns0:right ns0:color="ffe598" ns0:space="0" ns0:sz="4" ns0:themeColor="accent4" ns0:themeTint="000067" ns0:val="single"/>
        </ns0:tcBorders>
      </ns0:tcPr>
    </ns0:tblStylePr>
  </ns0:style>
  <ns0:style ns0:type="table" ns0:styleId="Bordered-Accent5" ns0:customStyle="1">
    <ns0:name ns0:val="Bordered - Accent 5"/>
    <ns0:basedOn ns0:val="a1"/>
    <ns0:uiPriority ns0:val="99"/>
    <ns0:pPr>
      <ns0:spacing ns0:after="0" ns0:line="240" ns0:lineRule="auto"/>
    </ns0:pPr>
    <ns0:tblPr>
      <ns0:tblStyleRowBandSize ns0:val="1"/>
      <ns0:tblStyleColBandSize ns0:val="1"/>
      <ns0:tblBorders>
        <ns0:top ns0:color="b3c5e7" ns0:space="0" ns0:sz="4" ns0:themeColor="accent5" ns0:themeTint="000067" ns0:val="single"/>
        <ns0:left ns0:color="b3c5e7" ns0:space="0" ns0:sz="4" ns0:themeColor="accent5" ns0:themeTint="000067" ns0:val="single"/>
        <ns0:bottom ns0:color="b3c5e7" ns0:space="0" ns0:sz="4" ns0:themeColor="accent5" ns0:themeTint="000067" ns0:val="single"/>
        <ns0:right ns0:color="b3c5e7" ns0:space="0" ns0:sz="4" ns0:themeColor="accent5" ns0:themeTint="000067" ns0:val="single"/>
        <ns0:insideH ns0:color="b3c5e7" ns0:space="0" ns0:sz="4" ns0:themeColor="accent5" ns0:themeTint="000067" ns0:val="single"/>
        <ns0:insideV ns0:color="b3c5e7" ns0:space="0" ns0:sz="4" ns0:themeColor="accent5"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8da9db" ns0:space="0" ns0:sz="12" ns0:themeColor="accent5" ns0:themeTint="00009A"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8da9db" ns0:space="0" ns0:sz="12" ns0:themeColor="accent5" ns0:themeTint="00009A"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8da9db" ns0:space="0" ns0:sz="12" ns0:themeColor="accent5" ns0:themeTint="00009A"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b3c5e7" ns0:space="0" ns0:sz="4" ns0:themeColor="accent5" ns0:themeTint="000067" ns0:val="single"/>
          <ns0:left ns0:color="b3c5e7" ns0:space="0" ns0:sz="4" ns0:themeColor="accent5" ns0:themeTint="000067" ns0:val="single"/>
          <ns0:bottom ns0:color="b3c5e7" ns0:space="0" ns0:sz="4" ns0:themeColor="accent5" ns0:themeTint="000067" ns0:val="single"/>
          <ns0:right ns0:color="b3c5e7" ns0:space="0" ns0:sz="4" ns0:themeColor="accent5" ns0:themeTint="000067" ns0:val="single"/>
        </ns0:tcBorders>
      </ns0:tcPr>
    </ns0:tblStylePr>
  </ns0:style>
  <ns0:style ns0:type="table" ns0:styleId="Bordered-Accent6" ns0:customStyle="1">
    <ns0:name ns0:val="Bordered - Accent 6"/>
    <ns0:basedOn ns0:val="a1"/>
    <ns0:uiPriority ns0:val="99"/>
    <ns0:pPr>
      <ns0:spacing ns0:after="0" ns0:line="240" ns0:lineRule="auto"/>
    </ns0:pPr>
    <ns0:tblPr>
      <ns0:tblStyleRowBandSize ns0:val="1"/>
      <ns0:tblStyleColBandSize ns0:val="1"/>
      <ns0:tblBorders>
        <ns0:top ns0:color="c4dfb2" ns0:space="0" ns0:sz="4" ns0:themeColor="accent6" ns0:themeTint="000067" ns0:val="single"/>
        <ns0:left ns0:color="c4dfb2" ns0:space="0" ns0:sz="4" ns0:themeColor="accent6" ns0:themeTint="000067" ns0:val="single"/>
        <ns0:bottom ns0:color="c4dfb2" ns0:space="0" ns0:sz="4" ns0:themeColor="accent6" ns0:themeTint="000067" ns0:val="single"/>
        <ns0:right ns0:color="c4dfb2" ns0:space="0" ns0:sz="4" ns0:themeColor="accent6" ns0:themeTint="000067" ns0:val="single"/>
        <ns0:insideH ns0:color="c4dfb2" ns0:space="0" ns0:sz="4" ns0:themeColor="accent6" ns0:themeTint="000067" ns0:val="single"/>
        <ns0:insideV ns0:color="c4dfb2" ns0:space="0" ns0:sz="4" ns0:themeColor="accent6"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a9d08e" ns0:space="0" ns0:sz="12" ns0:themeColor="accent6" ns0:themeTint="000098"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a9d08e" ns0:space="0" ns0:sz="12" ns0:themeColor="accent6" ns0:themeTint="000098"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a9d08e" ns0:space="0" ns0:sz="12" ns0:themeColor="accent6" ns0:themeTint="000098"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c4dfb2" ns0:space="0" ns0:sz="4" ns0:themeColor="accent6" ns0:themeTint="000067" ns0:val="single"/>
          <ns0:left ns0:color="c4dfb2" ns0:space="0" ns0:sz="4" ns0:themeColor="accent6" ns0:themeTint="000067" ns0:val="single"/>
          <ns0:bottom ns0:color="c4dfb2" ns0:space="0" ns0:sz="4" ns0:themeColor="accent6" ns0:themeTint="000067" ns0:val="single"/>
          <ns0:right ns0:color="c4dfb2" ns0:space="0" ns0:sz="4" ns0:themeColor="accent6" ns0:themeTint="000067" ns0:val="single"/>
        </ns0:tcBorders>
      </ns0:tcPr>
    </ns0:tblStylePr>
  </ns0:style>
  <ns0:style ns0:type="paragraph" ns0:styleId="ab">
    <ns0:name ns0:val="footnote text"/>
    <ns0:basedOn ns0:val="a"/>
    <ns0:link ns0:val="ac"/>
    <ns0:uiPriority ns0:val="99"/>
    <ns0:semiHidden ns0:val="1"/>
    <ns0:unhideWhenUsed ns0:val="1"/>
    <ns0:pPr>
      <ns0:spacing ns0:after="40" ns0:line="240" ns0:lineRule="auto"/>
    </ns0:pPr>
    <ns0:rPr>
      <ns0:rFonts ns0:ascii="Times New Roman" ns0:hAnsi="Times New Roman" ns0:cs="Times New Roman" ns0:eastAsia="Times New Roman"/>
      <ns0:sz ns0:val="24"/>
      <ns0:szCs ns0:val="24"/>
    </ns0:rPr>
  </ns0:style>
  <ns0:style ns0:type="character" ns0:styleId="ac" ns0:customStyle="1">
    <ns0:name ns0:val="Текст сноски Знак"/>
    <ns0:link ns0:val="ab"/>
    <ns0:uiPriority ns0:val="99"/>
    <ns0:rPr>
      <ns0:rFonts ns0:ascii="Times New Roman" ns0:hAnsi="Times New Roman" ns0:cs="Times New Roman" ns0:eastAsia="Times New Roman"/>
      <ns0:sz ns0:val="24"/>
      <ns0:szCs ns0:val="24"/>
    </ns0:rPr>
  </ns0:style>
  <ns0:style ns0:type="character" ns0:styleId="ad">
    <ns0:name ns0:val="footnote reference"/>
    <ns0:basedOn ns0:val="a0"/>
    <ns0:uiPriority ns0:val="99"/>
    <ns0:unhideWhenUsed ns0:val="1"/>
    <ns0:rPr>
      <ns0:rFonts ns0:ascii="Times New Roman" ns0:hAnsi="Times New Roman" ns0:cs="Times New Roman" ns0:eastAsia="Times New Roman"/>
      <ns0:vertAlign ns0:val="superscript"/>
      <ns0:sz ns0:val="24"/>
      <ns0:szCs ns0:val="24"/>
    </ns0:rPr>
  </ns0:style>
  <ns0:style ns0:type="paragraph" ns0:styleId="ae">
    <ns0:name ns0:val="endnote text"/>
    <ns0:basedOn ns0:val="a"/>
    <ns0:link ns0:val="af"/>
    <ns0:uiPriority ns0:val="99"/>
    <ns0:semiHidden ns0:val="1"/>
    <ns0:unhideWhenUsed ns0:val="1"/>
    <ns0:pPr>
      <ns0:spacing ns0:after="0" ns0:line="240" ns0:lineRule="auto"/>
    </ns0:pPr>
    <ns0:rPr>
      <ns0:rFonts ns0:ascii="Times New Roman" ns0:hAnsi="Times New Roman" ns0:cs="Times New Roman" ns0:eastAsia="Times New Roman"/>
      <ns0:sz ns0:val="24"/>
      <ns0:szCs ns0:val="24"/>
    </ns0:rPr>
  </ns0:style>
  <ns0:style ns0:type="character" ns0:styleId="af" ns0:customStyle="1">
    <ns0:name ns0:val="Текст концевой сноски Знак"/>
    <ns0:link ns0:val="ae"/>
    <ns0:uiPriority ns0:val="99"/>
    <ns0:rPr>
      <ns0:rFonts ns0:ascii="Times New Roman" ns0:hAnsi="Times New Roman" ns0:cs="Times New Roman" ns0:eastAsia="Times New Roman"/>
      <ns0:sz ns0:val="24"/>
      <ns0:szCs ns0:val="24"/>
    </ns0:rPr>
  </ns0:style>
  <ns0:style ns0:type="character" ns0:styleId="af0">
    <ns0:name ns0:val="endnote reference"/>
    <ns0:basedOn ns0:val="a0"/>
    <ns0:uiPriority ns0:val="99"/>
    <ns0:semiHidden ns0:val="1"/>
    <ns0:unhideWhenUsed ns0:val="1"/>
    <ns0:rPr>
      <ns0:rFonts ns0:ascii="Times New Roman" ns0:hAnsi="Times New Roman" ns0:cs="Times New Roman" ns0:eastAsia="Times New Roman"/>
      <ns0:vertAlign ns0:val="superscript"/>
      <ns0:sz ns0:val="24"/>
      <ns0:szCs ns0:val="24"/>
    </ns0:rPr>
  </ns0:style>
  <ns0:style ns0:type="paragraph" ns0:styleId="12">
    <ns0:name ns0:val="toc 1"/>
    <ns0:basedOn ns0:val="a"/>
    <ns0:next ns0:val="a"/>
    <ns0:uiPriority ns0:val="39"/>
    <ns0:unhideWhenUsed ns0:val="1"/>
    <ns0:pPr>
      <ns0:spacing ns0:after="57"/>
    </ns0:pPr>
  </ns0:style>
  <ns0:style ns0:type="paragraph" ns0:styleId="24">
    <ns0:name ns0:val="toc 2"/>
    <ns0:basedOn ns0:val="a"/>
    <ns0:next ns0:val="a"/>
    <ns0:uiPriority ns0:val="39"/>
    <ns0:unhideWhenUsed ns0:val="1"/>
    <ns0:pPr>
      <ns0:spacing ns0:after="57"/>
      <ns0:ind ns0:left="283"/>
    </ns0:pPr>
  </ns0:style>
  <ns0:style ns0:type="paragraph" ns0:styleId="32">
    <ns0:name ns0:val="toc 3"/>
    <ns0:basedOn ns0:val="a"/>
    <ns0:next ns0:val="a"/>
    <ns0:uiPriority ns0:val="39"/>
    <ns0:unhideWhenUsed ns0:val="1"/>
    <ns0:pPr>
      <ns0:spacing ns0:after="57"/>
      <ns0:ind ns0:left="567"/>
    </ns0:pPr>
  </ns0:style>
  <ns0:style ns0:type="paragraph" ns0:styleId="42">
    <ns0:name ns0:val="toc 4"/>
    <ns0:basedOn ns0:val="a"/>
    <ns0:next ns0:val="a"/>
    <ns0:uiPriority ns0:val="39"/>
    <ns0:unhideWhenUsed ns0:val="1"/>
    <ns0:pPr>
      <ns0:spacing ns0:after="57"/>
      <ns0:ind ns0:left="850"/>
    </ns0:pPr>
  </ns0:style>
  <ns0:style ns0:type="paragraph" ns0:styleId="52">
    <ns0:name ns0:val="toc 5"/>
    <ns0:basedOn ns0:val="a"/>
    <ns0:next ns0:val="a"/>
    <ns0:uiPriority ns0:val="39"/>
    <ns0:unhideWhenUsed ns0:val="1"/>
    <ns0:pPr>
      <ns0:spacing ns0:after="57"/>
      <ns0:ind ns0:left="1134"/>
    </ns0:pPr>
  </ns0:style>
  <ns0:style ns0:type="paragraph" ns0:styleId="61">
    <ns0:name ns0:val="toc 6"/>
    <ns0:basedOn ns0:val="a"/>
    <ns0:next ns0:val="a"/>
    <ns0:uiPriority ns0:val="39"/>
    <ns0:unhideWhenUsed ns0:val="1"/>
    <ns0:pPr>
      <ns0:spacing ns0:after="57"/>
      <ns0:ind ns0:left="1417"/>
    </ns0:pPr>
  </ns0:style>
  <ns0:style ns0:type="paragraph" ns0:styleId="71">
    <ns0:name ns0:val="toc 7"/>
    <ns0:basedOn ns0:val="a"/>
    <ns0:next ns0:val="a"/>
    <ns0:uiPriority ns0:val="39"/>
    <ns0:unhideWhenUsed ns0:val="1"/>
    <ns0:pPr>
      <ns0:spacing ns0:after="57"/>
      <ns0:ind ns0:left="1701"/>
    </ns0:pPr>
  </ns0:style>
  <ns0:style ns0:type="paragraph" ns0:styleId="81">
    <ns0:name ns0:val="toc 8"/>
    <ns0:basedOn ns0:val="a"/>
    <ns0:next ns0:val="a"/>
    <ns0:uiPriority ns0:val="39"/>
    <ns0:unhideWhenUsed ns0:val="1"/>
    <ns0:pPr>
      <ns0:spacing ns0:after="57"/>
      <ns0:ind ns0:left="1984"/>
    </ns0:pPr>
  </ns0:style>
  <ns0:style ns0:type="paragraph" ns0:styleId="91">
    <ns0:name ns0:val="toc 9"/>
    <ns0:basedOn ns0:val="a"/>
    <ns0:next ns0:val="a"/>
    <ns0:uiPriority ns0:val="39"/>
    <ns0:unhideWhenUsed ns0:val="1"/>
    <ns0:pPr>
      <ns0:spacing ns0:after="57"/>
      <ns0:ind ns0:left="2268"/>
    </ns0:pPr>
  </ns0:style>
  <ns0:style ns0:type="paragraph" ns0:styleId="af1">
    <ns0:name ns0:val="TOC Heading"/>
    <ns0:uiPriority ns0:val="39"/>
    <ns0:unhideWhenUsed ns0:val="1"/>
  </ns0:style>
  <ns0:style ns0:type="paragraph" ns0:styleId="af2">
    <ns0:name ns0:val="table of figures"/>
    <ns0:basedOn ns0:val="a"/>
    <ns0:next ns0:val="a"/>
    <ns0:uiPriority ns0:val="99"/>
    <ns0:unhideWhenUsed ns0:val="1"/>
    <ns0:pPr>
      <ns0:spacing ns0:after="0"/>
    </ns0:pPr>
  </ns0:style>
  <ns0:style ns0:type="table" ns0:styleId="TableNormal" ns0:customStyle="1">
    <ns0:name ns0:val="Table Normal"/>
    <ns0:uiPriority ns0:val="2"/>
    <ns0:qFormat ns0:val="1"/>
    <ns0:tblPr>
      <ns0:tblCellMar>
        <ns0:top ns0:w="0.0" ns0:type="dxa"/>
        <ns0:left ns0:w="0.0" ns0:type="dxa"/>
        <ns0:bottom ns0:w="0.0" ns0:type="dxa"/>
        <ns0:right ns0:w="0.0" ns0:type="dxa"/>
      </ns0:tblCellMar>
    </ns0:tblPr>
  </ns0:style>
  <ns0:style ns0:type="character" ns0:styleId="20" ns0:customStyle="1">
    <ns0:name ns0:val="Заголовок 2 Знак"/>
    <ns0:basedOn ns0:val="a0"/>
    <ns0:link ns0:val="2"/>
    <ns0:uiPriority ns0:val="9"/>
    <ns0:rPr>
      <ns0:rFonts ns0:ascii="Times New Roman" ns0:cs="Times New Roman" ns0:hAnsi="Times New Roman" ns0:eastAsia="Times New Roman"/>
      <ns0:b ns0:val="1"/>
      <ns0:bCs ns0:val="1"/>
      <ns0:color ns0:val="000000"/>
      <ns0:sz ns0:val="24"/>
      <ns0:szCs ns0:val="24"/>
      <ns0:lang ns0:eastAsia="ru-RU"/>
    </ns0:rPr>
  </ns0:style>
  <ns0:style ns0:type="character" ns0:styleId="30" ns0:customStyle="1">
    <ns0:name ns0:val="Заголовок 3 Знак"/>
    <ns0:basedOn ns0:val="a0"/>
    <ns0:link ns0:val="3"/>
    <ns0:uiPriority ns0:val="9"/>
    <ns0:rPr>
      <ns0:rFonts ns0:ascii="Times New Roman" ns0:cs="Times New Roman" ns0:hAnsi="Times New Roman" ns0:eastAsia="Times New Roman"/>
      <ns0:b ns0:val="1"/>
      <ns0:bCs ns0:val="1"/>
      <ns0:color ns0:val="000000"/>
      <ns0:sz ns0:val="24"/>
      <ns0:szCs ns0:val="24"/>
      <ns0:lang ns0:eastAsia="ru-RU"/>
    </ns0:rPr>
  </ns0:style>
  <ns0:style ns0:type="table" ns0:styleId="StGen6" ns0:customStyle="1">
    <ns0:name ns0:val="StGen6"/>
    <ns0:basedOn ns0:val="a1"/>
    <ns0:pPr>
      <ns0:pBdr>
        <ns0:top ns0:color="000000" ns0:space="0" ns0:sz="4" ns0:val="none"/>
        <ns0:left ns0:color="000000" ns0:space="0" ns0:sz="4" ns0:val="none"/>
        <ns0:bottom ns0:color="000000" ns0:space="0" ns0:sz="4" ns0:val="none"/>
        <ns0:right ns0:color="000000" ns0:space="0" ns0:sz="4" ns0:val="none"/>
        <ns0:between ns0:color="000000" ns0:space="0" ns0:sz="4" ns0:val="none"/>
      </ns0:pBdr>
      <ns0:spacing ns0:after="0" ns0:line="240" ns0:lineRule="auto"/>
    </ns0:pPr>
    <ns0:rPr>
      <ns0:rFonts ns0:ascii="Times New Roman" ns0:cs="Times New Roman" ns0:eastAsia="Times New Roman" ns0:hAnsi="Times New Roman"/>
      <ns0:sz ns0:val="24"/>
      <ns0:szCs ns0:val="24"/>
    </ns0:rPr>
    <ns0:tblPr>
      <ns0:tblStyleRowBandSize ns0:val="1"/>
      <ns0:tblStyleColBandSize ns0:val="1"/>
      <ns0:tblCellMar>
        <ns0:left ns0:w="0.0" ns0:type="dxa"/>
        <ns0:right ns0:w="0.0" ns0:type="dxa"/>
      </ns0:tblCellMar>
    </ns0:tblPr>
  </ns0:style>
  <ns0:style ns0:type="table" ns0:styleId="StGen7" ns0:customStyle="1">
    <ns0:name ns0:val="StGen7"/>
    <ns0:basedOn ns0:val="a1"/>
    <ns0:pPr>
      <ns0:pBdr>
        <ns0:top ns0:color="000000" ns0:space="0" ns0:sz="4" ns0:val="none"/>
        <ns0:left ns0:color="000000" ns0:space="0" ns0:sz="4" ns0:val="none"/>
        <ns0:bottom ns0:color="000000" ns0:space="0" ns0:sz="4" ns0:val="none"/>
        <ns0:right ns0:color="000000" ns0:space="0" ns0:sz="4" ns0:val="none"/>
        <ns0:between ns0:color="000000" ns0:space="0" ns0:sz="4" ns0:val="none"/>
      </ns0:pBdr>
      <ns0:spacing ns0:after="0" ns0:line="240" ns0:lineRule="auto"/>
    </ns0:pPr>
    <ns0:rPr>
      <ns0:rFonts ns0:ascii="Times New Roman" ns0:cs="Times New Roman" ns0:eastAsia="Times New Roman" ns0:hAnsi="Times New Roman"/>
      <ns0:sz ns0:val="24"/>
      <ns0:szCs ns0:val="24"/>
    </ns0:rPr>
    <ns0:tblPr>
      <ns0:tblStyleRowBandSize ns0:val="1"/>
      <ns0:tblStyleColBandSize ns0:val="1"/>
      <ns0:tblCellMar>
        <ns0:left ns0:w="0.0" ns0:type="dxa"/>
        <ns0:right ns0:w="0.0" ns0:type="dxa"/>
      </ns0:tblCellMar>
    </ns0:tblPr>
  </ns0:style>
  <ns0:style ns0:type="paragraph" ns0:styleId="af3">
    <ns0:name ns0:val="Normal (Web)"/>
    <ns0:basedOn ns0:val="a"/>
    <ns0:uiPriority ns0:val="99"/>
    <ns0:unhideWhenUsed ns0:val="1"/>
    <ns0:pPr>
      <ns0:spacing ns0:after="100" ns0:afterAutospacing="1" ns0:before="100" ns0:beforeAutospacing="1" ns0:line="240" ns0:lineRule="auto"/>
    </ns0:pPr>
    <ns0:rPr>
      <ns0:rFonts ns0:ascii="Times New Roman" ns0:cs="Times New Roman" ns0:eastAsia="Times New Roman" ns0:hAnsi="Times New Roman"/>
      <ns0:sz ns0:val="24"/>
      <ns0:szCs ns0:val="24"/>
    </ns0:rPr>
  </ns0:style>
  <ns0:style ns0:type="paragraph" ns0:styleId="af4">
    <ns0:name ns0:val="List Paragraph"/>
    <ns0:basedOn ns0:val="a"/>
    <ns0:uiPriority ns0:val="34"/>
    <ns0:qFormat ns0:val="1"/>
    <ns0:pPr>
      <ns0:ind ns0:left="720"/>
      <ns0:contextualSpacing ns0:val="1"/>
    </ns0:pPr>
  </ns0:style>
  <ns0:style ns0:type="table" ns0:styleId="StGen8" ns0:customStyle="1">
    <ns0:name ns0:val="StGen8"/>
    <ns0:basedOn ns0:val="a1"/>
    <ns0:pPr>
      <ns0:spacing ns0:after="200" ns0:line="276" ns0:lineRule="auto"/>
    </ns0:pPr>
    <ns0:tblPr>
      <ns0:tblStyleRowBandSize ns0:val="1"/>
      <ns0:tblStyleColBandSize ns0:val="1"/>
      <ns0:tblCellMar>
        <ns0:left ns0:w="115.0" ns0:type="dxa"/>
        <ns0:right ns0:w="115.0" ns0:type="dxa"/>
      </ns0:tblCellMar>
    </ns0:tblPr>
  </ns0:style>
  <ns0:style ns0:type="table" ns0:styleId="StGen9" ns0:customStyle="1">
    <ns0:name ns0:val="StGen9"/>
    <ns0:basedOn ns0:val="a1"/>
    <ns0:pPr>
      <ns0:pBdr>
        <ns0:top ns0:color="000000" ns0:space="0" ns0:sz="4" ns0:val="none"/>
        <ns0:left ns0:color="000000" ns0:space="0" ns0:sz="4" ns0:val="none"/>
        <ns0:bottom ns0:color="000000" ns0:space="0" ns0:sz="4" ns0:val="none"/>
        <ns0:right ns0:color="000000" ns0:space="0" ns0:sz="4" ns0:val="none"/>
        <ns0:between ns0:color="000000" ns0:space="0" ns0:sz="4" ns0:val="none"/>
      </ns0:pBdr>
      <ns0:spacing ns0:after="0" ns0:line="240" ns0:lineRule="auto"/>
    </ns0:pPr>
    <ns0:rPr>
      <ns0:rFonts ns0:ascii="Times New Roman" ns0:cs="Times New Roman" ns0:eastAsia="Times New Roman" ns0:hAnsi="Times New Roman"/>
      <ns0:sz ns0:val="24"/>
      <ns0:szCs ns0:val="24"/>
    </ns0:rPr>
    <ns0:tblPr>
      <ns0:tblStyleRowBandSize ns0:val="1"/>
      <ns0:tblStyleColBandSize ns0:val="1"/>
      <ns0:tblCellMar>
        <ns0:left ns0:w="0.0" ns0:type="dxa"/>
        <ns0:right ns0:w="0.0" ns0:type="dxa"/>
      </ns0:tblCellMar>
    </ns0:tblPr>
  </ns0:style>
  <ns0:style ns0:type="table" ns0:styleId="StGen10" ns0:customStyle="1">
    <ns0:name ns0:val="StGen10"/>
    <ns0:basedOn ns0:val="a1"/>
    <ns0:pPr>
      <ns0:pBdr>
        <ns0:top ns0:color="000000" ns0:space="0" ns0:sz="4" ns0:val="none"/>
        <ns0:left ns0:color="000000" ns0:space="0" ns0:sz="4" ns0:val="none"/>
        <ns0:bottom ns0:color="000000" ns0:space="0" ns0:sz="4" ns0:val="none"/>
        <ns0:right ns0:color="000000" ns0:space="0" ns0:sz="4" ns0:val="none"/>
        <ns0:between ns0:color="000000" ns0:space="0" ns0:sz="4" ns0:val="none"/>
      </ns0:pBdr>
      <ns0:spacing ns0:after="0" ns0:line="240" ns0:lineRule="auto"/>
    </ns0:pPr>
    <ns0:rPr>
      <ns0:rFonts ns0:ascii="Times New Roman" ns0:cs="Times New Roman" ns0:eastAsia="Times New Roman" ns0:hAnsi="Times New Roman"/>
      <ns0:sz ns0:val="24"/>
      <ns0:szCs ns0:val="24"/>
    </ns0:rPr>
    <ns0:tblPr>
      <ns0:tblStyleRowBandSize ns0:val="1"/>
      <ns0:tblStyleColBandSize ns0:val="1"/>
      <ns0:tblCellMar>
        <ns0:left ns0:w="0.0" ns0:type="dxa"/>
        <ns0:right ns0:w="0.0" ns0:type="dxa"/>
      </ns0:tblCellMar>
    </ns0:tblPr>
  </ns0:style>
  <ns0:style ns0:type="table" ns0:styleId="StGen11" ns0:customStyle="1">
    <ns0:name ns0:val="StGen11"/>
    <ns0:basedOn ns0:val="a1"/>
    <ns0:pPr>
      <ns0:spacing ns0:after="200" ns0:line="276" ns0:lineRule="auto"/>
    </ns0:pPr>
    <ns0:tblPr>
      <ns0:tblStyleRowBandSize ns0:val="1"/>
      <ns0:tblStyleColBandSize ns0:val="1"/>
      <ns0:tblCellMar>
        <ns0:left ns0:w="115.0" ns0:type="dxa"/>
        <ns0:right ns0:w="115.0" ns0:type="dxa"/>
      </ns0:tblCellMar>
    </ns0:tblPr>
  </ns0:style>
  <ns0:style ns0:type="paragraph" ns0:styleId="af5">
    <ns0:name ns0:val="No Spacing"/>
    <ns0:uiPriority ns0:val="1"/>
    <ns0:qFormat ns0:val="1"/>
    <ns0:pPr>
      <ns0:spacing ns0:after="0" ns0:line="240" ns0:lineRule="auto"/>
    </ns0:pPr>
    <ns0:rPr>
      <ns0:rFonts ns0:ascii="Times New Roman" ns0:cs="Times New Roman" ns0:hAnsi="Times New Roman" ns0:eastAsia="Times New Roman"/>
      <ns0:sz ns0:val="24"/>
      <ns0:szCs ns0:val="24"/>
    </ns0:rPr>
  </ns0:style>
  <ns0:style ns0:type="character" ns0:styleId="10" ns0:customStyle="1">
    <ns0:name ns0:val="Заголовок 1 Знак"/>
    <ns0:basedOn ns0:val="a0"/>
    <ns0:link ns0:val="1"/>
    <ns0:uiPriority ns0:val="9"/>
    <ns0:rPr>
      <ns0:rFonts ns0:ascii="Times New Roman" ns0:hAnsi="Times New Roman" ns0:cs="Times New Roman" ns0:eastAsia="Times New Roman"/>
      <ns0:color ns0:val="000000" ns0:themeColor="accent1" ns0:themeShade="000000"/>
      <ns0:sz ns0:val="24"/>
      <ns0:szCs ns0:val="24"/>
      <ns0:lang ns0:eastAsia="ru-RU"/>
    </ns0:rPr>
  </ns0:style>
  <ns0:style ns0:type="table" ns0:styleId="StGen0" ns0:customStyle="1">
    <ns0:name ns0:val="StGen0"/>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1" ns0:customStyle="1">
    <ns0:name ns0:val="StGen1"/>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2" ns0:customStyle="1">
    <ns0:name ns0:val="StGen2"/>
    <ns0:basedOn ns0:val="TableNormal"/>
    <ns0:tblPr>
      <ns0:tblStyleRowBandSize ns0:val="1"/>
      <ns0:tblStyleColBandSize ns0:val="1"/>
      <ns0:tblCellMar>
        <ns0:left ns0:w="115.0" ns0:type="dxa"/>
        <ns0:right ns0:w="115.0" ns0:type="dxa"/>
      </ns0:tblCellMar>
    </ns0:tblPr>
  </ns0:style>
  <ns0:style ns0:type="table" ns0:styleId="StGen3" ns0:customStyle="1">
    <ns0:name ns0:val="StGen3"/>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4" ns0:customStyle="1">
    <ns0:name ns0:val="StGen4"/>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5" ns0:customStyle="1">
    <ns0:name ns0:val="StGen5"/>
    <ns0:basedOn ns0:val="TableNormal"/>
    <ns0:tblPr>
      <ns0:tblStyleRowBandSize ns0:val="1"/>
      <ns0:tblStyleColBandSize ns0:val="1"/>
      <ns0:tblCellMar>
        <ns0:left ns0:w="115.0" ns0:type="dxa"/>
        <ns0:right ns0:w="115.0" ns0:type="dxa"/>
      </ns0:tblCellMar>
    </ns0:tblPr>
  </ns0:style>
  <ns0:style ns0:type="character" ns0:styleId="af6">
    <ns0:name ns0:val="Hyperlink"/>
    <ns0:basedOn ns0:val="a0"/>
    <ns0:uiPriority ns0:val="99"/>
    <ns0:unhideWhenUsed ns0:val="1"/>
    <ns0:rPr>
      <ns0:rFonts ns0:ascii="Times New Roman" ns0:hAnsi="Times New Roman" ns0:cs="Times New Roman" ns0:eastAsia="Times New Roman"/>
      <ns0:color ns0:val="0563c1" ns0:themeColor="hyperlink"/>
      <ns0:u ns0:val="single"/>
      <ns0:sz ns0:val="24"/>
      <ns0:szCs ns0:val="24"/>
    </ns0:rPr>
  </ns0:style>
  <ns0:style ns0:type="character" ns0:styleId="af7">
    <ns0:name ns0:val="annotation reference"/>
    <ns0:basedOn ns0:val="a0"/>
    <ns0:uiPriority ns0:val="99"/>
    <ns0:semiHidden ns0:val="1"/>
    <ns0:unhideWhenUsed ns0:val="1"/>
    <ns0:rPr>
      <ns0:rFonts ns0:ascii="Times New Roman" ns0:hAnsi="Times New Roman" ns0:cs="Times New Roman" ns0:eastAsia="Times New Roman"/>
      <ns0:sz ns0:val="24"/>
      <ns0:szCs ns0:val="24"/>
    </ns0:rPr>
  </ns0:style>
  <ns0:style ns0:type="paragraph" ns0:styleId="af8">
    <ns0:name ns0:val="annotation text"/>
    <ns0:basedOn ns0:val="a"/>
    <ns0:link ns0:val="af9"/>
    <ns0:uiPriority ns0:val="99"/>
    <ns0:unhideWhenUsed ns0:val="1"/>
    <ns0:pPr>
      <ns0:spacing ns0:line="240" ns0:lineRule="auto"/>
    </ns0:pPr>
    <ns0:rPr>
      <ns0:rFonts ns0:ascii="Times New Roman" ns0:hAnsi="Times New Roman" ns0:cs="Times New Roman" ns0:eastAsia="Times New Roman"/>
      <ns0:sz ns0:val="24"/>
      <ns0:szCs ns0:val="24"/>
    </ns0:rPr>
  </ns0:style>
  <ns0:style ns0:type="character" ns0:styleId="af9" ns0:customStyle="1">
    <ns0:name ns0:val="Текст примечания Знак"/>
    <ns0:basedOn ns0:val="a0"/>
    <ns0:link ns0:val="af8"/>
    <ns0:uiPriority ns0:val="99"/>
    <ns0:rPr>
      <ns0:rFonts ns0:ascii="Times New Roman" ns0:hAnsi="Times New Roman" ns0:cs="Times New Roman" ns0:eastAsia="Times New Roman"/>
      <ns0:sz ns0:val="24"/>
      <ns0:szCs ns0:val="24"/>
    </ns0:rPr>
  </ns0:style>
  <ns0:style ns0:type="paragraph" ns0:styleId="afa">
    <ns0:name ns0:val="annotation subject"/>
    <ns0:basedOn ns0:val="af8"/>
    <ns0:next ns0:val="af8"/>
    <ns0:link ns0:val="afb"/>
    <ns0:uiPriority ns0:val="99"/>
    <ns0:semiHidden ns0:val="1"/>
    <ns0:unhideWhenUsed ns0:val="1"/>
    <ns0:rPr>
      <ns0:rFonts ns0:ascii="Times New Roman" ns0:hAnsi="Times New Roman" ns0:cs="Times New Roman" ns0:eastAsia="Times New Roman"/>
      <ns0:b ns0:val="1"/>
      <ns0:bCs ns0:val="1"/>
      <ns0:sz ns0:val="24"/>
      <ns0:szCs ns0:val="24"/>
    </ns0:rPr>
  </ns0:style>
  <ns0:style ns0:type="character" ns0:styleId="afb" ns0:customStyle="1">
    <ns0:name ns0:val="Тема примечания Знак"/>
    <ns0:basedOn ns0:val="af9"/>
    <ns0:link ns0:val="afa"/>
    <ns0:uiPriority ns0:val="99"/>
    <ns0:semiHidden ns0:val="1"/>
    <ns0:rPr>
      <ns0:rFonts ns0:ascii="Times New Roman" ns0:hAnsi="Times New Roman" ns0:cs="Times New Roman" ns0:eastAsia="Times New Roman"/>
      <ns0:b ns0:val="1"/>
      <ns0:bCs ns0:val="1"/>
      <ns0:sz ns0:val="24"/>
      <ns0:szCs ns0:val="24"/>
    </ns0:rPr>
  </ns0:style>
  <ns0:style ns0:type="paragraph" ns0:styleId="afc">
    <ns0:name ns0:val="Balloon Text"/>
    <ns0:basedOn ns0:val="a"/>
    <ns0:link ns0:val="afd"/>
    <ns0:uiPriority ns0:val="99"/>
    <ns0:semiHidden ns0:val="1"/>
    <ns0:unhideWhenUsed ns0:val="1"/>
    <ns0:pPr>
      <ns0:spacing ns0:after="0" ns0:line="240" ns0:lineRule="auto"/>
    </ns0:pPr>
    <ns0:rPr>
      <ns0:rFonts ns0:ascii="Times New Roman" ns0:cs="Times New Roman" ns0:hAnsi="Times New Roman" ns0:eastAsia="Times New Roman"/>
      <ns0:sz ns0:val="24"/>
      <ns0:szCs ns0:val="24"/>
    </ns0:rPr>
  </ns0:style>
  <ns0:style ns0:type="character" ns0:styleId="afd" ns0:customStyle="1">
    <ns0:name ns0:val="Текст выноски Знак"/>
    <ns0:basedOn ns0:val="a0"/>
    <ns0:link ns0:val="afc"/>
    <ns0:uiPriority ns0:val="99"/>
    <ns0:semiHidden ns0:val="1"/>
    <ns0:rPr>
      <ns0:rFonts ns0:ascii="Times New Roman" ns0:cs="Times New Roman" ns0:hAnsi="Times New Roman" ns0:eastAsia="Times New Roman"/>
      <ns0:sz ns0:val="24"/>
      <ns0:szCs ns0:val="24"/>
    </ns0:rPr>
  </ns0:style>
  <ns0:style ns0:type="paragraph" ns0:styleId="afe">
    <ns0:name ns0:val="header"/>
    <ns0:basedOn ns0:val="a"/>
    <ns0:link ns0:val="aff"/>
    <ns0:uiPriority ns0:val="99"/>
    <ns0:unhideWhenUsed ns0:val="1"/>
    <ns0:pPr>
      <ns0:tabs>
        <ns0:tab ns0:val="center" ns0:pos="4677"/>
        <ns0:tab ns0:val="right" ns0:pos="9355"/>
      </ns0:tabs>
      <ns0:spacing ns0:after="0" ns0:line="240" ns0:lineRule="auto"/>
    </ns0:pPr>
  </ns0:style>
  <ns0:style ns0:type="character" ns0:styleId="aff" ns0:customStyle="1">
    <ns0:name ns0:val="Верхний колонтитул Знак"/>
    <ns0:basedOn ns0:val="a0"/>
    <ns0:link ns0:val="afe"/>
    <ns0:uiPriority ns0:val="99"/>
  </ns0:style>
  <ns0:style ns0:type="paragraph" ns0:styleId="aff0">
    <ns0:name ns0:val="footer"/>
    <ns0:basedOn ns0:val="a"/>
    <ns0:link ns0:val="aff1"/>
    <ns0:uiPriority ns0:val="99"/>
    <ns0:unhideWhenUsed ns0:val="1"/>
    <ns0:pPr>
      <ns0:tabs>
        <ns0:tab ns0:val="center" ns0:pos="4677"/>
        <ns0:tab ns0:val="right" ns0:pos="9355"/>
      </ns0:tabs>
      <ns0:spacing ns0:after="0" ns0:line="240" ns0:lineRule="auto"/>
    </ns0:pPr>
  </ns0:style>
  <ns0:style ns0:type="character" ns0:styleId="aff1" ns0:customStyle="1">
    <ns0:name ns0:val="Нижний колонтитул Знак"/>
    <ns0:basedOn ns0:val="a0"/>
    <ns0:link ns0:val="aff0"/>
    <ns0:uiPriority ns0:val="99"/>
  </ns0:style>
  <ns0:style ns0:type="paragraph" ns0:styleId="TableParagraph" ns0:customStyle="1">
    <ns0:name ns0:val="Table Paragraph"/>
    <ns0:basedOn ns0:val="a"/>
    <ns0:uiPriority ns0:val="1"/>
    <ns0:qFormat ns0:val="1"/>
    <ns0:pPr>
      <ns0:widowControl ns0:val="0"/>
      <ns0:spacing ns0:after="0" ns0:before="99" ns0:line="240" ns0:lineRule="auto"/>
    </ns0:pPr>
    <ns0:rPr>
      <ns0:rFonts ns0:ascii="Times New Roman" ns0:cs="Times New Roman" ns0:eastAsia="Times New Roman" ns0:hAnsi="Times New Roman"/>
      <ns0:lang ns0:eastAsia="en-US"/>
      <ns0:sz ns0:val="24"/>
      <ns0:szCs ns0:val="24"/>
    </ns0:rPr>
  </ns0:style>
  <ns0:style ns0:type="table" ns0:styleId="StGen60" ns0:customStyle="1">
    <ns0:name ns0:val="StGen6"/>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70" ns0:customStyle="1">
    <ns0:name ns0:val="StGen7"/>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80" ns0:customStyle="1">
    <ns0:name ns0:val="StGen8"/>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left ns0:w="115.0" ns0:type="dxa"/>
        <ns0:right ns0:w="115.0" ns0:type="dxa"/>
      </ns0:tblCellMar>
    </ns0:tblPr>
  </ns0:style>
  <ns0:style ns0:type="table" ns0:styleId="StGen90" ns0:customStyle="1">
    <ns0:name ns0:val="StGen9"/>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100" ns0:customStyle="1">
    <ns0:name ns0:val="StGen10"/>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110" ns0:customStyle="1">
    <ns0:name ns0:val="StGen11"/>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left ns0:w="115.0" ns0:type="dxa"/>
        <ns0:right ns0:w="115.0" ns0:type="dxa"/>
      </ns0:tblCellMar>
    </ns0:tblPr>
  </ns0:style>
  <ns0:style ns0:type="table" ns0:styleId="Table1">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2">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3">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4">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5">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6">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paragraph" ns0:styleId="Subtitle">
    <ns0:name ns0:val="Subtitle"/>
    <ns0:basedOn ns0:val="Normal"/>
    <ns0:next ns0:val="Normal"/>
    <ns0:pPr>
      <ns0:keepNext ns0:val="1"/>
      <ns0:keepLines ns0:val="1"/>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360" ns0:line="259" ns0:lineRule="auto"/>
      <ns0:ind ns0:left="0" ns0:right="0" ns0:firstLine="0"/>
      <ns0:jc ns0:val="left"/>
    </ns0:pPr>
    <ns0:rPr>
      <ns0:rFonts ns0:ascii="Times New Roman" ns0:cs="Times New Roman" ns0:eastAsia="Times New Roman" ns0:hAnsi="Times New Roman"/>
      <ns0:b ns0:val="0"/>
      <ns0:bCs ns0:val="0"/>
      <ns0:i ns0:val="1"/>
      <ns0:iCs ns0:val="1"/>
      <ns0:smallCaps ns0:val="0"/>
      <ns0:strike ns0:val="0"/>
      <ns0:color ns0:val="666666"/>
      <ns0:sz ns0:val="24"/>
      <ns0:szCs ns0:val="24"/>
      <ns0:u ns0:val="none"/>
      <ns0:shd ns0:fill="auto" ns0:val="clear"/>
      <ns0:vertAlign ns0:val="baseline"/>
    </ns0:rPr>
  </ns0:style>
  <ns0:style ns0:type="table" ns0:styleId="Table1">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2">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3">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4">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5">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6">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GscsClSjT/UBVlhsNnqTnXhoQ==">CgMxLjAikwIKC0FBQUJ1U1V1ekZZEt4BCgtBQUFCdVNVdXpGWRILQUFBQnVTVXV6RlkaDQoJdGV4dC9odG1sEgAiDgoKdGV4dC9wbGFpbhIAKhsiFTExMDM2NTY1MzE0OTA5ODk3ODc1MygAOAAwzeeP2bUzOLDvj9m1M0o8CiRhcHBsaWNhdGlvbi92bmQuZ29vZ2xlLWFwcHMuZG9jcy5tZHMaFMLX2uQBDhoMCggKAtC/EAEYABABWgw3NWFzc2llbXY0MDRyAiAAeACCARNzdWdnZXN0Lm11a2djcjZ0cmRymgEGCAAQABgAsAEAuAEAyAEAGM3nj9m1MyCw74/ZtTMwAEITc3VnZ2VzdC5tdWtnY3I2dHJkciKVAgoLQUFBQnpNeFFoaUES3wEKC0FBQUJ6TXhRaGlBEgtBQUFCek14UWhpQRoNCgl0ZXh0L2h0bWwSACIOCgp0ZXh0L3BsYWluEgAqGyIVMTE2MjgzMTMwNTA3MjI0OTkyNjUwKAA4ADCBrdH1wDM4ga3R9cAzSjwKJGFwcGxpY2F0aW9uL3ZuZC5nb29nbGUtYXBwcy5kb2NzLm1kcxoUwtfa5AEOGgwKCAoC0YcQARgAEAFaDHVsYmtzcWo3azV0aHICIAB4AIIBFHN1Z2dlc3QuNG16ZXh2d2pnMWl3mgEGCAAQABgAsAEAuAEAyAEAGIGt0fXAMyCBrdH1wDMwAEIUc3VnZ2VzdC40bXpleHZ3amcxaXcilQIKC0FBQUJ5X2VubEhREt8BCgtBQUFCeV9lbmxIURILQUFBQnlfZW5sSFEaDQoJdGV4dC9odG1sEgAiDgoKdGV4dC9wbGFpbhIAKhsiFTExNjI4MzEzMDUwNzIyNDk5MjY1MCgAOAAwj9bt2L4zOLnd7di+M0o8CiRhcHBsaWNhdGlvbi92bmQuZ29vZ2xlLWFwcHMuZG9jcy5tZHMaFMLX2uQBDhoMCggKAtClEAEYABABWgxuaG1wamViN3d1eGRyAiAAeACCARRzdWdnZXN0Lnhuemh3ZHBsYml0cZoBBggAEAAYALABALgBAMgBABiP1u3YvjMgud3t2L4zMABCFHN1Z2dlc3QueG56aHdkcGxiaXRxMgppZC4xZm9iOXRlMglpZC50eWpjd3QyCmlkLjNkeTZ2a20yCWguMzBqMHpsbDIKaWQuNGQzNG9nODIKaWQuMnM4ZXlvMTIKaWQuMTdkcDh2dTIKaWQuM3JkY3JqbjIKaWQuMjZpbjFyZzIJaWQubG54Yno5MgppZC4zNW5rdW4yMgppZC4xa3N2NHV2MgppZC4yanhzeHFoMgppZC40NHNpbmlvMglpZC56MzM3eWEyCmlkLjNqMnFxbTMyCmlkLjF5ODEwdHcyCmlkLjJ4Y3l0cGkyCmlkLjRpN29qaHAyCmlkLjFjaTkzeGIyCmlkLjJibjZ3c3gyCmlkLjNhczRwb2oyCmlkLjFweGV6d2MyCmlkLjQ5eDJpazUyCmlkLjJwMmNzcnkyCmlkLjE0N24yenIyCmlkLjNvN2FsbmsyCmlkLjIzY2t2dmQyCWlkLmlodjYzNjIKaWQuM2Z3b2txMDIKaWQuNGYxbWRsbTIKaWQuMnU2d250ZjIKaWQuMTljNnkxODIKaWQuM3RidWdwMTgAajMKFHN1Z2dlc3QuMXJ5a3hleGpvMzVtEhvQn9Cw0LvQuNC5INCS0LjQutGC0L7RgNC40Y9qMwoUc3VnZ2VzdC4zODR0Y2pyMG9uYmESG9Cf0LDQu9C40Lkg0JLQuNC60YLQvtGA0LjRj2owChNzdWdnZXN0Lm11a2djcjZ0cmRyEhnQkNC90L3QsCDQk9GD0LTQuNC90L7QstCwajMKFHN1Z2dlc3QuczA0ZTNmeHpreWtiEhvQn9Cw0LvQuNC5INCS0LjQutGC0L7RgNC40Y9qMwoUc3VnZ2VzdC40bXpleHZ3amcxaXcSG9Cf0LDQu9C40Lkg0JLQuNC60YLQvtGA0LjRj2ozChRzdWdnZXN0Lnhuemh3ZHBsYml0cRIb0J/QsNC70LjQuSDQktC40LrRgtC+0YDQuNGPajMKFHN1Z2dlc3QuaXliMnlicHF5Z2dxEhvQn9Cw0LvQuNC5INCS0LjQutGC0L7RgNC40Y9qMwoUc3VnZ2VzdC5pNHlkOWJlZHV5MGESG9Cf0LDQu9C40Lkg0JLQuNC60YLQvtGA0LjRj2ozChRzdWdnZXN0LnZubWp3Y3V3NnJ1ORIb0J/QsNC70LjQuSDQktC40LrRgtC+0YDQuNGPajMKFHN1Z2dlc3QueWZrdDVwbzd0YzYzEhvQn9Cw0LvQuNC5INCS0LjQutGC0L7RgNC40Y9qMwoUc3VnZ2VzdC5sanpkNWd5MGFyY20SG9Cf0LDQu9C40Lkg0JLQuNC60YLQvtGA0LjRj3IhMXp1cTFMSGNwNnFwYkJRRDRqemozU0E0UHplQlhjc1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2024-03-11T13:00:00Z</dcterms:created>
  <dc:creator>КомпСервис</dc:creator>
</cp:coreProperties>
</file>