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1" w:rightFromText="181" w:vertAnchor="page" w:horzAnchor="margin" w:tblpX="108" w:tblpY="1835"/>
        <w:tblW w:w="0" w:type="auto"/>
        <w:tblBorders>
          <w:top w:val="single" w:sz="2" w:space="0" w:color="auto"/>
          <w:bottom w:val="single" w:sz="4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2376"/>
        <w:gridCol w:w="2552"/>
        <w:gridCol w:w="2693"/>
        <w:gridCol w:w="2410"/>
      </w:tblGrid>
      <w:tr w:rsidR="005C47E2" w:rsidRPr="00647D5B" w:rsidTr="005C47E2">
        <w:trPr>
          <w:trHeight w:val="258"/>
        </w:trPr>
        <w:tc>
          <w:tcPr>
            <w:tcW w:w="2376" w:type="dxa"/>
            <w:tcMar>
              <w:left w:w="108" w:type="dxa"/>
            </w:tcMar>
            <w:vAlign w:val="center"/>
          </w:tcPr>
          <w:p w:rsidR="005C47E2" w:rsidRPr="00647D5B" w:rsidRDefault="00691C16" w:rsidP="005C47E2">
            <w:pPr>
              <w:pStyle w:val="6"/>
              <w:spacing w:before="0" w:after="0"/>
              <w:jc w:val="both"/>
              <w:rPr>
                <w:rFonts w:ascii="Arial" w:hAnsi="Arial" w:cs="Arial"/>
                <w:b w:val="0"/>
                <w:bCs w:val="0"/>
                <w:color w:val="80808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color w:val="808080"/>
                <w:sz w:val="18"/>
                <w:szCs w:val="18"/>
              </w:rPr>
              <w:t>Клиент</w:t>
            </w:r>
          </w:p>
        </w:tc>
        <w:tc>
          <w:tcPr>
            <w:tcW w:w="2552" w:type="dxa"/>
            <w:tcMar>
              <w:left w:w="108" w:type="dxa"/>
            </w:tcMar>
            <w:vAlign w:val="center"/>
          </w:tcPr>
          <w:p w:rsidR="005C47E2" w:rsidRPr="00C45C0D" w:rsidRDefault="005C47E2" w:rsidP="00647D5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:rsidR="005C47E2" w:rsidRPr="00647D5B" w:rsidRDefault="005C47E2" w:rsidP="00C45C0D">
            <w:pPr>
              <w:pStyle w:val="6"/>
              <w:spacing w:before="0" w:after="0"/>
              <w:rPr>
                <w:rFonts w:ascii="Arial" w:hAnsi="Arial" w:cs="Arial"/>
                <w:b w:val="0"/>
                <w:color w:val="808080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2410" w:type="dxa"/>
            <w:vAlign w:val="center"/>
          </w:tcPr>
          <w:p w:rsidR="005C47E2" w:rsidRPr="002F420F" w:rsidRDefault="005C47E2" w:rsidP="002F420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C47E2" w:rsidRPr="00647D5B" w:rsidTr="005C47E2">
        <w:trPr>
          <w:trHeight w:val="288"/>
        </w:trPr>
        <w:tc>
          <w:tcPr>
            <w:tcW w:w="2376" w:type="dxa"/>
            <w:tcMar>
              <w:left w:w="108" w:type="dxa"/>
            </w:tcMar>
            <w:vAlign w:val="center"/>
          </w:tcPr>
          <w:p w:rsidR="005C47E2" w:rsidRPr="00647D5B" w:rsidRDefault="00691C16" w:rsidP="005C47E2">
            <w:pPr>
              <w:pStyle w:val="a4"/>
              <w:rPr>
                <w:rFonts w:ascii="Arial" w:hAnsi="Arial" w:cs="Arial"/>
                <w:color w:val="808080"/>
                <w:spacing w:val="10"/>
                <w:sz w:val="18"/>
                <w:szCs w:val="18"/>
              </w:rPr>
            </w:pPr>
            <w:r>
              <w:rPr>
                <w:rFonts w:ascii="Arial" w:hAnsi="Arial" w:cs="Arial"/>
                <w:color w:val="808080"/>
                <w:sz w:val="18"/>
                <w:szCs w:val="18"/>
              </w:rPr>
              <w:t>Менеджер</w:t>
            </w:r>
            <w:r w:rsidR="005C47E2" w:rsidRPr="00647D5B">
              <w:rPr>
                <w:rFonts w:ascii="Arial" w:hAnsi="Arial" w:cs="Arial"/>
                <w:color w:val="808080"/>
                <w:spacing w:val="8"/>
                <w:sz w:val="18"/>
                <w:szCs w:val="18"/>
              </w:rPr>
              <w:t xml:space="preserve">  </w:t>
            </w:r>
          </w:p>
        </w:tc>
        <w:tc>
          <w:tcPr>
            <w:tcW w:w="2552" w:type="dxa"/>
            <w:tcMar>
              <w:left w:w="108" w:type="dxa"/>
            </w:tcMar>
            <w:vAlign w:val="center"/>
          </w:tcPr>
          <w:p w:rsidR="005C47E2" w:rsidRPr="00647D5B" w:rsidRDefault="005C47E2" w:rsidP="005C47E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:rsidR="005C47E2" w:rsidRPr="00647D5B" w:rsidRDefault="005C47E2" w:rsidP="005C47E2">
            <w:pPr>
              <w:pStyle w:val="6"/>
              <w:spacing w:before="0" w:after="0"/>
              <w:rPr>
                <w:rFonts w:ascii="Arial" w:hAnsi="Arial" w:cs="Arial"/>
                <w:b w:val="0"/>
                <w:bCs w:val="0"/>
                <w:color w:val="808080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5C47E2" w:rsidRPr="002F420F" w:rsidRDefault="005C47E2" w:rsidP="002F420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:rsidR="00D44434" w:rsidRPr="00647D5B" w:rsidRDefault="00D44434" w:rsidP="00A56F53">
      <w:pPr>
        <w:rPr>
          <w:rFonts w:ascii="Arial" w:hAnsi="Arial" w:cs="Arial"/>
          <w:sz w:val="20"/>
          <w:szCs w:val="20"/>
          <w:lang w:val="en-US"/>
        </w:rPr>
      </w:pPr>
    </w:p>
    <w:p w:rsidR="000D5689" w:rsidRPr="00647D5B" w:rsidRDefault="005C47E2" w:rsidP="008B4A05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647D5B">
        <w:rPr>
          <w:rFonts w:ascii="Arial" w:hAnsi="Arial" w:cs="Arial"/>
          <w:color w:val="808080"/>
          <w:sz w:val="14"/>
          <w:szCs w:val="14"/>
        </w:rPr>
        <w:t>Этот бриф поможет нам подготовиться к работе, чтобы сделать её для вас наилучшим образом. От того насколько четко и исчерпывающе вы ответите на вопросы зависит, как быстро мы с вами начнем говорить на одном языке, чтобы решить поставленные задачи максимально быстро и эффективно.</w:t>
      </w:r>
      <w:r w:rsidRPr="00647D5B">
        <w:rPr>
          <w:rFonts w:ascii="Arial" w:hAnsi="Arial" w:cs="Arial"/>
          <w:color w:val="808080"/>
          <w:sz w:val="14"/>
          <w:szCs w:val="14"/>
        </w:rPr>
        <w:br/>
        <w:t xml:space="preserve">Мы гарантируем вам полную конфиденциальность представленной нам информации. Бриф не является техническим заданием и лишь </w:t>
      </w:r>
      <w:r w:rsidR="008B4A05">
        <w:rPr>
          <w:rFonts w:ascii="Arial" w:hAnsi="Arial" w:cs="Arial"/>
          <w:color w:val="808080"/>
          <w:sz w:val="14"/>
          <w:szCs w:val="14"/>
        </w:rPr>
        <w:t xml:space="preserve">помогает нам </w:t>
      </w:r>
      <w:r w:rsidR="008B4A05" w:rsidRPr="008B4A05">
        <w:rPr>
          <w:rFonts w:ascii="Arial" w:hAnsi="Arial" w:cs="Arial"/>
          <w:color w:val="808080"/>
          <w:sz w:val="14"/>
          <w:szCs w:val="14"/>
        </w:rPr>
        <w:t>какие способы продвижения Вы хотите получить и каких результатов достигнуть.</w:t>
      </w:r>
    </w:p>
    <w:p w:rsidR="000D5689" w:rsidRPr="00647D5B" w:rsidRDefault="000D5689" w:rsidP="00A56F53">
      <w:pPr>
        <w:rPr>
          <w:rFonts w:ascii="Arial" w:hAnsi="Arial" w:cs="Arial"/>
          <w:caps/>
          <w:sz w:val="20"/>
          <w:szCs w:val="20"/>
        </w:rPr>
      </w:pPr>
    </w:p>
    <w:p w:rsidR="006F76DA" w:rsidRPr="00647D5B" w:rsidRDefault="008B4A05" w:rsidP="00A56F53">
      <w:pPr>
        <w:rPr>
          <w:rFonts w:ascii="Arial" w:hAnsi="Arial" w:cs="Arial"/>
          <w:b/>
          <w:noProof/>
          <w:color w:val="000000"/>
        </w:rPr>
      </w:pPr>
      <w:r>
        <w:rPr>
          <w:rFonts w:ascii="Arial" w:hAnsi="Arial" w:cs="Arial"/>
          <w:b/>
          <w:noProof/>
          <w:color w:val="000000"/>
        </w:rPr>
        <w:t>Контактная информация</w:t>
      </w:r>
    </w:p>
    <w:p w:rsidR="006F76DA" w:rsidRPr="00647D5B" w:rsidRDefault="006F76DA" w:rsidP="00A56F53">
      <w:pPr>
        <w:rPr>
          <w:rFonts w:ascii="Arial" w:hAnsi="Arial" w:cs="Arial"/>
          <w:b/>
          <w:color w:val="000000"/>
          <w:sz w:val="20"/>
          <w:szCs w:val="20"/>
        </w:rPr>
      </w:pPr>
    </w:p>
    <w:p w:rsidR="00A9270E" w:rsidRPr="00647D5B" w:rsidRDefault="008B4A05" w:rsidP="001E1718">
      <w:pPr>
        <w:spacing w:after="60"/>
        <w:rPr>
          <w:rFonts w:ascii="Arial" w:hAnsi="Arial" w:cs="Arial"/>
          <w:b/>
          <w:color w:val="808080"/>
          <w:sz w:val="20"/>
          <w:szCs w:val="20"/>
        </w:rPr>
      </w:pPr>
      <w:r w:rsidRPr="008B4A05">
        <w:rPr>
          <w:rFonts w:ascii="Arial" w:hAnsi="Arial" w:cs="Arial"/>
          <w:b/>
          <w:color w:val="808080"/>
          <w:sz w:val="20"/>
          <w:szCs w:val="20"/>
        </w:rPr>
        <w:t>Название компании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0D5689" w:rsidRPr="00647D5B" w:rsidTr="009C2142">
        <w:trPr>
          <w:trHeight w:val="631"/>
        </w:trPr>
        <w:tc>
          <w:tcPr>
            <w:tcW w:w="10065" w:type="dxa"/>
          </w:tcPr>
          <w:p w:rsidR="000D5689" w:rsidRPr="00B74C8D" w:rsidRDefault="000D5689" w:rsidP="00B74C8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F76DA" w:rsidRPr="00647D5B" w:rsidRDefault="006F76DA" w:rsidP="00A56F53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A9270E" w:rsidRPr="001E1718" w:rsidRDefault="008B4A05" w:rsidP="001E1718">
      <w:pPr>
        <w:spacing w:after="60"/>
        <w:rPr>
          <w:rFonts w:ascii="Arial" w:hAnsi="Arial" w:cs="Arial"/>
          <w:b/>
          <w:color w:val="808080"/>
          <w:sz w:val="20"/>
          <w:szCs w:val="20"/>
          <w:lang w:val="en-US"/>
        </w:rPr>
      </w:pPr>
      <w:r w:rsidRPr="008B4A05">
        <w:rPr>
          <w:rFonts w:ascii="Arial" w:hAnsi="Arial" w:cs="Arial"/>
          <w:b/>
          <w:color w:val="808080"/>
          <w:sz w:val="20"/>
          <w:szCs w:val="20"/>
        </w:rPr>
        <w:t>Контактное лицо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6F76DA" w:rsidRPr="00647D5B" w:rsidTr="00EC1E95">
        <w:trPr>
          <w:trHeight w:val="572"/>
        </w:trPr>
        <w:tc>
          <w:tcPr>
            <w:tcW w:w="10065" w:type="dxa"/>
          </w:tcPr>
          <w:p w:rsidR="00286EE9" w:rsidRPr="00647D5B" w:rsidRDefault="00286EE9" w:rsidP="002F420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B0438" w:rsidRPr="00647D5B" w:rsidRDefault="000B0438" w:rsidP="00A56F53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8B4A05" w:rsidRPr="001E1718" w:rsidRDefault="008B4A05" w:rsidP="001E1718">
      <w:pPr>
        <w:spacing w:after="60"/>
        <w:rPr>
          <w:rFonts w:ascii="Arial" w:hAnsi="Arial" w:cs="Arial"/>
          <w:b/>
          <w:color w:val="808080"/>
          <w:sz w:val="20"/>
          <w:szCs w:val="20"/>
          <w:lang w:val="en-US"/>
        </w:rPr>
      </w:pPr>
      <w:r w:rsidRPr="008B4A05">
        <w:rPr>
          <w:rFonts w:ascii="Arial" w:hAnsi="Arial" w:cs="Arial"/>
          <w:b/>
          <w:color w:val="808080"/>
          <w:sz w:val="20"/>
          <w:szCs w:val="20"/>
        </w:rPr>
        <w:t>Контактный номер телефона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9C2142" w:rsidRPr="00647D5B" w:rsidTr="009C2142">
        <w:trPr>
          <w:trHeight w:val="572"/>
        </w:trPr>
        <w:tc>
          <w:tcPr>
            <w:tcW w:w="10065" w:type="dxa"/>
          </w:tcPr>
          <w:p w:rsidR="00A9270E" w:rsidRPr="00016244" w:rsidRDefault="00A9270E" w:rsidP="002F420F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9C2142" w:rsidRPr="00647D5B" w:rsidRDefault="009C2142" w:rsidP="00A56F53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8B4A05" w:rsidRPr="001E1718" w:rsidRDefault="008B4A05" w:rsidP="001E1718">
      <w:pPr>
        <w:spacing w:after="60"/>
        <w:rPr>
          <w:rFonts w:ascii="Arial" w:hAnsi="Arial" w:cs="Arial"/>
          <w:b/>
          <w:color w:val="808080"/>
          <w:sz w:val="20"/>
          <w:szCs w:val="20"/>
        </w:rPr>
      </w:pPr>
      <w:r w:rsidRPr="008B4A05">
        <w:rPr>
          <w:rFonts w:ascii="Arial" w:hAnsi="Arial" w:cs="Arial"/>
          <w:b/>
          <w:color w:val="808080"/>
          <w:sz w:val="20"/>
          <w:szCs w:val="20"/>
        </w:rPr>
        <w:t>Контактный e-mail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8B4A05" w:rsidRPr="00647D5B" w:rsidTr="00753C37">
        <w:trPr>
          <w:trHeight w:val="572"/>
        </w:trPr>
        <w:tc>
          <w:tcPr>
            <w:tcW w:w="10065" w:type="dxa"/>
          </w:tcPr>
          <w:p w:rsidR="008B4A05" w:rsidRPr="00016244" w:rsidRDefault="008B4A05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6F76DA" w:rsidRDefault="006F76DA" w:rsidP="00A56F53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8B4A05" w:rsidRPr="001E1718" w:rsidRDefault="008B4A05" w:rsidP="001E1718">
      <w:pPr>
        <w:spacing w:after="60"/>
        <w:rPr>
          <w:rFonts w:ascii="Arial" w:hAnsi="Arial" w:cs="Arial"/>
          <w:b/>
          <w:color w:val="808080"/>
          <w:sz w:val="20"/>
          <w:szCs w:val="20"/>
        </w:rPr>
      </w:pPr>
      <w:r w:rsidRPr="008B4A05">
        <w:rPr>
          <w:rFonts w:ascii="Arial" w:hAnsi="Arial" w:cs="Arial"/>
          <w:b/>
          <w:color w:val="808080"/>
          <w:sz w:val="20"/>
          <w:szCs w:val="20"/>
        </w:rPr>
        <w:t>Адрес вашего сайта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8B4A05" w:rsidRPr="00647D5B" w:rsidTr="00753C37">
        <w:trPr>
          <w:trHeight w:val="572"/>
        </w:trPr>
        <w:tc>
          <w:tcPr>
            <w:tcW w:w="10065" w:type="dxa"/>
          </w:tcPr>
          <w:p w:rsidR="008B4A05" w:rsidRPr="00016244" w:rsidRDefault="008B4A05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8B4A05" w:rsidRDefault="008B4A05" w:rsidP="00A56F53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1E1718" w:rsidRPr="00647D5B" w:rsidRDefault="001E1718" w:rsidP="001E1718">
      <w:pPr>
        <w:spacing w:after="60"/>
        <w:rPr>
          <w:rFonts w:ascii="Arial" w:hAnsi="Arial" w:cs="Arial"/>
          <w:b/>
          <w:color w:val="808080"/>
          <w:sz w:val="20"/>
          <w:szCs w:val="20"/>
        </w:rPr>
      </w:pPr>
      <w:r w:rsidRPr="001E1718">
        <w:rPr>
          <w:rFonts w:ascii="Arial" w:hAnsi="Arial" w:cs="Arial"/>
          <w:b/>
          <w:color w:val="808080"/>
          <w:sz w:val="20"/>
          <w:szCs w:val="20"/>
        </w:rPr>
        <w:t>Преимущества вашей компании перед конкурентами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1E1718" w:rsidRPr="00647D5B" w:rsidTr="00753C37">
        <w:trPr>
          <w:trHeight w:val="572"/>
        </w:trPr>
        <w:tc>
          <w:tcPr>
            <w:tcW w:w="10065" w:type="dxa"/>
          </w:tcPr>
          <w:p w:rsidR="001E1718" w:rsidRPr="00016244" w:rsidRDefault="001E1718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8B4A05" w:rsidRPr="00647D5B" w:rsidRDefault="008B4A05" w:rsidP="00A56F53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1E1718" w:rsidRDefault="001E1718" w:rsidP="00A56F53">
      <w:pPr>
        <w:rPr>
          <w:rFonts w:ascii="Arial" w:hAnsi="Arial" w:cs="Arial"/>
          <w:b/>
          <w:noProof/>
          <w:color w:val="000000"/>
          <w:lang w:val="en-US"/>
        </w:rPr>
      </w:pPr>
    </w:p>
    <w:p w:rsidR="00644156" w:rsidRPr="00647D5B" w:rsidRDefault="008B4A05" w:rsidP="00A56F53">
      <w:pPr>
        <w:rPr>
          <w:rFonts w:ascii="Arial" w:hAnsi="Arial" w:cs="Arial"/>
          <w:b/>
          <w:noProof/>
          <w:color w:val="000000"/>
        </w:rPr>
      </w:pPr>
      <w:r w:rsidRPr="008B4A05">
        <w:rPr>
          <w:rFonts w:ascii="Arial" w:hAnsi="Arial" w:cs="Arial"/>
          <w:b/>
          <w:noProof/>
          <w:color w:val="000000"/>
        </w:rPr>
        <w:t>Бюджет и сроки</w:t>
      </w:r>
    </w:p>
    <w:p w:rsidR="00644156" w:rsidRPr="00647D5B" w:rsidRDefault="00644156" w:rsidP="00A56F53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A9270E" w:rsidRPr="00071C2D" w:rsidRDefault="008B4A05" w:rsidP="00A56F53">
      <w:pPr>
        <w:spacing w:after="60"/>
        <w:rPr>
          <w:rFonts w:ascii="Arial" w:hAnsi="Arial" w:cs="Arial"/>
          <w:color w:val="808080"/>
          <w:sz w:val="20"/>
          <w:szCs w:val="20"/>
        </w:rPr>
      </w:pPr>
      <w:r w:rsidRPr="008B4A05">
        <w:rPr>
          <w:rFonts w:ascii="Arial" w:hAnsi="Arial" w:cs="Arial"/>
          <w:b/>
          <w:color w:val="808080"/>
          <w:sz w:val="20"/>
          <w:szCs w:val="20"/>
        </w:rPr>
        <w:t>Предполагаемый ежемесячный бюджет на SEO-продвижение сайта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9C2142" w:rsidRPr="00647D5B" w:rsidTr="009C2142">
        <w:trPr>
          <w:trHeight w:val="618"/>
        </w:trPr>
        <w:tc>
          <w:tcPr>
            <w:tcW w:w="10065" w:type="dxa"/>
          </w:tcPr>
          <w:p w:rsidR="006803CE" w:rsidRPr="00647D5B" w:rsidRDefault="006803CE" w:rsidP="002F420F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9C2142" w:rsidRPr="00647D5B" w:rsidRDefault="009C2142" w:rsidP="00A56F53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071C2D" w:rsidRPr="00647D5B" w:rsidRDefault="008B4A05" w:rsidP="00A56F53">
      <w:pPr>
        <w:spacing w:after="120"/>
        <w:rPr>
          <w:rFonts w:ascii="Arial" w:hAnsi="Arial" w:cs="Arial"/>
          <w:color w:val="808080"/>
          <w:sz w:val="20"/>
          <w:szCs w:val="20"/>
        </w:rPr>
      </w:pPr>
      <w:r w:rsidRPr="008B4A05">
        <w:rPr>
          <w:rFonts w:ascii="Arial" w:hAnsi="Arial" w:cs="Arial"/>
          <w:b/>
          <w:color w:val="808080"/>
          <w:sz w:val="20"/>
          <w:szCs w:val="20"/>
        </w:rPr>
        <w:t>Минимально планируемый период SEO-продвижения сайта (месяцев)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071C2D" w:rsidRPr="00647D5B" w:rsidTr="00BA7CED">
        <w:trPr>
          <w:trHeight w:val="618"/>
        </w:trPr>
        <w:tc>
          <w:tcPr>
            <w:tcW w:w="10065" w:type="dxa"/>
          </w:tcPr>
          <w:p w:rsidR="00071C2D" w:rsidRPr="00647D5B" w:rsidRDefault="00071C2D" w:rsidP="00BA7CED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071C2D" w:rsidRDefault="00071C2D" w:rsidP="00071C2D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8B4A05" w:rsidRDefault="008B4A05" w:rsidP="00071C2D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8B4A05" w:rsidRDefault="008B4A05">
      <w:pPr>
        <w:rPr>
          <w:rFonts w:ascii="Arial" w:hAnsi="Arial" w:cs="Arial"/>
          <w:b/>
          <w:noProof/>
          <w:color w:val="000000"/>
        </w:rPr>
      </w:pPr>
      <w:r>
        <w:rPr>
          <w:rFonts w:ascii="Arial" w:hAnsi="Arial" w:cs="Arial"/>
          <w:b/>
          <w:noProof/>
          <w:color w:val="000000"/>
        </w:rPr>
        <w:br w:type="page"/>
      </w:r>
    </w:p>
    <w:p w:rsidR="008B4A05" w:rsidRPr="00647D5B" w:rsidRDefault="008B4A05" w:rsidP="008B4A05">
      <w:pPr>
        <w:rPr>
          <w:rFonts w:ascii="Arial" w:hAnsi="Arial" w:cs="Arial"/>
          <w:b/>
          <w:noProof/>
          <w:color w:val="000000"/>
        </w:rPr>
      </w:pPr>
      <w:r w:rsidRPr="008B4A05">
        <w:rPr>
          <w:rFonts w:ascii="Arial" w:hAnsi="Arial" w:cs="Arial"/>
          <w:b/>
          <w:noProof/>
          <w:color w:val="000000"/>
        </w:rPr>
        <w:lastRenderedPageBreak/>
        <w:t>Целевая аудитория и конкуренты</w:t>
      </w:r>
    </w:p>
    <w:p w:rsidR="008B4A05" w:rsidRPr="00647D5B" w:rsidRDefault="008B4A05" w:rsidP="008B4A05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8B4A05" w:rsidRPr="00071C2D" w:rsidRDefault="008B4A05" w:rsidP="008B4A05">
      <w:pPr>
        <w:spacing w:after="60"/>
        <w:rPr>
          <w:rFonts w:ascii="Arial" w:hAnsi="Arial" w:cs="Arial"/>
          <w:color w:val="808080"/>
          <w:sz w:val="20"/>
          <w:szCs w:val="20"/>
        </w:rPr>
      </w:pPr>
      <w:r w:rsidRPr="008B4A05">
        <w:rPr>
          <w:rFonts w:ascii="Arial" w:hAnsi="Arial" w:cs="Arial"/>
          <w:b/>
          <w:color w:val="808080"/>
          <w:sz w:val="20"/>
          <w:szCs w:val="20"/>
        </w:rPr>
        <w:t>Опишите вашу целевую аудиторию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8B4A05" w:rsidRPr="00647D5B" w:rsidTr="00753C37">
        <w:trPr>
          <w:trHeight w:val="618"/>
        </w:trPr>
        <w:tc>
          <w:tcPr>
            <w:tcW w:w="10065" w:type="dxa"/>
          </w:tcPr>
          <w:p w:rsidR="008B4A05" w:rsidRPr="00647D5B" w:rsidRDefault="008B4A05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8B4A05" w:rsidRPr="00647D5B" w:rsidRDefault="008B4A05" w:rsidP="008B4A05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8B4A05" w:rsidRPr="00647D5B" w:rsidRDefault="008B4A05" w:rsidP="008B4A05">
      <w:pPr>
        <w:spacing w:after="120"/>
        <w:rPr>
          <w:rFonts w:ascii="Arial" w:hAnsi="Arial" w:cs="Arial"/>
          <w:color w:val="808080"/>
          <w:sz w:val="20"/>
          <w:szCs w:val="20"/>
        </w:rPr>
      </w:pPr>
      <w:r w:rsidRPr="008B4A05">
        <w:rPr>
          <w:rFonts w:ascii="Arial" w:hAnsi="Arial" w:cs="Arial"/>
          <w:b/>
          <w:color w:val="808080"/>
          <w:sz w:val="20"/>
          <w:szCs w:val="20"/>
        </w:rPr>
        <w:t>Укажите список ваших основных конкурентов и ссылки на их сайты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8B4A05" w:rsidRPr="00647D5B" w:rsidTr="00753C37">
        <w:trPr>
          <w:trHeight w:val="618"/>
        </w:trPr>
        <w:tc>
          <w:tcPr>
            <w:tcW w:w="10065" w:type="dxa"/>
          </w:tcPr>
          <w:p w:rsidR="008B4A05" w:rsidRPr="00647D5B" w:rsidRDefault="008B4A05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8B4A05" w:rsidRDefault="008B4A05" w:rsidP="00071C2D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8B4A05" w:rsidRDefault="008B4A05" w:rsidP="00071C2D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8B4A05" w:rsidRPr="00647D5B" w:rsidRDefault="008B4A05" w:rsidP="008B4A05">
      <w:pPr>
        <w:rPr>
          <w:rFonts w:ascii="Arial" w:hAnsi="Arial" w:cs="Arial"/>
          <w:b/>
          <w:noProof/>
          <w:color w:val="000000"/>
        </w:rPr>
      </w:pPr>
      <w:r>
        <w:rPr>
          <w:rFonts w:ascii="Arial" w:hAnsi="Arial" w:cs="Arial"/>
          <w:b/>
          <w:noProof/>
          <w:color w:val="000000"/>
        </w:rPr>
        <w:t>Продвижение сайта</w:t>
      </w:r>
    </w:p>
    <w:p w:rsidR="008B4A05" w:rsidRPr="00647D5B" w:rsidRDefault="008B4A05" w:rsidP="008B4A05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8B4A05" w:rsidRPr="00071C2D" w:rsidRDefault="008B4A05" w:rsidP="008B4A05">
      <w:pPr>
        <w:spacing w:after="60"/>
        <w:rPr>
          <w:rFonts w:ascii="Arial" w:hAnsi="Arial" w:cs="Arial"/>
          <w:color w:val="808080"/>
          <w:sz w:val="20"/>
          <w:szCs w:val="20"/>
        </w:rPr>
      </w:pPr>
      <w:r w:rsidRPr="008B4A05">
        <w:rPr>
          <w:rFonts w:ascii="Arial" w:hAnsi="Arial" w:cs="Arial"/>
          <w:b/>
          <w:color w:val="808080"/>
          <w:sz w:val="20"/>
          <w:szCs w:val="20"/>
        </w:rPr>
        <w:t>Ка</w:t>
      </w:r>
      <w:r w:rsidR="001E1718">
        <w:rPr>
          <w:rFonts w:ascii="Arial" w:hAnsi="Arial" w:cs="Arial"/>
          <w:b/>
          <w:color w:val="808080"/>
          <w:sz w:val="20"/>
          <w:szCs w:val="20"/>
        </w:rPr>
        <w:t xml:space="preserve">кие мероприятия по продвижению </w:t>
      </w:r>
      <w:r w:rsidRPr="008B4A05">
        <w:rPr>
          <w:rFonts w:ascii="Arial" w:hAnsi="Arial" w:cs="Arial"/>
          <w:b/>
          <w:color w:val="808080"/>
          <w:sz w:val="20"/>
          <w:szCs w:val="20"/>
        </w:rPr>
        <w:t>проводились ранее</w:t>
      </w:r>
      <w:r w:rsidR="001E1718">
        <w:rPr>
          <w:rFonts w:ascii="Arial" w:hAnsi="Arial" w:cs="Arial"/>
          <w:b/>
          <w:color w:val="808080"/>
          <w:sz w:val="20"/>
          <w:szCs w:val="20"/>
        </w:rPr>
        <w:t>?</w:t>
      </w:r>
      <w:r w:rsidRPr="008B4A05">
        <w:rPr>
          <w:rFonts w:ascii="Arial" w:hAnsi="Arial" w:cs="Arial"/>
          <w:b/>
          <w:color w:val="808080"/>
          <w:sz w:val="20"/>
          <w:szCs w:val="20"/>
        </w:rPr>
        <w:t xml:space="preserve"> Какие результаты были достигнуты</w:t>
      </w:r>
      <w:r w:rsidR="001E1718">
        <w:rPr>
          <w:rFonts w:ascii="Arial" w:hAnsi="Arial" w:cs="Arial"/>
          <w:b/>
          <w:color w:val="808080"/>
          <w:sz w:val="20"/>
          <w:szCs w:val="20"/>
        </w:rPr>
        <w:t>?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8B4A05" w:rsidRPr="00647D5B" w:rsidTr="00753C37">
        <w:trPr>
          <w:trHeight w:val="618"/>
        </w:trPr>
        <w:tc>
          <w:tcPr>
            <w:tcW w:w="10065" w:type="dxa"/>
          </w:tcPr>
          <w:p w:rsidR="008B4A05" w:rsidRPr="00647D5B" w:rsidRDefault="008B4A05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8B4A05" w:rsidRPr="00647D5B" w:rsidRDefault="008B4A05" w:rsidP="008B4A05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8B4A05" w:rsidRPr="00647D5B" w:rsidRDefault="001E1718" w:rsidP="008B4A05">
      <w:pPr>
        <w:spacing w:after="120"/>
        <w:rPr>
          <w:rFonts w:ascii="Arial" w:hAnsi="Arial" w:cs="Arial"/>
          <w:color w:val="808080"/>
          <w:sz w:val="20"/>
          <w:szCs w:val="20"/>
        </w:rPr>
      </w:pPr>
      <w:r w:rsidRPr="001E1718">
        <w:rPr>
          <w:rFonts w:ascii="Arial" w:hAnsi="Arial" w:cs="Arial"/>
          <w:b/>
          <w:color w:val="808080"/>
          <w:sz w:val="20"/>
          <w:szCs w:val="20"/>
        </w:rPr>
        <w:t xml:space="preserve">Сроки </w:t>
      </w:r>
      <w:r>
        <w:rPr>
          <w:rFonts w:ascii="Arial" w:hAnsi="Arial" w:cs="Arial"/>
          <w:b/>
          <w:color w:val="808080"/>
          <w:sz w:val="20"/>
          <w:szCs w:val="20"/>
        </w:rPr>
        <w:t xml:space="preserve">предыдущего </w:t>
      </w:r>
      <w:r w:rsidRPr="001E1718">
        <w:rPr>
          <w:rFonts w:ascii="Arial" w:hAnsi="Arial" w:cs="Arial"/>
          <w:b/>
          <w:color w:val="808080"/>
          <w:sz w:val="20"/>
          <w:szCs w:val="20"/>
        </w:rPr>
        <w:t>продвижения (начало-конец)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8B4A05" w:rsidRPr="00647D5B" w:rsidTr="00753C37">
        <w:trPr>
          <w:trHeight w:val="618"/>
        </w:trPr>
        <w:tc>
          <w:tcPr>
            <w:tcW w:w="10065" w:type="dxa"/>
          </w:tcPr>
          <w:p w:rsidR="008B4A05" w:rsidRPr="00647D5B" w:rsidRDefault="008B4A05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8B4A05" w:rsidRDefault="008B4A05" w:rsidP="008B4A05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1E1718" w:rsidRPr="00647D5B" w:rsidRDefault="001E1718" w:rsidP="001E1718">
      <w:pPr>
        <w:spacing w:after="120"/>
        <w:rPr>
          <w:rFonts w:ascii="Arial" w:hAnsi="Arial" w:cs="Arial"/>
          <w:color w:val="808080"/>
          <w:sz w:val="20"/>
          <w:szCs w:val="20"/>
        </w:rPr>
      </w:pPr>
      <w:r>
        <w:rPr>
          <w:rFonts w:ascii="Arial" w:hAnsi="Arial" w:cs="Arial"/>
          <w:b/>
          <w:color w:val="808080"/>
          <w:sz w:val="20"/>
          <w:szCs w:val="20"/>
        </w:rPr>
        <w:t>Продолжается ли продвижение на текущий момент? Если остановлено, то п</w:t>
      </w:r>
      <w:r w:rsidRPr="001E1718">
        <w:rPr>
          <w:rFonts w:ascii="Arial" w:hAnsi="Arial" w:cs="Arial"/>
          <w:b/>
          <w:color w:val="808080"/>
          <w:sz w:val="20"/>
          <w:szCs w:val="20"/>
        </w:rPr>
        <w:t>о каким причинам</w:t>
      </w:r>
      <w:r>
        <w:rPr>
          <w:rFonts w:ascii="Arial" w:hAnsi="Arial" w:cs="Arial"/>
          <w:b/>
          <w:color w:val="808080"/>
          <w:sz w:val="20"/>
          <w:szCs w:val="20"/>
        </w:rPr>
        <w:t>?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1E1718" w:rsidRPr="00647D5B" w:rsidTr="00753C37">
        <w:trPr>
          <w:trHeight w:val="618"/>
        </w:trPr>
        <w:tc>
          <w:tcPr>
            <w:tcW w:w="10065" w:type="dxa"/>
          </w:tcPr>
          <w:p w:rsidR="001E1718" w:rsidRPr="00647D5B" w:rsidRDefault="001E1718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8B4A05" w:rsidRDefault="008B4A05" w:rsidP="00071C2D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1E1718" w:rsidRPr="00647D5B" w:rsidRDefault="001E1718" w:rsidP="001E1718">
      <w:pPr>
        <w:spacing w:after="120"/>
        <w:rPr>
          <w:rFonts w:ascii="Arial" w:hAnsi="Arial" w:cs="Arial"/>
          <w:color w:val="808080"/>
          <w:sz w:val="20"/>
          <w:szCs w:val="20"/>
        </w:rPr>
      </w:pPr>
      <w:r>
        <w:rPr>
          <w:rFonts w:ascii="Arial" w:hAnsi="Arial" w:cs="Arial"/>
          <w:b/>
          <w:color w:val="808080"/>
          <w:sz w:val="20"/>
          <w:szCs w:val="20"/>
        </w:rPr>
        <w:t>Укажите список запросов, по которым ранее проводилось продвижение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1E1718" w:rsidRPr="00647D5B" w:rsidTr="00753C37">
        <w:trPr>
          <w:trHeight w:val="618"/>
        </w:trPr>
        <w:tc>
          <w:tcPr>
            <w:tcW w:w="10065" w:type="dxa"/>
          </w:tcPr>
          <w:p w:rsidR="001E1718" w:rsidRPr="00647D5B" w:rsidRDefault="001E1718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1E1718" w:rsidRDefault="001E1718" w:rsidP="001E1718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1E1718" w:rsidRPr="00647D5B" w:rsidRDefault="001E1718" w:rsidP="001E1718">
      <w:pPr>
        <w:spacing w:after="120"/>
        <w:rPr>
          <w:rFonts w:ascii="Arial" w:hAnsi="Arial" w:cs="Arial"/>
          <w:color w:val="808080"/>
          <w:sz w:val="20"/>
          <w:szCs w:val="20"/>
        </w:rPr>
      </w:pPr>
      <w:r w:rsidRPr="001E1718">
        <w:rPr>
          <w:rFonts w:ascii="Arial" w:hAnsi="Arial" w:cs="Arial"/>
          <w:b/>
          <w:color w:val="808080"/>
          <w:sz w:val="20"/>
          <w:szCs w:val="20"/>
        </w:rPr>
        <w:t>Накладывались ли на сайт штрафные санкции со стороны поисковых систем</w:t>
      </w:r>
      <w:r>
        <w:rPr>
          <w:rFonts w:ascii="Arial" w:hAnsi="Arial" w:cs="Arial"/>
          <w:b/>
          <w:color w:val="808080"/>
          <w:sz w:val="20"/>
          <w:szCs w:val="20"/>
        </w:rPr>
        <w:t>? Если да, то какие?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1E1718" w:rsidRPr="00647D5B" w:rsidTr="00753C37">
        <w:trPr>
          <w:trHeight w:val="618"/>
        </w:trPr>
        <w:tc>
          <w:tcPr>
            <w:tcW w:w="10065" w:type="dxa"/>
          </w:tcPr>
          <w:p w:rsidR="001E1718" w:rsidRPr="00647D5B" w:rsidRDefault="001E1718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1E1718" w:rsidRDefault="001E1718" w:rsidP="001E1718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1E1718" w:rsidRPr="00647D5B" w:rsidRDefault="001E1718" w:rsidP="001E1718">
      <w:pPr>
        <w:spacing w:after="120"/>
        <w:rPr>
          <w:rFonts w:ascii="Arial" w:hAnsi="Arial" w:cs="Arial"/>
          <w:color w:val="808080"/>
          <w:sz w:val="20"/>
          <w:szCs w:val="20"/>
        </w:rPr>
      </w:pPr>
      <w:r w:rsidRPr="001E1718">
        <w:rPr>
          <w:rFonts w:ascii="Arial" w:hAnsi="Arial" w:cs="Arial"/>
          <w:b/>
          <w:color w:val="808080"/>
          <w:sz w:val="20"/>
          <w:szCs w:val="20"/>
        </w:rPr>
        <w:t>На какие регионы преимущественно должно быть направлено продвижение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1E1718" w:rsidRPr="00647D5B" w:rsidTr="00753C37">
        <w:trPr>
          <w:trHeight w:val="618"/>
        </w:trPr>
        <w:tc>
          <w:tcPr>
            <w:tcW w:w="10065" w:type="dxa"/>
          </w:tcPr>
          <w:p w:rsidR="001E1718" w:rsidRPr="00647D5B" w:rsidRDefault="001E1718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1E1718" w:rsidRDefault="001E1718" w:rsidP="00071C2D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1E1718" w:rsidRPr="00647D5B" w:rsidRDefault="001E1718" w:rsidP="001E1718">
      <w:pPr>
        <w:spacing w:after="120"/>
        <w:rPr>
          <w:rFonts w:ascii="Arial" w:hAnsi="Arial" w:cs="Arial"/>
          <w:color w:val="808080"/>
          <w:sz w:val="20"/>
          <w:szCs w:val="20"/>
        </w:rPr>
      </w:pPr>
      <w:r w:rsidRPr="001E1718">
        <w:rPr>
          <w:rFonts w:ascii="Arial" w:hAnsi="Arial" w:cs="Arial"/>
          <w:b/>
          <w:color w:val="808080"/>
          <w:sz w:val="20"/>
          <w:szCs w:val="20"/>
        </w:rPr>
        <w:t>Какие задачи вы хотите решить с помощью продвижения сайта (увеличение посещаемости сайта, вывод сайта на первые позиции по определенным запросам, увеличение объема продаж, повышение узнаваемости и лояльности, прочее)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1E1718" w:rsidRPr="00647D5B" w:rsidTr="00753C37">
        <w:trPr>
          <w:trHeight w:val="618"/>
        </w:trPr>
        <w:tc>
          <w:tcPr>
            <w:tcW w:w="10065" w:type="dxa"/>
          </w:tcPr>
          <w:p w:rsidR="001E1718" w:rsidRPr="00647D5B" w:rsidRDefault="001E1718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1E1718" w:rsidRDefault="001E1718" w:rsidP="00071C2D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1E1718" w:rsidRPr="003636A6" w:rsidRDefault="001E1718" w:rsidP="001E1718">
      <w:pPr>
        <w:spacing w:after="120"/>
        <w:rPr>
          <w:rFonts w:ascii="Arial" w:hAnsi="Arial" w:cs="Arial"/>
          <w:color w:val="808080"/>
          <w:sz w:val="20"/>
          <w:szCs w:val="20"/>
        </w:rPr>
      </w:pPr>
    </w:p>
    <w:p w:rsidR="001A0587" w:rsidRDefault="001A0587" w:rsidP="001A0587">
      <w:pPr>
        <w:rPr>
          <w:rFonts w:ascii="Arial" w:hAnsi="Arial" w:cs="Arial"/>
          <w:b/>
          <w:noProof/>
          <w:color w:val="000000"/>
        </w:rPr>
      </w:pPr>
      <w:r>
        <w:rPr>
          <w:rFonts w:ascii="Arial" w:hAnsi="Arial" w:cs="Arial"/>
          <w:b/>
          <w:noProof/>
          <w:color w:val="000000"/>
        </w:rPr>
        <w:lastRenderedPageBreak/>
        <w:t>Инструменты аналитики и увеличения конверсии (если используются)</w:t>
      </w:r>
    </w:p>
    <w:p w:rsidR="001A0587" w:rsidRPr="00647D5B" w:rsidRDefault="001A0587" w:rsidP="001A0587">
      <w:pPr>
        <w:rPr>
          <w:rFonts w:ascii="Arial" w:hAnsi="Arial" w:cs="Arial"/>
          <w:b/>
          <w:noProof/>
          <w:color w:val="000000"/>
        </w:rPr>
      </w:pPr>
    </w:p>
    <w:p w:rsidR="001A0587" w:rsidRPr="003636A6" w:rsidRDefault="001A0587" w:rsidP="001A0587">
      <w:pPr>
        <w:spacing w:after="120"/>
        <w:rPr>
          <w:rFonts w:ascii="Arial" w:hAnsi="Arial" w:cs="Arial"/>
          <w:color w:val="808080"/>
          <w:sz w:val="20"/>
          <w:szCs w:val="20"/>
        </w:rPr>
      </w:pPr>
      <w:r>
        <w:rPr>
          <w:rFonts w:ascii="Arial" w:hAnsi="Arial" w:cs="Arial"/>
          <w:b/>
          <w:color w:val="808080"/>
          <w:sz w:val="20"/>
          <w:szCs w:val="20"/>
        </w:rPr>
        <w:t xml:space="preserve">Гостевой доступ к счетчикам онлайн-статистики (Яндекс.Метрика, </w:t>
      </w:r>
      <w:r>
        <w:rPr>
          <w:rFonts w:ascii="Arial" w:hAnsi="Arial" w:cs="Arial"/>
          <w:b/>
          <w:color w:val="808080"/>
          <w:sz w:val="20"/>
          <w:szCs w:val="20"/>
          <w:lang w:val="en-US"/>
        </w:rPr>
        <w:t>Google</w:t>
      </w:r>
      <w:r w:rsidRPr="003636A6">
        <w:rPr>
          <w:rFonts w:ascii="Arial" w:hAnsi="Arial" w:cs="Arial"/>
          <w:b/>
          <w:color w:val="808080"/>
          <w:sz w:val="20"/>
          <w:szCs w:val="20"/>
        </w:rPr>
        <w:t xml:space="preserve"> </w:t>
      </w:r>
      <w:r>
        <w:rPr>
          <w:rFonts w:ascii="Arial" w:hAnsi="Arial" w:cs="Arial"/>
          <w:b/>
          <w:color w:val="808080"/>
          <w:sz w:val="20"/>
          <w:szCs w:val="20"/>
          <w:lang w:val="en-US"/>
        </w:rPr>
        <w:t>Analytics</w:t>
      </w:r>
      <w:r>
        <w:rPr>
          <w:rFonts w:ascii="Arial" w:hAnsi="Arial" w:cs="Arial"/>
          <w:b/>
          <w:color w:val="808080"/>
          <w:sz w:val="20"/>
          <w:szCs w:val="20"/>
        </w:rPr>
        <w:t>, прочее</w:t>
      </w:r>
      <w:r w:rsidRPr="003636A6">
        <w:rPr>
          <w:rFonts w:ascii="Arial" w:hAnsi="Arial" w:cs="Arial"/>
          <w:b/>
          <w:color w:val="808080"/>
          <w:sz w:val="20"/>
          <w:szCs w:val="20"/>
        </w:rPr>
        <w:t>)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1A0587" w:rsidRPr="00647D5B" w:rsidTr="00753C37">
        <w:trPr>
          <w:trHeight w:val="618"/>
        </w:trPr>
        <w:tc>
          <w:tcPr>
            <w:tcW w:w="10065" w:type="dxa"/>
          </w:tcPr>
          <w:p w:rsidR="001A0587" w:rsidRPr="00647D5B" w:rsidRDefault="001A0587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1A0587" w:rsidRDefault="001A0587" w:rsidP="001A0587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1A0587" w:rsidRPr="003636A6" w:rsidRDefault="001A0587" w:rsidP="001A0587">
      <w:pPr>
        <w:spacing w:after="120"/>
        <w:rPr>
          <w:rFonts w:ascii="Arial" w:hAnsi="Arial" w:cs="Arial"/>
          <w:color w:val="808080"/>
          <w:sz w:val="20"/>
          <w:szCs w:val="20"/>
        </w:rPr>
      </w:pPr>
      <w:r>
        <w:rPr>
          <w:rFonts w:ascii="Arial" w:hAnsi="Arial" w:cs="Arial"/>
          <w:b/>
          <w:color w:val="808080"/>
          <w:sz w:val="20"/>
          <w:szCs w:val="20"/>
        </w:rPr>
        <w:t xml:space="preserve">Гостевой доступ к </w:t>
      </w:r>
      <w:r>
        <w:rPr>
          <w:rFonts w:ascii="Arial" w:hAnsi="Arial" w:cs="Arial"/>
          <w:b/>
          <w:color w:val="808080"/>
          <w:sz w:val="20"/>
          <w:szCs w:val="20"/>
          <w:lang w:val="en-US"/>
        </w:rPr>
        <w:t>calltracking</w:t>
      </w:r>
      <w:r w:rsidRPr="003636A6">
        <w:rPr>
          <w:rFonts w:ascii="Arial" w:hAnsi="Arial" w:cs="Arial"/>
          <w:b/>
          <w:color w:val="808080"/>
          <w:sz w:val="20"/>
          <w:szCs w:val="20"/>
        </w:rPr>
        <w:t xml:space="preserve"> системам</w:t>
      </w:r>
      <w:r>
        <w:rPr>
          <w:rFonts w:ascii="Arial" w:hAnsi="Arial" w:cs="Arial"/>
          <w:b/>
          <w:color w:val="808080"/>
          <w:sz w:val="20"/>
          <w:szCs w:val="20"/>
        </w:rPr>
        <w:t xml:space="preserve"> (</w:t>
      </w:r>
      <w:r>
        <w:rPr>
          <w:rFonts w:ascii="Arial" w:hAnsi="Arial" w:cs="Arial"/>
          <w:b/>
          <w:color w:val="808080"/>
          <w:sz w:val="20"/>
          <w:szCs w:val="20"/>
          <w:lang w:val="en-US"/>
        </w:rPr>
        <w:t>Calltouch</w:t>
      </w:r>
      <w:r w:rsidRPr="003636A6">
        <w:rPr>
          <w:rFonts w:ascii="Arial" w:hAnsi="Arial" w:cs="Arial"/>
          <w:b/>
          <w:color w:val="808080"/>
          <w:sz w:val="20"/>
          <w:szCs w:val="20"/>
        </w:rPr>
        <w:t xml:space="preserve">, </w:t>
      </w:r>
      <w:r>
        <w:rPr>
          <w:rFonts w:ascii="Arial" w:hAnsi="Arial" w:cs="Arial"/>
          <w:b/>
          <w:color w:val="808080"/>
          <w:sz w:val="20"/>
          <w:szCs w:val="20"/>
          <w:lang w:val="en-US"/>
        </w:rPr>
        <w:t>Comagic</w:t>
      </w:r>
      <w:r w:rsidRPr="003636A6">
        <w:rPr>
          <w:rFonts w:ascii="Arial" w:hAnsi="Arial" w:cs="Arial"/>
          <w:b/>
          <w:color w:val="808080"/>
          <w:sz w:val="20"/>
          <w:szCs w:val="20"/>
        </w:rPr>
        <w:t xml:space="preserve">, </w:t>
      </w:r>
      <w:r>
        <w:rPr>
          <w:rFonts w:ascii="Arial" w:hAnsi="Arial" w:cs="Arial"/>
          <w:b/>
          <w:color w:val="808080"/>
          <w:sz w:val="20"/>
          <w:szCs w:val="20"/>
        </w:rPr>
        <w:t>прочее</w:t>
      </w:r>
      <w:r w:rsidRPr="003636A6">
        <w:rPr>
          <w:rFonts w:ascii="Arial" w:hAnsi="Arial" w:cs="Arial"/>
          <w:b/>
          <w:color w:val="808080"/>
          <w:sz w:val="20"/>
          <w:szCs w:val="20"/>
        </w:rPr>
        <w:t>)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1A0587" w:rsidRPr="00647D5B" w:rsidTr="00753C37">
        <w:trPr>
          <w:trHeight w:val="618"/>
        </w:trPr>
        <w:tc>
          <w:tcPr>
            <w:tcW w:w="10065" w:type="dxa"/>
          </w:tcPr>
          <w:p w:rsidR="001A0587" w:rsidRPr="00647D5B" w:rsidRDefault="001A0587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1E1718" w:rsidRDefault="001E1718" w:rsidP="00071C2D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1A0587" w:rsidRPr="003636A6" w:rsidRDefault="001A0587" w:rsidP="001A0587">
      <w:pPr>
        <w:spacing w:after="120"/>
        <w:rPr>
          <w:rFonts w:ascii="Arial" w:hAnsi="Arial" w:cs="Arial"/>
          <w:color w:val="808080"/>
          <w:sz w:val="20"/>
          <w:szCs w:val="20"/>
        </w:rPr>
      </w:pPr>
      <w:r>
        <w:rPr>
          <w:rFonts w:ascii="Arial" w:hAnsi="Arial" w:cs="Arial"/>
          <w:b/>
          <w:color w:val="808080"/>
          <w:sz w:val="20"/>
          <w:szCs w:val="20"/>
        </w:rPr>
        <w:t xml:space="preserve">Гостевой доступ к </w:t>
      </w:r>
      <w:r>
        <w:rPr>
          <w:rFonts w:ascii="Arial" w:hAnsi="Arial" w:cs="Arial"/>
          <w:b/>
          <w:color w:val="808080"/>
          <w:sz w:val="20"/>
          <w:szCs w:val="20"/>
          <w:lang w:val="en-US"/>
        </w:rPr>
        <w:t>callback</w:t>
      </w:r>
      <w:r w:rsidRPr="003636A6">
        <w:rPr>
          <w:rFonts w:ascii="Arial" w:hAnsi="Arial" w:cs="Arial"/>
          <w:b/>
          <w:color w:val="808080"/>
          <w:sz w:val="20"/>
          <w:szCs w:val="20"/>
        </w:rPr>
        <w:t xml:space="preserve"> системам</w:t>
      </w:r>
      <w:r>
        <w:rPr>
          <w:rFonts w:ascii="Arial" w:hAnsi="Arial" w:cs="Arial"/>
          <w:b/>
          <w:color w:val="808080"/>
          <w:sz w:val="20"/>
          <w:szCs w:val="20"/>
        </w:rPr>
        <w:t xml:space="preserve"> (</w:t>
      </w:r>
      <w:r>
        <w:rPr>
          <w:rFonts w:ascii="Arial" w:hAnsi="Arial" w:cs="Arial"/>
          <w:b/>
          <w:color w:val="808080"/>
          <w:sz w:val="20"/>
          <w:szCs w:val="20"/>
          <w:lang w:val="en-US"/>
        </w:rPr>
        <w:t>Callbackhunter</w:t>
      </w:r>
      <w:r w:rsidRPr="003636A6">
        <w:rPr>
          <w:rFonts w:ascii="Arial" w:hAnsi="Arial" w:cs="Arial"/>
          <w:b/>
          <w:color w:val="808080"/>
          <w:sz w:val="20"/>
          <w:szCs w:val="20"/>
        </w:rPr>
        <w:t xml:space="preserve">, </w:t>
      </w:r>
      <w:r>
        <w:rPr>
          <w:rFonts w:ascii="Arial" w:hAnsi="Arial" w:cs="Arial"/>
          <w:b/>
          <w:color w:val="808080"/>
          <w:sz w:val="20"/>
          <w:szCs w:val="20"/>
          <w:lang w:val="en-US"/>
        </w:rPr>
        <w:t>Callkeeper</w:t>
      </w:r>
      <w:r w:rsidRPr="003636A6">
        <w:rPr>
          <w:rFonts w:ascii="Arial" w:hAnsi="Arial" w:cs="Arial"/>
          <w:b/>
          <w:color w:val="808080"/>
          <w:sz w:val="20"/>
          <w:szCs w:val="20"/>
        </w:rPr>
        <w:t xml:space="preserve">, </w:t>
      </w:r>
      <w:r>
        <w:rPr>
          <w:rFonts w:ascii="Arial" w:hAnsi="Arial" w:cs="Arial"/>
          <w:b/>
          <w:color w:val="808080"/>
          <w:sz w:val="20"/>
          <w:szCs w:val="20"/>
        </w:rPr>
        <w:t>прочее</w:t>
      </w:r>
      <w:r w:rsidRPr="003636A6">
        <w:rPr>
          <w:rFonts w:ascii="Arial" w:hAnsi="Arial" w:cs="Arial"/>
          <w:b/>
          <w:color w:val="808080"/>
          <w:sz w:val="20"/>
          <w:szCs w:val="20"/>
        </w:rPr>
        <w:t>)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1A0587" w:rsidRPr="00647D5B" w:rsidTr="00753C37">
        <w:trPr>
          <w:trHeight w:val="618"/>
        </w:trPr>
        <w:tc>
          <w:tcPr>
            <w:tcW w:w="10065" w:type="dxa"/>
          </w:tcPr>
          <w:p w:rsidR="001A0587" w:rsidRPr="00647D5B" w:rsidRDefault="001A0587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1A0587" w:rsidRPr="003636A6" w:rsidRDefault="001A0587" w:rsidP="001A0587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1A0587" w:rsidRPr="001A0587" w:rsidRDefault="001A0587" w:rsidP="001A0587">
      <w:pPr>
        <w:spacing w:after="120"/>
        <w:rPr>
          <w:rFonts w:ascii="Arial" w:hAnsi="Arial" w:cs="Arial"/>
          <w:color w:val="808080"/>
          <w:sz w:val="20"/>
          <w:szCs w:val="20"/>
        </w:rPr>
      </w:pPr>
      <w:r>
        <w:rPr>
          <w:rFonts w:ascii="Arial" w:hAnsi="Arial" w:cs="Arial"/>
          <w:b/>
          <w:color w:val="808080"/>
          <w:sz w:val="20"/>
          <w:szCs w:val="20"/>
        </w:rPr>
        <w:t>Укажите дополнительно используемые сервисы и гостевой доступ к ним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1A0587" w:rsidRPr="00647D5B" w:rsidTr="00753C37">
        <w:trPr>
          <w:trHeight w:val="618"/>
        </w:trPr>
        <w:tc>
          <w:tcPr>
            <w:tcW w:w="10065" w:type="dxa"/>
          </w:tcPr>
          <w:p w:rsidR="001A0587" w:rsidRPr="00647D5B" w:rsidRDefault="001A0587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1A0587" w:rsidRDefault="001A0587" w:rsidP="00071C2D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1A0587" w:rsidRDefault="001A0587" w:rsidP="001A0587">
      <w:pPr>
        <w:rPr>
          <w:rFonts w:ascii="Arial" w:hAnsi="Arial" w:cs="Arial"/>
          <w:b/>
          <w:noProof/>
          <w:color w:val="000000"/>
        </w:rPr>
      </w:pPr>
    </w:p>
    <w:p w:rsidR="001A0587" w:rsidRDefault="001A0587" w:rsidP="001A0587">
      <w:pPr>
        <w:rPr>
          <w:rFonts w:ascii="Arial" w:hAnsi="Arial" w:cs="Arial"/>
          <w:b/>
          <w:noProof/>
          <w:color w:val="000000"/>
        </w:rPr>
      </w:pPr>
      <w:r>
        <w:rPr>
          <w:rFonts w:ascii="Arial" w:hAnsi="Arial" w:cs="Arial"/>
          <w:b/>
          <w:noProof/>
          <w:color w:val="000000"/>
        </w:rPr>
        <w:t>Дополнительная информация</w:t>
      </w:r>
    </w:p>
    <w:p w:rsidR="001A0587" w:rsidRDefault="001A0587" w:rsidP="00071C2D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p w:rsidR="001A0587" w:rsidRPr="001A0587" w:rsidRDefault="001A0587" w:rsidP="001A0587">
      <w:pPr>
        <w:spacing w:after="120"/>
        <w:rPr>
          <w:rFonts w:ascii="Arial" w:hAnsi="Arial" w:cs="Arial"/>
          <w:color w:val="808080"/>
          <w:sz w:val="20"/>
          <w:szCs w:val="20"/>
        </w:rPr>
      </w:pPr>
      <w:r>
        <w:rPr>
          <w:rFonts w:ascii="Arial" w:hAnsi="Arial" w:cs="Arial"/>
          <w:b/>
          <w:color w:val="808080"/>
          <w:sz w:val="20"/>
          <w:szCs w:val="20"/>
        </w:rPr>
        <w:t>К</w:t>
      </w:r>
      <w:r w:rsidRPr="001A0587">
        <w:rPr>
          <w:rFonts w:ascii="Arial" w:hAnsi="Arial" w:cs="Arial"/>
          <w:b/>
          <w:color w:val="808080"/>
          <w:sz w:val="20"/>
          <w:szCs w:val="20"/>
        </w:rPr>
        <w:t>омментарии, вопросы, пожелания</w:t>
      </w:r>
    </w:p>
    <w:tbl>
      <w:tblPr>
        <w:tblW w:w="0" w:type="auto"/>
        <w:tblInd w:w="108" w:type="dxa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dotted" w:sz="4" w:space="0" w:color="0070C0"/>
          <w:insideV w:val="dotted" w:sz="4" w:space="0" w:color="0070C0"/>
        </w:tblBorders>
        <w:tblLook w:val="00A0"/>
      </w:tblPr>
      <w:tblGrid>
        <w:gridCol w:w="10065"/>
      </w:tblGrid>
      <w:tr w:rsidR="001A0587" w:rsidRPr="00647D5B" w:rsidTr="00753C37">
        <w:trPr>
          <w:trHeight w:val="618"/>
        </w:trPr>
        <w:tc>
          <w:tcPr>
            <w:tcW w:w="10065" w:type="dxa"/>
          </w:tcPr>
          <w:p w:rsidR="001A0587" w:rsidRPr="00647D5B" w:rsidRDefault="001A0587" w:rsidP="00753C3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1A0587" w:rsidRPr="00647D5B" w:rsidRDefault="001A0587" w:rsidP="00071C2D">
      <w:pPr>
        <w:spacing w:after="120"/>
        <w:rPr>
          <w:rFonts w:ascii="Arial" w:hAnsi="Arial" w:cs="Arial"/>
          <w:b/>
          <w:color w:val="808080"/>
          <w:sz w:val="20"/>
          <w:szCs w:val="20"/>
        </w:rPr>
      </w:pPr>
    </w:p>
    <w:sectPr w:rsidR="001A0587" w:rsidRPr="00647D5B" w:rsidSect="00071C2D">
      <w:headerReference w:type="default" r:id="rId8"/>
      <w:footerReference w:type="even" r:id="rId9"/>
      <w:footerReference w:type="default" r:id="rId10"/>
      <w:pgSz w:w="11906" w:h="16838" w:code="9"/>
      <w:pgMar w:top="1667" w:right="709" w:bottom="709" w:left="1134" w:header="709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59D8" w:rsidRDefault="003A59D8">
      <w:r>
        <w:separator/>
      </w:r>
    </w:p>
  </w:endnote>
  <w:endnote w:type="continuationSeparator" w:id="0">
    <w:p w:rsidR="003A59D8" w:rsidRDefault="003A59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649" w:rsidRDefault="00F53649">
    <w:r>
      <w:c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649" w:rsidRPr="0057377D" w:rsidRDefault="00235602" w:rsidP="0057377D">
    <w:pPr>
      <w:pStyle w:val="a4"/>
      <w:tabs>
        <w:tab w:val="clear" w:pos="9355"/>
        <w:tab w:val="right" w:pos="10065"/>
      </w:tabs>
      <w:ind w:left="-142" w:right="-2"/>
      <w:jc w:val="both"/>
      <w:rPr>
        <w:b/>
        <w:color w:val="808080"/>
        <w:sz w:val="20"/>
        <w:szCs w:val="20"/>
        <w:lang w:val="en-US"/>
      </w:rPr>
    </w:pPr>
    <w:r w:rsidRPr="00235602">
      <w:rPr>
        <w:rFonts w:ascii="Calibri" w:hAnsi="Calibri" w:cs="Calibri"/>
        <w:b/>
        <w:noProof/>
        <w:color w:val="808080"/>
        <w:sz w:val="20"/>
        <w:szCs w:val="20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9" o:spid="_x0000_s2049" type="#_x0000_t32" style="position:absolute;left:0;text-align:left;margin-left:-.3pt;margin-top:10pt;width:383.05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A/5NAIAAHEEAAAOAAAAZHJzL2Uyb0RvYy54bWysVMGO2jAQvVfqP1i+QxI2sBARVqsEetm2&#10;SLv9AGM7xKpjW7YhoKr/3rEDaGkvVVUOZjz2vJk385zl06mT6MitE1qVOBunGHFFNRNqX+Jvb5vR&#10;HCPniWJEasVLfOYOP60+flj2puAT3WrJuEUAolzRmxK33psiSRxteUfcWBuu4LDRtiMetnafMEt6&#10;QO9kMknTWdJry4zVlDsH3no4xKuI3zSc+q9N47hHssRQm4+rjesurMlqSYq9JaYV9FIG+YcqOiIU&#10;JL1B1cQTdLDiD6hOUKudbvyY6i7RTSMojxyATZb+xua1JYZHLtAcZ25tcv8Pln45bi0SDGaHkSId&#10;jOj54HXMjBahPb1xBdyq1NYGgvSkXs2Lpt8dUrpqidrzePntbCA2CxHJXUjYOANJdv1nzeAOAfzY&#10;q1NjuwAJXUCnOJLzbST85BEFZz6f5Y8PU4zo9SwhxTXQWOc/cd2hYJTYeUvEvvWVVgoGr20W05Dj&#10;i/OhLFJcA0JWpTdCyjh/qVBf4sV0Mo0BTkvBwmG4FpXIK2nRkYCGdvsBVB46YDP4pin8BiWBG/Q2&#10;uKMLkt4QYgl34FYfFIsltJyw9cX2RMjBhmipQhXQDiBxsQZh/Viki/V8Pc9H+WS2HuVpXY+eN1U+&#10;mm2yx2n9UFdVnf0MhLK8aAVjXAVOV5Fn+d+J6PLcBnneZH5rXnKPHilCsdf/WHTUQ5DAIKadZuet&#10;veoEdB0vX95geDjv92C//1KsfgEAAP//AwBQSwMEFAAGAAgAAAAhAPeuOKLcAAAABwEAAA8AAABk&#10;cnMvZG93bnJldi54bWxMjs1OwkAUhfcmvMPkkriDqSS0WjslhMRoJCYIhPXQubaVzp2mM4Xi03uN&#10;C12en5zzZYvBNuKMna8dKbibRiCQCmdqKhXsd0+TexA+aDK6cYQKruhhkY9uMp0ad6F3PG9DKXiE&#10;fKoVVCG0qZS+qNBqP3UtEmcfrrM6sOxKaTp94XHbyFkUxdLqmvih0i2uKixO294qsLvrOknWD5vZ&#10;14v5XB3657fklZS6HQ/LRxABh/BXhh98RoecmY6uJ+NFo2ASc1EBn4DgOInncxDHX0PmmfzPn38D&#10;AAD//wMAUEsBAi0AFAAGAAgAAAAhALaDOJL+AAAA4QEAABMAAAAAAAAAAAAAAAAAAAAAAFtDb250&#10;ZW50X1R5cGVzXS54bWxQSwECLQAUAAYACAAAACEAOP0h/9YAAACUAQAACwAAAAAAAAAAAAAAAAAv&#10;AQAAX3JlbHMvLnJlbHNQSwECLQAUAAYACAAAACEAgiwP+TQCAABxBAAADgAAAAAAAAAAAAAAAAAu&#10;AgAAZHJzL2Uyb0RvYy54bWxQSwECLQAUAAYACAAAACEA9644otwAAAAHAQAADwAAAAAAAAAAAAAA&#10;AACOBAAAZHJzL2Rvd25yZXYueG1sUEsFBgAAAAAEAAQA8wAAAJcFAAAAAA==&#10;" strokecolor="#7f7f7f [1612]"/>
      </w:pict>
    </w:r>
    <w:r w:rsidR="00F53649" w:rsidRPr="0057377D">
      <w:rPr>
        <w:rFonts w:ascii="Calibri" w:hAnsi="Calibri" w:cs="Calibri"/>
        <w:b/>
        <w:noProof/>
        <w:color w:val="808080"/>
        <w:sz w:val="20"/>
        <w:szCs w:val="20"/>
        <w:lang w:val="en-US"/>
      </w:rPr>
      <w:tab/>
    </w:r>
    <w:r w:rsidR="00F53649" w:rsidRPr="0057377D">
      <w:rPr>
        <w:rFonts w:ascii="Calibri" w:hAnsi="Calibri" w:cs="Calibri"/>
        <w:b/>
        <w:noProof/>
        <w:color w:val="808080"/>
        <w:sz w:val="20"/>
        <w:szCs w:val="20"/>
        <w:lang w:val="en-US"/>
      </w:rPr>
      <w:tab/>
      <w:t>www.</w:t>
    </w:r>
    <w:r w:rsidR="00F53649">
      <w:rPr>
        <w:rFonts w:ascii="Calibri" w:hAnsi="Calibri" w:cs="Calibri"/>
        <w:b/>
        <w:noProof/>
        <w:color w:val="808080"/>
        <w:sz w:val="20"/>
        <w:szCs w:val="20"/>
        <w:lang w:val="en-US"/>
      </w:rPr>
      <w:t>4px</w:t>
    </w:r>
    <w:r w:rsidR="00F53649" w:rsidRPr="0057377D">
      <w:rPr>
        <w:rFonts w:ascii="Calibri" w:hAnsi="Calibri" w:cs="Calibri"/>
        <w:b/>
        <w:noProof/>
        <w:color w:val="808080"/>
        <w:sz w:val="20"/>
        <w:szCs w:val="20"/>
        <w:lang w:val="en-US"/>
      </w:rPr>
      <w:t>.</w:t>
    </w:r>
    <w:r w:rsidR="00F53649">
      <w:rPr>
        <w:rFonts w:ascii="Calibri" w:hAnsi="Calibri" w:cs="Calibri"/>
        <w:b/>
        <w:noProof/>
        <w:color w:val="808080"/>
        <w:sz w:val="20"/>
        <w:szCs w:val="20"/>
        <w:lang w:val="en-US"/>
      </w:rPr>
      <w:t>ru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59D8" w:rsidRDefault="003A59D8">
      <w:r>
        <w:separator/>
      </w:r>
    </w:p>
  </w:footnote>
  <w:footnote w:type="continuationSeparator" w:id="0">
    <w:p w:rsidR="003A59D8" w:rsidRDefault="003A59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649" w:rsidRPr="0057377D" w:rsidRDefault="008B4A05" w:rsidP="000D5689">
    <w:pPr>
      <w:pStyle w:val="a4"/>
      <w:tabs>
        <w:tab w:val="clear" w:pos="4677"/>
        <w:tab w:val="clear" w:pos="9355"/>
      </w:tabs>
      <w:rPr>
        <w:rFonts w:ascii="Calibri" w:hAnsi="Calibri" w:cs="Calibri"/>
        <w:b/>
        <w:sz w:val="36"/>
        <w:szCs w:val="36"/>
        <w:lang w:val="en-US"/>
      </w:rPr>
    </w:pPr>
    <w:r>
      <w:rPr>
        <w:rFonts w:ascii="Calibri" w:hAnsi="Calibri" w:cs="Calibri"/>
        <w:b/>
        <w:noProof/>
        <w:color w:val="808080"/>
        <w:sz w:val="36"/>
        <w:szCs w:val="36"/>
        <w:lang w:val="en-US"/>
      </w:rPr>
      <w:t>SEO</w:t>
    </w:r>
    <w:r w:rsidR="00F53649" w:rsidRPr="0057377D">
      <w:rPr>
        <w:rFonts w:ascii="Calibri" w:hAnsi="Calibri" w:cs="Calibri"/>
        <w:b/>
        <w:noProof/>
        <w:color w:val="808080"/>
        <w:sz w:val="36"/>
        <w:szCs w:val="36"/>
        <w:lang w:val="en-US"/>
      </w:rPr>
      <w:t xml:space="preserve"> Brief</w:t>
    </w:r>
    <w:r w:rsidR="00F53649">
      <w:rPr>
        <w:rFonts w:ascii="Calibri" w:hAnsi="Calibri" w:cs="Calibri"/>
        <w:b/>
        <w:sz w:val="36"/>
        <w:szCs w:val="36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3in;height:3in" o:bullet="t"/>
    </w:pict>
  </w:numPicBullet>
  <w:numPicBullet w:numPicBulletId="1">
    <w:pict>
      <v:shape id="_x0000_i1039" type="#_x0000_t75" style="width:3in;height:3in" o:bullet="t"/>
    </w:pict>
  </w:numPicBullet>
  <w:numPicBullet w:numPicBulletId="2">
    <w:pict>
      <v:shape id="_x0000_i1040" type="#_x0000_t75" style="width:3in;height:3in" o:bullet="t"/>
    </w:pict>
  </w:numPicBullet>
  <w:numPicBullet w:numPicBulletId="3">
    <w:pict>
      <v:shape id="_x0000_i1041" type="#_x0000_t75" style="width:3in;height:3in" o:bullet="t"/>
    </w:pict>
  </w:numPicBullet>
  <w:numPicBullet w:numPicBulletId="4">
    <w:pict>
      <v:shape id="_x0000_i1042" type="#_x0000_t75" style="width:3in;height:3in" o:bullet="t"/>
    </w:pict>
  </w:numPicBullet>
  <w:numPicBullet w:numPicBulletId="5">
    <w:pict>
      <v:shape id="_x0000_i1043" type="#_x0000_t75" style="width:3in;height:3in" o:bullet="t"/>
    </w:pict>
  </w:numPicBullet>
  <w:abstractNum w:abstractNumId="0">
    <w:nsid w:val="FFFFFF1D"/>
    <w:multiLevelType w:val="multilevel"/>
    <w:tmpl w:val="96B896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561BBA"/>
    <w:multiLevelType w:val="hybridMultilevel"/>
    <w:tmpl w:val="C368E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F03A68"/>
    <w:multiLevelType w:val="multilevel"/>
    <w:tmpl w:val="152463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>
    <w:nsid w:val="226D5D1B"/>
    <w:multiLevelType w:val="hybridMultilevel"/>
    <w:tmpl w:val="54720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341D33"/>
    <w:multiLevelType w:val="hybridMultilevel"/>
    <w:tmpl w:val="E3607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B0119F"/>
    <w:multiLevelType w:val="hybridMultilevel"/>
    <w:tmpl w:val="8984333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8B41407"/>
    <w:multiLevelType w:val="hybridMultilevel"/>
    <w:tmpl w:val="DD964C4E"/>
    <w:lvl w:ilvl="0" w:tplc="62DADB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3A6A3165"/>
    <w:multiLevelType w:val="hybridMultilevel"/>
    <w:tmpl w:val="E3748C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340FD7"/>
    <w:multiLevelType w:val="hybridMultilevel"/>
    <w:tmpl w:val="6C7A14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AE3E57"/>
    <w:multiLevelType w:val="hybridMultilevel"/>
    <w:tmpl w:val="E3748C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1B7868"/>
    <w:multiLevelType w:val="hybridMultilevel"/>
    <w:tmpl w:val="D578193C"/>
    <w:lvl w:ilvl="0" w:tplc="6B6C95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color w:val="auto"/>
        <w:sz w:val="22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53F1FAE"/>
    <w:multiLevelType w:val="hybridMultilevel"/>
    <w:tmpl w:val="FA3A42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7435C8B"/>
    <w:multiLevelType w:val="hybridMultilevel"/>
    <w:tmpl w:val="04D0F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C22FF5"/>
    <w:multiLevelType w:val="hybridMultilevel"/>
    <w:tmpl w:val="2A764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960C71"/>
    <w:multiLevelType w:val="hybridMultilevel"/>
    <w:tmpl w:val="1E5AB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CC85551"/>
    <w:multiLevelType w:val="hybridMultilevel"/>
    <w:tmpl w:val="B5924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0"/>
  </w:num>
  <w:num w:numId="7">
    <w:abstractNumId w:val="9"/>
  </w:num>
  <w:num w:numId="8">
    <w:abstractNumId w:val="2"/>
  </w:num>
  <w:num w:numId="9">
    <w:abstractNumId w:val="4"/>
  </w:num>
  <w:num w:numId="10">
    <w:abstractNumId w:val="7"/>
  </w:num>
  <w:num w:numId="11">
    <w:abstractNumId w:val="14"/>
  </w:num>
  <w:num w:numId="12">
    <w:abstractNumId w:val="13"/>
  </w:num>
  <w:num w:numId="13">
    <w:abstractNumId w:val="12"/>
  </w:num>
  <w:num w:numId="14">
    <w:abstractNumId w:val="15"/>
  </w:num>
  <w:num w:numId="15">
    <w:abstractNumId w:val="1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characterSpacingControl w:val="doNotCompress"/>
  <w:hdrShapeDefaults>
    <o:shapedefaults v:ext="edit" spidmax="4098"/>
    <o:shapelayout v:ext="edit">
      <o:idmap v:ext="edit" data="2"/>
      <o:rules v:ext="edit">
        <o:r id="V:Rule2" type="connector" idref="#AutoShape 9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7F4416"/>
    <w:rsid w:val="00002DAA"/>
    <w:rsid w:val="00003F01"/>
    <w:rsid w:val="000047FB"/>
    <w:rsid w:val="000048F2"/>
    <w:rsid w:val="00005290"/>
    <w:rsid w:val="00006F1B"/>
    <w:rsid w:val="00010A57"/>
    <w:rsid w:val="00010A9B"/>
    <w:rsid w:val="00012214"/>
    <w:rsid w:val="0001297E"/>
    <w:rsid w:val="00012FE3"/>
    <w:rsid w:val="00016244"/>
    <w:rsid w:val="0001699F"/>
    <w:rsid w:val="00016E6C"/>
    <w:rsid w:val="00017467"/>
    <w:rsid w:val="00020F5D"/>
    <w:rsid w:val="0002484F"/>
    <w:rsid w:val="00025528"/>
    <w:rsid w:val="00026D6F"/>
    <w:rsid w:val="00040952"/>
    <w:rsid w:val="000412E3"/>
    <w:rsid w:val="00044DE9"/>
    <w:rsid w:val="000451B6"/>
    <w:rsid w:val="0004614B"/>
    <w:rsid w:val="0004683D"/>
    <w:rsid w:val="00047A4E"/>
    <w:rsid w:val="00047D72"/>
    <w:rsid w:val="00051122"/>
    <w:rsid w:val="0005689D"/>
    <w:rsid w:val="00057DA2"/>
    <w:rsid w:val="00060573"/>
    <w:rsid w:val="00062126"/>
    <w:rsid w:val="00062302"/>
    <w:rsid w:val="000628ED"/>
    <w:rsid w:val="000703B1"/>
    <w:rsid w:val="00071C2D"/>
    <w:rsid w:val="000723FD"/>
    <w:rsid w:val="00072BF4"/>
    <w:rsid w:val="00073A98"/>
    <w:rsid w:val="000762DB"/>
    <w:rsid w:val="0007785D"/>
    <w:rsid w:val="000800DC"/>
    <w:rsid w:val="00081411"/>
    <w:rsid w:val="00082841"/>
    <w:rsid w:val="00082F94"/>
    <w:rsid w:val="00083974"/>
    <w:rsid w:val="00084193"/>
    <w:rsid w:val="00085005"/>
    <w:rsid w:val="0008544B"/>
    <w:rsid w:val="00086685"/>
    <w:rsid w:val="00091E04"/>
    <w:rsid w:val="00092369"/>
    <w:rsid w:val="0009576A"/>
    <w:rsid w:val="00097268"/>
    <w:rsid w:val="000A2A25"/>
    <w:rsid w:val="000A3677"/>
    <w:rsid w:val="000A4E51"/>
    <w:rsid w:val="000A52BC"/>
    <w:rsid w:val="000A5395"/>
    <w:rsid w:val="000A717F"/>
    <w:rsid w:val="000A7C8E"/>
    <w:rsid w:val="000B0438"/>
    <w:rsid w:val="000B229C"/>
    <w:rsid w:val="000B2DEC"/>
    <w:rsid w:val="000B2FC1"/>
    <w:rsid w:val="000B51D0"/>
    <w:rsid w:val="000B5D40"/>
    <w:rsid w:val="000C10A8"/>
    <w:rsid w:val="000C306F"/>
    <w:rsid w:val="000C310E"/>
    <w:rsid w:val="000C3D10"/>
    <w:rsid w:val="000C43F4"/>
    <w:rsid w:val="000C47AE"/>
    <w:rsid w:val="000C4FA3"/>
    <w:rsid w:val="000C5D09"/>
    <w:rsid w:val="000C6AE8"/>
    <w:rsid w:val="000D039C"/>
    <w:rsid w:val="000D0EAA"/>
    <w:rsid w:val="000D5689"/>
    <w:rsid w:val="000D62CA"/>
    <w:rsid w:val="000D7FD0"/>
    <w:rsid w:val="000E0DA2"/>
    <w:rsid w:val="000E2E86"/>
    <w:rsid w:val="000E47F5"/>
    <w:rsid w:val="000E7BB6"/>
    <w:rsid w:val="000E7F56"/>
    <w:rsid w:val="000F111D"/>
    <w:rsid w:val="000F25EE"/>
    <w:rsid w:val="000F28B3"/>
    <w:rsid w:val="000F4079"/>
    <w:rsid w:val="000F5382"/>
    <w:rsid w:val="000F65B2"/>
    <w:rsid w:val="000F6E2C"/>
    <w:rsid w:val="000F757F"/>
    <w:rsid w:val="001018D7"/>
    <w:rsid w:val="00103461"/>
    <w:rsid w:val="00103671"/>
    <w:rsid w:val="001038C1"/>
    <w:rsid w:val="00107A04"/>
    <w:rsid w:val="00113217"/>
    <w:rsid w:val="001138BA"/>
    <w:rsid w:val="00114E7B"/>
    <w:rsid w:val="0011522C"/>
    <w:rsid w:val="00116AB8"/>
    <w:rsid w:val="00122B7F"/>
    <w:rsid w:val="00123479"/>
    <w:rsid w:val="001234A2"/>
    <w:rsid w:val="001236DF"/>
    <w:rsid w:val="00124814"/>
    <w:rsid w:val="00124903"/>
    <w:rsid w:val="00124AD9"/>
    <w:rsid w:val="00124DF4"/>
    <w:rsid w:val="00127FAA"/>
    <w:rsid w:val="001307CF"/>
    <w:rsid w:val="00131F9F"/>
    <w:rsid w:val="00132065"/>
    <w:rsid w:val="00132A5A"/>
    <w:rsid w:val="00133FCE"/>
    <w:rsid w:val="00135F04"/>
    <w:rsid w:val="00137353"/>
    <w:rsid w:val="001375DC"/>
    <w:rsid w:val="00141143"/>
    <w:rsid w:val="00142A0E"/>
    <w:rsid w:val="0014583D"/>
    <w:rsid w:val="00145E60"/>
    <w:rsid w:val="001500C2"/>
    <w:rsid w:val="00151059"/>
    <w:rsid w:val="00151111"/>
    <w:rsid w:val="00153440"/>
    <w:rsid w:val="00153D16"/>
    <w:rsid w:val="001553F9"/>
    <w:rsid w:val="00156F29"/>
    <w:rsid w:val="00160065"/>
    <w:rsid w:val="00160ED9"/>
    <w:rsid w:val="00161802"/>
    <w:rsid w:val="00163F21"/>
    <w:rsid w:val="00166306"/>
    <w:rsid w:val="00171092"/>
    <w:rsid w:val="00175B02"/>
    <w:rsid w:val="00181B5E"/>
    <w:rsid w:val="00183604"/>
    <w:rsid w:val="00184A9D"/>
    <w:rsid w:val="0018611C"/>
    <w:rsid w:val="001863F6"/>
    <w:rsid w:val="00190B06"/>
    <w:rsid w:val="00190B1B"/>
    <w:rsid w:val="0019179A"/>
    <w:rsid w:val="00194062"/>
    <w:rsid w:val="001958BE"/>
    <w:rsid w:val="00197D57"/>
    <w:rsid w:val="001A0587"/>
    <w:rsid w:val="001A2734"/>
    <w:rsid w:val="001A2B16"/>
    <w:rsid w:val="001A5EF8"/>
    <w:rsid w:val="001B02FB"/>
    <w:rsid w:val="001B074E"/>
    <w:rsid w:val="001B0F6E"/>
    <w:rsid w:val="001B1B88"/>
    <w:rsid w:val="001B2708"/>
    <w:rsid w:val="001B3737"/>
    <w:rsid w:val="001B6D30"/>
    <w:rsid w:val="001B70AB"/>
    <w:rsid w:val="001B7585"/>
    <w:rsid w:val="001C0E2A"/>
    <w:rsid w:val="001C1009"/>
    <w:rsid w:val="001C20C7"/>
    <w:rsid w:val="001C3F3F"/>
    <w:rsid w:val="001C46E6"/>
    <w:rsid w:val="001C6EFE"/>
    <w:rsid w:val="001D10C3"/>
    <w:rsid w:val="001D2093"/>
    <w:rsid w:val="001D3768"/>
    <w:rsid w:val="001D3EA4"/>
    <w:rsid w:val="001D61B6"/>
    <w:rsid w:val="001D70F3"/>
    <w:rsid w:val="001D7D7D"/>
    <w:rsid w:val="001E1718"/>
    <w:rsid w:val="001E1B13"/>
    <w:rsid w:val="001E482C"/>
    <w:rsid w:val="001E5605"/>
    <w:rsid w:val="001E57D9"/>
    <w:rsid w:val="001E65C9"/>
    <w:rsid w:val="001F225A"/>
    <w:rsid w:val="001F549D"/>
    <w:rsid w:val="001F6399"/>
    <w:rsid w:val="001F7E33"/>
    <w:rsid w:val="001F7F43"/>
    <w:rsid w:val="002001BE"/>
    <w:rsid w:val="00203A22"/>
    <w:rsid w:val="00205535"/>
    <w:rsid w:val="002067A4"/>
    <w:rsid w:val="00207B80"/>
    <w:rsid w:val="00207C21"/>
    <w:rsid w:val="00211339"/>
    <w:rsid w:val="0021698D"/>
    <w:rsid w:val="0021779B"/>
    <w:rsid w:val="00221801"/>
    <w:rsid w:val="00224AEA"/>
    <w:rsid w:val="00224CDE"/>
    <w:rsid w:val="00226A39"/>
    <w:rsid w:val="00227A89"/>
    <w:rsid w:val="002309E6"/>
    <w:rsid w:val="00230B87"/>
    <w:rsid w:val="00235602"/>
    <w:rsid w:val="00235C65"/>
    <w:rsid w:val="0023630F"/>
    <w:rsid w:val="00236C7C"/>
    <w:rsid w:val="002370C0"/>
    <w:rsid w:val="002401C8"/>
    <w:rsid w:val="002409FD"/>
    <w:rsid w:val="0024369A"/>
    <w:rsid w:val="0024407D"/>
    <w:rsid w:val="00244252"/>
    <w:rsid w:val="00244738"/>
    <w:rsid w:val="0024776E"/>
    <w:rsid w:val="0025094D"/>
    <w:rsid w:val="00250C2F"/>
    <w:rsid w:val="00250D44"/>
    <w:rsid w:val="002528AA"/>
    <w:rsid w:val="002534E0"/>
    <w:rsid w:val="002536CF"/>
    <w:rsid w:val="00253734"/>
    <w:rsid w:val="00253F7B"/>
    <w:rsid w:val="00254826"/>
    <w:rsid w:val="00254A0E"/>
    <w:rsid w:val="0025524C"/>
    <w:rsid w:val="00262022"/>
    <w:rsid w:val="0026356B"/>
    <w:rsid w:val="00265B44"/>
    <w:rsid w:val="00266654"/>
    <w:rsid w:val="002679E1"/>
    <w:rsid w:val="00270A32"/>
    <w:rsid w:val="0027402A"/>
    <w:rsid w:val="00274667"/>
    <w:rsid w:val="0027471E"/>
    <w:rsid w:val="00274796"/>
    <w:rsid w:val="002750F3"/>
    <w:rsid w:val="00275B3B"/>
    <w:rsid w:val="00276E92"/>
    <w:rsid w:val="00277262"/>
    <w:rsid w:val="00280C0B"/>
    <w:rsid w:val="00281347"/>
    <w:rsid w:val="00281AC1"/>
    <w:rsid w:val="002827B2"/>
    <w:rsid w:val="0028699F"/>
    <w:rsid w:val="00286EE9"/>
    <w:rsid w:val="00287A22"/>
    <w:rsid w:val="0029421A"/>
    <w:rsid w:val="0029541A"/>
    <w:rsid w:val="00295DD4"/>
    <w:rsid w:val="00297AF5"/>
    <w:rsid w:val="002A0048"/>
    <w:rsid w:val="002A1A8D"/>
    <w:rsid w:val="002A2841"/>
    <w:rsid w:val="002A39C2"/>
    <w:rsid w:val="002A3CC3"/>
    <w:rsid w:val="002A4BFC"/>
    <w:rsid w:val="002A773C"/>
    <w:rsid w:val="002B4F58"/>
    <w:rsid w:val="002B6DE9"/>
    <w:rsid w:val="002C1004"/>
    <w:rsid w:val="002C2917"/>
    <w:rsid w:val="002C45C2"/>
    <w:rsid w:val="002C5659"/>
    <w:rsid w:val="002C5C33"/>
    <w:rsid w:val="002C70B6"/>
    <w:rsid w:val="002D08B2"/>
    <w:rsid w:val="002D168C"/>
    <w:rsid w:val="002D290A"/>
    <w:rsid w:val="002D558A"/>
    <w:rsid w:val="002D7C7C"/>
    <w:rsid w:val="002E248C"/>
    <w:rsid w:val="002E2AB6"/>
    <w:rsid w:val="002E3E3E"/>
    <w:rsid w:val="002E4E76"/>
    <w:rsid w:val="002E6627"/>
    <w:rsid w:val="002F0637"/>
    <w:rsid w:val="002F1352"/>
    <w:rsid w:val="002F1E27"/>
    <w:rsid w:val="002F38BF"/>
    <w:rsid w:val="002F420F"/>
    <w:rsid w:val="002F50F4"/>
    <w:rsid w:val="0030009D"/>
    <w:rsid w:val="003009AF"/>
    <w:rsid w:val="0030159D"/>
    <w:rsid w:val="00301865"/>
    <w:rsid w:val="003029D4"/>
    <w:rsid w:val="00302B3F"/>
    <w:rsid w:val="0030319E"/>
    <w:rsid w:val="00304934"/>
    <w:rsid w:val="00304C34"/>
    <w:rsid w:val="00310316"/>
    <w:rsid w:val="00310F6F"/>
    <w:rsid w:val="00312FF9"/>
    <w:rsid w:val="00313DBA"/>
    <w:rsid w:val="003165EA"/>
    <w:rsid w:val="003168D5"/>
    <w:rsid w:val="00321F2F"/>
    <w:rsid w:val="00322926"/>
    <w:rsid w:val="0032295B"/>
    <w:rsid w:val="003243D3"/>
    <w:rsid w:val="00324F17"/>
    <w:rsid w:val="00325850"/>
    <w:rsid w:val="00326FCE"/>
    <w:rsid w:val="0032768F"/>
    <w:rsid w:val="003300B0"/>
    <w:rsid w:val="00332223"/>
    <w:rsid w:val="0033275F"/>
    <w:rsid w:val="00332A5C"/>
    <w:rsid w:val="00332B36"/>
    <w:rsid w:val="00333896"/>
    <w:rsid w:val="003339C1"/>
    <w:rsid w:val="0033479F"/>
    <w:rsid w:val="003347D8"/>
    <w:rsid w:val="003354CA"/>
    <w:rsid w:val="00336CEA"/>
    <w:rsid w:val="00336ED7"/>
    <w:rsid w:val="00337C2C"/>
    <w:rsid w:val="00340228"/>
    <w:rsid w:val="003405AF"/>
    <w:rsid w:val="00340F0C"/>
    <w:rsid w:val="003423ED"/>
    <w:rsid w:val="00342E2B"/>
    <w:rsid w:val="003432EE"/>
    <w:rsid w:val="00343569"/>
    <w:rsid w:val="003438E7"/>
    <w:rsid w:val="00343FCB"/>
    <w:rsid w:val="00346C61"/>
    <w:rsid w:val="003477D4"/>
    <w:rsid w:val="00347EA0"/>
    <w:rsid w:val="003500C7"/>
    <w:rsid w:val="00350EEF"/>
    <w:rsid w:val="00351C9D"/>
    <w:rsid w:val="0035351E"/>
    <w:rsid w:val="003547F5"/>
    <w:rsid w:val="00355C79"/>
    <w:rsid w:val="00357AD2"/>
    <w:rsid w:val="00357C7A"/>
    <w:rsid w:val="0036172A"/>
    <w:rsid w:val="00362EF5"/>
    <w:rsid w:val="003630DB"/>
    <w:rsid w:val="003636A6"/>
    <w:rsid w:val="00363941"/>
    <w:rsid w:val="00364787"/>
    <w:rsid w:val="003653BC"/>
    <w:rsid w:val="00365822"/>
    <w:rsid w:val="00367041"/>
    <w:rsid w:val="00367686"/>
    <w:rsid w:val="00367C03"/>
    <w:rsid w:val="003707D5"/>
    <w:rsid w:val="003716FD"/>
    <w:rsid w:val="00371F91"/>
    <w:rsid w:val="00372F73"/>
    <w:rsid w:val="00373042"/>
    <w:rsid w:val="003730DD"/>
    <w:rsid w:val="00373C7D"/>
    <w:rsid w:val="003776DC"/>
    <w:rsid w:val="00377973"/>
    <w:rsid w:val="00382A52"/>
    <w:rsid w:val="003831F7"/>
    <w:rsid w:val="003833C3"/>
    <w:rsid w:val="003861E1"/>
    <w:rsid w:val="00386287"/>
    <w:rsid w:val="003874AA"/>
    <w:rsid w:val="00391265"/>
    <w:rsid w:val="00391FC6"/>
    <w:rsid w:val="003942E0"/>
    <w:rsid w:val="00397DCB"/>
    <w:rsid w:val="00397F76"/>
    <w:rsid w:val="003A12E0"/>
    <w:rsid w:val="003A372C"/>
    <w:rsid w:val="003A53A2"/>
    <w:rsid w:val="003A59D8"/>
    <w:rsid w:val="003A62F9"/>
    <w:rsid w:val="003A71E2"/>
    <w:rsid w:val="003A72EE"/>
    <w:rsid w:val="003A7E98"/>
    <w:rsid w:val="003B19F0"/>
    <w:rsid w:val="003B329F"/>
    <w:rsid w:val="003B4CF5"/>
    <w:rsid w:val="003B6679"/>
    <w:rsid w:val="003B7455"/>
    <w:rsid w:val="003C0690"/>
    <w:rsid w:val="003C0B03"/>
    <w:rsid w:val="003C2DF4"/>
    <w:rsid w:val="003C40EC"/>
    <w:rsid w:val="003C5002"/>
    <w:rsid w:val="003C68DB"/>
    <w:rsid w:val="003C6E93"/>
    <w:rsid w:val="003C7680"/>
    <w:rsid w:val="003C7685"/>
    <w:rsid w:val="003C7EB0"/>
    <w:rsid w:val="003D0308"/>
    <w:rsid w:val="003D0B37"/>
    <w:rsid w:val="003D2AA7"/>
    <w:rsid w:val="003D50FA"/>
    <w:rsid w:val="003D5795"/>
    <w:rsid w:val="003D6CD9"/>
    <w:rsid w:val="003D79F8"/>
    <w:rsid w:val="003D7DC2"/>
    <w:rsid w:val="003E152F"/>
    <w:rsid w:val="003E1B75"/>
    <w:rsid w:val="003E4246"/>
    <w:rsid w:val="003E7D8E"/>
    <w:rsid w:val="003E7F20"/>
    <w:rsid w:val="003F1140"/>
    <w:rsid w:val="003F335A"/>
    <w:rsid w:val="003F4DBD"/>
    <w:rsid w:val="003F6A53"/>
    <w:rsid w:val="003F73F2"/>
    <w:rsid w:val="00401728"/>
    <w:rsid w:val="00404901"/>
    <w:rsid w:val="00405B57"/>
    <w:rsid w:val="004077CB"/>
    <w:rsid w:val="00412019"/>
    <w:rsid w:val="00413C2B"/>
    <w:rsid w:val="00420247"/>
    <w:rsid w:val="004205F6"/>
    <w:rsid w:val="00423739"/>
    <w:rsid w:val="00424D79"/>
    <w:rsid w:val="00424F42"/>
    <w:rsid w:val="00426392"/>
    <w:rsid w:val="004268EB"/>
    <w:rsid w:val="00426F45"/>
    <w:rsid w:val="00426FF6"/>
    <w:rsid w:val="00430109"/>
    <w:rsid w:val="004311D1"/>
    <w:rsid w:val="0043175A"/>
    <w:rsid w:val="00432093"/>
    <w:rsid w:val="004361B3"/>
    <w:rsid w:val="00436908"/>
    <w:rsid w:val="00440F34"/>
    <w:rsid w:val="00441352"/>
    <w:rsid w:val="0044218B"/>
    <w:rsid w:val="004429AB"/>
    <w:rsid w:val="004456AB"/>
    <w:rsid w:val="00445E4A"/>
    <w:rsid w:val="00446A43"/>
    <w:rsid w:val="00446BF3"/>
    <w:rsid w:val="0044734C"/>
    <w:rsid w:val="004509C0"/>
    <w:rsid w:val="00451BB7"/>
    <w:rsid w:val="00451E22"/>
    <w:rsid w:val="004530B7"/>
    <w:rsid w:val="00453892"/>
    <w:rsid w:val="00453AA8"/>
    <w:rsid w:val="004579FB"/>
    <w:rsid w:val="00457BD6"/>
    <w:rsid w:val="00457CF4"/>
    <w:rsid w:val="0046135D"/>
    <w:rsid w:val="00462991"/>
    <w:rsid w:val="00462B26"/>
    <w:rsid w:val="00464607"/>
    <w:rsid w:val="004650A5"/>
    <w:rsid w:val="00467FF7"/>
    <w:rsid w:val="004714D4"/>
    <w:rsid w:val="0047164E"/>
    <w:rsid w:val="00475E9F"/>
    <w:rsid w:val="00477016"/>
    <w:rsid w:val="0048235B"/>
    <w:rsid w:val="00484052"/>
    <w:rsid w:val="004845EA"/>
    <w:rsid w:val="00484FCA"/>
    <w:rsid w:val="00485247"/>
    <w:rsid w:val="004864F0"/>
    <w:rsid w:val="00487172"/>
    <w:rsid w:val="004874C2"/>
    <w:rsid w:val="0049063D"/>
    <w:rsid w:val="00492B99"/>
    <w:rsid w:val="00496BF5"/>
    <w:rsid w:val="004A0387"/>
    <w:rsid w:val="004A052C"/>
    <w:rsid w:val="004A40A5"/>
    <w:rsid w:val="004B09F0"/>
    <w:rsid w:val="004B1722"/>
    <w:rsid w:val="004B2EBB"/>
    <w:rsid w:val="004B36F7"/>
    <w:rsid w:val="004B6A51"/>
    <w:rsid w:val="004B7D09"/>
    <w:rsid w:val="004C254B"/>
    <w:rsid w:val="004C64D3"/>
    <w:rsid w:val="004C7190"/>
    <w:rsid w:val="004C7623"/>
    <w:rsid w:val="004D0AC2"/>
    <w:rsid w:val="004D100A"/>
    <w:rsid w:val="004D253F"/>
    <w:rsid w:val="004D35CD"/>
    <w:rsid w:val="004D5EBB"/>
    <w:rsid w:val="004D61A8"/>
    <w:rsid w:val="004D6354"/>
    <w:rsid w:val="004D6DDF"/>
    <w:rsid w:val="004D759F"/>
    <w:rsid w:val="004D7E15"/>
    <w:rsid w:val="004E0662"/>
    <w:rsid w:val="004E0E75"/>
    <w:rsid w:val="004E1050"/>
    <w:rsid w:val="004E5334"/>
    <w:rsid w:val="004E6273"/>
    <w:rsid w:val="004E7622"/>
    <w:rsid w:val="004F2B54"/>
    <w:rsid w:val="004F3F77"/>
    <w:rsid w:val="004F5AB1"/>
    <w:rsid w:val="004F5B64"/>
    <w:rsid w:val="004F61A3"/>
    <w:rsid w:val="004F65AC"/>
    <w:rsid w:val="004F65B6"/>
    <w:rsid w:val="004F6C4B"/>
    <w:rsid w:val="004F7F6C"/>
    <w:rsid w:val="0050089E"/>
    <w:rsid w:val="00500E0C"/>
    <w:rsid w:val="00500E94"/>
    <w:rsid w:val="005017D9"/>
    <w:rsid w:val="005063B0"/>
    <w:rsid w:val="00506DE8"/>
    <w:rsid w:val="00507440"/>
    <w:rsid w:val="0051010E"/>
    <w:rsid w:val="0051044B"/>
    <w:rsid w:val="00511057"/>
    <w:rsid w:val="00512B97"/>
    <w:rsid w:val="00514F37"/>
    <w:rsid w:val="00515A25"/>
    <w:rsid w:val="00515CA0"/>
    <w:rsid w:val="00515F72"/>
    <w:rsid w:val="005170B2"/>
    <w:rsid w:val="00517F08"/>
    <w:rsid w:val="00522AE7"/>
    <w:rsid w:val="005246E3"/>
    <w:rsid w:val="00525D4F"/>
    <w:rsid w:val="00526D40"/>
    <w:rsid w:val="00531FA1"/>
    <w:rsid w:val="005329ED"/>
    <w:rsid w:val="00534E84"/>
    <w:rsid w:val="00535064"/>
    <w:rsid w:val="005367FA"/>
    <w:rsid w:val="005375A7"/>
    <w:rsid w:val="00543349"/>
    <w:rsid w:val="00543C85"/>
    <w:rsid w:val="00544AA0"/>
    <w:rsid w:val="0054667E"/>
    <w:rsid w:val="0054772C"/>
    <w:rsid w:val="00550897"/>
    <w:rsid w:val="005527C5"/>
    <w:rsid w:val="005530D4"/>
    <w:rsid w:val="005558F6"/>
    <w:rsid w:val="00557C8F"/>
    <w:rsid w:val="005610CF"/>
    <w:rsid w:val="00561239"/>
    <w:rsid w:val="005619BF"/>
    <w:rsid w:val="005644A5"/>
    <w:rsid w:val="00565230"/>
    <w:rsid w:val="0056565F"/>
    <w:rsid w:val="00565D73"/>
    <w:rsid w:val="00565FBF"/>
    <w:rsid w:val="0056660B"/>
    <w:rsid w:val="00567394"/>
    <w:rsid w:val="00567BBF"/>
    <w:rsid w:val="005712DF"/>
    <w:rsid w:val="00571A1A"/>
    <w:rsid w:val="0057377D"/>
    <w:rsid w:val="00573B83"/>
    <w:rsid w:val="005749F0"/>
    <w:rsid w:val="00580C53"/>
    <w:rsid w:val="00581B45"/>
    <w:rsid w:val="0058449E"/>
    <w:rsid w:val="00585435"/>
    <w:rsid w:val="00585884"/>
    <w:rsid w:val="00585C5A"/>
    <w:rsid w:val="00586DFB"/>
    <w:rsid w:val="00590388"/>
    <w:rsid w:val="005926F7"/>
    <w:rsid w:val="00592ABF"/>
    <w:rsid w:val="00592ADF"/>
    <w:rsid w:val="00592F3E"/>
    <w:rsid w:val="00593540"/>
    <w:rsid w:val="00593A92"/>
    <w:rsid w:val="00594CDA"/>
    <w:rsid w:val="00596C5E"/>
    <w:rsid w:val="0059790F"/>
    <w:rsid w:val="005A0DA4"/>
    <w:rsid w:val="005A1A3B"/>
    <w:rsid w:val="005A5A6A"/>
    <w:rsid w:val="005A5AD1"/>
    <w:rsid w:val="005A7542"/>
    <w:rsid w:val="005B184B"/>
    <w:rsid w:val="005B27F2"/>
    <w:rsid w:val="005B290C"/>
    <w:rsid w:val="005B561F"/>
    <w:rsid w:val="005B620B"/>
    <w:rsid w:val="005B6836"/>
    <w:rsid w:val="005B75E6"/>
    <w:rsid w:val="005C47E2"/>
    <w:rsid w:val="005C5A2C"/>
    <w:rsid w:val="005C63D7"/>
    <w:rsid w:val="005D02DC"/>
    <w:rsid w:val="005D296F"/>
    <w:rsid w:val="005D2D45"/>
    <w:rsid w:val="005D5DC3"/>
    <w:rsid w:val="005D6155"/>
    <w:rsid w:val="005E0A71"/>
    <w:rsid w:val="005E167D"/>
    <w:rsid w:val="005E1861"/>
    <w:rsid w:val="005E2051"/>
    <w:rsid w:val="005E2E92"/>
    <w:rsid w:val="005E3171"/>
    <w:rsid w:val="005E4F2D"/>
    <w:rsid w:val="005F0D63"/>
    <w:rsid w:val="005F13E0"/>
    <w:rsid w:val="005F186C"/>
    <w:rsid w:val="005F5F0C"/>
    <w:rsid w:val="005F6525"/>
    <w:rsid w:val="005F70BD"/>
    <w:rsid w:val="006012EA"/>
    <w:rsid w:val="006021AB"/>
    <w:rsid w:val="00606AA4"/>
    <w:rsid w:val="00607FE0"/>
    <w:rsid w:val="00610278"/>
    <w:rsid w:val="00612698"/>
    <w:rsid w:val="0061299A"/>
    <w:rsid w:val="006133E3"/>
    <w:rsid w:val="00613877"/>
    <w:rsid w:val="0061406B"/>
    <w:rsid w:val="00620FA5"/>
    <w:rsid w:val="0062196F"/>
    <w:rsid w:val="00622015"/>
    <w:rsid w:val="006229B3"/>
    <w:rsid w:val="00630341"/>
    <w:rsid w:val="006337BA"/>
    <w:rsid w:val="006340D8"/>
    <w:rsid w:val="00634749"/>
    <w:rsid w:val="00635230"/>
    <w:rsid w:val="00635B3F"/>
    <w:rsid w:val="006360E0"/>
    <w:rsid w:val="006364F0"/>
    <w:rsid w:val="00636759"/>
    <w:rsid w:val="006371E9"/>
    <w:rsid w:val="00640863"/>
    <w:rsid w:val="00643499"/>
    <w:rsid w:val="00644156"/>
    <w:rsid w:val="00644992"/>
    <w:rsid w:val="00647CF7"/>
    <w:rsid w:val="00647D5B"/>
    <w:rsid w:val="00647E52"/>
    <w:rsid w:val="00654715"/>
    <w:rsid w:val="00655B68"/>
    <w:rsid w:val="00655C8D"/>
    <w:rsid w:val="00655D07"/>
    <w:rsid w:val="00655F34"/>
    <w:rsid w:val="00656F03"/>
    <w:rsid w:val="00657B7D"/>
    <w:rsid w:val="00661366"/>
    <w:rsid w:val="00664CFD"/>
    <w:rsid w:val="00665AD7"/>
    <w:rsid w:val="00671048"/>
    <w:rsid w:val="00673EFB"/>
    <w:rsid w:val="00675709"/>
    <w:rsid w:val="00676390"/>
    <w:rsid w:val="00676DCF"/>
    <w:rsid w:val="006803CE"/>
    <w:rsid w:val="006819C9"/>
    <w:rsid w:val="00685CB0"/>
    <w:rsid w:val="00686E48"/>
    <w:rsid w:val="006870A1"/>
    <w:rsid w:val="00690641"/>
    <w:rsid w:val="00691C16"/>
    <w:rsid w:val="00694E13"/>
    <w:rsid w:val="00695A3B"/>
    <w:rsid w:val="00696A7B"/>
    <w:rsid w:val="00696F25"/>
    <w:rsid w:val="006975FA"/>
    <w:rsid w:val="006A424D"/>
    <w:rsid w:val="006A536B"/>
    <w:rsid w:val="006A59DF"/>
    <w:rsid w:val="006A5E74"/>
    <w:rsid w:val="006A620B"/>
    <w:rsid w:val="006B0682"/>
    <w:rsid w:val="006B433A"/>
    <w:rsid w:val="006B4D8C"/>
    <w:rsid w:val="006B6318"/>
    <w:rsid w:val="006B7048"/>
    <w:rsid w:val="006C0845"/>
    <w:rsid w:val="006C42C2"/>
    <w:rsid w:val="006C5EFB"/>
    <w:rsid w:val="006C6223"/>
    <w:rsid w:val="006C6F33"/>
    <w:rsid w:val="006D035E"/>
    <w:rsid w:val="006D03D6"/>
    <w:rsid w:val="006D1707"/>
    <w:rsid w:val="006D390C"/>
    <w:rsid w:val="006D4422"/>
    <w:rsid w:val="006D5B19"/>
    <w:rsid w:val="006D6E2C"/>
    <w:rsid w:val="006D6FEB"/>
    <w:rsid w:val="006D7F9F"/>
    <w:rsid w:val="006E02CB"/>
    <w:rsid w:val="006E0A71"/>
    <w:rsid w:val="006E27FF"/>
    <w:rsid w:val="006E2A2F"/>
    <w:rsid w:val="006E442F"/>
    <w:rsid w:val="006F01D7"/>
    <w:rsid w:val="006F04F5"/>
    <w:rsid w:val="006F0A6E"/>
    <w:rsid w:val="006F1FCC"/>
    <w:rsid w:val="006F2B14"/>
    <w:rsid w:val="006F3A9D"/>
    <w:rsid w:val="006F6922"/>
    <w:rsid w:val="006F76DA"/>
    <w:rsid w:val="00702BD5"/>
    <w:rsid w:val="00705336"/>
    <w:rsid w:val="00706830"/>
    <w:rsid w:val="00706900"/>
    <w:rsid w:val="00706BBD"/>
    <w:rsid w:val="00706E68"/>
    <w:rsid w:val="00707033"/>
    <w:rsid w:val="0070735E"/>
    <w:rsid w:val="00707448"/>
    <w:rsid w:val="00711AB7"/>
    <w:rsid w:val="00711E6C"/>
    <w:rsid w:val="007125C8"/>
    <w:rsid w:val="00712626"/>
    <w:rsid w:val="00712C8A"/>
    <w:rsid w:val="007133AC"/>
    <w:rsid w:val="0071356B"/>
    <w:rsid w:val="00714FC3"/>
    <w:rsid w:val="00715F89"/>
    <w:rsid w:val="00716FC3"/>
    <w:rsid w:val="00717AA1"/>
    <w:rsid w:val="00720D1F"/>
    <w:rsid w:val="0072498E"/>
    <w:rsid w:val="007259F0"/>
    <w:rsid w:val="007278D2"/>
    <w:rsid w:val="00730398"/>
    <w:rsid w:val="00733D25"/>
    <w:rsid w:val="00734289"/>
    <w:rsid w:val="007350BE"/>
    <w:rsid w:val="007354C0"/>
    <w:rsid w:val="007364D1"/>
    <w:rsid w:val="00737215"/>
    <w:rsid w:val="007401F7"/>
    <w:rsid w:val="0074656E"/>
    <w:rsid w:val="00746629"/>
    <w:rsid w:val="007467C8"/>
    <w:rsid w:val="00747B60"/>
    <w:rsid w:val="007504D7"/>
    <w:rsid w:val="007506FC"/>
    <w:rsid w:val="00750C94"/>
    <w:rsid w:val="00751176"/>
    <w:rsid w:val="0075130A"/>
    <w:rsid w:val="00751D69"/>
    <w:rsid w:val="00752985"/>
    <w:rsid w:val="00753047"/>
    <w:rsid w:val="00753D35"/>
    <w:rsid w:val="007556A8"/>
    <w:rsid w:val="007560C9"/>
    <w:rsid w:val="00757030"/>
    <w:rsid w:val="00757695"/>
    <w:rsid w:val="00757B8D"/>
    <w:rsid w:val="00760032"/>
    <w:rsid w:val="00760685"/>
    <w:rsid w:val="00765448"/>
    <w:rsid w:val="00765DB0"/>
    <w:rsid w:val="00765FF2"/>
    <w:rsid w:val="00766392"/>
    <w:rsid w:val="00771419"/>
    <w:rsid w:val="00772629"/>
    <w:rsid w:val="007814FB"/>
    <w:rsid w:val="00781A08"/>
    <w:rsid w:val="00783AB2"/>
    <w:rsid w:val="0078453E"/>
    <w:rsid w:val="0078514B"/>
    <w:rsid w:val="007862B8"/>
    <w:rsid w:val="00787874"/>
    <w:rsid w:val="00787899"/>
    <w:rsid w:val="00787B6D"/>
    <w:rsid w:val="00790376"/>
    <w:rsid w:val="0079040E"/>
    <w:rsid w:val="00792C12"/>
    <w:rsid w:val="00797007"/>
    <w:rsid w:val="007973DA"/>
    <w:rsid w:val="007A04BF"/>
    <w:rsid w:val="007A1567"/>
    <w:rsid w:val="007A1ECA"/>
    <w:rsid w:val="007A26BF"/>
    <w:rsid w:val="007B00B6"/>
    <w:rsid w:val="007B1046"/>
    <w:rsid w:val="007B15C3"/>
    <w:rsid w:val="007B18C8"/>
    <w:rsid w:val="007B3C93"/>
    <w:rsid w:val="007B45F3"/>
    <w:rsid w:val="007B4939"/>
    <w:rsid w:val="007B5239"/>
    <w:rsid w:val="007B7121"/>
    <w:rsid w:val="007B7CD0"/>
    <w:rsid w:val="007C0D09"/>
    <w:rsid w:val="007C5F9E"/>
    <w:rsid w:val="007C6E98"/>
    <w:rsid w:val="007D0933"/>
    <w:rsid w:val="007D33CD"/>
    <w:rsid w:val="007D38C2"/>
    <w:rsid w:val="007D45D0"/>
    <w:rsid w:val="007D4B97"/>
    <w:rsid w:val="007D5383"/>
    <w:rsid w:val="007D78C2"/>
    <w:rsid w:val="007E002B"/>
    <w:rsid w:val="007E2A9C"/>
    <w:rsid w:val="007E2CAB"/>
    <w:rsid w:val="007E580E"/>
    <w:rsid w:val="007E5A1C"/>
    <w:rsid w:val="007E6FBE"/>
    <w:rsid w:val="007F1469"/>
    <w:rsid w:val="007F199E"/>
    <w:rsid w:val="007F3B50"/>
    <w:rsid w:val="007F4416"/>
    <w:rsid w:val="007F5339"/>
    <w:rsid w:val="007F6367"/>
    <w:rsid w:val="007F7379"/>
    <w:rsid w:val="00802831"/>
    <w:rsid w:val="00810628"/>
    <w:rsid w:val="008111A4"/>
    <w:rsid w:val="008117F7"/>
    <w:rsid w:val="00811C53"/>
    <w:rsid w:val="00811DB8"/>
    <w:rsid w:val="00812A5C"/>
    <w:rsid w:val="00815A8E"/>
    <w:rsid w:val="00816B3F"/>
    <w:rsid w:val="00820AFF"/>
    <w:rsid w:val="008220BC"/>
    <w:rsid w:val="00822F2C"/>
    <w:rsid w:val="00823014"/>
    <w:rsid w:val="00826ACD"/>
    <w:rsid w:val="00827567"/>
    <w:rsid w:val="0083025F"/>
    <w:rsid w:val="00830A9D"/>
    <w:rsid w:val="00830C07"/>
    <w:rsid w:val="00834B36"/>
    <w:rsid w:val="0083566E"/>
    <w:rsid w:val="00837C60"/>
    <w:rsid w:val="00840682"/>
    <w:rsid w:val="00844E93"/>
    <w:rsid w:val="008462C1"/>
    <w:rsid w:val="0084770E"/>
    <w:rsid w:val="0085074B"/>
    <w:rsid w:val="00851AE8"/>
    <w:rsid w:val="00853388"/>
    <w:rsid w:val="00853C28"/>
    <w:rsid w:val="00856172"/>
    <w:rsid w:val="00857E0A"/>
    <w:rsid w:val="008615AF"/>
    <w:rsid w:val="008617F4"/>
    <w:rsid w:val="0086294A"/>
    <w:rsid w:val="00863EF5"/>
    <w:rsid w:val="00864F1C"/>
    <w:rsid w:val="0086711E"/>
    <w:rsid w:val="0087010E"/>
    <w:rsid w:val="008709DD"/>
    <w:rsid w:val="0087144B"/>
    <w:rsid w:val="00872F9F"/>
    <w:rsid w:val="00874E86"/>
    <w:rsid w:val="00876EC0"/>
    <w:rsid w:val="00877508"/>
    <w:rsid w:val="008842FE"/>
    <w:rsid w:val="00886AAD"/>
    <w:rsid w:val="00887010"/>
    <w:rsid w:val="008879B3"/>
    <w:rsid w:val="00887DB8"/>
    <w:rsid w:val="008928D4"/>
    <w:rsid w:val="00893FE1"/>
    <w:rsid w:val="0089519D"/>
    <w:rsid w:val="00895AEE"/>
    <w:rsid w:val="00895BBD"/>
    <w:rsid w:val="00895CB4"/>
    <w:rsid w:val="008960BD"/>
    <w:rsid w:val="0089748E"/>
    <w:rsid w:val="00897658"/>
    <w:rsid w:val="00897668"/>
    <w:rsid w:val="008A0054"/>
    <w:rsid w:val="008A2002"/>
    <w:rsid w:val="008A2E56"/>
    <w:rsid w:val="008A7C75"/>
    <w:rsid w:val="008B155C"/>
    <w:rsid w:val="008B36DA"/>
    <w:rsid w:val="008B3E27"/>
    <w:rsid w:val="008B4A05"/>
    <w:rsid w:val="008C157F"/>
    <w:rsid w:val="008C20AA"/>
    <w:rsid w:val="008C6462"/>
    <w:rsid w:val="008C6556"/>
    <w:rsid w:val="008D0306"/>
    <w:rsid w:val="008D051B"/>
    <w:rsid w:val="008D39DD"/>
    <w:rsid w:val="008D3D88"/>
    <w:rsid w:val="008D411F"/>
    <w:rsid w:val="008D5776"/>
    <w:rsid w:val="008D6D9F"/>
    <w:rsid w:val="008E2616"/>
    <w:rsid w:val="008E2E1C"/>
    <w:rsid w:val="008E2E6D"/>
    <w:rsid w:val="008E3B3E"/>
    <w:rsid w:val="008E4DCF"/>
    <w:rsid w:val="008E6373"/>
    <w:rsid w:val="008F0726"/>
    <w:rsid w:val="008F0AB5"/>
    <w:rsid w:val="008F1815"/>
    <w:rsid w:val="008F42DE"/>
    <w:rsid w:val="008F6748"/>
    <w:rsid w:val="008F76EA"/>
    <w:rsid w:val="009008C7"/>
    <w:rsid w:val="00900E9E"/>
    <w:rsid w:val="00900F0F"/>
    <w:rsid w:val="0090225B"/>
    <w:rsid w:val="00902816"/>
    <w:rsid w:val="009042AD"/>
    <w:rsid w:val="00904307"/>
    <w:rsid w:val="0090716A"/>
    <w:rsid w:val="0091035F"/>
    <w:rsid w:val="00910FC3"/>
    <w:rsid w:val="0091460C"/>
    <w:rsid w:val="00914CAC"/>
    <w:rsid w:val="00920585"/>
    <w:rsid w:val="0092108D"/>
    <w:rsid w:val="00922B2D"/>
    <w:rsid w:val="00926660"/>
    <w:rsid w:val="009272CB"/>
    <w:rsid w:val="00927341"/>
    <w:rsid w:val="009313F1"/>
    <w:rsid w:val="009348AE"/>
    <w:rsid w:val="00934C45"/>
    <w:rsid w:val="009357A8"/>
    <w:rsid w:val="009363B1"/>
    <w:rsid w:val="00937C8B"/>
    <w:rsid w:val="00945599"/>
    <w:rsid w:val="009458BE"/>
    <w:rsid w:val="00946051"/>
    <w:rsid w:val="0095310A"/>
    <w:rsid w:val="009541C7"/>
    <w:rsid w:val="009552C9"/>
    <w:rsid w:val="0095578E"/>
    <w:rsid w:val="009579C3"/>
    <w:rsid w:val="0096164B"/>
    <w:rsid w:val="00964002"/>
    <w:rsid w:val="00964C05"/>
    <w:rsid w:val="00966FFA"/>
    <w:rsid w:val="00971580"/>
    <w:rsid w:val="009723B9"/>
    <w:rsid w:val="0097661D"/>
    <w:rsid w:val="00977538"/>
    <w:rsid w:val="00980155"/>
    <w:rsid w:val="009805A2"/>
    <w:rsid w:val="0098152D"/>
    <w:rsid w:val="00982210"/>
    <w:rsid w:val="0098371A"/>
    <w:rsid w:val="009851B2"/>
    <w:rsid w:val="0098588D"/>
    <w:rsid w:val="009864A4"/>
    <w:rsid w:val="0099058C"/>
    <w:rsid w:val="00990E26"/>
    <w:rsid w:val="0099102C"/>
    <w:rsid w:val="009922A2"/>
    <w:rsid w:val="009956CC"/>
    <w:rsid w:val="009A0370"/>
    <w:rsid w:val="009A0EAC"/>
    <w:rsid w:val="009A26E8"/>
    <w:rsid w:val="009A3260"/>
    <w:rsid w:val="009A3412"/>
    <w:rsid w:val="009A36E3"/>
    <w:rsid w:val="009A5FD5"/>
    <w:rsid w:val="009A69FD"/>
    <w:rsid w:val="009A7B59"/>
    <w:rsid w:val="009B0ACF"/>
    <w:rsid w:val="009B2362"/>
    <w:rsid w:val="009B4CCD"/>
    <w:rsid w:val="009B6141"/>
    <w:rsid w:val="009B631C"/>
    <w:rsid w:val="009C00FB"/>
    <w:rsid w:val="009C1726"/>
    <w:rsid w:val="009C2142"/>
    <w:rsid w:val="009C32B7"/>
    <w:rsid w:val="009C3494"/>
    <w:rsid w:val="009C40AB"/>
    <w:rsid w:val="009C6889"/>
    <w:rsid w:val="009D1715"/>
    <w:rsid w:val="009D375A"/>
    <w:rsid w:val="009D51CC"/>
    <w:rsid w:val="009D7158"/>
    <w:rsid w:val="009E3473"/>
    <w:rsid w:val="009E6001"/>
    <w:rsid w:val="009E6514"/>
    <w:rsid w:val="009E71E6"/>
    <w:rsid w:val="009E7ADB"/>
    <w:rsid w:val="009F118A"/>
    <w:rsid w:val="009F2E7C"/>
    <w:rsid w:val="009F3783"/>
    <w:rsid w:val="009F5D3C"/>
    <w:rsid w:val="009F6C44"/>
    <w:rsid w:val="009F7E7F"/>
    <w:rsid w:val="00A0180A"/>
    <w:rsid w:val="00A0206B"/>
    <w:rsid w:val="00A12139"/>
    <w:rsid w:val="00A14255"/>
    <w:rsid w:val="00A14ACD"/>
    <w:rsid w:val="00A15859"/>
    <w:rsid w:val="00A16708"/>
    <w:rsid w:val="00A20A5B"/>
    <w:rsid w:val="00A26AE1"/>
    <w:rsid w:val="00A27710"/>
    <w:rsid w:val="00A30EAA"/>
    <w:rsid w:val="00A31865"/>
    <w:rsid w:val="00A31EDD"/>
    <w:rsid w:val="00A32B89"/>
    <w:rsid w:val="00A33214"/>
    <w:rsid w:val="00A3378C"/>
    <w:rsid w:val="00A358A1"/>
    <w:rsid w:val="00A42AE4"/>
    <w:rsid w:val="00A50B91"/>
    <w:rsid w:val="00A52BA3"/>
    <w:rsid w:val="00A56F53"/>
    <w:rsid w:val="00A6122A"/>
    <w:rsid w:val="00A643C8"/>
    <w:rsid w:val="00A667CB"/>
    <w:rsid w:val="00A674AB"/>
    <w:rsid w:val="00A754F8"/>
    <w:rsid w:val="00A765BB"/>
    <w:rsid w:val="00A80CE9"/>
    <w:rsid w:val="00A80F19"/>
    <w:rsid w:val="00A851EB"/>
    <w:rsid w:val="00A861C6"/>
    <w:rsid w:val="00A87C75"/>
    <w:rsid w:val="00A87D88"/>
    <w:rsid w:val="00A901A1"/>
    <w:rsid w:val="00A90442"/>
    <w:rsid w:val="00A91D84"/>
    <w:rsid w:val="00A9270E"/>
    <w:rsid w:val="00A96CD7"/>
    <w:rsid w:val="00A970DA"/>
    <w:rsid w:val="00A97E38"/>
    <w:rsid w:val="00AA09CC"/>
    <w:rsid w:val="00AA1338"/>
    <w:rsid w:val="00AA3BD0"/>
    <w:rsid w:val="00AA3CEA"/>
    <w:rsid w:val="00AA5280"/>
    <w:rsid w:val="00AA5D09"/>
    <w:rsid w:val="00AA5DF6"/>
    <w:rsid w:val="00AA7B33"/>
    <w:rsid w:val="00AB13C1"/>
    <w:rsid w:val="00AB140F"/>
    <w:rsid w:val="00AB1450"/>
    <w:rsid w:val="00AB2973"/>
    <w:rsid w:val="00AB2BB1"/>
    <w:rsid w:val="00AB3BBA"/>
    <w:rsid w:val="00AB46BF"/>
    <w:rsid w:val="00AB4762"/>
    <w:rsid w:val="00AB5063"/>
    <w:rsid w:val="00AB525F"/>
    <w:rsid w:val="00AB7627"/>
    <w:rsid w:val="00AB79AC"/>
    <w:rsid w:val="00AB7EEF"/>
    <w:rsid w:val="00AC0C59"/>
    <w:rsid w:val="00AC10EF"/>
    <w:rsid w:val="00AC39DD"/>
    <w:rsid w:val="00AC5826"/>
    <w:rsid w:val="00AD166A"/>
    <w:rsid w:val="00AD28BC"/>
    <w:rsid w:val="00AD3423"/>
    <w:rsid w:val="00AD3791"/>
    <w:rsid w:val="00AD3B2D"/>
    <w:rsid w:val="00AD3B2E"/>
    <w:rsid w:val="00AD60CD"/>
    <w:rsid w:val="00AD6F3C"/>
    <w:rsid w:val="00AD7739"/>
    <w:rsid w:val="00AE02B6"/>
    <w:rsid w:val="00AE06C4"/>
    <w:rsid w:val="00AE2096"/>
    <w:rsid w:val="00AE34CF"/>
    <w:rsid w:val="00AE7805"/>
    <w:rsid w:val="00AF0280"/>
    <w:rsid w:val="00AF109E"/>
    <w:rsid w:val="00AF1FFF"/>
    <w:rsid w:val="00AF258F"/>
    <w:rsid w:val="00AF2EBC"/>
    <w:rsid w:val="00AF3909"/>
    <w:rsid w:val="00AF3BCB"/>
    <w:rsid w:val="00AF4C04"/>
    <w:rsid w:val="00AF583B"/>
    <w:rsid w:val="00AF5F74"/>
    <w:rsid w:val="00AF621B"/>
    <w:rsid w:val="00AF6E0F"/>
    <w:rsid w:val="00B0029A"/>
    <w:rsid w:val="00B02D68"/>
    <w:rsid w:val="00B03407"/>
    <w:rsid w:val="00B043F3"/>
    <w:rsid w:val="00B05932"/>
    <w:rsid w:val="00B05DC0"/>
    <w:rsid w:val="00B06116"/>
    <w:rsid w:val="00B072D3"/>
    <w:rsid w:val="00B12D38"/>
    <w:rsid w:val="00B15A2A"/>
    <w:rsid w:val="00B16B2B"/>
    <w:rsid w:val="00B1747E"/>
    <w:rsid w:val="00B1776D"/>
    <w:rsid w:val="00B20213"/>
    <w:rsid w:val="00B21F4E"/>
    <w:rsid w:val="00B221B4"/>
    <w:rsid w:val="00B2273B"/>
    <w:rsid w:val="00B23A1D"/>
    <w:rsid w:val="00B25298"/>
    <w:rsid w:val="00B26417"/>
    <w:rsid w:val="00B272EC"/>
    <w:rsid w:val="00B30970"/>
    <w:rsid w:val="00B30E0A"/>
    <w:rsid w:val="00B316A2"/>
    <w:rsid w:val="00B34835"/>
    <w:rsid w:val="00B41657"/>
    <w:rsid w:val="00B43314"/>
    <w:rsid w:val="00B4456D"/>
    <w:rsid w:val="00B52B31"/>
    <w:rsid w:val="00B57698"/>
    <w:rsid w:val="00B60DC7"/>
    <w:rsid w:val="00B61030"/>
    <w:rsid w:val="00B629AC"/>
    <w:rsid w:val="00B62A65"/>
    <w:rsid w:val="00B62DAD"/>
    <w:rsid w:val="00B63009"/>
    <w:rsid w:val="00B633B0"/>
    <w:rsid w:val="00B63725"/>
    <w:rsid w:val="00B64739"/>
    <w:rsid w:val="00B65042"/>
    <w:rsid w:val="00B7042D"/>
    <w:rsid w:val="00B74C8D"/>
    <w:rsid w:val="00B756A2"/>
    <w:rsid w:val="00B75FD1"/>
    <w:rsid w:val="00B82CE1"/>
    <w:rsid w:val="00B86028"/>
    <w:rsid w:val="00B8770D"/>
    <w:rsid w:val="00B91B64"/>
    <w:rsid w:val="00B923C4"/>
    <w:rsid w:val="00B97439"/>
    <w:rsid w:val="00B97AAC"/>
    <w:rsid w:val="00BA0464"/>
    <w:rsid w:val="00BA0552"/>
    <w:rsid w:val="00BA0AEB"/>
    <w:rsid w:val="00BA412B"/>
    <w:rsid w:val="00BA70B0"/>
    <w:rsid w:val="00BA73AD"/>
    <w:rsid w:val="00BB01DB"/>
    <w:rsid w:val="00BB10D2"/>
    <w:rsid w:val="00BB30DB"/>
    <w:rsid w:val="00BB4898"/>
    <w:rsid w:val="00BB4FD0"/>
    <w:rsid w:val="00BB55CD"/>
    <w:rsid w:val="00BC0604"/>
    <w:rsid w:val="00BC136C"/>
    <w:rsid w:val="00BC1A16"/>
    <w:rsid w:val="00BC1C9D"/>
    <w:rsid w:val="00BC4487"/>
    <w:rsid w:val="00BC558D"/>
    <w:rsid w:val="00BC5B68"/>
    <w:rsid w:val="00BC5F18"/>
    <w:rsid w:val="00BC6439"/>
    <w:rsid w:val="00BC6E93"/>
    <w:rsid w:val="00BC7E54"/>
    <w:rsid w:val="00BD2E69"/>
    <w:rsid w:val="00BD3C72"/>
    <w:rsid w:val="00BD501C"/>
    <w:rsid w:val="00BD54F1"/>
    <w:rsid w:val="00BD60CB"/>
    <w:rsid w:val="00BD7887"/>
    <w:rsid w:val="00BE0B91"/>
    <w:rsid w:val="00BE15C1"/>
    <w:rsid w:val="00BE187D"/>
    <w:rsid w:val="00BE5CB2"/>
    <w:rsid w:val="00BE770D"/>
    <w:rsid w:val="00BF0EE2"/>
    <w:rsid w:val="00BF4E59"/>
    <w:rsid w:val="00BF554F"/>
    <w:rsid w:val="00BF5C93"/>
    <w:rsid w:val="00BF6142"/>
    <w:rsid w:val="00BF6C29"/>
    <w:rsid w:val="00C00479"/>
    <w:rsid w:val="00C03538"/>
    <w:rsid w:val="00C053DB"/>
    <w:rsid w:val="00C079B6"/>
    <w:rsid w:val="00C079C4"/>
    <w:rsid w:val="00C11CEA"/>
    <w:rsid w:val="00C13122"/>
    <w:rsid w:val="00C14473"/>
    <w:rsid w:val="00C15161"/>
    <w:rsid w:val="00C15C84"/>
    <w:rsid w:val="00C17032"/>
    <w:rsid w:val="00C171D5"/>
    <w:rsid w:val="00C17AA2"/>
    <w:rsid w:val="00C20932"/>
    <w:rsid w:val="00C22A0A"/>
    <w:rsid w:val="00C2379F"/>
    <w:rsid w:val="00C2430C"/>
    <w:rsid w:val="00C24B2C"/>
    <w:rsid w:val="00C262AE"/>
    <w:rsid w:val="00C31617"/>
    <w:rsid w:val="00C324D0"/>
    <w:rsid w:val="00C32CB2"/>
    <w:rsid w:val="00C337BE"/>
    <w:rsid w:val="00C338A7"/>
    <w:rsid w:val="00C349E7"/>
    <w:rsid w:val="00C34ECC"/>
    <w:rsid w:val="00C35CF0"/>
    <w:rsid w:val="00C37448"/>
    <w:rsid w:val="00C37DEA"/>
    <w:rsid w:val="00C42D94"/>
    <w:rsid w:val="00C44102"/>
    <w:rsid w:val="00C45C0D"/>
    <w:rsid w:val="00C4721E"/>
    <w:rsid w:val="00C4725D"/>
    <w:rsid w:val="00C47C2C"/>
    <w:rsid w:val="00C51AED"/>
    <w:rsid w:val="00C530EB"/>
    <w:rsid w:val="00C5414B"/>
    <w:rsid w:val="00C5541B"/>
    <w:rsid w:val="00C56410"/>
    <w:rsid w:val="00C57CB5"/>
    <w:rsid w:val="00C6171A"/>
    <w:rsid w:val="00C62ED3"/>
    <w:rsid w:val="00C63203"/>
    <w:rsid w:val="00C64EAB"/>
    <w:rsid w:val="00C650D5"/>
    <w:rsid w:val="00C67211"/>
    <w:rsid w:val="00C67847"/>
    <w:rsid w:val="00C67B0D"/>
    <w:rsid w:val="00C7273E"/>
    <w:rsid w:val="00C7493E"/>
    <w:rsid w:val="00C751FB"/>
    <w:rsid w:val="00C752AA"/>
    <w:rsid w:val="00C75A76"/>
    <w:rsid w:val="00C75E1B"/>
    <w:rsid w:val="00C80095"/>
    <w:rsid w:val="00C82096"/>
    <w:rsid w:val="00C833E9"/>
    <w:rsid w:val="00C83CD4"/>
    <w:rsid w:val="00C841C9"/>
    <w:rsid w:val="00C846F1"/>
    <w:rsid w:val="00C84AEC"/>
    <w:rsid w:val="00C84B93"/>
    <w:rsid w:val="00C87301"/>
    <w:rsid w:val="00C87438"/>
    <w:rsid w:val="00C937E0"/>
    <w:rsid w:val="00C94E47"/>
    <w:rsid w:val="00C971EE"/>
    <w:rsid w:val="00C97311"/>
    <w:rsid w:val="00C974DD"/>
    <w:rsid w:val="00CA22AB"/>
    <w:rsid w:val="00CA26A1"/>
    <w:rsid w:val="00CA3DC7"/>
    <w:rsid w:val="00CA53CB"/>
    <w:rsid w:val="00CA6D0A"/>
    <w:rsid w:val="00CB1935"/>
    <w:rsid w:val="00CB35B9"/>
    <w:rsid w:val="00CB6DA8"/>
    <w:rsid w:val="00CC0327"/>
    <w:rsid w:val="00CC07CD"/>
    <w:rsid w:val="00CC1642"/>
    <w:rsid w:val="00CC1D1C"/>
    <w:rsid w:val="00CC33FE"/>
    <w:rsid w:val="00CC3B8C"/>
    <w:rsid w:val="00CC5141"/>
    <w:rsid w:val="00CC5C2F"/>
    <w:rsid w:val="00CC7A33"/>
    <w:rsid w:val="00CD0621"/>
    <w:rsid w:val="00CD0E06"/>
    <w:rsid w:val="00CD15AB"/>
    <w:rsid w:val="00CD164E"/>
    <w:rsid w:val="00CD1E88"/>
    <w:rsid w:val="00CD34BC"/>
    <w:rsid w:val="00CD3B53"/>
    <w:rsid w:val="00CD7308"/>
    <w:rsid w:val="00CD7853"/>
    <w:rsid w:val="00CE5374"/>
    <w:rsid w:val="00CE60AC"/>
    <w:rsid w:val="00CF326E"/>
    <w:rsid w:val="00CF3560"/>
    <w:rsid w:val="00CF4FB4"/>
    <w:rsid w:val="00CF5185"/>
    <w:rsid w:val="00D010A0"/>
    <w:rsid w:val="00D0136C"/>
    <w:rsid w:val="00D0269E"/>
    <w:rsid w:val="00D02C31"/>
    <w:rsid w:val="00D0380C"/>
    <w:rsid w:val="00D10803"/>
    <w:rsid w:val="00D12E23"/>
    <w:rsid w:val="00D13580"/>
    <w:rsid w:val="00D14195"/>
    <w:rsid w:val="00D14E77"/>
    <w:rsid w:val="00D21E20"/>
    <w:rsid w:val="00D24E86"/>
    <w:rsid w:val="00D26738"/>
    <w:rsid w:val="00D26A46"/>
    <w:rsid w:val="00D30F96"/>
    <w:rsid w:val="00D31447"/>
    <w:rsid w:val="00D327FE"/>
    <w:rsid w:val="00D33790"/>
    <w:rsid w:val="00D3463D"/>
    <w:rsid w:val="00D40538"/>
    <w:rsid w:val="00D41117"/>
    <w:rsid w:val="00D41292"/>
    <w:rsid w:val="00D41AEF"/>
    <w:rsid w:val="00D41B45"/>
    <w:rsid w:val="00D432CC"/>
    <w:rsid w:val="00D44434"/>
    <w:rsid w:val="00D44658"/>
    <w:rsid w:val="00D449AA"/>
    <w:rsid w:val="00D44D32"/>
    <w:rsid w:val="00D44F51"/>
    <w:rsid w:val="00D46D5E"/>
    <w:rsid w:val="00D4715F"/>
    <w:rsid w:val="00D50055"/>
    <w:rsid w:val="00D512AF"/>
    <w:rsid w:val="00D51D0D"/>
    <w:rsid w:val="00D52B21"/>
    <w:rsid w:val="00D536D7"/>
    <w:rsid w:val="00D53DF6"/>
    <w:rsid w:val="00D54228"/>
    <w:rsid w:val="00D545DE"/>
    <w:rsid w:val="00D55A50"/>
    <w:rsid w:val="00D55CE3"/>
    <w:rsid w:val="00D56FB2"/>
    <w:rsid w:val="00D60D8E"/>
    <w:rsid w:val="00D6498F"/>
    <w:rsid w:val="00D66262"/>
    <w:rsid w:val="00D7292E"/>
    <w:rsid w:val="00D74240"/>
    <w:rsid w:val="00D7535F"/>
    <w:rsid w:val="00D75C8D"/>
    <w:rsid w:val="00D7757F"/>
    <w:rsid w:val="00D81438"/>
    <w:rsid w:val="00D82977"/>
    <w:rsid w:val="00D82BFC"/>
    <w:rsid w:val="00D831FF"/>
    <w:rsid w:val="00D84A55"/>
    <w:rsid w:val="00D85811"/>
    <w:rsid w:val="00D87906"/>
    <w:rsid w:val="00D90CD5"/>
    <w:rsid w:val="00D912C4"/>
    <w:rsid w:val="00D91FFD"/>
    <w:rsid w:val="00D920EC"/>
    <w:rsid w:val="00D923D9"/>
    <w:rsid w:val="00D92FC6"/>
    <w:rsid w:val="00D94777"/>
    <w:rsid w:val="00D954E2"/>
    <w:rsid w:val="00D955A9"/>
    <w:rsid w:val="00D96B4A"/>
    <w:rsid w:val="00D97037"/>
    <w:rsid w:val="00D9770B"/>
    <w:rsid w:val="00DA061E"/>
    <w:rsid w:val="00DA28EE"/>
    <w:rsid w:val="00DA2EF2"/>
    <w:rsid w:val="00DA51C4"/>
    <w:rsid w:val="00DA6314"/>
    <w:rsid w:val="00DA72D1"/>
    <w:rsid w:val="00DB2C60"/>
    <w:rsid w:val="00DB379B"/>
    <w:rsid w:val="00DB5D4C"/>
    <w:rsid w:val="00DC0825"/>
    <w:rsid w:val="00DC140C"/>
    <w:rsid w:val="00DC16D7"/>
    <w:rsid w:val="00DC188B"/>
    <w:rsid w:val="00DC1E77"/>
    <w:rsid w:val="00DC2FCA"/>
    <w:rsid w:val="00DC467B"/>
    <w:rsid w:val="00DC48ED"/>
    <w:rsid w:val="00DC6C42"/>
    <w:rsid w:val="00DD1B5D"/>
    <w:rsid w:val="00DD43F2"/>
    <w:rsid w:val="00DD53A6"/>
    <w:rsid w:val="00DE0E81"/>
    <w:rsid w:val="00DE111E"/>
    <w:rsid w:val="00DE7BD3"/>
    <w:rsid w:val="00DE7FFB"/>
    <w:rsid w:val="00E004C4"/>
    <w:rsid w:val="00E00581"/>
    <w:rsid w:val="00E00A59"/>
    <w:rsid w:val="00E017B3"/>
    <w:rsid w:val="00E01FE9"/>
    <w:rsid w:val="00E03632"/>
    <w:rsid w:val="00E0418C"/>
    <w:rsid w:val="00E06158"/>
    <w:rsid w:val="00E073A5"/>
    <w:rsid w:val="00E0744C"/>
    <w:rsid w:val="00E103CF"/>
    <w:rsid w:val="00E104BD"/>
    <w:rsid w:val="00E132E8"/>
    <w:rsid w:val="00E13E34"/>
    <w:rsid w:val="00E13F35"/>
    <w:rsid w:val="00E15E3E"/>
    <w:rsid w:val="00E2202B"/>
    <w:rsid w:val="00E23A83"/>
    <w:rsid w:val="00E23C23"/>
    <w:rsid w:val="00E25099"/>
    <w:rsid w:val="00E30221"/>
    <w:rsid w:val="00E30BDB"/>
    <w:rsid w:val="00E33346"/>
    <w:rsid w:val="00E33C2D"/>
    <w:rsid w:val="00E3499C"/>
    <w:rsid w:val="00E359ED"/>
    <w:rsid w:val="00E37817"/>
    <w:rsid w:val="00E402DE"/>
    <w:rsid w:val="00E40DD2"/>
    <w:rsid w:val="00E4141D"/>
    <w:rsid w:val="00E42077"/>
    <w:rsid w:val="00E42498"/>
    <w:rsid w:val="00E424D1"/>
    <w:rsid w:val="00E42FD3"/>
    <w:rsid w:val="00E43895"/>
    <w:rsid w:val="00E4477D"/>
    <w:rsid w:val="00E44E85"/>
    <w:rsid w:val="00E463B1"/>
    <w:rsid w:val="00E53CD9"/>
    <w:rsid w:val="00E54038"/>
    <w:rsid w:val="00E57AE5"/>
    <w:rsid w:val="00E626D4"/>
    <w:rsid w:val="00E62C77"/>
    <w:rsid w:val="00E6457F"/>
    <w:rsid w:val="00E64DD1"/>
    <w:rsid w:val="00E65A9B"/>
    <w:rsid w:val="00E65EEE"/>
    <w:rsid w:val="00E676B9"/>
    <w:rsid w:val="00E74C54"/>
    <w:rsid w:val="00E75ED1"/>
    <w:rsid w:val="00E764BC"/>
    <w:rsid w:val="00E82377"/>
    <w:rsid w:val="00E82F86"/>
    <w:rsid w:val="00E839A4"/>
    <w:rsid w:val="00E8492B"/>
    <w:rsid w:val="00E85ECA"/>
    <w:rsid w:val="00E86161"/>
    <w:rsid w:val="00E87E53"/>
    <w:rsid w:val="00E90692"/>
    <w:rsid w:val="00E908DB"/>
    <w:rsid w:val="00E91F07"/>
    <w:rsid w:val="00E9461A"/>
    <w:rsid w:val="00E94E67"/>
    <w:rsid w:val="00E96BB1"/>
    <w:rsid w:val="00EA13DB"/>
    <w:rsid w:val="00EA24AE"/>
    <w:rsid w:val="00EA2509"/>
    <w:rsid w:val="00EA3234"/>
    <w:rsid w:val="00EA4C0D"/>
    <w:rsid w:val="00EA4E29"/>
    <w:rsid w:val="00EA6641"/>
    <w:rsid w:val="00EB2B09"/>
    <w:rsid w:val="00EB2FBE"/>
    <w:rsid w:val="00EB304C"/>
    <w:rsid w:val="00EB31FC"/>
    <w:rsid w:val="00EB3EF5"/>
    <w:rsid w:val="00EB488E"/>
    <w:rsid w:val="00EB4C23"/>
    <w:rsid w:val="00EB5BD8"/>
    <w:rsid w:val="00EB7577"/>
    <w:rsid w:val="00EC07D6"/>
    <w:rsid w:val="00EC093D"/>
    <w:rsid w:val="00EC0945"/>
    <w:rsid w:val="00EC0D9D"/>
    <w:rsid w:val="00EC14A3"/>
    <w:rsid w:val="00EC1E95"/>
    <w:rsid w:val="00EC2DC0"/>
    <w:rsid w:val="00EC4FF6"/>
    <w:rsid w:val="00EC64CA"/>
    <w:rsid w:val="00ED0A3E"/>
    <w:rsid w:val="00ED0F08"/>
    <w:rsid w:val="00ED52E8"/>
    <w:rsid w:val="00ED72E2"/>
    <w:rsid w:val="00EE133E"/>
    <w:rsid w:val="00EE313F"/>
    <w:rsid w:val="00EE49DF"/>
    <w:rsid w:val="00EF0A8A"/>
    <w:rsid w:val="00EF0EA3"/>
    <w:rsid w:val="00EF177C"/>
    <w:rsid w:val="00EF17EC"/>
    <w:rsid w:val="00EF3457"/>
    <w:rsid w:val="00EF35DD"/>
    <w:rsid w:val="00EF515F"/>
    <w:rsid w:val="00EF524A"/>
    <w:rsid w:val="00EF5EA9"/>
    <w:rsid w:val="00F009EC"/>
    <w:rsid w:val="00F00D02"/>
    <w:rsid w:val="00F01343"/>
    <w:rsid w:val="00F02587"/>
    <w:rsid w:val="00F03037"/>
    <w:rsid w:val="00F038F1"/>
    <w:rsid w:val="00F070E5"/>
    <w:rsid w:val="00F0735D"/>
    <w:rsid w:val="00F10EDC"/>
    <w:rsid w:val="00F15668"/>
    <w:rsid w:val="00F16BC7"/>
    <w:rsid w:val="00F17B17"/>
    <w:rsid w:val="00F20DBA"/>
    <w:rsid w:val="00F2105D"/>
    <w:rsid w:val="00F22FFA"/>
    <w:rsid w:val="00F245C7"/>
    <w:rsid w:val="00F24EB2"/>
    <w:rsid w:val="00F25000"/>
    <w:rsid w:val="00F31E1C"/>
    <w:rsid w:val="00F31F93"/>
    <w:rsid w:val="00F3355F"/>
    <w:rsid w:val="00F34752"/>
    <w:rsid w:val="00F36C2D"/>
    <w:rsid w:val="00F376C0"/>
    <w:rsid w:val="00F40CC6"/>
    <w:rsid w:val="00F446A5"/>
    <w:rsid w:val="00F44954"/>
    <w:rsid w:val="00F46AE8"/>
    <w:rsid w:val="00F51FF4"/>
    <w:rsid w:val="00F53649"/>
    <w:rsid w:val="00F547F9"/>
    <w:rsid w:val="00F55883"/>
    <w:rsid w:val="00F56824"/>
    <w:rsid w:val="00F56D2E"/>
    <w:rsid w:val="00F613F0"/>
    <w:rsid w:val="00F6396B"/>
    <w:rsid w:val="00F6397A"/>
    <w:rsid w:val="00F63D36"/>
    <w:rsid w:val="00F64FF1"/>
    <w:rsid w:val="00F65335"/>
    <w:rsid w:val="00F71235"/>
    <w:rsid w:val="00F71B32"/>
    <w:rsid w:val="00F7563F"/>
    <w:rsid w:val="00F80424"/>
    <w:rsid w:val="00F817C1"/>
    <w:rsid w:val="00F84045"/>
    <w:rsid w:val="00F8479D"/>
    <w:rsid w:val="00F8487F"/>
    <w:rsid w:val="00F86DA1"/>
    <w:rsid w:val="00F9222A"/>
    <w:rsid w:val="00F9323F"/>
    <w:rsid w:val="00F94DB5"/>
    <w:rsid w:val="00F94FB4"/>
    <w:rsid w:val="00F95F22"/>
    <w:rsid w:val="00F975AD"/>
    <w:rsid w:val="00FA6522"/>
    <w:rsid w:val="00FB1482"/>
    <w:rsid w:val="00FB14F3"/>
    <w:rsid w:val="00FB1D9D"/>
    <w:rsid w:val="00FB3B29"/>
    <w:rsid w:val="00FB4DBC"/>
    <w:rsid w:val="00FC0942"/>
    <w:rsid w:val="00FC0B2F"/>
    <w:rsid w:val="00FC0C74"/>
    <w:rsid w:val="00FC257F"/>
    <w:rsid w:val="00FC2D53"/>
    <w:rsid w:val="00FC63E4"/>
    <w:rsid w:val="00FC78F5"/>
    <w:rsid w:val="00FC79F3"/>
    <w:rsid w:val="00FD1249"/>
    <w:rsid w:val="00FD3DD4"/>
    <w:rsid w:val="00FD4004"/>
    <w:rsid w:val="00FD4796"/>
    <w:rsid w:val="00FD4F23"/>
    <w:rsid w:val="00FD5475"/>
    <w:rsid w:val="00FD55C0"/>
    <w:rsid w:val="00FD59FE"/>
    <w:rsid w:val="00FD5B0D"/>
    <w:rsid w:val="00FD7A33"/>
    <w:rsid w:val="00FE04C6"/>
    <w:rsid w:val="00FE0AFC"/>
    <w:rsid w:val="00FE1AD6"/>
    <w:rsid w:val="00FE3BF2"/>
    <w:rsid w:val="00FE50A1"/>
    <w:rsid w:val="00FF049C"/>
    <w:rsid w:val="00FF17BC"/>
    <w:rsid w:val="00FF1A5C"/>
    <w:rsid w:val="00FF294A"/>
    <w:rsid w:val="00FF4675"/>
    <w:rsid w:val="00FF56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caption" w:qFormat="1"/>
    <w:lsdException w:name="footnote reference" w:uiPriority="99"/>
    <w:lsdException w:name="List Number 2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2" w:semiHidden="0" w:unhideWhenUsed="0"/>
    <w:lsdException w:name="Table Grid" w:semiHidden="0" w:unhideWhenUsed="0"/>
    <w:lsdException w:name="Table Theme" w:semiHidden="0" w:unhideWhenUsed="0"/>
    <w:lsdException w:name="Placeholder Text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34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8BE"/>
    <w:rPr>
      <w:rFonts w:ascii="Arial Narrow" w:hAnsi="Arial Narrow"/>
      <w:sz w:val="24"/>
      <w:szCs w:val="24"/>
      <w:lang w:val="ru-RU"/>
    </w:rPr>
  </w:style>
  <w:style w:type="paragraph" w:styleId="1">
    <w:name w:val="heading 1"/>
    <w:basedOn w:val="a"/>
    <w:next w:val="a"/>
    <w:link w:val="10"/>
    <w:qFormat/>
    <w:rsid w:val="009458BE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6">
    <w:name w:val="heading 6"/>
    <w:basedOn w:val="a"/>
    <w:next w:val="a"/>
    <w:link w:val="60"/>
    <w:unhideWhenUsed/>
    <w:qFormat/>
    <w:rsid w:val="000D568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F4416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7F4416"/>
    <w:pPr>
      <w:tabs>
        <w:tab w:val="center" w:pos="4677"/>
        <w:tab w:val="right" w:pos="9355"/>
      </w:tabs>
    </w:pPr>
  </w:style>
  <w:style w:type="character" w:styleId="a5">
    <w:name w:val="Hyperlink"/>
    <w:rsid w:val="009458BE"/>
    <w:rPr>
      <w:color w:val="0000FF"/>
      <w:u w:val="single"/>
    </w:rPr>
  </w:style>
  <w:style w:type="character" w:customStyle="1" w:styleId="10">
    <w:name w:val="Заголовок 1 Знак"/>
    <w:link w:val="1"/>
    <w:rsid w:val="009458BE"/>
    <w:rPr>
      <w:rFonts w:ascii="Arial Narrow" w:eastAsia="Times New Roman" w:hAnsi="Arial Narrow" w:cs="Times New Roman"/>
      <w:b/>
      <w:bCs/>
      <w:kern w:val="32"/>
      <w:sz w:val="32"/>
      <w:szCs w:val="32"/>
    </w:rPr>
  </w:style>
  <w:style w:type="paragraph" w:styleId="a6">
    <w:name w:val="List Paragraph"/>
    <w:basedOn w:val="a"/>
    <w:uiPriority w:val="34"/>
    <w:qFormat/>
    <w:rsid w:val="00D44434"/>
    <w:pPr>
      <w:ind w:left="720"/>
    </w:pPr>
    <w:rPr>
      <w:rFonts w:ascii="Times New Roman" w:eastAsia="Calibri" w:hAnsi="Times New Roman"/>
    </w:rPr>
  </w:style>
  <w:style w:type="character" w:customStyle="1" w:styleId="60">
    <w:name w:val="Заголовок 6 Знак"/>
    <w:link w:val="6"/>
    <w:rsid w:val="000D5689"/>
    <w:rPr>
      <w:rFonts w:ascii="Calibri" w:eastAsia="Times New Roman" w:hAnsi="Calibri" w:cs="Times New Roman"/>
      <w:b/>
      <w:bCs/>
      <w:sz w:val="22"/>
      <w:szCs w:val="22"/>
    </w:rPr>
  </w:style>
  <w:style w:type="character" w:styleId="a7">
    <w:name w:val="footnote reference"/>
    <w:uiPriority w:val="99"/>
    <w:unhideWhenUsed/>
    <w:rsid w:val="00565230"/>
    <w:rPr>
      <w:vertAlign w:val="superscript"/>
    </w:rPr>
  </w:style>
  <w:style w:type="paragraph" w:styleId="a8">
    <w:name w:val="Balloon Text"/>
    <w:basedOn w:val="a"/>
    <w:link w:val="a9"/>
    <w:rsid w:val="00A9270E"/>
    <w:rPr>
      <w:rFonts w:ascii="Lucida Grande" w:hAnsi="Lucida Grande" w:cs="Lucida Grande"/>
      <w:sz w:val="18"/>
      <w:szCs w:val="18"/>
    </w:rPr>
  </w:style>
  <w:style w:type="character" w:customStyle="1" w:styleId="a9">
    <w:name w:val="Текст выноски Знак"/>
    <w:basedOn w:val="a0"/>
    <w:link w:val="a8"/>
    <w:rsid w:val="00A9270E"/>
    <w:rPr>
      <w:rFonts w:ascii="Lucida Grande" w:hAnsi="Lucida Grande" w:cs="Lucida Grande"/>
      <w:sz w:val="18"/>
      <w:szCs w:val="18"/>
      <w:lang w:val="ru-RU"/>
    </w:rPr>
  </w:style>
  <w:style w:type="character" w:styleId="aa">
    <w:name w:val="FollowedHyperlink"/>
    <w:basedOn w:val="a0"/>
    <w:rsid w:val="00E764BC"/>
    <w:rPr>
      <w:color w:val="800080" w:themeColor="followedHyperlink"/>
      <w:u w:val="single"/>
    </w:rPr>
  </w:style>
  <w:style w:type="paragraph" w:customStyle="1" w:styleId="11">
    <w:name w:val="Обычный1"/>
    <w:rsid w:val="004A40A5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caption" w:qFormat="1"/>
    <w:lsdException w:name="footnote reference" w:uiPriority="99"/>
    <w:lsdException w:name="List Number 2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2" w:semiHidden="0" w:unhideWhenUsed="0"/>
    <w:lsdException w:name="Table Grid" w:semiHidden="0" w:unhideWhenUsed="0"/>
    <w:lsdException w:name="Table Theme" w:semiHidden="0" w:unhideWhenUsed="0"/>
    <w:lsdException w:name="Placeholder Text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34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8BE"/>
    <w:rPr>
      <w:rFonts w:ascii="Arial Narrow" w:hAnsi="Arial Narrow"/>
      <w:sz w:val="24"/>
      <w:szCs w:val="24"/>
      <w:lang w:val="ru-RU"/>
    </w:rPr>
  </w:style>
  <w:style w:type="paragraph" w:styleId="1">
    <w:name w:val="heading 1"/>
    <w:basedOn w:val="a"/>
    <w:next w:val="a"/>
    <w:link w:val="10"/>
    <w:qFormat/>
    <w:rsid w:val="009458BE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6">
    <w:name w:val="heading 6"/>
    <w:basedOn w:val="a"/>
    <w:next w:val="a"/>
    <w:link w:val="60"/>
    <w:unhideWhenUsed/>
    <w:qFormat/>
    <w:rsid w:val="000D568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F4416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7F4416"/>
    <w:pPr>
      <w:tabs>
        <w:tab w:val="center" w:pos="4677"/>
        <w:tab w:val="right" w:pos="9355"/>
      </w:tabs>
    </w:pPr>
  </w:style>
  <w:style w:type="character" w:styleId="a5">
    <w:name w:val="Hyperlink"/>
    <w:rsid w:val="009458BE"/>
    <w:rPr>
      <w:color w:val="0000FF"/>
      <w:u w:val="single"/>
    </w:rPr>
  </w:style>
  <w:style w:type="character" w:customStyle="1" w:styleId="10">
    <w:name w:val="Заголовок 1 Знак"/>
    <w:link w:val="1"/>
    <w:rsid w:val="009458BE"/>
    <w:rPr>
      <w:rFonts w:ascii="Arial Narrow" w:eastAsia="Times New Roman" w:hAnsi="Arial Narrow" w:cs="Times New Roman"/>
      <w:b/>
      <w:bCs/>
      <w:kern w:val="32"/>
      <w:sz w:val="32"/>
      <w:szCs w:val="32"/>
    </w:rPr>
  </w:style>
  <w:style w:type="paragraph" w:styleId="a6">
    <w:name w:val="List Paragraph"/>
    <w:basedOn w:val="a"/>
    <w:uiPriority w:val="34"/>
    <w:qFormat/>
    <w:rsid w:val="00D44434"/>
    <w:pPr>
      <w:ind w:left="720"/>
    </w:pPr>
    <w:rPr>
      <w:rFonts w:ascii="Times New Roman" w:eastAsia="Calibri" w:hAnsi="Times New Roman"/>
    </w:rPr>
  </w:style>
  <w:style w:type="character" w:customStyle="1" w:styleId="60">
    <w:name w:val="Заголовок 6 Знак"/>
    <w:link w:val="6"/>
    <w:rsid w:val="000D5689"/>
    <w:rPr>
      <w:rFonts w:ascii="Calibri" w:eastAsia="Times New Roman" w:hAnsi="Calibri" w:cs="Times New Roman"/>
      <w:b/>
      <w:bCs/>
      <w:sz w:val="22"/>
      <w:szCs w:val="22"/>
    </w:rPr>
  </w:style>
  <w:style w:type="character" w:styleId="a7">
    <w:name w:val="footnote reference"/>
    <w:uiPriority w:val="99"/>
    <w:unhideWhenUsed/>
    <w:rsid w:val="00565230"/>
    <w:rPr>
      <w:vertAlign w:val="superscript"/>
    </w:rPr>
  </w:style>
  <w:style w:type="paragraph" w:styleId="a8">
    <w:name w:val="Balloon Text"/>
    <w:basedOn w:val="a"/>
    <w:link w:val="a9"/>
    <w:rsid w:val="00A9270E"/>
    <w:rPr>
      <w:rFonts w:ascii="Lucida Grande" w:hAnsi="Lucida Grande" w:cs="Lucida Grande"/>
      <w:sz w:val="18"/>
      <w:szCs w:val="18"/>
    </w:rPr>
  </w:style>
  <w:style w:type="character" w:customStyle="1" w:styleId="a9">
    <w:name w:val="Текст выноски Знак"/>
    <w:basedOn w:val="a0"/>
    <w:link w:val="a8"/>
    <w:rsid w:val="00A9270E"/>
    <w:rPr>
      <w:rFonts w:ascii="Lucida Grande" w:hAnsi="Lucida Grande" w:cs="Lucida Grande"/>
      <w:sz w:val="18"/>
      <w:szCs w:val="18"/>
      <w:lang w:val="ru-RU"/>
    </w:rPr>
  </w:style>
  <w:style w:type="character" w:styleId="aa">
    <w:name w:val="FollowedHyperlink"/>
    <w:basedOn w:val="a0"/>
    <w:rsid w:val="00E764BC"/>
    <w:rPr>
      <w:color w:val="800080" w:themeColor="followedHyperlink"/>
      <w:u w:val="single"/>
    </w:rPr>
  </w:style>
  <w:style w:type="paragraph" w:customStyle="1" w:styleId="11">
    <w:name w:val="Обычный1"/>
    <w:rsid w:val="004A40A5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EAD48-B9B4-4FA1-B88B-F74B15B4F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cnt</Company>
  <LinksUpToDate>false</LinksUpToDate>
  <CharactersWithSpaces>2119</CharactersWithSpaces>
  <SharedDoc>false</SharedDoc>
  <HLinks>
    <vt:vector size="6" baseType="variant">
      <vt:variant>
        <vt:i4>7536651</vt:i4>
      </vt:variant>
      <vt:variant>
        <vt:i4>-1</vt:i4>
      </vt:variant>
      <vt:variant>
        <vt:i4>2058</vt:i4>
      </vt:variant>
      <vt:variant>
        <vt:i4>1</vt:i4>
      </vt:variant>
      <vt:variant>
        <vt:lpwstr>adeQuo_logo_web80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Кислов</dc:creator>
  <cp:lastModifiedBy>Sergey</cp:lastModifiedBy>
  <cp:revision>6</cp:revision>
  <cp:lastPrinted>2011-10-12T12:47:00Z</cp:lastPrinted>
  <dcterms:created xsi:type="dcterms:W3CDTF">2017-02-21T08:40:00Z</dcterms:created>
  <dcterms:modified xsi:type="dcterms:W3CDTF">2017-07-12T12:30:00Z</dcterms:modified>
</cp:coreProperties>
</file>