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DE20C" w14:textId="7551274A" w:rsidR="00004321" w:rsidRP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 xml:space="preserve">Use Case </w:t>
      </w:r>
      <w:r w:rsidR="003842A2">
        <w:rPr>
          <w:rFonts w:ascii="Source Sans Pro" w:eastAsia="Times New Roman" w:hAnsi="Source Sans Pro" w:cs="Times New Roman"/>
          <w:color w:val="000000"/>
        </w:rPr>
        <w:t>UC1</w:t>
      </w:r>
      <w:r w:rsidR="00BA607F">
        <w:rPr>
          <w:rFonts w:ascii="Source Sans Pro" w:eastAsia="Times New Roman" w:hAnsi="Source Sans Pro" w:cs="Times New Roman"/>
          <w:color w:val="000000"/>
        </w:rPr>
        <w:t>: Adding an employee</w:t>
      </w:r>
    </w:p>
    <w:p w14:paraId="3FC84F2B" w14:textId="11E95498" w:rsidR="00004321" w:rsidRPr="00BA607F" w:rsidRDefault="00BA607F" w:rsidP="00BA607F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66B2386E" w14:textId="3EBA61EF" w:rsidR="00004321" w:rsidRDefault="00004321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74F8D1BF" w14:textId="3F5F0224" w:rsidR="00004321" w:rsidRDefault="00004321" w:rsidP="00004321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6BF76517" w14:textId="77777777" w:rsidR="00BA607F" w:rsidRDefault="00BA607F" w:rsidP="00BA607F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3AE1FE63" w14:textId="392217CA" w:rsidR="00BA607F" w:rsidRPr="00BA607F" w:rsidRDefault="00BA607F" w:rsidP="00BA607F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A new employee’s data is added to the database</w:t>
      </w:r>
    </w:p>
    <w:p w14:paraId="10CA211B" w14:textId="7C3910B4" w:rsidR="00004321" w:rsidRPr="00004321" w:rsidRDefault="00BA607F" w:rsidP="00004321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="00004321"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4BDA4BAA" w14:textId="29F29565" w:rsidR="00DB12AF" w:rsidRDefault="00BA607F" w:rsidP="00004321">
      <w:pPr>
        <w:pStyle w:val="ListParagraph"/>
        <w:numPr>
          <w:ilvl w:val="0"/>
          <w:numId w:val="8"/>
        </w:numPr>
      </w:pPr>
      <w:r>
        <w:t>The admin clicks</w:t>
      </w:r>
      <w:r w:rsidR="00004321">
        <w:t xml:space="preserve"> on “add new employee” from employee overview screen</w:t>
      </w:r>
    </w:p>
    <w:p w14:paraId="645106B4" w14:textId="75B173EB" w:rsidR="00004321" w:rsidRDefault="00BA607F" w:rsidP="00004321">
      <w:pPr>
        <w:pStyle w:val="ListParagraph"/>
        <w:numPr>
          <w:ilvl w:val="0"/>
          <w:numId w:val="8"/>
        </w:numPr>
      </w:pPr>
      <w:r>
        <w:t>Admin fills</w:t>
      </w:r>
      <w:r w:rsidR="00004321">
        <w:t xml:space="preserve"> out the dialog form with the employee’s data</w:t>
      </w:r>
    </w:p>
    <w:p w14:paraId="72EF812D" w14:textId="5A510D71" w:rsidR="00004321" w:rsidRDefault="00BA607F" w:rsidP="00004321">
      <w:pPr>
        <w:pStyle w:val="ListParagraph"/>
        <w:numPr>
          <w:ilvl w:val="0"/>
          <w:numId w:val="8"/>
        </w:numPr>
      </w:pPr>
      <w:r>
        <w:t xml:space="preserve">Admin clicks </w:t>
      </w:r>
      <w:r w:rsidR="00004321">
        <w:t>on “Save” to save entered data</w:t>
      </w:r>
    </w:p>
    <w:p w14:paraId="75A5F8FE" w14:textId="7FC74D28" w:rsidR="00004321" w:rsidRDefault="00004321" w:rsidP="00004321">
      <w:pPr>
        <w:pStyle w:val="ListParagraph"/>
        <w:numPr>
          <w:ilvl w:val="0"/>
          <w:numId w:val="8"/>
        </w:numPr>
      </w:pPr>
      <w:r>
        <w:t xml:space="preserve">A confirmation page appears with the entered data. </w:t>
      </w:r>
      <w:r w:rsidR="00BA607F">
        <w:t>Admin ch</w:t>
      </w:r>
      <w:r>
        <w:t>eck</w:t>
      </w:r>
      <w:r w:rsidR="00BA607F">
        <w:t>s</w:t>
      </w:r>
      <w:r>
        <w:t xml:space="preserve"> the data and click</w:t>
      </w:r>
      <w:r w:rsidR="00BA607F">
        <w:t xml:space="preserve">s </w:t>
      </w:r>
      <w:r>
        <w:t>confirm</w:t>
      </w:r>
    </w:p>
    <w:p w14:paraId="13A6FDEE" w14:textId="07F5AFBD" w:rsidR="00004321" w:rsidRDefault="00BA607F" w:rsidP="00004321">
      <w:pPr>
        <w:pStyle w:val="ListParagraph"/>
        <w:numPr>
          <w:ilvl w:val="0"/>
          <w:numId w:val="8"/>
        </w:numPr>
      </w:pPr>
      <w:r>
        <w:t xml:space="preserve">The </w:t>
      </w:r>
      <w:r w:rsidR="0085145E">
        <w:t xml:space="preserve">admin is redirected </w:t>
      </w:r>
      <w:r w:rsidR="00D60BCA">
        <w:t>to home page</w:t>
      </w:r>
    </w:p>
    <w:p w14:paraId="02BDCCA4" w14:textId="75945593" w:rsidR="00BA607F" w:rsidRDefault="00BA607F" w:rsidP="00BA607F">
      <w:r>
        <w:t>Alternative flows:</w:t>
      </w:r>
    </w:p>
    <w:p w14:paraId="4215AA7A" w14:textId="77777777" w:rsidR="00BA607F" w:rsidRDefault="00BA607F" w:rsidP="00BA607F">
      <w:r>
        <w:tab/>
        <w:t xml:space="preserve">If the employee already exists in the system: </w:t>
      </w:r>
    </w:p>
    <w:p w14:paraId="398344CF" w14:textId="6C4F97C9" w:rsidR="00BA607F" w:rsidRDefault="00BA607F" w:rsidP="00BA607F">
      <w:pPr>
        <w:pStyle w:val="ListParagraph"/>
        <w:numPr>
          <w:ilvl w:val="0"/>
          <w:numId w:val="11"/>
        </w:numPr>
      </w:pPr>
      <w:r>
        <w:t>Upon clicking save a message occurs informing about the saved data.</w:t>
      </w:r>
    </w:p>
    <w:p w14:paraId="713B2565" w14:textId="482EB272" w:rsidR="00BA607F" w:rsidRDefault="0085145E" w:rsidP="00BA607F">
      <w:pPr>
        <w:pStyle w:val="ListParagraph"/>
        <w:numPr>
          <w:ilvl w:val="0"/>
          <w:numId w:val="11"/>
        </w:numPr>
      </w:pPr>
      <w:r>
        <w:t>Admin clicks the “Update Employee information” button and is redirected to a webform.</w:t>
      </w:r>
    </w:p>
    <w:p w14:paraId="113F238B" w14:textId="004E4D49" w:rsidR="0085145E" w:rsidRDefault="0085145E" w:rsidP="00BA607F">
      <w:pPr>
        <w:pStyle w:val="ListParagraph"/>
        <w:numPr>
          <w:ilvl w:val="0"/>
          <w:numId w:val="11"/>
        </w:numPr>
      </w:pPr>
      <w:r>
        <w:t>The admin fills out the webform fields with employee information to be updated.</w:t>
      </w:r>
    </w:p>
    <w:p w14:paraId="590D2A06" w14:textId="64E48FB1" w:rsidR="0085145E" w:rsidRDefault="0085145E" w:rsidP="00BA607F">
      <w:pPr>
        <w:pStyle w:val="ListParagraph"/>
        <w:numPr>
          <w:ilvl w:val="0"/>
          <w:numId w:val="11"/>
        </w:numPr>
      </w:pPr>
      <w:r>
        <w:t>Admin clicks on save.</w:t>
      </w:r>
    </w:p>
    <w:p w14:paraId="15A5DB5C" w14:textId="6F775B5E" w:rsidR="0085145E" w:rsidRDefault="0085145E" w:rsidP="0085145E">
      <w:pPr>
        <w:pStyle w:val="ListParagraph"/>
        <w:numPr>
          <w:ilvl w:val="0"/>
          <w:numId w:val="11"/>
        </w:numPr>
      </w:pPr>
      <w:r>
        <w:t>A confirmation page appears with the entered data. Admin checks the data and clicks confirm</w:t>
      </w:r>
      <w:r w:rsidR="004360BB">
        <w:t>.</w:t>
      </w:r>
    </w:p>
    <w:p w14:paraId="2AC4F26F" w14:textId="1C82D7BB" w:rsidR="0085145E" w:rsidRDefault="0085145E" w:rsidP="0085145E">
      <w:pPr>
        <w:pStyle w:val="ListParagraph"/>
        <w:numPr>
          <w:ilvl w:val="0"/>
          <w:numId w:val="11"/>
        </w:numPr>
      </w:pPr>
      <w:r>
        <w:t>The admin is redirected to home page</w:t>
      </w:r>
    </w:p>
    <w:p w14:paraId="629AEFAE" w14:textId="24E19F00" w:rsidR="008935F2" w:rsidRDefault="008935F2" w:rsidP="008935F2"/>
    <w:p w14:paraId="7E9D9844" w14:textId="7EE75DAA" w:rsidR="008935F2" w:rsidRDefault="008935F2" w:rsidP="008935F2"/>
    <w:p w14:paraId="24249FAD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3F83B322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4294CD25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3E9C5CBA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01D20761" w14:textId="618ECEB2" w:rsidR="008935F2" w:rsidRPr="00004321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lastRenderedPageBreak/>
        <w:t xml:space="preserve">Use Case </w:t>
      </w:r>
      <w:r>
        <w:rPr>
          <w:rFonts w:ascii="Source Sans Pro" w:eastAsia="Times New Roman" w:hAnsi="Source Sans Pro" w:cs="Times New Roman"/>
          <w:color w:val="000000"/>
        </w:rPr>
        <w:t>UC2: Finding list of available candidates</w:t>
      </w:r>
    </w:p>
    <w:p w14:paraId="7171D37A" w14:textId="77777777" w:rsidR="008935F2" w:rsidRPr="00BA607F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36CAD4DA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1E547E66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2A81C24F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There are project requests saved in the system</w:t>
      </w:r>
    </w:p>
    <w:p w14:paraId="4F080D77" w14:textId="77777777" w:rsidR="008935F2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02F973FD" w14:textId="77777777" w:rsidR="008935F2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A ranked list of all available employees suited for a given project is displayed.</w:t>
      </w:r>
    </w:p>
    <w:p w14:paraId="36E357A6" w14:textId="77777777" w:rsidR="008935F2" w:rsidRPr="00BA607F" w:rsidRDefault="008935F2" w:rsidP="008935F2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Lest of selected candidates is shared with project supervisors</w:t>
      </w:r>
    </w:p>
    <w:p w14:paraId="4AA651A0" w14:textId="77777777" w:rsidR="008935F2" w:rsidRPr="00004321" w:rsidRDefault="008935F2" w:rsidP="008935F2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69963B31" w14:textId="7358E722" w:rsidR="008935F2" w:rsidRDefault="008935F2" w:rsidP="005A1907">
      <w:pPr>
        <w:pStyle w:val="ListParagraph"/>
        <w:numPr>
          <w:ilvl w:val="0"/>
          <w:numId w:val="14"/>
        </w:numPr>
      </w:pPr>
      <w:r>
        <w:t>The admin selects one of the projects currently on the homepage under the “Employees needed” section.</w:t>
      </w:r>
    </w:p>
    <w:p w14:paraId="4369BF5C" w14:textId="1993F34E" w:rsidR="008935F2" w:rsidRDefault="008935F2" w:rsidP="005A1907">
      <w:pPr>
        <w:pStyle w:val="ListParagraph"/>
        <w:numPr>
          <w:ilvl w:val="0"/>
          <w:numId w:val="14"/>
        </w:numPr>
      </w:pPr>
      <w:r>
        <w:t>The number of employees needed are displayed along with the required skills and related project details</w:t>
      </w:r>
    </w:p>
    <w:p w14:paraId="4ADF103A" w14:textId="77777777" w:rsidR="008935F2" w:rsidRDefault="008935F2" w:rsidP="005A1907">
      <w:pPr>
        <w:pStyle w:val="ListParagraph"/>
        <w:numPr>
          <w:ilvl w:val="0"/>
          <w:numId w:val="14"/>
        </w:numPr>
      </w:pPr>
      <w:r>
        <w:t>Admin clicks on “Show suitable candidates”</w:t>
      </w:r>
    </w:p>
    <w:p w14:paraId="6A7E58CF" w14:textId="77777777" w:rsidR="008935F2" w:rsidRDefault="008935F2" w:rsidP="005A1907">
      <w:pPr>
        <w:pStyle w:val="ListParagraph"/>
        <w:numPr>
          <w:ilvl w:val="0"/>
          <w:numId w:val="14"/>
        </w:numPr>
      </w:pPr>
      <w:r>
        <w:t>A ranked list of the suited employees for the selected project is shown along with their respective rankings based on related skills and past records.</w:t>
      </w:r>
    </w:p>
    <w:p w14:paraId="0C21F1F1" w14:textId="77777777" w:rsidR="008935F2" w:rsidRDefault="008935F2" w:rsidP="005A1907">
      <w:pPr>
        <w:pStyle w:val="ListParagraph"/>
        <w:numPr>
          <w:ilvl w:val="0"/>
          <w:numId w:val="14"/>
        </w:numPr>
      </w:pPr>
      <w:r>
        <w:t>The admin selects the desired employees using the checkbox next to their names then clicks continue.</w:t>
      </w:r>
    </w:p>
    <w:p w14:paraId="0D4B5DE1" w14:textId="77777777" w:rsidR="008935F2" w:rsidRDefault="008935F2" w:rsidP="005A1907">
      <w:pPr>
        <w:pStyle w:val="ListParagraph"/>
        <w:numPr>
          <w:ilvl w:val="0"/>
          <w:numId w:val="14"/>
        </w:numPr>
      </w:pPr>
      <w:r>
        <w:t>The admin checks the information at confirmation page with the project details and the employees selected. Admin clicks on continue.</w:t>
      </w:r>
    </w:p>
    <w:p w14:paraId="1F5D447A" w14:textId="77777777" w:rsidR="008935F2" w:rsidRDefault="008935F2" w:rsidP="005A1907">
      <w:pPr>
        <w:pStyle w:val="ListParagraph"/>
        <w:numPr>
          <w:ilvl w:val="0"/>
          <w:numId w:val="14"/>
        </w:numPr>
      </w:pPr>
      <w:r>
        <w:t>The admin is redirected to the page with a list of supervisors for this project.</w:t>
      </w:r>
    </w:p>
    <w:p w14:paraId="5818B796" w14:textId="77777777" w:rsidR="008935F2" w:rsidRDefault="008935F2" w:rsidP="005A1907">
      <w:pPr>
        <w:pStyle w:val="ListParagraph"/>
        <w:numPr>
          <w:ilvl w:val="0"/>
          <w:numId w:val="14"/>
        </w:numPr>
      </w:pPr>
      <w:r>
        <w:t>The admin then selects the “Share” button to share the selected list with the supervisors.</w:t>
      </w:r>
    </w:p>
    <w:p w14:paraId="4747E955" w14:textId="21ED1D27" w:rsidR="008935F2" w:rsidRDefault="008935F2" w:rsidP="005A1907">
      <w:pPr>
        <w:pStyle w:val="ListParagraph"/>
        <w:numPr>
          <w:ilvl w:val="0"/>
          <w:numId w:val="14"/>
        </w:numPr>
      </w:pPr>
      <w:r>
        <w:t>The admin is redirected to the homepage where the project is now under the “Under review” section instead of “Employees needed” section.</w:t>
      </w:r>
    </w:p>
    <w:p w14:paraId="2084214F" w14:textId="1FEAF677" w:rsidR="00B723B5" w:rsidRDefault="00B723B5" w:rsidP="00B723B5"/>
    <w:p w14:paraId="13FDF1F3" w14:textId="1037AC08" w:rsidR="00B723B5" w:rsidRDefault="00B723B5" w:rsidP="00B723B5"/>
    <w:p w14:paraId="42CF5D96" w14:textId="2846238D" w:rsidR="00B723B5" w:rsidRDefault="00B723B5" w:rsidP="00B723B5"/>
    <w:p w14:paraId="25CEACD2" w14:textId="04C8AA8B" w:rsidR="00B723B5" w:rsidRDefault="00B723B5" w:rsidP="00B723B5"/>
    <w:p w14:paraId="21433718" w14:textId="2AA547B8" w:rsidR="00B723B5" w:rsidRDefault="00B723B5" w:rsidP="00B723B5"/>
    <w:p w14:paraId="21BD39EF" w14:textId="7364425D" w:rsidR="00B723B5" w:rsidRDefault="00B723B5" w:rsidP="00B723B5"/>
    <w:p w14:paraId="6852E0FE" w14:textId="4E8E702D" w:rsidR="00B723B5" w:rsidRDefault="00B723B5" w:rsidP="00B723B5"/>
    <w:p w14:paraId="49724A82" w14:textId="40A1471A" w:rsidR="00B723B5" w:rsidRDefault="00B723B5" w:rsidP="00B723B5"/>
    <w:p w14:paraId="06317D2D" w14:textId="339BDAD3" w:rsidR="00B723B5" w:rsidRDefault="00B723B5" w:rsidP="00B723B5"/>
    <w:p w14:paraId="5608E83C" w14:textId="2EC2270E" w:rsidR="00B723B5" w:rsidRDefault="00B723B5" w:rsidP="00B723B5"/>
    <w:p w14:paraId="4C72AE08" w14:textId="6C76B863" w:rsidR="00B723B5" w:rsidRPr="00004321" w:rsidRDefault="00B723B5" w:rsidP="00B723B5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lastRenderedPageBreak/>
        <w:t xml:space="preserve">Use Case </w:t>
      </w:r>
      <w:r>
        <w:rPr>
          <w:rFonts w:ascii="Source Sans Pro" w:eastAsia="Times New Roman" w:hAnsi="Source Sans Pro" w:cs="Times New Roman"/>
          <w:color w:val="000000"/>
        </w:rPr>
        <w:t>UC</w:t>
      </w:r>
      <w:r>
        <w:rPr>
          <w:rFonts w:ascii="Source Sans Pro" w:eastAsia="Times New Roman" w:hAnsi="Source Sans Pro" w:cs="Times New Roman"/>
          <w:color w:val="000000"/>
        </w:rPr>
        <w:t>3</w:t>
      </w:r>
      <w:r>
        <w:rPr>
          <w:rFonts w:ascii="Source Sans Pro" w:eastAsia="Times New Roman" w:hAnsi="Source Sans Pro" w:cs="Times New Roman"/>
          <w:color w:val="000000"/>
        </w:rPr>
        <w:t xml:space="preserve">: </w:t>
      </w:r>
      <w:r w:rsidR="0076674C">
        <w:rPr>
          <w:rFonts w:ascii="Source Sans Pro" w:eastAsia="Times New Roman" w:hAnsi="Source Sans Pro" w:cs="Times New Roman"/>
          <w:color w:val="000000"/>
        </w:rPr>
        <w:t>Update employee information</w:t>
      </w:r>
    </w:p>
    <w:p w14:paraId="77EA726D" w14:textId="77777777" w:rsidR="0076674C" w:rsidRPr="00BA607F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7834C69E" w14:textId="77777777" w:rsidR="0076674C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1BB48187" w14:textId="162B1CF0" w:rsidR="0076674C" w:rsidRDefault="0076674C" w:rsidP="0076674C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0F01D910" w14:textId="3C589DF3" w:rsidR="0076674C" w:rsidRDefault="0076674C" w:rsidP="0076674C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Employee data exists in the database</w:t>
      </w:r>
    </w:p>
    <w:p w14:paraId="76D9E1B2" w14:textId="77777777" w:rsidR="0076674C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1FB458B6" w14:textId="71EA3CAF" w:rsidR="0076674C" w:rsidRPr="00BA607F" w:rsidRDefault="0076674C" w:rsidP="0076674C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Selected employee’s data is updated correctly.</w:t>
      </w:r>
    </w:p>
    <w:p w14:paraId="64BBF915" w14:textId="77777777" w:rsidR="0076674C" w:rsidRPr="00004321" w:rsidRDefault="0076674C" w:rsidP="0076674C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Main Scenario</w:t>
      </w:r>
      <w:r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1A4F98F6" w14:textId="47B2880F" w:rsidR="0076674C" w:rsidRDefault="0076674C" w:rsidP="0076674C">
      <w:pPr>
        <w:pStyle w:val="ListParagraph"/>
        <w:numPr>
          <w:ilvl w:val="0"/>
          <w:numId w:val="12"/>
        </w:numPr>
      </w:pPr>
      <w:r>
        <w:t xml:space="preserve">The admin </w:t>
      </w:r>
      <w:r>
        <w:t>fills out employee ID or full name in the search bar and clicks “search”</w:t>
      </w:r>
    </w:p>
    <w:p w14:paraId="7AABD248" w14:textId="0DD54BEF" w:rsidR="0076674C" w:rsidRDefault="0076674C" w:rsidP="0076674C">
      <w:pPr>
        <w:pStyle w:val="ListParagraph"/>
        <w:numPr>
          <w:ilvl w:val="0"/>
          <w:numId w:val="12"/>
        </w:numPr>
      </w:pPr>
      <w:r>
        <w:t>Admin selects the desired employee from the search results and is redirected to the employee’s information page.</w:t>
      </w:r>
    </w:p>
    <w:p w14:paraId="2CAF07D9" w14:textId="4848E362" w:rsidR="0076674C" w:rsidRDefault="0076674C" w:rsidP="0076674C">
      <w:pPr>
        <w:pStyle w:val="ListParagraph"/>
        <w:numPr>
          <w:ilvl w:val="0"/>
          <w:numId w:val="12"/>
        </w:numPr>
      </w:pPr>
      <w:r>
        <w:t>Admin clicks on the “update” button</w:t>
      </w:r>
    </w:p>
    <w:p w14:paraId="51CCD4B1" w14:textId="54092D6A" w:rsidR="0076674C" w:rsidRDefault="0076674C" w:rsidP="0076674C">
      <w:pPr>
        <w:pStyle w:val="ListParagraph"/>
        <w:numPr>
          <w:ilvl w:val="0"/>
          <w:numId w:val="12"/>
        </w:numPr>
      </w:pPr>
      <w:r>
        <w:t>A webform with all the employee information filled in is displayed</w:t>
      </w:r>
    </w:p>
    <w:p w14:paraId="3A08615E" w14:textId="50880F42" w:rsidR="0076674C" w:rsidRDefault="0076674C" w:rsidP="0076674C">
      <w:pPr>
        <w:pStyle w:val="ListParagraph"/>
        <w:numPr>
          <w:ilvl w:val="0"/>
          <w:numId w:val="12"/>
        </w:numPr>
      </w:pPr>
      <w:r>
        <w:t xml:space="preserve">The admin </w:t>
      </w:r>
      <w:r>
        <w:t>updates the desired information</w:t>
      </w:r>
    </w:p>
    <w:p w14:paraId="4ACC9541" w14:textId="77777777" w:rsidR="0076674C" w:rsidRDefault="0076674C" w:rsidP="0076674C">
      <w:pPr>
        <w:pStyle w:val="ListParagraph"/>
        <w:numPr>
          <w:ilvl w:val="0"/>
          <w:numId w:val="12"/>
        </w:numPr>
      </w:pPr>
      <w:r>
        <w:t>Admin clicks on “Save” to save entered data</w:t>
      </w:r>
    </w:p>
    <w:p w14:paraId="2586B755" w14:textId="68FDF913" w:rsidR="0076674C" w:rsidRDefault="0076674C" w:rsidP="0076674C">
      <w:pPr>
        <w:pStyle w:val="ListParagraph"/>
        <w:numPr>
          <w:ilvl w:val="0"/>
          <w:numId w:val="12"/>
        </w:numPr>
      </w:pPr>
      <w:r>
        <w:t xml:space="preserve">A confirmation page appears with the entered data. Admin checks the data and clicks </w:t>
      </w:r>
      <w:r>
        <w:t>“</w:t>
      </w:r>
      <w:r>
        <w:t>confirm</w:t>
      </w:r>
      <w:r>
        <w:t>”</w:t>
      </w:r>
    </w:p>
    <w:p w14:paraId="3C33EDC1" w14:textId="5009EF24" w:rsidR="0076674C" w:rsidRDefault="0076674C" w:rsidP="0076674C">
      <w:pPr>
        <w:pStyle w:val="ListParagraph"/>
        <w:numPr>
          <w:ilvl w:val="0"/>
          <w:numId w:val="12"/>
        </w:numPr>
      </w:pPr>
      <w:r>
        <w:t>The admin is redirected to home page</w:t>
      </w:r>
    </w:p>
    <w:p w14:paraId="282818F6" w14:textId="6B042695" w:rsidR="005A1907" w:rsidRDefault="005A1907" w:rsidP="005A1907"/>
    <w:p w14:paraId="2378027E" w14:textId="39F3D318" w:rsidR="005A1907" w:rsidRPr="00004321" w:rsidRDefault="005A1907" w:rsidP="005A1907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 xml:space="preserve">Use Case </w:t>
      </w:r>
      <w:r>
        <w:rPr>
          <w:rFonts w:ascii="Source Sans Pro" w:eastAsia="Times New Roman" w:hAnsi="Source Sans Pro" w:cs="Times New Roman"/>
          <w:color w:val="000000"/>
        </w:rPr>
        <w:t>UC</w:t>
      </w:r>
      <w:r>
        <w:rPr>
          <w:rFonts w:ascii="Source Sans Pro" w:eastAsia="Times New Roman" w:hAnsi="Source Sans Pro" w:cs="Times New Roman"/>
          <w:color w:val="000000"/>
        </w:rPr>
        <w:t>4</w:t>
      </w:r>
      <w:r>
        <w:rPr>
          <w:rFonts w:ascii="Source Sans Pro" w:eastAsia="Times New Roman" w:hAnsi="Source Sans Pro" w:cs="Times New Roman"/>
          <w:color w:val="000000"/>
        </w:rPr>
        <w:t xml:space="preserve">: </w:t>
      </w:r>
      <w:r>
        <w:rPr>
          <w:rFonts w:ascii="Source Sans Pro" w:eastAsia="Times New Roman" w:hAnsi="Source Sans Pro" w:cs="Times New Roman"/>
          <w:color w:val="000000"/>
        </w:rPr>
        <w:t>Deleting</w:t>
      </w:r>
      <w:r>
        <w:rPr>
          <w:rFonts w:ascii="Source Sans Pro" w:eastAsia="Times New Roman" w:hAnsi="Source Sans Pro" w:cs="Times New Roman"/>
          <w:color w:val="000000"/>
        </w:rPr>
        <w:t xml:space="preserve"> an employee</w:t>
      </w:r>
    </w:p>
    <w:p w14:paraId="4E04685A" w14:textId="77777777" w:rsidR="005A1907" w:rsidRPr="00BA607F" w:rsidRDefault="005A1907" w:rsidP="005A1907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BA607F">
        <w:rPr>
          <w:rFonts w:ascii="Source Sans Pro" w:eastAsia="Times New Roman" w:hAnsi="Source Sans Pro" w:cs="Times New Roman"/>
          <w:color w:val="000000"/>
        </w:rPr>
        <w:t>Primary actor:</w:t>
      </w:r>
      <w:r>
        <w:rPr>
          <w:rFonts w:ascii="Source Sans Pro" w:eastAsia="Times New Roman" w:hAnsi="Source Sans Pro" w:cs="Times New Roman"/>
          <w:color w:val="000000"/>
        </w:rPr>
        <w:t xml:space="preserve"> System Admin</w:t>
      </w:r>
    </w:p>
    <w:p w14:paraId="1A24109A" w14:textId="77777777" w:rsidR="005A1907" w:rsidRDefault="005A1907" w:rsidP="005A1907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 w:rsidRPr="00004321">
        <w:rPr>
          <w:rFonts w:ascii="Source Sans Pro" w:eastAsia="Times New Roman" w:hAnsi="Source Sans Pro" w:cs="Times New Roman"/>
          <w:color w:val="000000"/>
        </w:rPr>
        <w:t>Preconditions:</w:t>
      </w:r>
    </w:p>
    <w:p w14:paraId="749D977E" w14:textId="59F612BD" w:rsidR="005A1907" w:rsidRDefault="005A1907" w:rsidP="005A1907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The admin is logged in</w:t>
      </w:r>
    </w:p>
    <w:p w14:paraId="5039C064" w14:textId="1DAA1D1A" w:rsidR="005A1907" w:rsidRDefault="005A1907" w:rsidP="005A1907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Employee data exists in the database</w:t>
      </w:r>
    </w:p>
    <w:p w14:paraId="5CC9BBC7" w14:textId="77777777" w:rsidR="005A1907" w:rsidRDefault="005A1907" w:rsidP="005A1907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 xml:space="preserve">Success guarantee: </w:t>
      </w:r>
    </w:p>
    <w:p w14:paraId="423596A3" w14:textId="58D10199" w:rsidR="005A1907" w:rsidRDefault="005A1907" w:rsidP="005A1907">
      <w:pPr>
        <w:pStyle w:val="ListParagraph"/>
        <w:numPr>
          <w:ilvl w:val="0"/>
          <w:numId w:val="7"/>
        </w:num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t>Selected employee’s data is deleted</w:t>
      </w:r>
    </w:p>
    <w:p w14:paraId="65371D3A" w14:textId="77777777" w:rsidR="005A1907" w:rsidRPr="005A1907" w:rsidRDefault="005A1907" w:rsidP="005A1907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</w:p>
    <w:p w14:paraId="1CE0C0C9" w14:textId="77777777" w:rsidR="005A1907" w:rsidRPr="00004321" w:rsidRDefault="005A1907" w:rsidP="005A1907">
      <w:pPr>
        <w:shd w:val="clear" w:color="auto" w:fill="FFFFFF"/>
        <w:spacing w:after="360"/>
        <w:rPr>
          <w:rFonts w:ascii="Source Sans Pro" w:eastAsia="Times New Roman" w:hAnsi="Source Sans Pro" w:cs="Times New Roman"/>
          <w:color w:val="000000"/>
        </w:rPr>
      </w:pPr>
      <w:r>
        <w:rPr>
          <w:rFonts w:ascii="Source Sans Pro" w:eastAsia="Times New Roman" w:hAnsi="Source Sans Pro" w:cs="Times New Roman"/>
          <w:color w:val="000000"/>
        </w:rPr>
        <w:lastRenderedPageBreak/>
        <w:t>Main Scenario</w:t>
      </w:r>
      <w:r w:rsidRPr="00004321">
        <w:rPr>
          <w:rFonts w:ascii="Source Sans Pro" w:eastAsia="Times New Roman" w:hAnsi="Source Sans Pro" w:cs="Times New Roman"/>
          <w:color w:val="000000"/>
        </w:rPr>
        <w:t>:</w:t>
      </w:r>
    </w:p>
    <w:p w14:paraId="6FA72C9E" w14:textId="77777777" w:rsidR="005A1907" w:rsidRDefault="005A1907" w:rsidP="005A1907">
      <w:pPr>
        <w:pStyle w:val="ListParagraph"/>
        <w:numPr>
          <w:ilvl w:val="0"/>
          <w:numId w:val="16"/>
        </w:numPr>
      </w:pPr>
      <w:r>
        <w:t>The admin fills out employee ID or full name in the search bar and clicks “search”</w:t>
      </w:r>
    </w:p>
    <w:p w14:paraId="7B679105" w14:textId="77777777" w:rsidR="005A1907" w:rsidRDefault="005A1907" w:rsidP="005A1907">
      <w:pPr>
        <w:pStyle w:val="ListParagraph"/>
        <w:numPr>
          <w:ilvl w:val="0"/>
          <w:numId w:val="16"/>
        </w:numPr>
      </w:pPr>
      <w:r>
        <w:t>Admin selects the desired employee from the search results and is redirected to the employee’s information page.</w:t>
      </w:r>
    </w:p>
    <w:p w14:paraId="4F33751C" w14:textId="5854A697" w:rsidR="005A1907" w:rsidRDefault="005A1907" w:rsidP="005A1907">
      <w:pPr>
        <w:pStyle w:val="ListParagraph"/>
        <w:numPr>
          <w:ilvl w:val="0"/>
          <w:numId w:val="16"/>
        </w:numPr>
      </w:pPr>
      <w:r>
        <w:t>Admin clicks on the “</w:t>
      </w:r>
      <w:r>
        <w:t>delete</w:t>
      </w:r>
      <w:r>
        <w:t xml:space="preserve">” </w:t>
      </w:r>
      <w:r>
        <w:t>icon</w:t>
      </w:r>
    </w:p>
    <w:p w14:paraId="64747EE8" w14:textId="72F0E3C5" w:rsidR="005A1907" w:rsidRDefault="005A1907" w:rsidP="005A1907">
      <w:pPr>
        <w:pStyle w:val="ListParagraph"/>
        <w:numPr>
          <w:ilvl w:val="0"/>
          <w:numId w:val="16"/>
        </w:numPr>
      </w:pPr>
      <w:r>
        <w:t xml:space="preserve">A confirmation page appears </w:t>
      </w:r>
      <w:r>
        <w:t>with the Employee’s general information. The admin confirms the employee ID and clicks confirm.</w:t>
      </w:r>
    </w:p>
    <w:p w14:paraId="64357FD8" w14:textId="77777777" w:rsidR="005A1907" w:rsidRDefault="005A1907" w:rsidP="005A1907">
      <w:pPr>
        <w:pStyle w:val="ListParagraph"/>
        <w:numPr>
          <w:ilvl w:val="0"/>
          <w:numId w:val="16"/>
        </w:numPr>
      </w:pPr>
      <w:r>
        <w:t>The admin is redirected to home page</w:t>
      </w:r>
    </w:p>
    <w:p w14:paraId="19491359" w14:textId="77777777" w:rsidR="005A1907" w:rsidRDefault="005A1907" w:rsidP="005A1907">
      <w:bookmarkStart w:id="0" w:name="_GoBack"/>
      <w:bookmarkEnd w:id="0"/>
    </w:p>
    <w:p w14:paraId="69611515" w14:textId="77777777" w:rsidR="00B723B5" w:rsidRDefault="00B723B5" w:rsidP="00B723B5"/>
    <w:p w14:paraId="0D01316E" w14:textId="77777777" w:rsidR="008935F2" w:rsidRDefault="008935F2" w:rsidP="008935F2"/>
    <w:sectPr w:rsidR="008935F2" w:rsidSect="009E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2D82"/>
    <w:multiLevelType w:val="hybridMultilevel"/>
    <w:tmpl w:val="32320326"/>
    <w:lvl w:ilvl="0" w:tplc="78FCB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6227E7"/>
    <w:multiLevelType w:val="hybridMultilevel"/>
    <w:tmpl w:val="40F21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892"/>
    <w:multiLevelType w:val="multilevel"/>
    <w:tmpl w:val="850C9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72AC2"/>
    <w:multiLevelType w:val="hybridMultilevel"/>
    <w:tmpl w:val="0136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B4378"/>
    <w:multiLevelType w:val="multilevel"/>
    <w:tmpl w:val="385A4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C60B7"/>
    <w:multiLevelType w:val="multilevel"/>
    <w:tmpl w:val="246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605E2"/>
    <w:multiLevelType w:val="hybridMultilevel"/>
    <w:tmpl w:val="62002D04"/>
    <w:lvl w:ilvl="0" w:tplc="AC66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52F42"/>
    <w:multiLevelType w:val="multilevel"/>
    <w:tmpl w:val="E22A0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C38DD"/>
    <w:multiLevelType w:val="multilevel"/>
    <w:tmpl w:val="763E8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C73C7"/>
    <w:multiLevelType w:val="hybridMultilevel"/>
    <w:tmpl w:val="35B0F8F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AA6400D"/>
    <w:multiLevelType w:val="hybridMultilevel"/>
    <w:tmpl w:val="6494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51E90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3E3B78"/>
    <w:multiLevelType w:val="multilevel"/>
    <w:tmpl w:val="65E20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EB6196"/>
    <w:multiLevelType w:val="hybridMultilevel"/>
    <w:tmpl w:val="4464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17507"/>
    <w:multiLevelType w:val="hybridMultilevel"/>
    <w:tmpl w:val="CF441C48"/>
    <w:lvl w:ilvl="0" w:tplc="62C8186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623BF"/>
    <w:multiLevelType w:val="hybridMultilevel"/>
    <w:tmpl w:val="0E1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5"/>
  </w:num>
  <w:num w:numId="6">
    <w:abstractNumId w:val="15"/>
  </w:num>
  <w:num w:numId="7">
    <w:abstractNumId w:val="10"/>
  </w:num>
  <w:num w:numId="8">
    <w:abstractNumId w:val="6"/>
  </w:num>
  <w:num w:numId="9">
    <w:abstractNumId w:val="13"/>
  </w:num>
  <w:num w:numId="10">
    <w:abstractNumId w:val="9"/>
  </w:num>
  <w:num w:numId="11">
    <w:abstractNumId w:val="0"/>
  </w:num>
  <w:num w:numId="12">
    <w:abstractNumId w:val="14"/>
  </w:num>
  <w:num w:numId="13">
    <w:abstractNumId w:val="1"/>
  </w:num>
  <w:num w:numId="14">
    <w:abstractNumId w:val="3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21"/>
    <w:rsid w:val="00004321"/>
    <w:rsid w:val="003842A2"/>
    <w:rsid w:val="004360BB"/>
    <w:rsid w:val="004A2999"/>
    <w:rsid w:val="005A1907"/>
    <w:rsid w:val="005A345E"/>
    <w:rsid w:val="0076674C"/>
    <w:rsid w:val="0085145E"/>
    <w:rsid w:val="008935F2"/>
    <w:rsid w:val="009245C5"/>
    <w:rsid w:val="00943341"/>
    <w:rsid w:val="009E1D89"/>
    <w:rsid w:val="00B723B5"/>
    <w:rsid w:val="00BA607F"/>
    <w:rsid w:val="00C428C7"/>
    <w:rsid w:val="00CE2543"/>
    <w:rsid w:val="00D6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064C8"/>
  <w15:chartTrackingRefBased/>
  <w15:docId w15:val="{4A0D734E-48BC-9547-BCD4-4CF0ABB3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04321"/>
    <w:rPr>
      <w:i/>
      <w:iCs/>
    </w:rPr>
  </w:style>
  <w:style w:type="paragraph" w:styleId="ListParagraph">
    <w:name w:val="List Paragraph"/>
    <w:basedOn w:val="Normal"/>
    <w:uiPriority w:val="34"/>
    <w:qFormat/>
    <w:rsid w:val="0000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Swapnil  (Student)</dc:creator>
  <cp:keywords/>
  <dc:description/>
  <cp:lastModifiedBy>Srivastava, Swapnil  (Student)</cp:lastModifiedBy>
  <cp:revision>5</cp:revision>
  <dcterms:created xsi:type="dcterms:W3CDTF">2020-02-17T02:24:00Z</dcterms:created>
  <dcterms:modified xsi:type="dcterms:W3CDTF">2020-02-18T01:07:00Z</dcterms:modified>
</cp:coreProperties>
</file>