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6F10E4" w14:textId="77777777" w:rsidR="00F3405A" w:rsidRDefault="00B13DB8">
      <w:r>
        <w:t>Terrence Li</w:t>
      </w:r>
    </w:p>
    <w:p w14:paraId="64E7ECDE" w14:textId="77777777" w:rsidR="00F3405A" w:rsidRDefault="00B13DB8">
      <w:r>
        <w:t>App Name: Seek</w:t>
      </w:r>
    </w:p>
    <w:p w14:paraId="3076EC06" w14:textId="77777777" w:rsidR="00F3405A" w:rsidRDefault="00F3405A"/>
    <w:p w14:paraId="5D4960D1" w14:textId="77777777" w:rsidR="00F3405A" w:rsidRDefault="00B13DB8">
      <w:r>
        <w:rPr>
          <w:b/>
        </w:rPr>
        <w:t>Description</w:t>
      </w:r>
    </w:p>
    <w:p w14:paraId="63142C6F" w14:textId="77777777" w:rsidR="00F3405A" w:rsidRDefault="00B13DB8">
      <w:r>
        <w:t xml:space="preserve">Seek is an app that allows users to document people that they have met up with. Some of the functionalities that the app includes utilizing Firebase for storage/retrieval, Facebook login for user aggregation and authentication, and Material Design for the </w:t>
      </w:r>
      <w:r>
        <w:t>widgets and tools. The goal is to create an app that helps you document who you’ve met up with, where you met up, and possibly recommend who you could still meet up with (Google calendar reminders).</w:t>
      </w:r>
    </w:p>
    <w:p w14:paraId="17F9777E" w14:textId="77777777" w:rsidR="00F3405A" w:rsidRDefault="00F3405A"/>
    <w:p w14:paraId="5869D618" w14:textId="77777777" w:rsidR="00F3405A" w:rsidRDefault="00B13DB8">
      <w:r>
        <w:rPr>
          <w:b/>
        </w:rPr>
        <w:t>Technologies</w:t>
      </w:r>
    </w:p>
    <w:p w14:paraId="6F472ED5" w14:textId="77777777" w:rsidR="00F3405A" w:rsidRDefault="00B13DB8">
      <w:pPr>
        <w:numPr>
          <w:ilvl w:val="0"/>
          <w:numId w:val="1"/>
        </w:numPr>
        <w:ind w:hanging="360"/>
        <w:contextualSpacing/>
      </w:pPr>
      <w:r>
        <w:t>Firebase</w:t>
      </w:r>
    </w:p>
    <w:p w14:paraId="18DC9299" w14:textId="77777777" w:rsidR="00F3405A" w:rsidRDefault="00B13DB8">
      <w:pPr>
        <w:numPr>
          <w:ilvl w:val="1"/>
          <w:numId w:val="1"/>
        </w:numPr>
        <w:ind w:hanging="360"/>
        <w:contextualSpacing/>
      </w:pPr>
      <w:r>
        <w:t>Cloud service that allows for data</w:t>
      </w:r>
      <w:r>
        <w:t xml:space="preserve"> storage/retrieval via API’s</w:t>
      </w:r>
    </w:p>
    <w:p w14:paraId="60F0BCBD" w14:textId="77777777" w:rsidR="00B13DB8" w:rsidRDefault="00B13DB8">
      <w:pPr>
        <w:numPr>
          <w:ilvl w:val="1"/>
          <w:numId w:val="1"/>
        </w:numPr>
        <w:ind w:hanging="360"/>
        <w:contextualSpacing/>
      </w:pPr>
      <w:r>
        <w:t>Integrated user authentication with Facebook login</w:t>
      </w:r>
    </w:p>
    <w:p w14:paraId="0E85919A" w14:textId="77777777" w:rsidR="00F3405A" w:rsidRDefault="00B13DB8">
      <w:pPr>
        <w:numPr>
          <w:ilvl w:val="0"/>
          <w:numId w:val="1"/>
        </w:numPr>
        <w:ind w:hanging="360"/>
        <w:contextualSpacing/>
      </w:pPr>
      <w:r>
        <w:t>Facebook login</w:t>
      </w:r>
    </w:p>
    <w:p w14:paraId="352F8CD9" w14:textId="77777777" w:rsidR="00F3405A" w:rsidRDefault="00B13DB8">
      <w:pPr>
        <w:numPr>
          <w:ilvl w:val="1"/>
          <w:numId w:val="1"/>
        </w:numPr>
        <w:ind w:hanging="360"/>
        <w:contextualSpacing/>
      </w:pPr>
      <w:r>
        <w:t>Using Facebook SDK to authenticate users and retrieve friend’s list</w:t>
      </w:r>
    </w:p>
    <w:p w14:paraId="7C3B3ABE" w14:textId="77777777" w:rsidR="00F3405A" w:rsidRDefault="00B13DB8">
      <w:pPr>
        <w:numPr>
          <w:ilvl w:val="1"/>
          <w:numId w:val="1"/>
        </w:numPr>
        <w:ind w:hanging="360"/>
        <w:contextualSpacing/>
      </w:pPr>
      <w:r>
        <w:t>Retrieve profile picture of users to personalize app</w:t>
      </w:r>
      <w:bookmarkStart w:id="0" w:name="_GoBack"/>
      <w:bookmarkEnd w:id="0"/>
    </w:p>
    <w:p w14:paraId="07498A08" w14:textId="77777777" w:rsidR="00F3405A" w:rsidRDefault="00B13DB8">
      <w:pPr>
        <w:numPr>
          <w:ilvl w:val="0"/>
          <w:numId w:val="1"/>
        </w:numPr>
        <w:ind w:hanging="360"/>
        <w:contextualSpacing/>
      </w:pPr>
      <w:r>
        <w:t>Material Design</w:t>
      </w:r>
    </w:p>
    <w:p w14:paraId="2B4103E3" w14:textId="77777777" w:rsidR="00F3405A" w:rsidRDefault="00B13DB8">
      <w:pPr>
        <w:numPr>
          <w:ilvl w:val="1"/>
          <w:numId w:val="1"/>
        </w:numPr>
        <w:ind w:hanging="360"/>
        <w:contextualSpacing/>
      </w:pPr>
      <w:r>
        <w:t xml:space="preserve">Material Design </w:t>
      </w:r>
      <w:proofErr w:type="spellStart"/>
      <w:r>
        <w:t>Datepicker</w:t>
      </w:r>
      <w:proofErr w:type="spellEnd"/>
      <w:r>
        <w:t xml:space="preserve"> library</w:t>
      </w:r>
    </w:p>
    <w:p w14:paraId="783EF108" w14:textId="77777777" w:rsidR="00F3405A" w:rsidRDefault="00B13DB8">
      <w:pPr>
        <w:numPr>
          <w:ilvl w:val="1"/>
          <w:numId w:val="1"/>
        </w:numPr>
        <w:ind w:hanging="360"/>
        <w:contextualSpacing/>
      </w:pPr>
      <w:r>
        <w:t>Material Design layouts</w:t>
      </w:r>
    </w:p>
    <w:p w14:paraId="21B1AA62" w14:textId="77777777" w:rsidR="00F3405A" w:rsidRDefault="00F3405A"/>
    <w:p w14:paraId="37E2296D" w14:textId="77777777" w:rsidR="00F3405A" w:rsidRDefault="00F3405A"/>
    <w:p w14:paraId="7A5BFA6F" w14:textId="77777777" w:rsidR="00F3405A" w:rsidRDefault="00F3405A"/>
    <w:p w14:paraId="35A36B3D" w14:textId="77777777" w:rsidR="00F3405A" w:rsidRDefault="00F3405A"/>
    <w:sectPr w:rsidR="00F340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11028"/>
    <w:multiLevelType w:val="multilevel"/>
    <w:tmpl w:val="EB9C6A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F3405A"/>
    <w:rsid w:val="00B13DB8"/>
    <w:rsid w:val="00F34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C0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721</Characters>
  <Application>Microsoft Macintosh Word</Application>
  <DocSecurity>0</DocSecurity>
  <Lines>6</Lines>
  <Paragraphs>1</Paragraphs>
  <ScaleCrop>false</ScaleCrop>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2016-04-20T23:51:00Z</dcterms:created>
  <dcterms:modified xsi:type="dcterms:W3CDTF">2016-04-20T23:52:00Z</dcterms:modified>
</cp:coreProperties>
</file>