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1C2" w:rsidRDefault="007061C2"/>
    <w:p w:rsidR="007061C2" w:rsidRDefault="007061C2">
      <w:proofErr w:type="spellStart"/>
      <w:r>
        <w:t>Server.py</w:t>
      </w:r>
      <w:proofErr w:type="spellEnd"/>
      <w:r>
        <w:t xml:space="preserve"> – każdy robi swoją ścieżkę</w:t>
      </w:r>
    </w:p>
    <w:p w:rsidR="007061C2" w:rsidRDefault="007061C2" w:rsidP="007061C2"/>
    <w:p w:rsidR="007061C2" w:rsidRDefault="007061C2" w:rsidP="007061C2">
      <w:r>
        <w:t xml:space="preserve">Data </w:t>
      </w:r>
      <w:proofErr w:type="spellStart"/>
      <w:r>
        <w:t>manager.py</w:t>
      </w:r>
      <w:proofErr w:type="spellEnd"/>
    </w:p>
    <w:p w:rsidR="007061C2" w:rsidRDefault="007061C2"/>
    <w:p w:rsidR="000F492F" w:rsidRDefault="007061C2">
      <w:r>
        <w:t xml:space="preserve">List </w:t>
      </w:r>
      <w:proofErr w:type="spellStart"/>
      <w:r>
        <w:t>questions</w:t>
      </w:r>
      <w:proofErr w:type="spellEnd"/>
      <w:r>
        <w:t xml:space="preserve"> – Jan </w:t>
      </w:r>
    </w:p>
    <w:p w:rsidR="007061C2" w:rsidRDefault="007061C2">
      <w:r>
        <w:t xml:space="preserve">Display a </w:t>
      </w:r>
      <w:proofErr w:type="spellStart"/>
      <w:r>
        <w:t>question</w:t>
      </w:r>
      <w:proofErr w:type="spellEnd"/>
      <w:r>
        <w:t xml:space="preserve"> - Patryk</w:t>
      </w:r>
    </w:p>
    <w:p w:rsidR="007061C2" w:rsidRDefault="007061C2">
      <w:proofErr w:type="spellStart"/>
      <w:r>
        <w:t>Ask</w:t>
      </w:r>
      <w:proofErr w:type="spellEnd"/>
      <w:r>
        <w:t xml:space="preserve"> a </w:t>
      </w:r>
      <w:proofErr w:type="spellStart"/>
      <w:r>
        <w:t>question</w:t>
      </w:r>
      <w:proofErr w:type="spellEnd"/>
      <w:r>
        <w:t xml:space="preserve"> - Kamil</w:t>
      </w:r>
    </w:p>
    <w:p w:rsidR="007061C2" w:rsidRDefault="007061C2" w:rsidP="007061C2">
      <w:r>
        <w:t xml:space="preserve">Post an </w:t>
      </w:r>
      <w:proofErr w:type="spellStart"/>
      <w:r>
        <w:t>answer</w:t>
      </w:r>
      <w:proofErr w:type="spellEnd"/>
      <w:r>
        <w:t xml:space="preserve"> + </w:t>
      </w:r>
      <w:proofErr w:type="spellStart"/>
      <w:r>
        <w:t>Connections.py</w:t>
      </w:r>
      <w:proofErr w:type="spellEnd"/>
      <w:r>
        <w:t xml:space="preserve"> – Michał </w:t>
      </w:r>
    </w:p>
    <w:p w:rsidR="007061C2" w:rsidRDefault="007061C2"/>
    <w:p w:rsidR="007061C2" w:rsidRDefault="007061C2"/>
    <w:p w:rsidR="007061C2" w:rsidRDefault="007061C2"/>
    <w:p w:rsidR="007061C2" w:rsidRDefault="007061C2"/>
    <w:sectPr w:rsidR="007061C2" w:rsidSect="000F4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/>
  <w:defaultTabStop w:val="708"/>
  <w:hyphenationZone w:val="425"/>
  <w:characterSpacingControl w:val="doNotCompress"/>
  <w:compat/>
  <w:rsids>
    <w:rsidRoot w:val="007061C2"/>
    <w:rsid w:val="000F492F"/>
    <w:rsid w:val="0029308A"/>
    <w:rsid w:val="007061C2"/>
    <w:rsid w:val="00E92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308A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29308A"/>
    <w:pPr>
      <w:spacing w:before="120" w:after="120" w:line="480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9308A"/>
    <w:pPr>
      <w:spacing w:before="240" w:after="120" w:line="480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930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9308A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9308A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9308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Akapitzlist">
    <w:name w:val="List Paragraph"/>
    <w:basedOn w:val="Normalny"/>
    <w:uiPriority w:val="34"/>
    <w:qFormat/>
    <w:rsid w:val="002930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</Words>
  <Characters>150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</cp:revision>
  <dcterms:created xsi:type="dcterms:W3CDTF">2022-01-31T09:32:00Z</dcterms:created>
  <dcterms:modified xsi:type="dcterms:W3CDTF">2022-01-31T09:46:00Z</dcterms:modified>
</cp:coreProperties>
</file>