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E6FE6" w14:textId="731A523B" w:rsidR="00D53392" w:rsidRPr="006521BF" w:rsidRDefault="001E0513">
      <w:pPr>
        <w:rPr>
          <w:b/>
          <w:sz w:val="24"/>
          <w:szCs w:val="24"/>
          <w:lang w:val="en-US"/>
        </w:rPr>
      </w:pPr>
      <w:r w:rsidRPr="006521BF">
        <w:rPr>
          <w:b/>
          <w:sz w:val="24"/>
          <w:szCs w:val="24"/>
          <w:lang w:val="en-US"/>
        </w:rPr>
        <w:t>Angular Project</w:t>
      </w:r>
    </w:p>
    <w:p w14:paraId="70B7CAEB" w14:textId="235FEF69" w:rsidR="001E0513" w:rsidRDefault="001E0513" w:rsidP="001E0513">
      <w:pPr>
        <w:rPr>
          <w:lang w:val="en-US"/>
        </w:rPr>
      </w:pPr>
      <w:r>
        <w:rPr>
          <w:lang w:val="en-US"/>
        </w:rPr>
        <w:t>Develop a simple web application for a small</w:t>
      </w:r>
      <w:r w:rsidR="00426187">
        <w:rPr>
          <w:lang w:val="en-US"/>
        </w:rPr>
        <w:t xml:space="preserve"> book</w:t>
      </w:r>
      <w:r>
        <w:rPr>
          <w:lang w:val="en-US"/>
        </w:rPr>
        <w:t xml:space="preserve"> library.  The librarian should be able to add, update, delete and lend books to users. Users can search for books in the library.</w:t>
      </w:r>
    </w:p>
    <w:p w14:paraId="15520614" w14:textId="3B7E6F7A" w:rsidR="006521BF" w:rsidRDefault="006521BF">
      <w:pPr>
        <w:rPr>
          <w:lang w:val="en-US"/>
        </w:rPr>
      </w:pPr>
      <w:r w:rsidRPr="008366EB">
        <w:rPr>
          <w:b/>
          <w:sz w:val="24"/>
          <w:szCs w:val="24"/>
          <w:lang w:val="en-US"/>
        </w:rPr>
        <w:t>Tech</w:t>
      </w:r>
      <w:r w:rsidR="008366EB" w:rsidRPr="008366EB">
        <w:rPr>
          <w:b/>
          <w:sz w:val="24"/>
          <w:szCs w:val="24"/>
          <w:lang w:val="en-US"/>
        </w:rPr>
        <w:t>nical Requirements</w:t>
      </w:r>
    </w:p>
    <w:p w14:paraId="7C8773E2" w14:textId="5740A969" w:rsidR="008366EB" w:rsidRPr="00284AFA" w:rsidRDefault="00360C67" w:rsidP="00284AFA">
      <w:pPr>
        <w:pStyle w:val="ListParagraph"/>
        <w:numPr>
          <w:ilvl w:val="0"/>
          <w:numId w:val="1"/>
        </w:numPr>
        <w:rPr>
          <w:lang w:val="en-US"/>
        </w:rPr>
      </w:pPr>
      <w:r w:rsidRPr="00284AFA">
        <w:rPr>
          <w:lang w:val="en-US"/>
        </w:rPr>
        <w:t xml:space="preserve">Develop the app with </w:t>
      </w:r>
      <w:r w:rsidR="00165A48" w:rsidRPr="00284AFA">
        <w:rPr>
          <w:lang w:val="en-US"/>
        </w:rPr>
        <w:t xml:space="preserve">Angular </w:t>
      </w:r>
      <w:r w:rsidR="00B06CC1">
        <w:rPr>
          <w:lang w:val="en-US"/>
        </w:rPr>
        <w:t>8</w:t>
      </w:r>
      <w:r w:rsidRPr="00284AFA">
        <w:rPr>
          <w:lang w:val="en-US"/>
        </w:rPr>
        <w:t xml:space="preserve"> and Angular Material library</w:t>
      </w:r>
      <w:r w:rsidR="00B06CC1">
        <w:rPr>
          <w:lang w:val="en-US"/>
        </w:rPr>
        <w:t xml:space="preserve"> or Bootstrap</w:t>
      </w:r>
    </w:p>
    <w:p w14:paraId="3A45917A" w14:textId="302D64EF" w:rsidR="00D833A1" w:rsidRDefault="00D833A1" w:rsidP="00284AFA">
      <w:pPr>
        <w:pStyle w:val="ListParagraph"/>
        <w:numPr>
          <w:ilvl w:val="0"/>
          <w:numId w:val="1"/>
        </w:numPr>
        <w:rPr>
          <w:lang w:val="en-US"/>
        </w:rPr>
      </w:pPr>
      <w:r w:rsidRPr="00284AFA">
        <w:rPr>
          <w:lang w:val="en-US"/>
        </w:rPr>
        <w:t>The web app should be responsive</w:t>
      </w:r>
    </w:p>
    <w:p w14:paraId="5885EA5B" w14:textId="79F55DA2" w:rsidR="00517FFC" w:rsidRPr="00284AFA" w:rsidRDefault="00517FFC" w:rsidP="00284A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</w:t>
      </w:r>
      <w:r w:rsidR="00D44F62">
        <w:rPr>
          <w:lang w:val="en-US"/>
        </w:rPr>
        <w:t>tests for the app</w:t>
      </w:r>
    </w:p>
    <w:p w14:paraId="46916EDB" w14:textId="6658A968" w:rsidR="00284AFA" w:rsidRPr="00284AFA" w:rsidRDefault="00284AFA" w:rsidP="00284AFA">
      <w:pPr>
        <w:pStyle w:val="ListParagraph"/>
        <w:numPr>
          <w:ilvl w:val="0"/>
          <w:numId w:val="1"/>
        </w:numPr>
        <w:rPr>
          <w:lang w:val="en-US"/>
        </w:rPr>
      </w:pPr>
      <w:r w:rsidRPr="00284AFA">
        <w:rPr>
          <w:lang w:val="en-US"/>
        </w:rPr>
        <w:t>The data can be stored in memory</w:t>
      </w:r>
    </w:p>
    <w:p w14:paraId="2336E373" w14:textId="5B754548" w:rsidR="001E0513" w:rsidRPr="006D2A3C" w:rsidRDefault="001E0513" w:rsidP="001E0513">
      <w:pPr>
        <w:rPr>
          <w:lang w:val="en-US"/>
        </w:rPr>
      </w:pPr>
      <w:r>
        <w:rPr>
          <w:lang w:val="en-US"/>
        </w:rPr>
        <w:t>Send the zipped source code folder of the project to</w:t>
      </w:r>
      <w:r w:rsidR="00230621">
        <w:rPr>
          <w:lang w:val="en-US"/>
        </w:rPr>
        <w:t xml:space="preserve"> the undersigned</w:t>
      </w:r>
      <w:r>
        <w:rPr>
          <w:lang w:val="en-US"/>
        </w:rPr>
        <w:t xml:space="preserve">. The project should be submitted </w:t>
      </w:r>
      <w:r w:rsidR="003046DD">
        <w:rPr>
          <w:lang w:val="en-US"/>
        </w:rPr>
        <w:t>on or before Friday April 24</w:t>
      </w:r>
      <w:r w:rsidR="003046DD" w:rsidRPr="003046DD">
        <w:rPr>
          <w:vertAlign w:val="superscript"/>
          <w:lang w:val="en-US"/>
        </w:rPr>
        <w:t>th</w:t>
      </w:r>
      <w:r w:rsidR="003046DD">
        <w:rPr>
          <w:lang w:val="en-US"/>
        </w:rPr>
        <w:t>, 2020</w:t>
      </w:r>
      <w:r>
        <w:rPr>
          <w:lang w:val="en-US"/>
        </w:rPr>
        <w:t>.</w:t>
      </w:r>
    </w:p>
    <w:p w14:paraId="46E03AA7" w14:textId="77777777" w:rsidR="001E0513" w:rsidRPr="001E0513" w:rsidRDefault="001E0513">
      <w:pPr>
        <w:rPr>
          <w:lang w:val="en-US"/>
        </w:rPr>
      </w:pPr>
    </w:p>
    <w:sectPr w:rsidR="001E0513" w:rsidRPr="001E0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18E0"/>
    <w:multiLevelType w:val="hybridMultilevel"/>
    <w:tmpl w:val="08B436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13"/>
    <w:rsid w:val="00165A48"/>
    <w:rsid w:val="001E0513"/>
    <w:rsid w:val="00230621"/>
    <w:rsid w:val="00284AFA"/>
    <w:rsid w:val="003046DD"/>
    <w:rsid w:val="003524DB"/>
    <w:rsid w:val="00360C67"/>
    <w:rsid w:val="00426187"/>
    <w:rsid w:val="00517FFC"/>
    <w:rsid w:val="00552CD8"/>
    <w:rsid w:val="00584003"/>
    <w:rsid w:val="005B5B71"/>
    <w:rsid w:val="006521BF"/>
    <w:rsid w:val="006E567C"/>
    <w:rsid w:val="008366EB"/>
    <w:rsid w:val="008C1313"/>
    <w:rsid w:val="00B06CC1"/>
    <w:rsid w:val="00C3586A"/>
    <w:rsid w:val="00D44F62"/>
    <w:rsid w:val="00D833A1"/>
    <w:rsid w:val="00D9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D519"/>
  <w15:chartTrackingRefBased/>
  <w15:docId w15:val="{C0EC47A4-EC36-4B1C-8F16-0EDD6609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5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Okafor</dc:creator>
  <cp:keywords/>
  <dc:description/>
  <cp:lastModifiedBy>Enowo Orobosa-Ogbeide</cp:lastModifiedBy>
  <cp:revision>19</cp:revision>
  <dcterms:created xsi:type="dcterms:W3CDTF">2019-02-21T16:23:00Z</dcterms:created>
  <dcterms:modified xsi:type="dcterms:W3CDTF">2020-04-21T17:12:00Z</dcterms:modified>
</cp:coreProperties>
</file>