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2FF" w:rsidRDefault="00546E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3481705" cy="413385"/>
                <wp:effectExtent l="0" t="0" r="23495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E6B" w:rsidRDefault="00546E6B" w:rsidP="00546E6B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LiveScan3D</w:t>
                            </w:r>
                            <w:r>
                              <w:t>客户端</w:t>
                            </w:r>
                            <w:r>
                              <w:rPr>
                                <w:rFonts w:hint="eastAsia"/>
                              </w:rPr>
                              <w:t>主机配置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0.75pt;width:274.15pt;height:32.5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">
                <v:textbox>
                  <w:txbxContent>
                    <w:p w:rsidR="00546E6B" w:rsidRDefault="00546E6B" w:rsidP="00546E6B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>LiveScan3D</w:t>
                      </w:r>
                      <w:r>
                        <w:t>客户端</w:t>
                      </w:r>
                      <w:r>
                        <w:rPr>
                          <w:rFonts w:hint="eastAsia"/>
                        </w:rPr>
                        <w:t>主机配置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9E3FD3" wp14:editId="74694BA4">
            <wp:extent cx="3585717" cy="32158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5717" cy="321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36F">
        <w:rPr>
          <w:noProof/>
        </w:rPr>
        <w:drawing>
          <wp:inline distT="0" distB="0" distL="0" distR="0" wp14:anchorId="500500D9" wp14:editId="1B94BD74">
            <wp:extent cx="2088945" cy="320697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8945" cy="32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2332"/>
        <w:gridCol w:w="1491"/>
        <w:gridCol w:w="4394"/>
        <w:gridCol w:w="1701"/>
      </w:tblGrid>
      <w:tr w:rsidR="00F242C5" w:rsidTr="00F24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Merge w:val="restart"/>
          </w:tcPr>
          <w:p w:rsidR="00F242C5" w:rsidRPr="0049157B" w:rsidRDefault="00F242C5" w:rsidP="0049157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绘制窗口</w:t>
            </w:r>
          </w:p>
        </w:tc>
        <w:tc>
          <w:tcPr>
            <w:tcW w:w="1491" w:type="dxa"/>
          </w:tcPr>
          <w:p w:rsidR="00F242C5" w:rsidRPr="0049157B" w:rsidRDefault="00F242C5" w:rsidP="00491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开始</w:t>
            </w:r>
          </w:p>
        </w:tc>
        <w:tc>
          <w:tcPr>
            <w:tcW w:w="4394" w:type="dxa"/>
          </w:tcPr>
          <w:p w:rsidR="00F242C5" w:rsidRPr="0049157B" w:rsidRDefault="00F24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9157B">
              <w:rPr>
                <w:b w:val="0"/>
              </w:rPr>
              <w:t>2019-12-16 13:50:27,859</w:t>
            </w:r>
          </w:p>
        </w:tc>
        <w:tc>
          <w:tcPr>
            <w:tcW w:w="1701" w:type="dxa"/>
            <w:vMerge w:val="restart"/>
          </w:tcPr>
          <w:p w:rsidR="00F242C5" w:rsidRPr="00F242C5" w:rsidRDefault="00F242C5" w:rsidP="00F24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42C5">
              <w:rPr>
                <w:b w:val="0"/>
              </w:rPr>
              <w:t>972</w:t>
            </w:r>
            <w:r w:rsidRPr="00F242C5">
              <w:rPr>
                <w:rFonts w:hint="eastAsia"/>
                <w:b w:val="0"/>
              </w:rPr>
              <w:t>ms</w:t>
            </w:r>
          </w:p>
        </w:tc>
      </w:tr>
      <w:tr w:rsidR="00F242C5" w:rsidTr="00F2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Merge/>
          </w:tcPr>
          <w:p w:rsidR="00F242C5" w:rsidRDefault="00F242C5" w:rsidP="0049157B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1491" w:type="dxa"/>
          </w:tcPr>
          <w:p w:rsidR="00F242C5" w:rsidRDefault="00F242C5" w:rsidP="00491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展示</w:t>
            </w:r>
          </w:p>
          <w:p w:rsidR="00F242C5" w:rsidRPr="00511120" w:rsidRDefault="00F242C5" w:rsidP="00491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绘制的界面</w:t>
            </w:r>
          </w:p>
        </w:tc>
        <w:tc>
          <w:tcPr>
            <w:tcW w:w="4394" w:type="dxa"/>
          </w:tcPr>
          <w:p w:rsidR="00F242C5" w:rsidRPr="00511120" w:rsidRDefault="00F2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120">
              <w:t>2019-12-16 13:50:28,825</w:t>
            </w:r>
          </w:p>
        </w:tc>
        <w:tc>
          <w:tcPr>
            <w:tcW w:w="1701" w:type="dxa"/>
            <w:vMerge/>
          </w:tcPr>
          <w:p w:rsidR="00F242C5" w:rsidRPr="00511120" w:rsidRDefault="00F2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42C5" w:rsidTr="00F2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Merge/>
          </w:tcPr>
          <w:p w:rsidR="00F242C5" w:rsidRDefault="00F242C5" w:rsidP="0049157B">
            <w:pPr>
              <w:jc w:val="center"/>
            </w:pPr>
          </w:p>
        </w:tc>
        <w:tc>
          <w:tcPr>
            <w:tcW w:w="1491" w:type="dxa"/>
          </w:tcPr>
          <w:p w:rsidR="00F242C5" w:rsidRPr="00511120" w:rsidRDefault="00F242C5" w:rsidP="00491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120">
              <w:rPr>
                <w:rFonts w:hint="eastAsia"/>
              </w:rPr>
              <w:t>结束</w:t>
            </w:r>
          </w:p>
        </w:tc>
        <w:tc>
          <w:tcPr>
            <w:tcW w:w="4394" w:type="dxa"/>
          </w:tcPr>
          <w:p w:rsidR="00F242C5" w:rsidRPr="00511120" w:rsidRDefault="00F2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120">
              <w:t>2019-12-16 13:50:28,831</w:t>
            </w:r>
          </w:p>
        </w:tc>
        <w:tc>
          <w:tcPr>
            <w:tcW w:w="1701" w:type="dxa"/>
            <w:vMerge/>
          </w:tcPr>
          <w:p w:rsidR="00F242C5" w:rsidRPr="00511120" w:rsidRDefault="00F2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2C5" w:rsidTr="00F2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Merge w:val="restart"/>
          </w:tcPr>
          <w:p w:rsidR="00F242C5" w:rsidRPr="0049157B" w:rsidRDefault="00F242C5" w:rsidP="0049157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监听服务器消息</w:t>
            </w:r>
          </w:p>
        </w:tc>
        <w:tc>
          <w:tcPr>
            <w:tcW w:w="1491" w:type="dxa"/>
          </w:tcPr>
          <w:p w:rsidR="00F242C5" w:rsidRPr="00511120" w:rsidRDefault="00F242C5" w:rsidP="00491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120">
              <w:rPr>
                <w:rFonts w:hint="eastAsia"/>
              </w:rPr>
              <w:t>开始</w:t>
            </w:r>
          </w:p>
        </w:tc>
        <w:tc>
          <w:tcPr>
            <w:tcW w:w="4394" w:type="dxa"/>
          </w:tcPr>
          <w:p w:rsidR="00F242C5" w:rsidRPr="00511120" w:rsidRDefault="00F2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120">
              <w:t>2019-12-16 13:50:28,831</w:t>
            </w:r>
          </w:p>
        </w:tc>
        <w:tc>
          <w:tcPr>
            <w:tcW w:w="1701" w:type="dxa"/>
            <w:vMerge w:val="restart"/>
          </w:tcPr>
          <w:p w:rsidR="00F242C5" w:rsidRPr="00511120" w:rsidRDefault="00F2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120">
              <w:rPr>
                <w:rFonts w:hint="eastAsia"/>
              </w:rPr>
              <w:t>由用户</w:t>
            </w:r>
            <w:r>
              <w:rPr>
                <w:rFonts w:hint="eastAsia"/>
              </w:rPr>
              <w:t>端</w:t>
            </w:r>
            <w:r w:rsidRPr="00511120">
              <w:rPr>
                <w:rFonts w:hint="eastAsia"/>
              </w:rPr>
              <w:t>决定</w:t>
            </w:r>
          </w:p>
        </w:tc>
      </w:tr>
      <w:tr w:rsidR="00F242C5" w:rsidTr="00F2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Merge/>
          </w:tcPr>
          <w:p w:rsidR="00F242C5" w:rsidRDefault="00F242C5" w:rsidP="0049157B">
            <w:pPr>
              <w:jc w:val="center"/>
            </w:pPr>
          </w:p>
        </w:tc>
        <w:tc>
          <w:tcPr>
            <w:tcW w:w="1491" w:type="dxa"/>
          </w:tcPr>
          <w:p w:rsidR="00F242C5" w:rsidRPr="00511120" w:rsidRDefault="00F242C5" w:rsidP="00491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120">
              <w:rPr>
                <w:rFonts w:hint="eastAsia"/>
              </w:rPr>
              <w:t>结束</w:t>
            </w:r>
          </w:p>
        </w:tc>
        <w:tc>
          <w:tcPr>
            <w:tcW w:w="4394" w:type="dxa"/>
          </w:tcPr>
          <w:p w:rsidR="00F242C5" w:rsidRDefault="00F2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120">
              <w:t xml:space="preserve">2019-12-16 13:51:29,295 </w:t>
            </w:r>
          </w:p>
          <w:p w:rsidR="00F242C5" w:rsidRPr="00511120" w:rsidRDefault="00F2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11120">
              <w:rPr>
                <w:rFonts w:hint="eastAsia"/>
              </w:rPr>
              <w:t>(</w:t>
            </w:r>
            <w:r>
              <w:rPr>
                <w:rFonts w:hint="eastAsia"/>
              </w:rPr>
              <w:t>结束时间</w:t>
            </w:r>
            <w:r w:rsidRPr="00511120">
              <w:rPr>
                <w:rFonts w:hint="eastAsia"/>
              </w:rPr>
              <w:t>由用户</w:t>
            </w:r>
            <w:r>
              <w:rPr>
                <w:rFonts w:hint="eastAsia"/>
              </w:rPr>
              <w:t>端</w:t>
            </w:r>
            <w:r w:rsidRPr="00511120">
              <w:rPr>
                <w:rFonts w:hint="eastAsia"/>
              </w:rPr>
              <w:t>决定</w:t>
            </w:r>
            <w:r w:rsidRPr="00511120">
              <w:t>)</w:t>
            </w:r>
          </w:p>
        </w:tc>
        <w:tc>
          <w:tcPr>
            <w:tcW w:w="1701" w:type="dxa"/>
            <w:vMerge/>
          </w:tcPr>
          <w:p w:rsidR="00F242C5" w:rsidRPr="00511120" w:rsidRDefault="00F2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2C5" w:rsidTr="00F2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Merge w:val="restart"/>
          </w:tcPr>
          <w:p w:rsidR="00F242C5" w:rsidRDefault="00F242C5" w:rsidP="0049157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客户端调用相机采集图像</w:t>
            </w:r>
          </w:p>
          <w:p w:rsidR="00F242C5" w:rsidRDefault="00F242C5" w:rsidP="0049157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Module -&gt; </w:t>
            </w:r>
            <w:proofErr w:type="spellStart"/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pdate</w:t>
            </w:r>
            <w:r>
              <w:rPr>
                <w:b w:val="0"/>
              </w:rPr>
              <w:t>Frame</w:t>
            </w:r>
            <w:proofErr w:type="spellEnd"/>
          </w:p>
          <w:p w:rsidR="00F242C5" w:rsidRDefault="00F242C5" w:rsidP="0049157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（单位：帧</w:t>
            </w:r>
            <w:r>
              <w:rPr>
                <w:rFonts w:hint="eastAsia"/>
                <w:b w:val="0"/>
              </w:rPr>
              <w:t>/</w:t>
            </w:r>
            <w:r>
              <w:rPr>
                <w:rFonts w:hint="eastAsia"/>
                <w:b w:val="0"/>
              </w:rPr>
              <w:t>秒）</w:t>
            </w:r>
          </w:p>
          <w:p w:rsidR="00F242C5" w:rsidRPr="0049157B" w:rsidRDefault="00F242C5" w:rsidP="0049157B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1491" w:type="dxa"/>
          </w:tcPr>
          <w:p w:rsidR="00F242C5" w:rsidRPr="00511120" w:rsidRDefault="00F242C5" w:rsidP="00491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120">
              <w:rPr>
                <w:rFonts w:hint="eastAsia"/>
              </w:rPr>
              <w:t>开始</w:t>
            </w:r>
          </w:p>
        </w:tc>
        <w:tc>
          <w:tcPr>
            <w:tcW w:w="4394" w:type="dxa"/>
          </w:tcPr>
          <w:p w:rsidR="00F242C5" w:rsidRPr="00511120" w:rsidRDefault="00F2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120">
              <w:t>2019-12-16 13:50:28,850</w:t>
            </w:r>
          </w:p>
        </w:tc>
        <w:tc>
          <w:tcPr>
            <w:tcW w:w="1701" w:type="dxa"/>
            <w:vMerge w:val="restart"/>
          </w:tcPr>
          <w:p w:rsidR="00F242C5" w:rsidRPr="00511120" w:rsidRDefault="00F2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33ms</w:t>
            </w:r>
          </w:p>
        </w:tc>
      </w:tr>
      <w:tr w:rsidR="00F242C5" w:rsidTr="00F2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Merge/>
          </w:tcPr>
          <w:p w:rsidR="00F242C5" w:rsidRDefault="00F242C5" w:rsidP="0049157B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1491" w:type="dxa"/>
          </w:tcPr>
          <w:p w:rsidR="00F242C5" w:rsidRDefault="00F242C5" w:rsidP="00491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展示</w:t>
            </w:r>
          </w:p>
          <w:p w:rsidR="00F242C5" w:rsidRPr="00511120" w:rsidRDefault="00F242C5" w:rsidP="00491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深度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彩色图</w:t>
            </w:r>
          </w:p>
        </w:tc>
        <w:tc>
          <w:tcPr>
            <w:tcW w:w="4394" w:type="dxa"/>
          </w:tcPr>
          <w:p w:rsidR="00F242C5" w:rsidRDefault="00F2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A92">
              <w:t>2019-12-16 13:50:28,854</w:t>
            </w:r>
          </w:p>
          <w:p w:rsidR="00F242C5" w:rsidRPr="00511120" w:rsidRDefault="00F2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展示深度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彩色图由用户端决定</w:t>
            </w:r>
            <w:r>
              <w:t>)</w:t>
            </w:r>
          </w:p>
        </w:tc>
        <w:tc>
          <w:tcPr>
            <w:tcW w:w="1701" w:type="dxa"/>
            <w:vMerge/>
          </w:tcPr>
          <w:p w:rsidR="00F242C5" w:rsidRPr="00173A92" w:rsidRDefault="00F2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2C5" w:rsidTr="00F2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Merge/>
          </w:tcPr>
          <w:p w:rsidR="00F242C5" w:rsidRDefault="00F242C5" w:rsidP="0049157B">
            <w:pPr>
              <w:jc w:val="center"/>
            </w:pPr>
          </w:p>
        </w:tc>
        <w:tc>
          <w:tcPr>
            <w:tcW w:w="1491" w:type="dxa"/>
          </w:tcPr>
          <w:p w:rsidR="00F242C5" w:rsidRPr="00511120" w:rsidRDefault="00F242C5" w:rsidP="00491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1120">
              <w:rPr>
                <w:rFonts w:hint="eastAsia"/>
              </w:rPr>
              <w:t>结束</w:t>
            </w:r>
          </w:p>
        </w:tc>
        <w:tc>
          <w:tcPr>
            <w:tcW w:w="4394" w:type="dxa"/>
          </w:tcPr>
          <w:p w:rsidR="00F242C5" w:rsidRPr="00511120" w:rsidRDefault="00F2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A92">
              <w:t>2019-12-16 13:50:28,883</w:t>
            </w:r>
          </w:p>
        </w:tc>
        <w:tc>
          <w:tcPr>
            <w:tcW w:w="1701" w:type="dxa"/>
            <w:vMerge/>
          </w:tcPr>
          <w:p w:rsidR="00F242C5" w:rsidRPr="00173A92" w:rsidRDefault="00F2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42C5" w:rsidTr="00F2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Merge w:val="restart"/>
          </w:tcPr>
          <w:p w:rsidR="00F242C5" w:rsidRDefault="00F242C5" w:rsidP="0049157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客户端执行服务器指令进行标定板校准</w:t>
            </w:r>
          </w:p>
          <w:p w:rsidR="00F242C5" w:rsidRDefault="00F242C5" w:rsidP="00254DB9">
            <w:pPr>
              <w:jc w:val="center"/>
              <w:rPr>
                <w:b w:val="0"/>
              </w:rPr>
            </w:pPr>
            <w:r>
              <w:rPr>
                <w:b w:val="0"/>
              </w:rPr>
              <w:t>Module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-&gt; </w:t>
            </w:r>
            <w:proofErr w:type="spellStart"/>
            <w:r>
              <w:rPr>
                <w:b w:val="0"/>
              </w:rPr>
              <w:t>U</w:t>
            </w:r>
            <w:r>
              <w:rPr>
                <w:rFonts w:hint="eastAsia"/>
                <w:b w:val="0"/>
              </w:rPr>
              <w:t>pdate</w:t>
            </w:r>
            <w:r>
              <w:rPr>
                <w:b w:val="0"/>
              </w:rPr>
              <w:t>Frame</w:t>
            </w:r>
            <w:proofErr w:type="spellEnd"/>
          </w:p>
          <w:p w:rsidR="00F242C5" w:rsidRPr="0049157B" w:rsidRDefault="00F242C5" w:rsidP="0049157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（单位：帧</w:t>
            </w:r>
            <w:r>
              <w:rPr>
                <w:rFonts w:hint="eastAsia"/>
                <w:b w:val="0"/>
              </w:rPr>
              <w:t>/</w:t>
            </w:r>
            <w:r>
              <w:rPr>
                <w:rFonts w:hint="eastAsia"/>
                <w:b w:val="0"/>
              </w:rPr>
              <w:t>秒）</w:t>
            </w:r>
          </w:p>
        </w:tc>
        <w:tc>
          <w:tcPr>
            <w:tcW w:w="1491" w:type="dxa"/>
          </w:tcPr>
          <w:p w:rsidR="00F242C5" w:rsidRPr="00511120" w:rsidRDefault="00F242C5" w:rsidP="00491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120">
              <w:rPr>
                <w:rFonts w:hint="eastAsia"/>
              </w:rPr>
              <w:t>开始</w:t>
            </w:r>
            <w:r>
              <w:rPr>
                <w:rFonts w:hint="eastAsia"/>
              </w:rPr>
              <w:t>校准</w:t>
            </w:r>
          </w:p>
        </w:tc>
        <w:tc>
          <w:tcPr>
            <w:tcW w:w="4394" w:type="dxa"/>
          </w:tcPr>
          <w:p w:rsidR="00F242C5" w:rsidRDefault="00F2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A92">
              <w:t>2019-12-16 13:51:20,853</w:t>
            </w:r>
          </w:p>
          <w:p w:rsidR="00F242C5" w:rsidRPr="00511120" w:rsidRDefault="00F2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开始时间来自服务器端的指令</w:t>
            </w:r>
            <w:r>
              <w:t>)</w:t>
            </w:r>
          </w:p>
        </w:tc>
        <w:tc>
          <w:tcPr>
            <w:tcW w:w="1701" w:type="dxa"/>
            <w:vMerge w:val="restart"/>
          </w:tcPr>
          <w:p w:rsidR="00F242C5" w:rsidRPr="00173A92" w:rsidRDefault="00F2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21ms</w:t>
            </w:r>
          </w:p>
        </w:tc>
      </w:tr>
      <w:tr w:rsidR="00F242C5" w:rsidTr="00F2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Merge/>
          </w:tcPr>
          <w:p w:rsidR="00F242C5" w:rsidRDefault="00F242C5" w:rsidP="0049157B">
            <w:pPr>
              <w:jc w:val="center"/>
              <w:rPr>
                <w:rFonts w:hint="eastAsia"/>
                <w:b w:val="0"/>
              </w:rPr>
            </w:pPr>
          </w:p>
        </w:tc>
        <w:tc>
          <w:tcPr>
            <w:tcW w:w="1491" w:type="dxa"/>
          </w:tcPr>
          <w:p w:rsidR="00F242C5" w:rsidRPr="00511120" w:rsidRDefault="00F242C5" w:rsidP="00491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  <w:tc>
          <w:tcPr>
            <w:tcW w:w="4394" w:type="dxa"/>
          </w:tcPr>
          <w:p w:rsidR="00F242C5" w:rsidRDefault="00F2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7B7">
              <w:t>2019-12-16 13:51:20,874</w:t>
            </w:r>
          </w:p>
          <w:p w:rsidR="00F242C5" w:rsidRPr="00173A92" w:rsidRDefault="00F2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校准失败可能是标定板周围存在干扰信息</w:t>
            </w:r>
            <w:r>
              <w:t>)</w:t>
            </w:r>
          </w:p>
        </w:tc>
        <w:tc>
          <w:tcPr>
            <w:tcW w:w="1701" w:type="dxa"/>
            <w:vMerge/>
          </w:tcPr>
          <w:p w:rsidR="00F242C5" w:rsidRPr="00B907B7" w:rsidRDefault="00F24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42C5" w:rsidTr="00F24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Merge/>
          </w:tcPr>
          <w:p w:rsidR="00F242C5" w:rsidRDefault="00F242C5"/>
        </w:tc>
        <w:tc>
          <w:tcPr>
            <w:tcW w:w="1491" w:type="dxa"/>
          </w:tcPr>
          <w:p w:rsidR="00F242C5" w:rsidRPr="00511120" w:rsidRDefault="00F242C5" w:rsidP="00491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重新开始</w:t>
            </w:r>
          </w:p>
        </w:tc>
        <w:tc>
          <w:tcPr>
            <w:tcW w:w="4394" w:type="dxa"/>
          </w:tcPr>
          <w:p w:rsidR="00F242C5" w:rsidRPr="00511120" w:rsidRDefault="00F2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25176">
              <w:t>2019-12-16 13:51:21,913</w:t>
            </w:r>
          </w:p>
        </w:tc>
        <w:tc>
          <w:tcPr>
            <w:tcW w:w="1701" w:type="dxa"/>
            <w:vMerge w:val="restart"/>
          </w:tcPr>
          <w:p w:rsidR="00F242C5" w:rsidRPr="00F25176" w:rsidRDefault="00F24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33ms</w:t>
            </w:r>
          </w:p>
        </w:tc>
      </w:tr>
      <w:tr w:rsidR="00F242C5" w:rsidTr="00F24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vMerge/>
          </w:tcPr>
          <w:p w:rsidR="00F242C5" w:rsidRDefault="00F242C5" w:rsidP="008D4935"/>
        </w:tc>
        <w:tc>
          <w:tcPr>
            <w:tcW w:w="1491" w:type="dxa"/>
          </w:tcPr>
          <w:p w:rsidR="00F242C5" w:rsidRPr="00511120" w:rsidRDefault="00F242C5" w:rsidP="008D49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  <w:tc>
          <w:tcPr>
            <w:tcW w:w="4394" w:type="dxa"/>
          </w:tcPr>
          <w:p w:rsidR="00F242C5" w:rsidRPr="00511120" w:rsidRDefault="00F242C5" w:rsidP="008D4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907B7">
              <w:t>2019-12-16 13:51:21,946</w:t>
            </w:r>
          </w:p>
        </w:tc>
        <w:tc>
          <w:tcPr>
            <w:tcW w:w="1701" w:type="dxa"/>
            <w:vMerge/>
          </w:tcPr>
          <w:p w:rsidR="00F242C5" w:rsidRPr="00B907B7" w:rsidRDefault="00F242C5" w:rsidP="008D4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1116" w:rsidRDefault="00B51116" w:rsidP="00290A1B"/>
    <w:p w:rsidR="00290A1B" w:rsidRDefault="00290A1B" w:rsidP="00290A1B">
      <w:r>
        <w:rPr>
          <w:rFonts w:hint="eastAsia"/>
        </w:rPr>
        <w:t>综上所述，如果单独运行客户端，每帧大概需要</w:t>
      </w:r>
      <w:r>
        <w:rPr>
          <w:rFonts w:hint="eastAsia"/>
        </w:rPr>
        <w:t>33</w:t>
      </w:r>
      <w:r>
        <w:rPr>
          <w:rFonts w:hint="eastAsia"/>
        </w:rPr>
        <w:t>毫秒，帧率大约</w:t>
      </w:r>
      <w:r>
        <w:rPr>
          <w:rFonts w:hint="eastAsia"/>
        </w:rPr>
        <w:t>30fps</w:t>
      </w:r>
      <w:r>
        <w:rPr>
          <w:rFonts w:hint="eastAsia"/>
        </w:rPr>
        <w:t>；</w:t>
      </w:r>
    </w:p>
    <w:p w:rsidR="00B51116" w:rsidRDefault="00B51116" w:rsidP="00290A1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6273165" cy="1494790"/>
                <wp:effectExtent l="0" t="0" r="13335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165" cy="149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116" w:rsidRDefault="00B51116" w:rsidP="00B51116">
                            <w:r>
                              <w:t>2019-12-16 13:50:28,850 [INFO</w:t>
                            </w:r>
                            <w:proofErr w:type="gramStart"/>
                            <w:r>
                              <w:t>] ..</w:t>
                            </w:r>
                            <w:proofErr w:type="gramEnd"/>
                            <w:r>
                              <w:t>\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LiveScanClient</w:t>
                            </w:r>
                            <w:proofErr w:type="spellEnd"/>
                            <w:r>
                              <w:t>\liveScanClient.cpp {</w:t>
                            </w:r>
                            <w:proofErr w:type="spellStart"/>
                            <w:r>
                              <w:t>LiveScanClient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UpdateFrame</w:t>
                            </w:r>
                            <w:proofErr w:type="spellEnd"/>
                            <w:r>
                              <w:t>} [206] Start receiving a new frame!</w:t>
                            </w:r>
                          </w:p>
                          <w:p w:rsidR="00B51116" w:rsidRDefault="00B51116" w:rsidP="00B51116">
                            <w:r>
                              <w:t>2019-12-16 13:50:28,854 [INFO</w:t>
                            </w:r>
                            <w:proofErr w:type="gramStart"/>
                            <w:r>
                              <w:t>] ..</w:t>
                            </w:r>
                            <w:proofErr w:type="gramEnd"/>
                            <w:r>
                              <w:t>\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LiveScanClient</w:t>
                            </w:r>
                            <w:proofErr w:type="spellEnd"/>
                            <w:r>
                              <w:t>\liveScanClient.cpp {</w:t>
                            </w:r>
                            <w:proofErr w:type="spellStart"/>
                            <w:r>
                              <w:t>LiveScanClient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UpdateFrame</w:t>
                            </w:r>
                            <w:proofErr w:type="spellEnd"/>
                            <w:r>
                              <w:t>} [241] Show depth or color frame.</w:t>
                            </w:r>
                          </w:p>
                          <w:p w:rsidR="00B51116" w:rsidRDefault="00B51116" w:rsidP="00B51116">
                            <w:r>
                              <w:t>2019-12-16 13:50:28,883 [INFO</w:t>
                            </w:r>
                            <w:proofErr w:type="gramStart"/>
                            <w:r>
                              <w:t>] ..</w:t>
                            </w:r>
                            <w:proofErr w:type="gramEnd"/>
                            <w:r>
                              <w:t>\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LiveScanClient</w:t>
                            </w:r>
                            <w:proofErr w:type="spellEnd"/>
                            <w:r>
                              <w:t>\liveScanClient.cpp {</w:t>
                            </w:r>
                            <w:proofErr w:type="spellStart"/>
                            <w:r>
                              <w:t>LiveScanClient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UpdateFrame</w:t>
                            </w:r>
                            <w:proofErr w:type="spellEnd"/>
                            <w:r>
                              <w:t>} [247] End receiving this frame!</w:t>
                            </w:r>
                          </w:p>
                          <w:p w:rsidR="00B51116" w:rsidRDefault="00B51116" w:rsidP="00B511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0.8pt;width:493.95pt;height:117.7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">
                <v:textbox>
                  <w:txbxContent>
                    <w:p w:rsidR="00B51116" w:rsidRDefault="00B51116" w:rsidP="00B51116">
                      <w:r>
                        <w:t>2019-12-16 13:50:28,850 [INFO</w:t>
                      </w:r>
                      <w:proofErr w:type="gramStart"/>
                      <w:r>
                        <w:t>] ..</w:t>
                      </w:r>
                      <w:proofErr w:type="gramEnd"/>
                      <w:r>
                        <w:t>\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LiveScanClient</w:t>
                      </w:r>
                      <w:proofErr w:type="spellEnd"/>
                      <w:r>
                        <w:t>\liveScanClient.cpp {</w:t>
                      </w:r>
                      <w:proofErr w:type="spellStart"/>
                      <w:r>
                        <w:t>LiveScanClient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UpdateFrame</w:t>
                      </w:r>
                      <w:proofErr w:type="spellEnd"/>
                      <w:r>
                        <w:t>} [206] Start receiving a new frame!</w:t>
                      </w:r>
                    </w:p>
                    <w:p w:rsidR="00B51116" w:rsidRDefault="00B51116" w:rsidP="00B51116">
                      <w:r>
                        <w:t>2019-12-16 13:50:28,854 [INFO</w:t>
                      </w:r>
                      <w:proofErr w:type="gramStart"/>
                      <w:r>
                        <w:t>] ..</w:t>
                      </w:r>
                      <w:proofErr w:type="gramEnd"/>
                      <w:r>
                        <w:t>\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LiveScanClient</w:t>
                      </w:r>
                      <w:proofErr w:type="spellEnd"/>
                      <w:r>
                        <w:t>\liveScanClient.cpp {</w:t>
                      </w:r>
                      <w:proofErr w:type="spellStart"/>
                      <w:r>
                        <w:t>LiveScanClient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UpdateFrame</w:t>
                      </w:r>
                      <w:proofErr w:type="spellEnd"/>
                      <w:r>
                        <w:t>} [241] Show depth or color frame.</w:t>
                      </w:r>
                    </w:p>
                    <w:p w:rsidR="00B51116" w:rsidRDefault="00B51116" w:rsidP="00B51116">
                      <w:r>
                        <w:t>2019-12-16 13:50:28,883 [INFO</w:t>
                      </w:r>
                      <w:proofErr w:type="gramStart"/>
                      <w:r>
                        <w:t>] ..</w:t>
                      </w:r>
                      <w:proofErr w:type="gramEnd"/>
                      <w:r>
                        <w:t>\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LiveScanClient</w:t>
                      </w:r>
                      <w:proofErr w:type="spellEnd"/>
                      <w:r>
                        <w:t>\liveScanClient.cpp {</w:t>
                      </w:r>
                      <w:proofErr w:type="spellStart"/>
                      <w:r>
                        <w:t>LiveScanClient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UpdateFrame</w:t>
                      </w:r>
                      <w:proofErr w:type="spellEnd"/>
                      <w:r>
                        <w:t>} [247] End receiving this frame!</w:t>
                      </w:r>
                    </w:p>
                    <w:p w:rsidR="00B51116" w:rsidRDefault="00B51116" w:rsidP="00B5111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下图为客户端程序打印的一段</w:t>
      </w:r>
      <w:r>
        <w:rPr>
          <w:rFonts w:hint="eastAsia"/>
        </w:rPr>
        <w:t>log</w:t>
      </w:r>
      <w:r>
        <w:t>，</w:t>
      </w:r>
      <w:r>
        <w:rPr>
          <w:rFonts w:hint="eastAsia"/>
        </w:rPr>
        <w:t>输出了在未收到服务器校准指令时客户端采集所花费的时间：</w:t>
      </w:r>
    </w:p>
    <w:p w:rsidR="001C53F8" w:rsidRDefault="001C53F8"/>
    <w:p w:rsidR="00B51116" w:rsidRDefault="00290A1B">
      <w:pPr>
        <w:rPr>
          <w:rFonts w:hint="eastAsia"/>
        </w:rPr>
      </w:pPr>
      <w:r>
        <w:rPr>
          <w:rFonts w:hint="eastAsia"/>
        </w:rPr>
        <w:t>如果在客户端执行标定板校准期间，每帧大概需要</w:t>
      </w:r>
      <w:r>
        <w:rPr>
          <w:rFonts w:hint="eastAsia"/>
        </w:rPr>
        <w:t>55</w:t>
      </w:r>
      <w:r>
        <w:rPr>
          <w:rFonts w:hint="eastAsia"/>
        </w:rPr>
        <w:t>毫秒，帧率大约</w:t>
      </w:r>
      <w:r>
        <w:rPr>
          <w:rFonts w:hint="eastAsia"/>
        </w:rPr>
        <w:t>18fps</w:t>
      </w:r>
      <w:r>
        <w:t>。</w:t>
      </w:r>
    </w:p>
    <w:p w:rsidR="003346D9" w:rsidRDefault="00F251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298450</wp:posOffset>
                </wp:positionV>
                <wp:extent cx="6281420" cy="2838450"/>
                <wp:effectExtent l="0" t="0" r="241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5176" w:rsidRDefault="00F25176" w:rsidP="00F25176">
                            <w:r>
                              <w:t>2019-12-16 13:51:21,897 [INFO</w:t>
                            </w:r>
                            <w:proofErr w:type="gramStart"/>
                            <w:r>
                              <w:t>] ..</w:t>
                            </w:r>
                            <w:proofErr w:type="gramEnd"/>
                            <w:r>
                              <w:t>\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LiveScanClient</w:t>
                            </w:r>
                            <w:proofErr w:type="spellEnd"/>
                            <w:r>
                              <w:t>\liveScanClient.cpp {</w:t>
                            </w:r>
                            <w:proofErr w:type="spellStart"/>
                            <w:r>
                              <w:t>LiveScanClient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UpdateFrame</w:t>
                            </w:r>
                            <w:proofErr w:type="spellEnd"/>
                            <w:r>
                              <w:t>} [206] Start receiving a new frame!</w:t>
                            </w:r>
                          </w:p>
                          <w:p w:rsidR="00F25176" w:rsidRDefault="00F25176" w:rsidP="00F25176">
                            <w:r>
                              <w:t>2019-12-16 13:51:21,913 [INFO</w:t>
                            </w:r>
                            <w:proofErr w:type="gramStart"/>
                            <w:r>
                              <w:t>] ..</w:t>
                            </w:r>
                            <w:proofErr w:type="gramEnd"/>
                            <w:r>
                              <w:t>\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LiveScanClient</w:t>
                            </w:r>
                            <w:proofErr w:type="spellEnd"/>
                            <w:r>
                              <w:t>\calibration.cpp {Calibration::Calibrate} [50] Begin to calibrate!</w:t>
                            </w:r>
                          </w:p>
                          <w:p w:rsidR="00F25176" w:rsidRDefault="00F25176" w:rsidP="00F25176">
                            <w:r>
                              <w:t>2019-12-16 13:51:21,939 [INFO</w:t>
                            </w:r>
                            <w:proofErr w:type="gramStart"/>
                            <w:r>
                              <w:t>] ..</w:t>
                            </w:r>
                            <w:proofErr w:type="gramEnd"/>
                            <w:r>
                              <w:t>\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LiveScanClient</w:t>
                            </w:r>
                            <w:proofErr w:type="spellEnd"/>
                            <w:r>
                              <w:t>\calibration.cpp {Calibration::Calibrate} [130] Calibrate is End!</w:t>
                            </w:r>
                          </w:p>
                          <w:p w:rsidR="00F25176" w:rsidRDefault="00F25176" w:rsidP="00F25176">
                            <w:r>
                              <w:t>2019-12-16 13:51:21,946 [INFO</w:t>
                            </w:r>
                            <w:proofErr w:type="gramStart"/>
                            <w:r>
                              <w:t>] ..</w:t>
                            </w:r>
                            <w:proofErr w:type="gramEnd"/>
                            <w:r>
                              <w:t>\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LiveScanClient</w:t>
                            </w:r>
                            <w:proofErr w:type="spellEnd"/>
                            <w:r>
                              <w:t>\liveScanClient.cpp {</w:t>
                            </w:r>
                            <w:proofErr w:type="spellStart"/>
                            <w:r>
                              <w:t>LiveScanClient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UpdateFrame</w:t>
                            </w:r>
                            <w:proofErr w:type="spellEnd"/>
                            <w:r>
                              <w:t>} [230] Calibrate result is: true</w:t>
                            </w:r>
                          </w:p>
                          <w:p w:rsidR="00F25176" w:rsidRDefault="00F25176" w:rsidP="00F25176">
                            <w:r>
                              <w:t>2019-12-16 13:51:21,948 [INFO</w:t>
                            </w:r>
                            <w:proofErr w:type="gramStart"/>
                            <w:r>
                              <w:t>] ..</w:t>
                            </w:r>
                            <w:proofErr w:type="gramEnd"/>
                            <w:r>
                              <w:t>\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LiveScanClient</w:t>
                            </w:r>
                            <w:proofErr w:type="spellEnd"/>
                            <w:r>
                              <w:t>\liveScanClient.cpp {</w:t>
                            </w:r>
                            <w:proofErr w:type="spellStart"/>
                            <w:r>
                              <w:t>LiveScanClient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UpdateFrame</w:t>
                            </w:r>
                            <w:proofErr w:type="spellEnd"/>
                            <w:r>
                              <w:t>} [241] Show depth or color frame.</w:t>
                            </w:r>
                          </w:p>
                          <w:p w:rsidR="00F25176" w:rsidRDefault="00F25176" w:rsidP="00F25176">
                            <w:r>
                              <w:t>2019-12-16 13:51:21,952 [INFO</w:t>
                            </w:r>
                            <w:proofErr w:type="gramStart"/>
                            <w:r>
                              <w:t>] ..</w:t>
                            </w:r>
                            <w:proofErr w:type="gramEnd"/>
                            <w:r>
                              <w:t>\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LiveScanClient</w:t>
                            </w:r>
                            <w:proofErr w:type="spellEnd"/>
                            <w:r>
                              <w:t>\liveScanClient.cpp {</w:t>
                            </w:r>
                            <w:proofErr w:type="spellStart"/>
                            <w:r>
                              <w:t>LiveScanClient</w:t>
                            </w:r>
                            <w:proofErr w:type="spellEnd"/>
                            <w:r>
                              <w:t>::</w:t>
                            </w:r>
                            <w:proofErr w:type="spellStart"/>
                            <w:r>
                              <w:t>UpdateFrame</w:t>
                            </w:r>
                            <w:proofErr w:type="spellEnd"/>
                            <w:r>
                              <w:t>} [247] End receiving this frame!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3.5pt;width:494.6pt;height:223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">
                <v:textbox>
                  <w:txbxContent>
                    <w:p w:rsidR="00F25176" w:rsidRDefault="00F25176" w:rsidP="00F25176">
                      <w:r>
                        <w:t>2019-12-16 13:51:21,897 [INFO</w:t>
                      </w:r>
                      <w:proofErr w:type="gramStart"/>
                      <w:r>
                        <w:t>] ..</w:t>
                      </w:r>
                      <w:proofErr w:type="gramEnd"/>
                      <w:r>
                        <w:t>\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LiveScanClient</w:t>
                      </w:r>
                      <w:proofErr w:type="spellEnd"/>
                      <w:r>
                        <w:t>\liveScanClient.cpp {</w:t>
                      </w:r>
                      <w:proofErr w:type="spellStart"/>
                      <w:r>
                        <w:t>LiveScanClient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UpdateFrame</w:t>
                      </w:r>
                      <w:proofErr w:type="spellEnd"/>
                      <w:r>
                        <w:t>} [206] Start receiving a new frame!</w:t>
                      </w:r>
                    </w:p>
                    <w:p w:rsidR="00F25176" w:rsidRDefault="00F25176" w:rsidP="00F25176">
                      <w:r>
                        <w:t>2019-12-16 13:51:21,913 [INFO</w:t>
                      </w:r>
                      <w:proofErr w:type="gramStart"/>
                      <w:r>
                        <w:t>] ..</w:t>
                      </w:r>
                      <w:proofErr w:type="gramEnd"/>
                      <w:r>
                        <w:t>\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LiveScanClient</w:t>
                      </w:r>
                      <w:proofErr w:type="spellEnd"/>
                      <w:r>
                        <w:t>\calibration.cpp {Calibration::Calibrate} [50] Begin to calibrate!</w:t>
                      </w:r>
                    </w:p>
                    <w:p w:rsidR="00F25176" w:rsidRDefault="00F25176" w:rsidP="00F25176">
                      <w:r>
                        <w:t>2019-12-16 13:51:21,939 [INFO</w:t>
                      </w:r>
                      <w:proofErr w:type="gramStart"/>
                      <w:r>
                        <w:t>] ..</w:t>
                      </w:r>
                      <w:proofErr w:type="gramEnd"/>
                      <w:r>
                        <w:t>\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LiveScanClient</w:t>
                      </w:r>
                      <w:proofErr w:type="spellEnd"/>
                      <w:r>
                        <w:t>\calibration.cpp {Calibration::Calibrate} [130] Calibrate is End!</w:t>
                      </w:r>
                    </w:p>
                    <w:p w:rsidR="00F25176" w:rsidRDefault="00F25176" w:rsidP="00F25176">
                      <w:r>
                        <w:t>2019-12-16 13:51:21,946 [INFO</w:t>
                      </w:r>
                      <w:proofErr w:type="gramStart"/>
                      <w:r>
                        <w:t>] ..</w:t>
                      </w:r>
                      <w:proofErr w:type="gramEnd"/>
                      <w:r>
                        <w:t>\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LiveScanClient</w:t>
                      </w:r>
                      <w:proofErr w:type="spellEnd"/>
                      <w:r>
                        <w:t>\liveScanClient.cpp {</w:t>
                      </w:r>
                      <w:proofErr w:type="spellStart"/>
                      <w:r>
                        <w:t>LiveScanClient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UpdateFrame</w:t>
                      </w:r>
                      <w:proofErr w:type="spellEnd"/>
                      <w:r>
                        <w:t>} [230] Calibrate result is: true</w:t>
                      </w:r>
                    </w:p>
                    <w:p w:rsidR="00F25176" w:rsidRDefault="00F25176" w:rsidP="00F25176">
                      <w:r>
                        <w:t>2019-12-16 13:51:21,948 [INFO</w:t>
                      </w:r>
                      <w:proofErr w:type="gramStart"/>
                      <w:r>
                        <w:t>] ..</w:t>
                      </w:r>
                      <w:proofErr w:type="gramEnd"/>
                      <w:r>
                        <w:t>\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LiveScanClient</w:t>
                      </w:r>
                      <w:proofErr w:type="spellEnd"/>
                      <w:r>
                        <w:t>\liveScanClient.cpp {</w:t>
                      </w:r>
                      <w:proofErr w:type="spellStart"/>
                      <w:r>
                        <w:t>LiveScanClient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UpdateFrame</w:t>
                      </w:r>
                      <w:proofErr w:type="spellEnd"/>
                      <w:r>
                        <w:t>} [241] Show depth or color frame.</w:t>
                      </w:r>
                    </w:p>
                    <w:p w:rsidR="00F25176" w:rsidRDefault="00F25176" w:rsidP="00F25176">
                      <w:r>
                        <w:t>2019-12-16 13:51:21,952 [INFO</w:t>
                      </w:r>
                      <w:proofErr w:type="gramStart"/>
                      <w:r>
                        <w:t>] ..</w:t>
                      </w:r>
                      <w:proofErr w:type="gramEnd"/>
                      <w:r>
                        <w:t>\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LiveScanClient</w:t>
                      </w:r>
                      <w:proofErr w:type="spellEnd"/>
                      <w:r>
                        <w:t>\liveScanClient.cpp {</w:t>
                      </w:r>
                      <w:proofErr w:type="spellStart"/>
                      <w:r>
                        <w:t>LiveScanClient</w:t>
                      </w:r>
                      <w:proofErr w:type="spellEnd"/>
                      <w:r>
                        <w:t>::</w:t>
                      </w:r>
                      <w:proofErr w:type="spellStart"/>
                      <w:r>
                        <w:t>UpdateFrame</w:t>
                      </w:r>
                      <w:proofErr w:type="spellEnd"/>
                      <w:r>
                        <w:t>} [247] End receiving this frame!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0A1B">
        <w:rPr>
          <w:rFonts w:hint="eastAsia"/>
        </w:rPr>
        <w:t>下图为客户端程序打印的一段</w:t>
      </w:r>
      <w:r w:rsidR="00290A1B">
        <w:rPr>
          <w:rFonts w:hint="eastAsia"/>
        </w:rPr>
        <w:t>log</w:t>
      </w:r>
      <w:r w:rsidR="00290A1B">
        <w:t>，</w:t>
      </w:r>
      <w:r w:rsidR="00290A1B">
        <w:rPr>
          <w:rFonts w:hint="eastAsia"/>
        </w:rPr>
        <w:t>输出了当前校准成功的一帧从获取到结束花费的时间：</w:t>
      </w:r>
    </w:p>
    <w:sectPr w:rsidR="00334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8"/>
    <w:rsid w:val="00095D2E"/>
    <w:rsid w:val="00136493"/>
    <w:rsid w:val="00173A92"/>
    <w:rsid w:val="001C53F8"/>
    <w:rsid w:val="00254DB9"/>
    <w:rsid w:val="00290A1B"/>
    <w:rsid w:val="002A11B5"/>
    <w:rsid w:val="002D7C37"/>
    <w:rsid w:val="003346D9"/>
    <w:rsid w:val="00433278"/>
    <w:rsid w:val="0049157B"/>
    <w:rsid w:val="00511120"/>
    <w:rsid w:val="00546E6B"/>
    <w:rsid w:val="007622FF"/>
    <w:rsid w:val="008D4935"/>
    <w:rsid w:val="00B51116"/>
    <w:rsid w:val="00B6354C"/>
    <w:rsid w:val="00B907B7"/>
    <w:rsid w:val="00C32070"/>
    <w:rsid w:val="00D9136F"/>
    <w:rsid w:val="00DB21E6"/>
    <w:rsid w:val="00F242C5"/>
    <w:rsid w:val="00F25176"/>
    <w:rsid w:val="00F4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8EED4-A75F-4FBE-BD60-23B7C82D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421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421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Chen7X</dc:creator>
  <cp:keywords/>
  <dc:description/>
  <cp:lastModifiedBy>Wang, Chen7X</cp:lastModifiedBy>
  <cp:revision>19</cp:revision>
  <dcterms:created xsi:type="dcterms:W3CDTF">2019-12-16T05:11:00Z</dcterms:created>
  <dcterms:modified xsi:type="dcterms:W3CDTF">2019-12-16T09:05:00Z</dcterms:modified>
</cp:coreProperties>
</file>