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E1D0D" w14:textId="7ADF4D11" w:rsidR="00D901E8" w:rsidRPr="00D901E8" w:rsidRDefault="00D901E8" w:rsidP="00D901E8">
      <w:pPr>
        <w:ind w:firstLine="720"/>
        <w:rPr>
          <w:rFonts w:ascii="Lato" w:hAnsi="Lato"/>
          <w:b/>
          <w:bCs/>
          <w:lang w:val="en-NG"/>
        </w:rPr>
      </w:pPr>
      <w:r w:rsidRPr="00D901E8">
        <w:rPr>
          <w:rFonts w:ascii="Lato" w:hAnsi="Lato"/>
          <w:b/>
          <w:bCs/>
          <w:lang w:val="en-NG"/>
        </w:rPr>
        <w:t>Edan &amp; Sherr Limited</w:t>
      </w:r>
    </w:p>
    <w:p w14:paraId="6DAD4FF1" w14:textId="6C9E5BE3" w:rsidR="00D901E8" w:rsidRPr="00D901E8" w:rsidRDefault="00D901E8" w:rsidP="00D901E8">
      <w:pPr>
        <w:ind w:firstLine="720"/>
        <w:rPr>
          <w:rFonts w:ascii="Lato" w:hAnsi="Lato"/>
          <w:lang w:val="en-NG"/>
        </w:rPr>
      </w:pPr>
      <w:r w:rsidRPr="00D901E8">
        <w:rPr>
          <w:rFonts w:ascii="Lato" w:hAnsi="Lato"/>
          <w:b/>
          <w:bCs/>
          <w:lang w:val="en-NG"/>
        </w:rPr>
        <w:t>Rooted in Nigeria. Crafted for the world.</w:t>
      </w:r>
      <w:r w:rsidRPr="00D901E8">
        <w:rPr>
          <w:rFonts w:ascii="Lato" w:hAnsi="Lato"/>
          <w:lang w:val="en-NG"/>
        </w:rPr>
        <w:br/>
      </w:r>
      <w:r w:rsidR="006A7B5A">
        <w:rPr>
          <w:rFonts w:ascii="Lato" w:hAnsi="Lato"/>
          <w:b/>
          <w:bCs/>
          <w:lang w:val="en-NG"/>
        </w:rPr>
        <w:tab/>
      </w:r>
      <w:r w:rsidRPr="00D901E8">
        <w:rPr>
          <w:rFonts w:ascii="Lato" w:hAnsi="Lato"/>
          <w:b/>
          <w:bCs/>
          <w:lang w:val="en-NG"/>
        </w:rPr>
        <w:t>Nature’s finest ginger, processed to perfection.</w:t>
      </w:r>
    </w:p>
    <w:p w14:paraId="2CE0B0AF" w14:textId="77777777" w:rsidR="00D901E8" w:rsidRPr="00D901E8" w:rsidRDefault="00D901E8" w:rsidP="00D901E8">
      <w:pPr>
        <w:ind w:firstLine="720"/>
        <w:rPr>
          <w:rFonts w:ascii="Lato" w:hAnsi="Lato"/>
          <w:lang w:val="en-NG"/>
        </w:rPr>
      </w:pPr>
      <w:r w:rsidRPr="00D901E8">
        <w:rPr>
          <w:rFonts w:ascii="Lato" w:hAnsi="Lato"/>
          <w:lang w:val="en-NG"/>
        </w:rPr>
        <w:pict w14:anchorId="3806580C">
          <v:rect id="_x0000_i1349" style="width:0;height:1.5pt" o:hralign="center" o:hrstd="t" o:hr="t" fillcolor="#a0a0a0" stroked="f"/>
        </w:pict>
      </w:r>
    </w:p>
    <w:p w14:paraId="42E70536" w14:textId="77777777" w:rsidR="00D901E8" w:rsidRPr="00D901E8" w:rsidRDefault="00D901E8" w:rsidP="00D901E8">
      <w:pPr>
        <w:ind w:firstLine="720"/>
        <w:rPr>
          <w:rFonts w:ascii="Lato" w:hAnsi="Lato"/>
          <w:b/>
          <w:bCs/>
          <w:lang w:val="en-NG"/>
        </w:rPr>
      </w:pPr>
      <w:r w:rsidRPr="00D901E8">
        <w:rPr>
          <w:rFonts w:ascii="Lato" w:hAnsi="Lato"/>
          <w:b/>
          <w:bCs/>
          <w:lang w:val="en-NG"/>
        </w:rPr>
        <w:t>About Us</w:t>
      </w:r>
    </w:p>
    <w:p w14:paraId="33BFC814" w14:textId="77777777" w:rsidR="00D901E8" w:rsidRPr="00D901E8" w:rsidRDefault="00D901E8" w:rsidP="00D901E8">
      <w:pPr>
        <w:ind w:firstLine="720"/>
        <w:rPr>
          <w:rFonts w:ascii="Lato" w:hAnsi="Lato"/>
          <w:lang w:val="en-NG"/>
        </w:rPr>
      </w:pPr>
      <w:r w:rsidRPr="00D901E8">
        <w:rPr>
          <w:rFonts w:ascii="Lato" w:hAnsi="Lato"/>
          <w:b/>
          <w:bCs/>
          <w:lang w:val="en-NG"/>
        </w:rPr>
        <w:t>Edan &amp; Sherr Limited</w:t>
      </w:r>
      <w:r w:rsidRPr="00D901E8">
        <w:rPr>
          <w:rFonts w:ascii="Lato" w:hAnsi="Lato"/>
          <w:lang w:val="en-NG"/>
        </w:rPr>
        <w:t xml:space="preserve"> is a Nigerian </w:t>
      </w:r>
      <w:proofErr w:type="spellStart"/>
      <w:r w:rsidRPr="00D901E8">
        <w:rPr>
          <w:rFonts w:ascii="Lato" w:hAnsi="Lato"/>
          <w:lang w:val="en-NG"/>
        </w:rPr>
        <w:t>agro</w:t>
      </w:r>
      <w:proofErr w:type="spellEnd"/>
      <w:r w:rsidRPr="00D901E8">
        <w:rPr>
          <w:rFonts w:ascii="Lato" w:hAnsi="Lato"/>
          <w:lang w:val="en-NG"/>
        </w:rPr>
        <w:t>-processing company dedicated to producing premium, traceable ginger products for local and international markets. By combining innovation, modern processing technology, rigorous quality standards, and strong partnerships with farmers, we transform Nigeria’s legendary ginger into high-value ingredients and products for the global market.</w:t>
      </w:r>
    </w:p>
    <w:p w14:paraId="5F6B6A7A" w14:textId="77777777" w:rsidR="00D901E8" w:rsidRPr="00D901E8" w:rsidRDefault="00D901E8" w:rsidP="00D901E8">
      <w:pPr>
        <w:ind w:firstLine="720"/>
        <w:rPr>
          <w:rFonts w:ascii="Lato" w:hAnsi="Lato"/>
          <w:lang w:val="en-NG"/>
        </w:rPr>
      </w:pPr>
      <w:r w:rsidRPr="00D901E8">
        <w:rPr>
          <w:rFonts w:ascii="Lato" w:hAnsi="Lato"/>
          <w:lang w:val="en-NG"/>
        </w:rPr>
        <w:t>Born from the distinct red soils of Southern Kaduna, Nigeria’s ginger is renowned for its strength, aroma, and natural potency. At Edan &amp; Sherr, we see this extraordinary resource as one of nature’s finest gifts—rich in flavour, rich in benefits, and ready for the world. Through precision processing, strict quality control, and a commitment to excellence, we refine this remarkable crop into premium products that meet the expectations of global markets.</w:t>
      </w:r>
    </w:p>
    <w:p w14:paraId="36E0A18A" w14:textId="77777777" w:rsidR="00D901E8" w:rsidRPr="00D901E8" w:rsidRDefault="00D901E8" w:rsidP="00D901E8">
      <w:pPr>
        <w:ind w:firstLine="720"/>
        <w:rPr>
          <w:rFonts w:ascii="Lato" w:hAnsi="Lato"/>
          <w:lang w:val="en-NG"/>
        </w:rPr>
      </w:pPr>
      <w:r w:rsidRPr="00D901E8">
        <w:rPr>
          <w:rFonts w:ascii="Lato" w:hAnsi="Lato"/>
          <w:lang w:val="en-NG"/>
        </w:rPr>
        <w:t xml:space="preserve">Our mission is simple yet ambitious: to unlock the full value of Nigerian ginger and share its power with the world. </w:t>
      </w:r>
    </w:p>
    <w:p w14:paraId="62A1EF17" w14:textId="77777777" w:rsidR="00D901E8" w:rsidRPr="00D901E8" w:rsidRDefault="00D901E8" w:rsidP="00D901E8">
      <w:pPr>
        <w:ind w:firstLine="720"/>
        <w:rPr>
          <w:rFonts w:ascii="Lato" w:hAnsi="Lato"/>
          <w:lang w:val="en-NG"/>
        </w:rPr>
      </w:pPr>
      <w:r w:rsidRPr="00D901E8">
        <w:rPr>
          <w:rFonts w:ascii="Lato" w:hAnsi="Lato"/>
          <w:lang w:val="en-NG"/>
        </w:rPr>
        <w:pict w14:anchorId="666CA71D">
          <v:rect id="_x0000_i1350" style="width:0;height:1.5pt" o:hralign="center" o:hrstd="t" o:hr="t" fillcolor="#a0a0a0" stroked="f"/>
        </w:pict>
      </w:r>
    </w:p>
    <w:p w14:paraId="795E3BE4" w14:textId="77777777" w:rsidR="00D901E8" w:rsidRPr="00D901E8" w:rsidRDefault="00D901E8" w:rsidP="00D901E8">
      <w:pPr>
        <w:ind w:firstLine="720"/>
        <w:rPr>
          <w:rFonts w:ascii="Lato" w:hAnsi="Lato"/>
          <w:b/>
          <w:bCs/>
          <w:lang w:val="en-NG"/>
        </w:rPr>
      </w:pPr>
      <w:r w:rsidRPr="00D901E8">
        <w:rPr>
          <w:rFonts w:ascii="Lato" w:hAnsi="Lato"/>
          <w:b/>
          <w:bCs/>
          <w:lang w:val="en-NG"/>
        </w:rPr>
        <w:t>Our Story</w:t>
      </w:r>
    </w:p>
    <w:p w14:paraId="2F2C814E" w14:textId="77777777" w:rsidR="00D901E8" w:rsidRPr="00D901E8" w:rsidRDefault="00D901E8" w:rsidP="00D901E8">
      <w:pPr>
        <w:ind w:firstLine="720"/>
        <w:rPr>
          <w:rFonts w:ascii="Lato" w:hAnsi="Lato"/>
          <w:lang w:val="en-NG"/>
        </w:rPr>
      </w:pPr>
      <w:r w:rsidRPr="00D901E8">
        <w:rPr>
          <w:rFonts w:ascii="Lato" w:hAnsi="Lato"/>
          <w:lang w:val="en-NG"/>
        </w:rPr>
        <w:t>Nigeria is home to some of the world’s finest ginger—prized for its rich aroma, bold flavour, and exceptional oil content. But for me, this is more than a fact. It is a story I have lived.</w:t>
      </w:r>
    </w:p>
    <w:p w14:paraId="59696154" w14:textId="77777777" w:rsidR="00D901E8" w:rsidRPr="00D901E8" w:rsidRDefault="00D901E8" w:rsidP="00D901E8">
      <w:pPr>
        <w:ind w:firstLine="720"/>
        <w:rPr>
          <w:rFonts w:ascii="Lato" w:hAnsi="Lato"/>
          <w:lang w:val="en-NG"/>
        </w:rPr>
      </w:pPr>
      <w:r w:rsidRPr="00D901E8">
        <w:rPr>
          <w:rFonts w:ascii="Lato" w:hAnsi="Lato"/>
          <w:lang w:val="en-NG"/>
        </w:rPr>
        <w:t>I grew up watching generations of ginger farmers shape this legacy. My grandfather, one of the finest farmers of his time, devoted his life to the land. After him came my parents, uncles, cousins, and countless others—men and women who worked tirelessly in rich red soils under open skies, cultivating a crop that carries both heritage and pride.</w:t>
      </w:r>
    </w:p>
    <w:p w14:paraId="3AC7C51C" w14:textId="77777777" w:rsidR="00D901E8" w:rsidRPr="00D901E8" w:rsidRDefault="00D901E8" w:rsidP="00D901E8">
      <w:pPr>
        <w:ind w:firstLine="720"/>
        <w:rPr>
          <w:rFonts w:ascii="Lato" w:hAnsi="Lato"/>
          <w:lang w:val="en-NG"/>
        </w:rPr>
      </w:pPr>
      <w:r w:rsidRPr="00D901E8">
        <w:rPr>
          <w:rFonts w:ascii="Lato" w:hAnsi="Lato"/>
          <w:lang w:val="en-NG"/>
        </w:rPr>
        <w:t>Season after season, they produced ginger of remarkable strength and character—what I still believe to be the boldest ginger in the world. Yet despite its quality, much of its true value remained unrealised. The world had not fully experienced it as it should.</w:t>
      </w:r>
    </w:p>
    <w:p w14:paraId="1CE184BD" w14:textId="77777777" w:rsidR="00D901E8" w:rsidRPr="00D901E8" w:rsidRDefault="00D901E8" w:rsidP="00D901E8">
      <w:pPr>
        <w:ind w:firstLine="720"/>
        <w:rPr>
          <w:rFonts w:ascii="Lato" w:hAnsi="Lato"/>
          <w:lang w:val="en-NG"/>
        </w:rPr>
      </w:pPr>
      <w:r w:rsidRPr="00D901E8">
        <w:rPr>
          <w:rFonts w:ascii="Lato" w:hAnsi="Lato"/>
          <w:lang w:val="en-NG"/>
        </w:rPr>
        <w:t>I watched as each generation, in its own way, tried to bring this extraordinary resource to the global stage—often constrained by limitations beyond their control.</w:t>
      </w:r>
    </w:p>
    <w:p w14:paraId="12ADF7AB" w14:textId="77777777" w:rsidR="00D901E8" w:rsidRPr="00D901E8" w:rsidRDefault="00D901E8" w:rsidP="00D901E8">
      <w:pPr>
        <w:ind w:firstLine="720"/>
        <w:rPr>
          <w:rFonts w:ascii="Lato" w:hAnsi="Lato"/>
          <w:lang w:val="en-NG"/>
        </w:rPr>
      </w:pPr>
      <w:r w:rsidRPr="00D901E8">
        <w:rPr>
          <w:rFonts w:ascii="Lato" w:hAnsi="Lato"/>
          <w:lang w:val="en-NG"/>
        </w:rPr>
        <w:t>That is where the story begins to change.</w:t>
      </w:r>
    </w:p>
    <w:p w14:paraId="370306A8" w14:textId="77777777" w:rsidR="00D901E8" w:rsidRPr="00D901E8" w:rsidRDefault="00D901E8" w:rsidP="00D901E8">
      <w:pPr>
        <w:ind w:firstLine="720"/>
        <w:rPr>
          <w:rFonts w:ascii="Lato" w:hAnsi="Lato"/>
          <w:lang w:val="en-NG"/>
        </w:rPr>
      </w:pPr>
      <w:r w:rsidRPr="00D901E8">
        <w:rPr>
          <w:rFonts w:ascii="Lato" w:hAnsi="Lato"/>
          <w:lang w:val="en-NG"/>
        </w:rPr>
        <w:t xml:space="preserve">Edan &amp; Sherr Limited was founded with a clear vision: to unlock the full value of Nigeria’s world-class ginger and share its true potential with the world. </w:t>
      </w:r>
    </w:p>
    <w:p w14:paraId="0A2322F7" w14:textId="77777777" w:rsidR="00D901E8" w:rsidRPr="00D901E8" w:rsidRDefault="00D901E8" w:rsidP="00D901E8">
      <w:pPr>
        <w:ind w:firstLine="720"/>
        <w:rPr>
          <w:rFonts w:ascii="Lato" w:hAnsi="Lato"/>
          <w:lang w:val="en-NG"/>
        </w:rPr>
      </w:pPr>
      <w:r w:rsidRPr="00D901E8">
        <w:rPr>
          <w:rFonts w:ascii="Lato" w:hAnsi="Lato"/>
          <w:lang w:val="en-NG"/>
        </w:rPr>
        <w:pict w14:anchorId="7153ECCF">
          <v:rect id="_x0000_i1351" style="width:0;height:1.5pt" o:hralign="center" o:hrstd="t" o:hr="t" fillcolor="#a0a0a0" stroked="f"/>
        </w:pict>
      </w:r>
    </w:p>
    <w:p w14:paraId="01011F99" w14:textId="77777777" w:rsidR="00D901E8" w:rsidRPr="00D901E8" w:rsidRDefault="00D901E8" w:rsidP="00D901E8">
      <w:pPr>
        <w:ind w:firstLine="720"/>
        <w:rPr>
          <w:rFonts w:ascii="Lato" w:hAnsi="Lato"/>
          <w:b/>
          <w:bCs/>
          <w:lang w:val="en-NG"/>
        </w:rPr>
      </w:pPr>
      <w:r w:rsidRPr="00D901E8">
        <w:rPr>
          <w:rFonts w:ascii="Lato" w:hAnsi="Lato"/>
          <w:b/>
          <w:bCs/>
          <w:lang w:val="en-NG"/>
        </w:rPr>
        <w:t>Quality &amp; Food Safety</w:t>
      </w:r>
    </w:p>
    <w:p w14:paraId="2325D719" w14:textId="77777777" w:rsidR="00D901E8" w:rsidRPr="00D901E8" w:rsidRDefault="00D901E8" w:rsidP="00D901E8">
      <w:pPr>
        <w:ind w:firstLine="720"/>
        <w:rPr>
          <w:rFonts w:ascii="Lato" w:hAnsi="Lato"/>
          <w:lang w:val="en-NG"/>
        </w:rPr>
      </w:pPr>
      <w:r w:rsidRPr="00D901E8">
        <w:rPr>
          <w:rFonts w:ascii="Lato" w:hAnsi="Lato"/>
          <w:lang w:val="en-NG"/>
        </w:rPr>
        <w:lastRenderedPageBreak/>
        <w:t>At Edan &amp; Sherr, quality begins at the source. We work closely with trusted farming communities to ensure careful cultivation, responsible sourcing, and a consistent supply of premium ginger. Through modern processing methods and strict adherence to international food safety standards, we preserve the natural strength, purity, and flavour that make Nigerian ginger exceptional.</w:t>
      </w:r>
    </w:p>
    <w:p w14:paraId="7DB99B7E" w14:textId="77777777" w:rsidR="00D901E8" w:rsidRPr="00D901E8" w:rsidRDefault="00D901E8" w:rsidP="00D901E8">
      <w:pPr>
        <w:ind w:firstLine="720"/>
        <w:rPr>
          <w:rFonts w:ascii="Lato" w:hAnsi="Lato"/>
          <w:lang w:val="en-NG"/>
        </w:rPr>
      </w:pPr>
      <w:r w:rsidRPr="00D901E8">
        <w:rPr>
          <w:rFonts w:ascii="Lato" w:hAnsi="Lato"/>
          <w:lang w:val="en-NG"/>
        </w:rPr>
        <w:t xml:space="preserve">Our commitment goes beyond processing. We are building a company that connects Nigeria’s agricultural excellence to global markets—creating lasting value for farmers, partners, and customers worldwide. </w:t>
      </w:r>
    </w:p>
    <w:p w14:paraId="548F2C11" w14:textId="77777777" w:rsidR="00D901E8" w:rsidRPr="00D901E8" w:rsidRDefault="00D901E8" w:rsidP="00D901E8">
      <w:pPr>
        <w:ind w:firstLine="720"/>
        <w:rPr>
          <w:rFonts w:ascii="Lato" w:hAnsi="Lato"/>
          <w:b/>
          <w:bCs/>
          <w:lang w:val="en-NG"/>
        </w:rPr>
      </w:pPr>
      <w:r w:rsidRPr="00D901E8">
        <w:rPr>
          <w:rFonts w:ascii="Lato" w:hAnsi="Lato"/>
          <w:b/>
          <w:bCs/>
          <w:lang w:val="en-NG"/>
        </w:rPr>
        <w:t>Hygienic Processing Environment</w:t>
      </w:r>
    </w:p>
    <w:p w14:paraId="139A7101" w14:textId="77777777" w:rsidR="00D901E8" w:rsidRPr="00D901E8" w:rsidRDefault="00D901E8" w:rsidP="00D901E8">
      <w:pPr>
        <w:ind w:firstLine="720"/>
        <w:rPr>
          <w:rFonts w:ascii="Lato" w:hAnsi="Lato"/>
          <w:lang w:val="en-NG"/>
        </w:rPr>
      </w:pPr>
      <w:r w:rsidRPr="00D901E8">
        <w:rPr>
          <w:rFonts w:ascii="Lato" w:hAnsi="Lato"/>
          <w:lang w:val="en-NG"/>
        </w:rPr>
        <w:t>Our facility operates under strict hygiene protocols to ensure product safety at every stage. From sorting and washing to drying and packaging, we maintain a clean, controlled environment that protects product integrity.</w:t>
      </w:r>
    </w:p>
    <w:p w14:paraId="26EDEB43" w14:textId="77777777" w:rsidR="00D901E8" w:rsidRPr="00D901E8" w:rsidRDefault="00D901E8" w:rsidP="00D901E8">
      <w:pPr>
        <w:ind w:firstLine="720"/>
        <w:rPr>
          <w:rFonts w:ascii="Lato" w:hAnsi="Lato"/>
          <w:b/>
          <w:bCs/>
          <w:lang w:val="en-NG"/>
        </w:rPr>
      </w:pPr>
      <w:r w:rsidRPr="00D901E8">
        <w:rPr>
          <w:rFonts w:ascii="Lato" w:hAnsi="Lato"/>
          <w:b/>
          <w:bCs/>
          <w:lang w:val="en-NG"/>
        </w:rPr>
        <w:t>Quality Control</w:t>
      </w:r>
    </w:p>
    <w:p w14:paraId="10673026" w14:textId="77777777" w:rsidR="00D901E8" w:rsidRPr="00D901E8" w:rsidRDefault="00D901E8" w:rsidP="00D901E8">
      <w:pPr>
        <w:ind w:firstLine="720"/>
        <w:rPr>
          <w:rFonts w:ascii="Lato" w:hAnsi="Lato"/>
          <w:lang w:val="en-NG"/>
        </w:rPr>
      </w:pPr>
      <w:r w:rsidRPr="00D901E8">
        <w:rPr>
          <w:rFonts w:ascii="Lato" w:hAnsi="Lato"/>
          <w:lang w:val="en-NG"/>
        </w:rPr>
        <w:t>We apply rigorous quality control throughout production, ensuring consistency in appearance, aroma, and overall quality. Each batch is carefully monitored from raw material intake through to final packaging.</w:t>
      </w:r>
    </w:p>
    <w:p w14:paraId="61AEEE3B" w14:textId="77777777" w:rsidR="00D901E8" w:rsidRPr="00D901E8" w:rsidRDefault="00D901E8" w:rsidP="00D901E8">
      <w:pPr>
        <w:ind w:firstLine="720"/>
        <w:rPr>
          <w:rFonts w:ascii="Lato" w:hAnsi="Lato"/>
          <w:b/>
          <w:bCs/>
          <w:lang w:val="en-NG"/>
        </w:rPr>
      </w:pPr>
      <w:r w:rsidRPr="00D901E8">
        <w:rPr>
          <w:rFonts w:ascii="Lato" w:hAnsi="Lato"/>
          <w:b/>
          <w:bCs/>
          <w:lang w:val="en-NG"/>
        </w:rPr>
        <w:t>Laboratory Testing</w:t>
      </w:r>
    </w:p>
    <w:p w14:paraId="0EF631C4" w14:textId="77777777" w:rsidR="00D901E8" w:rsidRPr="00D901E8" w:rsidRDefault="00D901E8" w:rsidP="00D901E8">
      <w:pPr>
        <w:ind w:firstLine="720"/>
        <w:rPr>
          <w:rFonts w:ascii="Lato" w:hAnsi="Lato"/>
          <w:lang w:val="en-NG"/>
        </w:rPr>
      </w:pPr>
      <w:r w:rsidRPr="00D901E8">
        <w:rPr>
          <w:rFonts w:ascii="Lato" w:hAnsi="Lato"/>
          <w:lang w:val="en-NG"/>
        </w:rPr>
        <w:t>Our products undergo laboratory testing to verify compliance with international standards, including:</w:t>
      </w:r>
    </w:p>
    <w:p w14:paraId="15DFE800" w14:textId="77777777" w:rsidR="00D901E8" w:rsidRPr="00D901E8" w:rsidRDefault="00D901E8" w:rsidP="00D901E8">
      <w:pPr>
        <w:numPr>
          <w:ilvl w:val="0"/>
          <w:numId w:val="13"/>
        </w:numPr>
        <w:rPr>
          <w:rFonts w:ascii="Lato" w:hAnsi="Lato"/>
          <w:lang w:val="en-NG"/>
        </w:rPr>
      </w:pPr>
      <w:r w:rsidRPr="00D901E8">
        <w:rPr>
          <w:rFonts w:ascii="Lato" w:hAnsi="Lato"/>
          <w:lang w:val="en-NG"/>
        </w:rPr>
        <w:t xml:space="preserve">EU-compliant pesticide residue testing </w:t>
      </w:r>
    </w:p>
    <w:p w14:paraId="49D3F987" w14:textId="77777777" w:rsidR="00D901E8" w:rsidRPr="00D901E8" w:rsidRDefault="00D901E8" w:rsidP="00D901E8">
      <w:pPr>
        <w:numPr>
          <w:ilvl w:val="0"/>
          <w:numId w:val="13"/>
        </w:numPr>
        <w:rPr>
          <w:rFonts w:ascii="Lato" w:hAnsi="Lato"/>
          <w:lang w:val="en-NG"/>
        </w:rPr>
      </w:pPr>
      <w:r w:rsidRPr="00D901E8">
        <w:rPr>
          <w:rFonts w:ascii="Lato" w:hAnsi="Lato"/>
          <w:lang w:val="en-NG"/>
        </w:rPr>
        <w:t xml:space="preserve">Aflatoxin testing </w:t>
      </w:r>
    </w:p>
    <w:p w14:paraId="64188C5A" w14:textId="6BD78116" w:rsidR="00D901E8" w:rsidRPr="00D901E8" w:rsidRDefault="00D901E8" w:rsidP="00D901E8">
      <w:pPr>
        <w:numPr>
          <w:ilvl w:val="0"/>
          <w:numId w:val="13"/>
        </w:numPr>
        <w:rPr>
          <w:rFonts w:ascii="Lato" w:hAnsi="Lato"/>
          <w:lang w:val="en-NG"/>
        </w:rPr>
      </w:pPr>
      <w:r w:rsidRPr="00D901E8">
        <w:rPr>
          <w:rFonts w:ascii="Lato" w:hAnsi="Lato"/>
          <w:lang w:val="en-NG"/>
        </w:rPr>
        <w:t>Microbiological analysis</w:t>
      </w:r>
    </w:p>
    <w:p w14:paraId="1CCD5082" w14:textId="77777777" w:rsidR="00D901E8" w:rsidRPr="00D901E8" w:rsidRDefault="00D901E8" w:rsidP="00D901E8">
      <w:pPr>
        <w:ind w:firstLine="720"/>
        <w:rPr>
          <w:rFonts w:ascii="Lato" w:hAnsi="Lato"/>
          <w:lang w:val="en-NG"/>
        </w:rPr>
      </w:pPr>
      <w:r w:rsidRPr="00D901E8">
        <w:rPr>
          <w:rFonts w:ascii="Lato" w:hAnsi="Lato"/>
          <w:lang w:val="en-NG"/>
        </w:rPr>
        <w:t>We work with accredited laboratories to ensure reliable and internationally recognised results.</w:t>
      </w:r>
    </w:p>
    <w:p w14:paraId="6FD29161" w14:textId="77777777" w:rsidR="00D901E8" w:rsidRPr="00D901E8" w:rsidRDefault="00D901E8" w:rsidP="00D901E8">
      <w:pPr>
        <w:ind w:firstLine="720"/>
        <w:rPr>
          <w:rFonts w:ascii="Lato" w:hAnsi="Lato"/>
          <w:b/>
          <w:bCs/>
          <w:lang w:val="en-NG"/>
        </w:rPr>
      </w:pPr>
      <w:r w:rsidRPr="00D901E8">
        <w:rPr>
          <w:rFonts w:ascii="Lato" w:hAnsi="Lato"/>
          <w:b/>
          <w:bCs/>
          <w:lang w:val="en-NG"/>
        </w:rPr>
        <w:t>Traceability</w:t>
      </w:r>
    </w:p>
    <w:p w14:paraId="7C203324" w14:textId="77777777" w:rsidR="00D901E8" w:rsidRPr="00D901E8" w:rsidRDefault="00D901E8" w:rsidP="00D901E8">
      <w:pPr>
        <w:ind w:firstLine="720"/>
        <w:rPr>
          <w:rFonts w:ascii="Lato" w:hAnsi="Lato"/>
          <w:lang w:val="en-NG"/>
        </w:rPr>
      </w:pPr>
      <w:r w:rsidRPr="00D901E8">
        <w:rPr>
          <w:rFonts w:ascii="Lato" w:hAnsi="Lato"/>
          <w:lang w:val="en-NG"/>
        </w:rPr>
        <w:t>We maintain full traceability from farm to factory, enabling us to track raw materials back to their origin and ensure transparency across our supply chain.</w:t>
      </w:r>
    </w:p>
    <w:p w14:paraId="7A56E47C" w14:textId="77777777" w:rsidR="00D901E8" w:rsidRPr="00D901E8" w:rsidRDefault="00D901E8" w:rsidP="00D901E8">
      <w:pPr>
        <w:ind w:firstLine="720"/>
        <w:rPr>
          <w:rFonts w:ascii="Lato" w:hAnsi="Lato"/>
          <w:lang w:val="en-NG"/>
        </w:rPr>
      </w:pPr>
      <w:r w:rsidRPr="00D901E8">
        <w:rPr>
          <w:rFonts w:ascii="Lato" w:hAnsi="Lato"/>
          <w:lang w:val="en-NG"/>
        </w:rPr>
        <w:pict w14:anchorId="3BB0A2E8">
          <v:rect id="_x0000_i1352" style="width:0;height:1.5pt" o:hralign="center" o:hrstd="t" o:hr="t" fillcolor="#a0a0a0" stroked="f"/>
        </w:pict>
      </w:r>
    </w:p>
    <w:p w14:paraId="018EF82D" w14:textId="22564B8E" w:rsidR="00D901E8" w:rsidRPr="00D901E8" w:rsidRDefault="00D901E8" w:rsidP="00D901E8">
      <w:pPr>
        <w:ind w:firstLine="720"/>
        <w:rPr>
          <w:rFonts w:ascii="Lato" w:hAnsi="Lato"/>
          <w:lang w:val="en-NG"/>
        </w:rPr>
      </w:pPr>
    </w:p>
    <w:p w14:paraId="64D38314" w14:textId="77777777" w:rsidR="00D901E8" w:rsidRPr="00D901E8" w:rsidRDefault="00D901E8" w:rsidP="00D901E8">
      <w:pPr>
        <w:ind w:firstLine="720"/>
        <w:rPr>
          <w:rFonts w:ascii="Lato" w:hAnsi="Lato"/>
          <w:b/>
          <w:bCs/>
          <w:lang w:val="en-NG"/>
        </w:rPr>
      </w:pPr>
      <w:r w:rsidRPr="00D901E8">
        <w:rPr>
          <w:rFonts w:ascii="Segoe UI Emoji" w:hAnsi="Segoe UI Emoji" w:cs="Segoe UI Emoji"/>
          <w:b/>
          <w:bCs/>
          <w:lang w:val="en-NG"/>
        </w:rPr>
        <w:t>🚀</w:t>
      </w:r>
      <w:r w:rsidRPr="00D901E8">
        <w:rPr>
          <w:rFonts w:ascii="Lato" w:hAnsi="Lato"/>
          <w:b/>
          <w:bCs/>
          <w:lang w:val="en-NG"/>
        </w:rPr>
        <w:t xml:space="preserve"> Certifications Roadmap</w:t>
      </w:r>
    </w:p>
    <w:p w14:paraId="215880F8" w14:textId="77777777" w:rsidR="00D901E8" w:rsidRPr="00D901E8" w:rsidRDefault="00D901E8" w:rsidP="00D901E8">
      <w:pPr>
        <w:ind w:firstLine="720"/>
        <w:rPr>
          <w:rFonts w:ascii="Lato" w:hAnsi="Lato"/>
          <w:lang w:val="en-NG"/>
        </w:rPr>
      </w:pPr>
      <w:r w:rsidRPr="00D901E8">
        <w:rPr>
          <w:rFonts w:ascii="Lato" w:hAnsi="Lato"/>
          <w:lang w:val="en-NG"/>
        </w:rPr>
        <w:t>We are actively strengthening our systems and working towards internationally recognised certifications:</w:t>
      </w:r>
    </w:p>
    <w:p w14:paraId="5B585BD8" w14:textId="77777777" w:rsidR="00D901E8" w:rsidRPr="00D901E8" w:rsidRDefault="00D901E8" w:rsidP="00D901E8">
      <w:pPr>
        <w:numPr>
          <w:ilvl w:val="0"/>
          <w:numId w:val="15"/>
        </w:numPr>
        <w:rPr>
          <w:rFonts w:ascii="Lato" w:hAnsi="Lato"/>
          <w:lang w:val="en-NG"/>
        </w:rPr>
      </w:pPr>
      <w:r w:rsidRPr="00D901E8">
        <w:rPr>
          <w:rFonts w:ascii="Lato" w:hAnsi="Lato"/>
          <w:lang w:val="en-NG"/>
        </w:rPr>
        <w:t xml:space="preserve">HACCP (Hazard Analysis and Critical Control Points) – in progress </w:t>
      </w:r>
    </w:p>
    <w:p w14:paraId="67C85EAF" w14:textId="77777777" w:rsidR="00D901E8" w:rsidRPr="00D901E8" w:rsidRDefault="00D901E8" w:rsidP="00D901E8">
      <w:pPr>
        <w:numPr>
          <w:ilvl w:val="0"/>
          <w:numId w:val="15"/>
        </w:numPr>
        <w:rPr>
          <w:rFonts w:ascii="Lato" w:hAnsi="Lato"/>
          <w:lang w:val="en-NG"/>
        </w:rPr>
      </w:pPr>
      <w:r w:rsidRPr="00D901E8">
        <w:rPr>
          <w:rFonts w:ascii="Lato" w:hAnsi="Lato"/>
          <w:lang w:val="en-NG"/>
        </w:rPr>
        <w:t xml:space="preserve">ISO 22000 / FSSC 22000 – planned </w:t>
      </w:r>
    </w:p>
    <w:p w14:paraId="0CE54B06" w14:textId="77777777" w:rsidR="00D901E8" w:rsidRPr="00D901E8" w:rsidRDefault="00D901E8" w:rsidP="00D901E8">
      <w:pPr>
        <w:numPr>
          <w:ilvl w:val="0"/>
          <w:numId w:val="15"/>
        </w:numPr>
        <w:rPr>
          <w:rFonts w:ascii="Lato" w:hAnsi="Lato"/>
          <w:lang w:val="en-NG"/>
        </w:rPr>
      </w:pPr>
      <w:proofErr w:type="spellStart"/>
      <w:r w:rsidRPr="00D901E8">
        <w:rPr>
          <w:rFonts w:ascii="Lato" w:hAnsi="Lato"/>
          <w:lang w:val="en-NG"/>
        </w:rPr>
        <w:lastRenderedPageBreak/>
        <w:t>GlobalG.A.P</w:t>
      </w:r>
      <w:proofErr w:type="spellEnd"/>
      <w:r w:rsidRPr="00D901E8">
        <w:rPr>
          <w:rFonts w:ascii="Lato" w:hAnsi="Lato"/>
          <w:lang w:val="en-NG"/>
        </w:rPr>
        <w:t xml:space="preserve">. (via sourcing partners) – under development </w:t>
      </w:r>
    </w:p>
    <w:p w14:paraId="537BEACA" w14:textId="77777777" w:rsidR="00D901E8" w:rsidRPr="00D901E8" w:rsidRDefault="00D901E8" w:rsidP="00D901E8">
      <w:pPr>
        <w:numPr>
          <w:ilvl w:val="0"/>
          <w:numId w:val="15"/>
        </w:numPr>
        <w:rPr>
          <w:rFonts w:ascii="Lato" w:hAnsi="Lato"/>
          <w:lang w:val="en-NG"/>
        </w:rPr>
      </w:pPr>
      <w:r w:rsidRPr="00D901E8">
        <w:rPr>
          <w:rFonts w:ascii="Lato" w:hAnsi="Lato"/>
          <w:lang w:val="en-NG"/>
        </w:rPr>
        <w:t xml:space="preserve">Organic Certification (EU/USDA) – under consideration </w:t>
      </w:r>
    </w:p>
    <w:p w14:paraId="53EB1768" w14:textId="77777777" w:rsidR="00D901E8" w:rsidRPr="00D901E8" w:rsidRDefault="00D901E8" w:rsidP="00D901E8">
      <w:pPr>
        <w:ind w:firstLine="720"/>
        <w:rPr>
          <w:rFonts w:ascii="Lato" w:hAnsi="Lato"/>
          <w:lang w:val="en-NG"/>
        </w:rPr>
      </w:pPr>
      <w:r w:rsidRPr="00D901E8">
        <w:rPr>
          <w:rFonts w:ascii="Lato" w:hAnsi="Lato"/>
          <w:lang w:val="en-NG"/>
        </w:rPr>
        <w:pict w14:anchorId="2F4C183F">
          <v:rect id="_x0000_i1354" style="width:0;height:1.5pt" o:hralign="center" o:hrstd="t" o:hr="t" fillcolor="#a0a0a0" stroked="f"/>
        </w:pict>
      </w:r>
    </w:p>
    <w:p w14:paraId="7CEDCA51" w14:textId="77777777" w:rsidR="00D901E8" w:rsidRPr="00D901E8" w:rsidRDefault="00D901E8" w:rsidP="00D901E8">
      <w:pPr>
        <w:ind w:firstLine="720"/>
        <w:rPr>
          <w:rFonts w:ascii="Lato" w:hAnsi="Lato"/>
          <w:b/>
          <w:bCs/>
          <w:lang w:val="en-NG"/>
        </w:rPr>
      </w:pPr>
      <w:r w:rsidRPr="00D901E8">
        <w:rPr>
          <w:rFonts w:ascii="Lato" w:hAnsi="Lato"/>
          <w:b/>
          <w:bCs/>
          <w:lang w:val="en-NG"/>
        </w:rPr>
        <w:t>Our Commitment</w:t>
      </w:r>
    </w:p>
    <w:p w14:paraId="497787F3" w14:textId="77777777" w:rsidR="00D901E8" w:rsidRPr="00D901E8" w:rsidRDefault="00D901E8" w:rsidP="00D901E8">
      <w:pPr>
        <w:ind w:firstLine="720"/>
        <w:rPr>
          <w:rFonts w:ascii="Lato" w:hAnsi="Lato"/>
          <w:lang w:val="en-NG"/>
        </w:rPr>
      </w:pPr>
      <w:r w:rsidRPr="00D901E8">
        <w:rPr>
          <w:rFonts w:ascii="Lato" w:hAnsi="Lato"/>
          <w:lang w:val="en-NG"/>
        </w:rPr>
        <w:t>We are committed to continuous improvement—investing in systems, processes, and partnerships that ensure our products consistently meet the expectations of global buyers.</w:t>
      </w:r>
    </w:p>
    <w:p w14:paraId="09A75F4E" w14:textId="77777777" w:rsidR="00D901E8" w:rsidRPr="00D901E8" w:rsidRDefault="00D901E8" w:rsidP="00D901E8">
      <w:pPr>
        <w:ind w:firstLine="720"/>
        <w:rPr>
          <w:rFonts w:ascii="Lato" w:hAnsi="Lato"/>
          <w:lang w:val="en-NG"/>
        </w:rPr>
      </w:pPr>
      <w:r w:rsidRPr="00D901E8">
        <w:rPr>
          <w:rFonts w:ascii="Lato" w:hAnsi="Lato"/>
          <w:lang w:val="en-NG"/>
        </w:rPr>
        <w:pict w14:anchorId="154AF817">
          <v:rect id="_x0000_i1355" style="width:0;height:1.5pt" o:hralign="center" o:hrstd="t" o:hr="t" fillcolor="#a0a0a0" stroked="f"/>
        </w:pict>
      </w:r>
    </w:p>
    <w:p w14:paraId="74FFE7A2" w14:textId="77777777" w:rsidR="00D901E8" w:rsidRPr="00D901E8" w:rsidRDefault="00D901E8" w:rsidP="00D901E8">
      <w:pPr>
        <w:ind w:firstLine="720"/>
        <w:rPr>
          <w:rFonts w:ascii="Lato" w:hAnsi="Lato"/>
          <w:b/>
          <w:bCs/>
          <w:lang w:val="en-NG"/>
        </w:rPr>
      </w:pPr>
      <w:r w:rsidRPr="00D901E8">
        <w:rPr>
          <w:rFonts w:ascii="Segoe UI Emoji" w:hAnsi="Segoe UI Emoji" w:cs="Segoe UI Emoji"/>
          <w:b/>
          <w:bCs/>
          <w:lang w:val="en-NG"/>
        </w:rPr>
        <w:t>🌿</w:t>
      </w:r>
      <w:r w:rsidRPr="00D901E8">
        <w:rPr>
          <w:rFonts w:ascii="Lato" w:hAnsi="Lato"/>
          <w:b/>
          <w:bCs/>
          <w:lang w:val="en-NG"/>
        </w:rPr>
        <w:t xml:space="preserve"> Our Products</w:t>
      </w:r>
    </w:p>
    <w:p w14:paraId="186629D1" w14:textId="77777777" w:rsidR="00D901E8" w:rsidRPr="00D901E8" w:rsidRDefault="00D901E8" w:rsidP="00D901E8">
      <w:pPr>
        <w:ind w:firstLine="720"/>
        <w:rPr>
          <w:rFonts w:ascii="Lato" w:hAnsi="Lato"/>
          <w:lang w:val="en-NG"/>
        </w:rPr>
      </w:pPr>
      <w:r w:rsidRPr="00D901E8">
        <w:rPr>
          <w:rFonts w:ascii="Lato" w:hAnsi="Lato"/>
          <w:lang w:val="en-NG"/>
        </w:rPr>
        <w:t xml:space="preserve">At Edan &amp; Sherr, we specialise in processing premium Nigerian ginger into high-quality ingredients for global markets. Our products are carefully processed to preserve their natural strength, aroma, and purity—meeting the expectations of international buyers. </w:t>
      </w:r>
    </w:p>
    <w:p w14:paraId="225EE310" w14:textId="77777777" w:rsidR="00D901E8" w:rsidRPr="00D901E8" w:rsidRDefault="00D901E8" w:rsidP="00D901E8">
      <w:pPr>
        <w:ind w:firstLine="720"/>
        <w:rPr>
          <w:rFonts w:ascii="Lato" w:hAnsi="Lato"/>
          <w:lang w:val="en-NG"/>
        </w:rPr>
      </w:pPr>
      <w:r w:rsidRPr="00D901E8">
        <w:rPr>
          <w:rFonts w:ascii="Lato" w:hAnsi="Lato"/>
          <w:lang w:val="en-NG"/>
        </w:rPr>
        <w:pict w14:anchorId="781C549B">
          <v:rect id="_x0000_i1356" style="width:0;height:1.5pt" o:hralign="center" o:hrstd="t" o:hr="t" fillcolor="#a0a0a0" stroked="f"/>
        </w:pict>
      </w:r>
    </w:p>
    <w:p w14:paraId="2D398FC4" w14:textId="77777777" w:rsidR="00D901E8" w:rsidRPr="00D901E8" w:rsidRDefault="00D901E8" w:rsidP="00D901E8">
      <w:pPr>
        <w:ind w:firstLine="720"/>
        <w:rPr>
          <w:rFonts w:ascii="Lato" w:hAnsi="Lato"/>
          <w:b/>
          <w:bCs/>
          <w:lang w:val="en-NG"/>
        </w:rPr>
      </w:pPr>
      <w:r w:rsidRPr="00D901E8">
        <w:rPr>
          <w:rFonts w:ascii="Segoe UI Emoji" w:hAnsi="Segoe UI Emoji" w:cs="Segoe UI Emoji"/>
          <w:b/>
          <w:bCs/>
          <w:lang w:val="en-NG"/>
        </w:rPr>
        <w:t>🌱</w:t>
      </w:r>
      <w:r w:rsidRPr="00D901E8">
        <w:rPr>
          <w:rFonts w:ascii="Lato" w:hAnsi="Lato"/>
          <w:b/>
          <w:bCs/>
          <w:lang w:val="en-NG"/>
        </w:rPr>
        <w:t xml:space="preserve"> Dried Split Ginger</w:t>
      </w:r>
    </w:p>
    <w:p w14:paraId="144D1977" w14:textId="77777777" w:rsidR="00D901E8" w:rsidRPr="00D901E8" w:rsidRDefault="00D901E8" w:rsidP="00D901E8">
      <w:pPr>
        <w:ind w:firstLine="720"/>
        <w:rPr>
          <w:rFonts w:ascii="Lato" w:hAnsi="Lato"/>
          <w:b/>
          <w:bCs/>
          <w:lang w:val="en-NG"/>
        </w:rPr>
      </w:pPr>
      <w:r w:rsidRPr="00D901E8">
        <w:rPr>
          <w:rFonts w:ascii="Lato" w:hAnsi="Lato"/>
          <w:b/>
          <w:bCs/>
          <w:lang w:val="en-NG"/>
        </w:rPr>
        <w:t>Product Overview</w:t>
      </w:r>
    </w:p>
    <w:p w14:paraId="6CD693BD" w14:textId="77777777" w:rsidR="00D901E8" w:rsidRPr="00D901E8" w:rsidRDefault="00D901E8" w:rsidP="00D901E8">
      <w:pPr>
        <w:ind w:firstLine="720"/>
        <w:rPr>
          <w:rFonts w:ascii="Lato" w:hAnsi="Lato"/>
          <w:lang w:val="en-NG"/>
        </w:rPr>
      </w:pPr>
      <w:r w:rsidRPr="00D901E8">
        <w:rPr>
          <w:rFonts w:ascii="Lato" w:hAnsi="Lato"/>
          <w:lang w:val="en-NG"/>
        </w:rPr>
        <w:t>Our dried split ginger is produced from carefully selected fresh ginger roots sourced from Southern Kaduna. Known for its strong aroma and high oil content, it is widely recognised as one of the finest in the world. Through controlled drying and careful handling, we ensure the product retains its natural potency, colour, and flavour.</w:t>
      </w:r>
    </w:p>
    <w:p w14:paraId="7EEEAB9F" w14:textId="77777777" w:rsidR="00D901E8" w:rsidRPr="00D901E8" w:rsidRDefault="00D901E8" w:rsidP="00D901E8">
      <w:pPr>
        <w:ind w:firstLine="720"/>
        <w:rPr>
          <w:rFonts w:ascii="Lato" w:hAnsi="Lato"/>
          <w:b/>
          <w:bCs/>
          <w:lang w:val="en-NG"/>
        </w:rPr>
      </w:pPr>
      <w:r w:rsidRPr="00D901E8">
        <w:rPr>
          <w:rFonts w:ascii="Lato" w:hAnsi="Lato"/>
          <w:b/>
          <w:bCs/>
          <w:lang w:val="en-NG"/>
        </w:rPr>
        <w:t>Key Features</w:t>
      </w:r>
    </w:p>
    <w:p w14:paraId="253AFD9B" w14:textId="77777777" w:rsidR="00D901E8" w:rsidRPr="00D901E8" w:rsidRDefault="00D901E8" w:rsidP="00D901E8">
      <w:pPr>
        <w:numPr>
          <w:ilvl w:val="0"/>
          <w:numId w:val="16"/>
        </w:numPr>
        <w:rPr>
          <w:rFonts w:ascii="Lato" w:hAnsi="Lato"/>
          <w:lang w:val="en-NG"/>
        </w:rPr>
      </w:pPr>
      <w:r w:rsidRPr="00D901E8">
        <w:rPr>
          <w:rFonts w:ascii="Lato" w:hAnsi="Lato"/>
          <w:lang w:val="en-NG"/>
        </w:rPr>
        <w:t xml:space="preserve">Strong, characteristic aroma </w:t>
      </w:r>
    </w:p>
    <w:p w14:paraId="631FED1C" w14:textId="77777777" w:rsidR="00D901E8" w:rsidRPr="00D901E8" w:rsidRDefault="00D901E8" w:rsidP="00D901E8">
      <w:pPr>
        <w:numPr>
          <w:ilvl w:val="0"/>
          <w:numId w:val="16"/>
        </w:numPr>
        <w:rPr>
          <w:rFonts w:ascii="Lato" w:hAnsi="Lato"/>
          <w:lang w:val="en-NG"/>
        </w:rPr>
      </w:pPr>
      <w:r w:rsidRPr="00D901E8">
        <w:rPr>
          <w:rFonts w:ascii="Lato" w:hAnsi="Lato"/>
          <w:lang w:val="en-NG"/>
        </w:rPr>
        <w:t xml:space="preserve">High oil content </w:t>
      </w:r>
    </w:p>
    <w:p w14:paraId="5AD84827" w14:textId="77777777" w:rsidR="00D901E8" w:rsidRPr="00D901E8" w:rsidRDefault="00D901E8" w:rsidP="00D901E8">
      <w:pPr>
        <w:numPr>
          <w:ilvl w:val="0"/>
          <w:numId w:val="16"/>
        </w:numPr>
        <w:rPr>
          <w:rFonts w:ascii="Lato" w:hAnsi="Lato"/>
          <w:lang w:val="en-NG"/>
        </w:rPr>
      </w:pPr>
      <w:r w:rsidRPr="00D901E8">
        <w:rPr>
          <w:rFonts w:ascii="Lato" w:hAnsi="Lato"/>
          <w:lang w:val="en-NG"/>
        </w:rPr>
        <w:t xml:space="preserve">Clean, well-dried splits </w:t>
      </w:r>
    </w:p>
    <w:p w14:paraId="3654D91C" w14:textId="77777777" w:rsidR="00D901E8" w:rsidRPr="00D901E8" w:rsidRDefault="00D901E8" w:rsidP="00D901E8">
      <w:pPr>
        <w:numPr>
          <w:ilvl w:val="0"/>
          <w:numId w:val="16"/>
        </w:numPr>
        <w:rPr>
          <w:rFonts w:ascii="Lato" w:hAnsi="Lato"/>
          <w:lang w:val="en-NG"/>
        </w:rPr>
      </w:pPr>
      <w:r w:rsidRPr="00D901E8">
        <w:rPr>
          <w:rFonts w:ascii="Lato" w:hAnsi="Lato"/>
          <w:lang w:val="en-NG"/>
        </w:rPr>
        <w:t xml:space="preserve">Consistent quality across batches </w:t>
      </w:r>
    </w:p>
    <w:p w14:paraId="7019D1F3" w14:textId="77777777" w:rsidR="00D901E8" w:rsidRPr="00D901E8" w:rsidRDefault="00D901E8" w:rsidP="00D901E8">
      <w:pPr>
        <w:numPr>
          <w:ilvl w:val="0"/>
          <w:numId w:val="16"/>
        </w:numPr>
        <w:rPr>
          <w:rFonts w:ascii="Lato" w:hAnsi="Lato"/>
          <w:lang w:val="en-NG"/>
        </w:rPr>
      </w:pPr>
      <w:r w:rsidRPr="00D901E8">
        <w:rPr>
          <w:rFonts w:ascii="Lato" w:hAnsi="Lato"/>
          <w:lang w:val="en-NG"/>
        </w:rPr>
        <w:t xml:space="preserve">Suitable for food processing and spice applications </w:t>
      </w:r>
    </w:p>
    <w:p w14:paraId="29983BC2" w14:textId="77777777" w:rsidR="00D901E8" w:rsidRPr="00D901E8" w:rsidRDefault="00D901E8" w:rsidP="00D901E8">
      <w:pPr>
        <w:ind w:firstLine="720"/>
        <w:rPr>
          <w:rFonts w:ascii="Lato" w:hAnsi="Lato"/>
          <w:b/>
          <w:bCs/>
          <w:lang w:val="en-NG"/>
        </w:rPr>
      </w:pPr>
      <w:r w:rsidRPr="00D901E8">
        <w:rPr>
          <w:rFonts w:ascii="Lato" w:hAnsi="Lato"/>
          <w:b/>
          <w:bCs/>
          <w:lang w:val="en-NG"/>
        </w:rPr>
        <w:t xml:space="preserve">Typical Specifications </w:t>
      </w:r>
      <w:r w:rsidRPr="00D901E8">
        <w:rPr>
          <w:rFonts w:ascii="Lato" w:hAnsi="Lato"/>
          <w:b/>
          <w:bCs/>
          <w:i/>
          <w:iCs/>
          <w:lang w:val="en-NG"/>
        </w:rPr>
        <w:t>(indicative)</w:t>
      </w:r>
    </w:p>
    <w:p w14:paraId="50394B48" w14:textId="77777777" w:rsidR="00D901E8" w:rsidRPr="00D901E8" w:rsidRDefault="00D901E8" w:rsidP="00D901E8">
      <w:pPr>
        <w:numPr>
          <w:ilvl w:val="0"/>
          <w:numId w:val="17"/>
        </w:numPr>
        <w:rPr>
          <w:rFonts w:ascii="Lato" w:hAnsi="Lato"/>
          <w:lang w:val="en-NG"/>
        </w:rPr>
      </w:pPr>
      <w:r w:rsidRPr="00D901E8">
        <w:rPr>
          <w:rFonts w:ascii="Lato" w:hAnsi="Lato"/>
          <w:lang w:val="en-NG"/>
        </w:rPr>
        <w:t xml:space="preserve">Moisture Content: ≤ 10–12% </w:t>
      </w:r>
    </w:p>
    <w:p w14:paraId="4109DFC6" w14:textId="77777777" w:rsidR="00D901E8" w:rsidRPr="00D901E8" w:rsidRDefault="00D901E8" w:rsidP="00D901E8">
      <w:pPr>
        <w:numPr>
          <w:ilvl w:val="0"/>
          <w:numId w:val="17"/>
        </w:numPr>
        <w:rPr>
          <w:rFonts w:ascii="Lato" w:hAnsi="Lato"/>
          <w:lang w:val="en-NG"/>
        </w:rPr>
      </w:pPr>
      <w:r w:rsidRPr="00D901E8">
        <w:rPr>
          <w:rFonts w:ascii="Lato" w:hAnsi="Lato"/>
          <w:lang w:val="en-NG"/>
        </w:rPr>
        <w:t xml:space="preserve">Foreign Matter: ≤ 1% </w:t>
      </w:r>
    </w:p>
    <w:p w14:paraId="32DA87DF" w14:textId="77777777" w:rsidR="00D901E8" w:rsidRPr="00D901E8" w:rsidRDefault="00D901E8" w:rsidP="00D901E8">
      <w:pPr>
        <w:numPr>
          <w:ilvl w:val="0"/>
          <w:numId w:val="17"/>
        </w:numPr>
        <w:rPr>
          <w:rFonts w:ascii="Lato" w:hAnsi="Lato"/>
          <w:lang w:val="en-NG"/>
        </w:rPr>
      </w:pPr>
      <w:r w:rsidRPr="00D901E8">
        <w:rPr>
          <w:rFonts w:ascii="Lato" w:hAnsi="Lato"/>
          <w:lang w:val="en-NG"/>
        </w:rPr>
        <w:t xml:space="preserve">Admixture: ≤ 1% </w:t>
      </w:r>
    </w:p>
    <w:p w14:paraId="049B40CB" w14:textId="77777777" w:rsidR="00D901E8" w:rsidRPr="00D901E8" w:rsidRDefault="00D901E8" w:rsidP="00D901E8">
      <w:pPr>
        <w:numPr>
          <w:ilvl w:val="0"/>
          <w:numId w:val="17"/>
        </w:numPr>
        <w:rPr>
          <w:rFonts w:ascii="Lato" w:hAnsi="Lato"/>
          <w:lang w:val="en-NG"/>
        </w:rPr>
      </w:pPr>
      <w:r w:rsidRPr="00D901E8">
        <w:rPr>
          <w:rFonts w:ascii="Lato" w:hAnsi="Lato"/>
          <w:lang w:val="en-NG"/>
        </w:rPr>
        <w:t xml:space="preserve">Colour: Light brown to yellow </w:t>
      </w:r>
    </w:p>
    <w:p w14:paraId="531169DC" w14:textId="77777777" w:rsidR="00D901E8" w:rsidRPr="00D901E8" w:rsidRDefault="00D901E8" w:rsidP="00D901E8">
      <w:pPr>
        <w:numPr>
          <w:ilvl w:val="0"/>
          <w:numId w:val="17"/>
        </w:numPr>
        <w:rPr>
          <w:rFonts w:ascii="Lato" w:hAnsi="Lato"/>
          <w:lang w:val="en-NG"/>
        </w:rPr>
      </w:pPr>
      <w:r w:rsidRPr="00D901E8">
        <w:rPr>
          <w:rFonts w:ascii="Lato" w:hAnsi="Lato"/>
          <w:lang w:val="en-NG"/>
        </w:rPr>
        <w:t xml:space="preserve">Form: Split dried rhizomes </w:t>
      </w:r>
    </w:p>
    <w:p w14:paraId="5E170D03" w14:textId="77777777" w:rsidR="00D901E8" w:rsidRPr="00D901E8" w:rsidRDefault="00D901E8" w:rsidP="00D901E8">
      <w:pPr>
        <w:numPr>
          <w:ilvl w:val="0"/>
          <w:numId w:val="17"/>
        </w:numPr>
        <w:rPr>
          <w:rFonts w:ascii="Lato" w:hAnsi="Lato"/>
          <w:lang w:val="en-NG"/>
        </w:rPr>
      </w:pPr>
      <w:r w:rsidRPr="00D901E8">
        <w:rPr>
          <w:rFonts w:ascii="Lato" w:hAnsi="Lato"/>
          <w:lang w:val="en-NG"/>
        </w:rPr>
        <w:t xml:space="preserve">Odour: Strong, typical of Nigerian ginger </w:t>
      </w:r>
    </w:p>
    <w:p w14:paraId="355B221A" w14:textId="77777777" w:rsidR="00D901E8" w:rsidRPr="00D901E8" w:rsidRDefault="00D901E8" w:rsidP="00D901E8">
      <w:pPr>
        <w:ind w:firstLine="720"/>
        <w:rPr>
          <w:rFonts w:ascii="Lato" w:hAnsi="Lato"/>
          <w:b/>
          <w:bCs/>
          <w:lang w:val="en-NG"/>
        </w:rPr>
      </w:pPr>
      <w:r w:rsidRPr="00D901E8">
        <w:rPr>
          <w:rFonts w:ascii="Lato" w:hAnsi="Lato"/>
          <w:b/>
          <w:bCs/>
          <w:lang w:val="en-NG"/>
        </w:rPr>
        <w:lastRenderedPageBreak/>
        <w:t>Quality &amp; Compliance</w:t>
      </w:r>
    </w:p>
    <w:p w14:paraId="04381C83" w14:textId="77777777" w:rsidR="00D901E8" w:rsidRPr="00D901E8" w:rsidRDefault="00D901E8" w:rsidP="00D901E8">
      <w:pPr>
        <w:numPr>
          <w:ilvl w:val="0"/>
          <w:numId w:val="18"/>
        </w:numPr>
        <w:rPr>
          <w:rFonts w:ascii="Lato" w:hAnsi="Lato"/>
          <w:lang w:val="en-NG"/>
        </w:rPr>
      </w:pPr>
      <w:r w:rsidRPr="00D901E8">
        <w:rPr>
          <w:rFonts w:ascii="Lato" w:hAnsi="Lato"/>
          <w:lang w:val="en-NG"/>
        </w:rPr>
        <w:t xml:space="preserve">EU-compliant pesticide residue testing </w:t>
      </w:r>
    </w:p>
    <w:p w14:paraId="77AA71A1" w14:textId="77777777" w:rsidR="00D901E8" w:rsidRPr="00D901E8" w:rsidRDefault="00D901E8" w:rsidP="00D901E8">
      <w:pPr>
        <w:numPr>
          <w:ilvl w:val="0"/>
          <w:numId w:val="18"/>
        </w:numPr>
        <w:rPr>
          <w:rFonts w:ascii="Lato" w:hAnsi="Lato"/>
          <w:lang w:val="en-NG"/>
        </w:rPr>
      </w:pPr>
      <w:r w:rsidRPr="00D901E8">
        <w:rPr>
          <w:rFonts w:ascii="Lato" w:hAnsi="Lato"/>
          <w:lang w:val="en-NG"/>
        </w:rPr>
        <w:t xml:space="preserve">Aflatoxin testing within acceptable limits </w:t>
      </w:r>
    </w:p>
    <w:p w14:paraId="60D6157D" w14:textId="77777777" w:rsidR="00D901E8" w:rsidRPr="00D901E8" w:rsidRDefault="00D901E8" w:rsidP="00D901E8">
      <w:pPr>
        <w:numPr>
          <w:ilvl w:val="0"/>
          <w:numId w:val="18"/>
        </w:numPr>
        <w:rPr>
          <w:rFonts w:ascii="Lato" w:hAnsi="Lato"/>
          <w:lang w:val="en-NG"/>
        </w:rPr>
      </w:pPr>
      <w:r w:rsidRPr="00D901E8">
        <w:rPr>
          <w:rFonts w:ascii="Lato" w:hAnsi="Lato"/>
          <w:lang w:val="en-NG"/>
        </w:rPr>
        <w:t xml:space="preserve">Moisture-controlled drying process </w:t>
      </w:r>
    </w:p>
    <w:p w14:paraId="10033AC0" w14:textId="77777777" w:rsidR="00D901E8" w:rsidRPr="00D901E8" w:rsidRDefault="00D901E8" w:rsidP="00D901E8">
      <w:pPr>
        <w:numPr>
          <w:ilvl w:val="0"/>
          <w:numId w:val="18"/>
        </w:numPr>
        <w:rPr>
          <w:rFonts w:ascii="Lato" w:hAnsi="Lato"/>
          <w:lang w:val="en-NG"/>
        </w:rPr>
      </w:pPr>
      <w:r w:rsidRPr="00D901E8">
        <w:rPr>
          <w:rFonts w:ascii="Lato" w:hAnsi="Lato"/>
          <w:lang w:val="en-NG"/>
        </w:rPr>
        <w:t xml:space="preserve">Batch-level traceability </w:t>
      </w:r>
    </w:p>
    <w:p w14:paraId="66F17F29" w14:textId="77777777" w:rsidR="00D901E8" w:rsidRPr="00D901E8" w:rsidRDefault="00D901E8" w:rsidP="00D901E8">
      <w:pPr>
        <w:numPr>
          <w:ilvl w:val="0"/>
          <w:numId w:val="18"/>
        </w:numPr>
        <w:rPr>
          <w:rFonts w:ascii="Lato" w:hAnsi="Lato"/>
          <w:lang w:val="en-NG"/>
        </w:rPr>
      </w:pPr>
      <w:r w:rsidRPr="00D901E8">
        <w:rPr>
          <w:rFonts w:ascii="Lato" w:hAnsi="Lato"/>
          <w:lang w:val="en-NG"/>
        </w:rPr>
        <w:t xml:space="preserve">Laboratory tested prior to export </w:t>
      </w:r>
    </w:p>
    <w:p w14:paraId="59A83690" w14:textId="77777777" w:rsidR="00D901E8" w:rsidRPr="00D901E8" w:rsidRDefault="00D901E8" w:rsidP="00D901E8">
      <w:pPr>
        <w:ind w:firstLine="720"/>
        <w:rPr>
          <w:rFonts w:ascii="Lato" w:hAnsi="Lato"/>
          <w:b/>
          <w:bCs/>
          <w:lang w:val="en-NG"/>
        </w:rPr>
      </w:pPr>
      <w:r w:rsidRPr="00D901E8">
        <w:rPr>
          <w:rFonts w:ascii="Lato" w:hAnsi="Lato"/>
          <w:b/>
          <w:bCs/>
          <w:lang w:val="en-NG"/>
        </w:rPr>
        <w:t>Packaging Options</w:t>
      </w:r>
    </w:p>
    <w:p w14:paraId="25421705" w14:textId="77777777" w:rsidR="00D901E8" w:rsidRPr="00D901E8" w:rsidRDefault="00D901E8" w:rsidP="00D901E8">
      <w:pPr>
        <w:numPr>
          <w:ilvl w:val="0"/>
          <w:numId w:val="19"/>
        </w:numPr>
        <w:rPr>
          <w:rFonts w:ascii="Lato" w:hAnsi="Lato"/>
          <w:lang w:val="en-NG"/>
        </w:rPr>
      </w:pPr>
      <w:r w:rsidRPr="00D901E8">
        <w:rPr>
          <w:rFonts w:ascii="Lato" w:hAnsi="Lato"/>
          <w:lang w:val="en-NG"/>
        </w:rPr>
        <w:t xml:space="preserve">25kg or 50kg polypropylene bags </w:t>
      </w:r>
    </w:p>
    <w:p w14:paraId="7379D316" w14:textId="77777777" w:rsidR="00D901E8" w:rsidRPr="00D901E8" w:rsidRDefault="00D901E8" w:rsidP="00D901E8">
      <w:pPr>
        <w:numPr>
          <w:ilvl w:val="0"/>
          <w:numId w:val="19"/>
        </w:numPr>
        <w:rPr>
          <w:rFonts w:ascii="Lato" w:hAnsi="Lato"/>
          <w:lang w:val="en-NG"/>
        </w:rPr>
      </w:pPr>
      <w:r w:rsidRPr="00D901E8">
        <w:rPr>
          <w:rFonts w:ascii="Lato" w:hAnsi="Lato"/>
          <w:lang w:val="en-NG"/>
        </w:rPr>
        <w:t xml:space="preserve">Custom packaging available upon request </w:t>
      </w:r>
    </w:p>
    <w:p w14:paraId="23A3DCA5" w14:textId="77777777" w:rsidR="00D901E8" w:rsidRPr="00D901E8" w:rsidRDefault="00D901E8" w:rsidP="00D901E8">
      <w:pPr>
        <w:ind w:firstLine="720"/>
        <w:rPr>
          <w:rFonts w:ascii="Lato" w:hAnsi="Lato"/>
          <w:lang w:val="en-NG"/>
        </w:rPr>
      </w:pPr>
      <w:r w:rsidRPr="00D901E8">
        <w:rPr>
          <w:rFonts w:ascii="Lato" w:hAnsi="Lato"/>
          <w:lang w:val="en-NG"/>
        </w:rPr>
        <w:pict w14:anchorId="71E6BEBC">
          <v:rect id="_x0000_i1357" style="width:0;height:1.5pt" o:hralign="center" o:hrstd="t" o:hr="t" fillcolor="#a0a0a0" stroked="f"/>
        </w:pict>
      </w:r>
    </w:p>
    <w:p w14:paraId="60545DE9" w14:textId="0008A1F7" w:rsidR="00D901E8" w:rsidRPr="00D901E8" w:rsidRDefault="00D901E8" w:rsidP="00D901E8">
      <w:pPr>
        <w:ind w:firstLine="720"/>
        <w:rPr>
          <w:rFonts w:ascii="Lato" w:hAnsi="Lato"/>
          <w:b/>
          <w:bCs/>
          <w:lang w:val="en-NG"/>
        </w:rPr>
      </w:pPr>
      <w:r w:rsidRPr="00D901E8">
        <w:rPr>
          <w:rFonts w:ascii="Segoe UI Emoji" w:hAnsi="Segoe UI Emoji" w:cs="Segoe UI Emoji"/>
          <w:b/>
          <w:bCs/>
          <w:lang w:val="en-NG"/>
        </w:rPr>
        <w:t>🌾</w:t>
      </w:r>
      <w:r w:rsidRPr="00D901E8">
        <w:rPr>
          <w:rFonts w:ascii="Lato" w:hAnsi="Lato"/>
          <w:b/>
          <w:bCs/>
          <w:lang w:val="en-NG"/>
        </w:rPr>
        <w:t xml:space="preserve"> Ginger Powder</w:t>
      </w:r>
    </w:p>
    <w:p w14:paraId="1FA3A7C9" w14:textId="77777777" w:rsidR="00D901E8" w:rsidRPr="00D901E8" w:rsidRDefault="00D901E8" w:rsidP="00D901E8">
      <w:pPr>
        <w:ind w:firstLine="720"/>
        <w:rPr>
          <w:rFonts w:ascii="Lato" w:hAnsi="Lato"/>
          <w:lang w:val="en-NG"/>
        </w:rPr>
      </w:pPr>
      <w:r w:rsidRPr="00D901E8">
        <w:rPr>
          <w:rFonts w:ascii="Lato" w:hAnsi="Lato"/>
          <w:lang w:val="en-NG"/>
        </w:rPr>
        <w:t>Our ginger powder is produced from high-quality dried ginger, finely milled to deliver a consistent, aromatic product suitable for a wide range of food and beverage applications.</w:t>
      </w:r>
    </w:p>
    <w:p w14:paraId="64689253" w14:textId="77777777" w:rsidR="00D901E8" w:rsidRPr="00D901E8" w:rsidRDefault="00D901E8" w:rsidP="00D901E8">
      <w:pPr>
        <w:ind w:firstLine="720"/>
        <w:rPr>
          <w:rFonts w:ascii="Lato" w:hAnsi="Lato"/>
          <w:b/>
          <w:bCs/>
          <w:lang w:val="en-NG"/>
        </w:rPr>
      </w:pPr>
      <w:r w:rsidRPr="00D901E8">
        <w:rPr>
          <w:rFonts w:ascii="Lato" w:hAnsi="Lato"/>
          <w:b/>
          <w:bCs/>
          <w:lang w:val="en-NG"/>
        </w:rPr>
        <w:t>Key Features</w:t>
      </w:r>
    </w:p>
    <w:p w14:paraId="1AC25EDC" w14:textId="77777777" w:rsidR="00D901E8" w:rsidRPr="00D901E8" w:rsidRDefault="00D901E8" w:rsidP="00D901E8">
      <w:pPr>
        <w:numPr>
          <w:ilvl w:val="0"/>
          <w:numId w:val="20"/>
        </w:numPr>
        <w:rPr>
          <w:rFonts w:ascii="Lato" w:hAnsi="Lato"/>
          <w:lang w:val="en-NG"/>
        </w:rPr>
      </w:pPr>
      <w:r w:rsidRPr="00D901E8">
        <w:rPr>
          <w:rFonts w:ascii="Lato" w:hAnsi="Lato"/>
          <w:lang w:val="en-NG"/>
        </w:rPr>
        <w:t xml:space="preserve">Fine, uniform texture </w:t>
      </w:r>
    </w:p>
    <w:p w14:paraId="2DBDD632" w14:textId="77777777" w:rsidR="00D901E8" w:rsidRPr="00D901E8" w:rsidRDefault="00D901E8" w:rsidP="00D901E8">
      <w:pPr>
        <w:numPr>
          <w:ilvl w:val="0"/>
          <w:numId w:val="20"/>
        </w:numPr>
        <w:rPr>
          <w:rFonts w:ascii="Lato" w:hAnsi="Lato"/>
          <w:lang w:val="en-NG"/>
        </w:rPr>
      </w:pPr>
      <w:r w:rsidRPr="00D901E8">
        <w:rPr>
          <w:rFonts w:ascii="Lato" w:hAnsi="Lato"/>
          <w:lang w:val="en-NG"/>
        </w:rPr>
        <w:t xml:space="preserve">Strong aroma and flavour </w:t>
      </w:r>
    </w:p>
    <w:p w14:paraId="66CEFF73" w14:textId="77777777" w:rsidR="00D901E8" w:rsidRPr="00D901E8" w:rsidRDefault="00D901E8" w:rsidP="00D901E8">
      <w:pPr>
        <w:numPr>
          <w:ilvl w:val="0"/>
          <w:numId w:val="20"/>
        </w:numPr>
        <w:rPr>
          <w:rFonts w:ascii="Lato" w:hAnsi="Lato"/>
          <w:lang w:val="en-NG"/>
        </w:rPr>
      </w:pPr>
      <w:r w:rsidRPr="00D901E8">
        <w:rPr>
          <w:rFonts w:ascii="Lato" w:hAnsi="Lato"/>
          <w:lang w:val="en-NG"/>
        </w:rPr>
        <w:t xml:space="preserve">Clean and contaminant-free </w:t>
      </w:r>
    </w:p>
    <w:p w14:paraId="2E2ABCF7" w14:textId="77777777" w:rsidR="00D901E8" w:rsidRPr="00D901E8" w:rsidRDefault="00D901E8" w:rsidP="00D901E8">
      <w:pPr>
        <w:numPr>
          <w:ilvl w:val="0"/>
          <w:numId w:val="20"/>
        </w:numPr>
        <w:rPr>
          <w:rFonts w:ascii="Lato" w:hAnsi="Lato"/>
          <w:lang w:val="en-NG"/>
        </w:rPr>
      </w:pPr>
      <w:r w:rsidRPr="00D901E8">
        <w:rPr>
          <w:rFonts w:ascii="Lato" w:hAnsi="Lato"/>
          <w:lang w:val="en-NG"/>
        </w:rPr>
        <w:t xml:space="preserve">Ready for direct use in production </w:t>
      </w:r>
    </w:p>
    <w:p w14:paraId="38A00F92" w14:textId="77777777" w:rsidR="00D901E8" w:rsidRPr="00D901E8" w:rsidRDefault="00D901E8" w:rsidP="00D901E8">
      <w:pPr>
        <w:ind w:firstLine="720"/>
        <w:rPr>
          <w:rFonts w:ascii="Lato" w:hAnsi="Lato"/>
          <w:b/>
          <w:bCs/>
          <w:lang w:val="en-NG"/>
        </w:rPr>
      </w:pPr>
      <w:r w:rsidRPr="00D901E8">
        <w:rPr>
          <w:rFonts w:ascii="Lato" w:hAnsi="Lato"/>
          <w:b/>
          <w:bCs/>
          <w:lang w:val="en-NG"/>
        </w:rPr>
        <w:t>Typical Specifications</w:t>
      </w:r>
    </w:p>
    <w:p w14:paraId="6F822496" w14:textId="77777777" w:rsidR="00D901E8" w:rsidRPr="00D901E8" w:rsidRDefault="00D901E8" w:rsidP="00D901E8">
      <w:pPr>
        <w:numPr>
          <w:ilvl w:val="0"/>
          <w:numId w:val="21"/>
        </w:numPr>
        <w:rPr>
          <w:rFonts w:ascii="Lato" w:hAnsi="Lato"/>
          <w:lang w:val="en-NG"/>
        </w:rPr>
      </w:pPr>
      <w:r w:rsidRPr="00D901E8">
        <w:rPr>
          <w:rFonts w:ascii="Lato" w:hAnsi="Lato"/>
          <w:lang w:val="en-NG"/>
        </w:rPr>
        <w:t xml:space="preserve">Moisture Content: ≤ 10% </w:t>
      </w:r>
    </w:p>
    <w:p w14:paraId="6EC27272" w14:textId="77777777" w:rsidR="00D901E8" w:rsidRPr="00D901E8" w:rsidRDefault="00D901E8" w:rsidP="00D901E8">
      <w:pPr>
        <w:numPr>
          <w:ilvl w:val="0"/>
          <w:numId w:val="21"/>
        </w:numPr>
        <w:rPr>
          <w:rFonts w:ascii="Lato" w:hAnsi="Lato"/>
          <w:lang w:val="en-NG"/>
        </w:rPr>
      </w:pPr>
      <w:r w:rsidRPr="00D901E8">
        <w:rPr>
          <w:rFonts w:ascii="Lato" w:hAnsi="Lato"/>
          <w:lang w:val="en-NG"/>
        </w:rPr>
        <w:t xml:space="preserve">Mesh Size: As per customer requirement </w:t>
      </w:r>
    </w:p>
    <w:p w14:paraId="34AD653E" w14:textId="77777777" w:rsidR="00D901E8" w:rsidRPr="00D901E8" w:rsidRDefault="00D901E8" w:rsidP="00D901E8">
      <w:pPr>
        <w:numPr>
          <w:ilvl w:val="0"/>
          <w:numId w:val="21"/>
        </w:numPr>
        <w:rPr>
          <w:rFonts w:ascii="Lato" w:hAnsi="Lato"/>
          <w:lang w:val="en-NG"/>
        </w:rPr>
      </w:pPr>
      <w:r w:rsidRPr="00D901E8">
        <w:rPr>
          <w:rFonts w:ascii="Lato" w:hAnsi="Lato"/>
          <w:lang w:val="en-NG"/>
        </w:rPr>
        <w:t xml:space="preserve">Colour: Light brown </w:t>
      </w:r>
    </w:p>
    <w:p w14:paraId="7B11CFAA" w14:textId="77777777" w:rsidR="00D901E8" w:rsidRPr="00D901E8" w:rsidRDefault="00D901E8" w:rsidP="00D901E8">
      <w:pPr>
        <w:numPr>
          <w:ilvl w:val="0"/>
          <w:numId w:val="21"/>
        </w:numPr>
        <w:rPr>
          <w:rFonts w:ascii="Lato" w:hAnsi="Lato"/>
          <w:lang w:val="en-NG"/>
        </w:rPr>
      </w:pPr>
      <w:r w:rsidRPr="00D901E8">
        <w:rPr>
          <w:rFonts w:ascii="Lato" w:hAnsi="Lato"/>
          <w:lang w:val="en-NG"/>
        </w:rPr>
        <w:t xml:space="preserve">Odour: Strong and aromatic </w:t>
      </w:r>
    </w:p>
    <w:p w14:paraId="7558AC48" w14:textId="77777777" w:rsidR="00D901E8" w:rsidRPr="00D901E8" w:rsidRDefault="00D901E8" w:rsidP="00D901E8">
      <w:pPr>
        <w:ind w:firstLine="720"/>
        <w:rPr>
          <w:rFonts w:ascii="Lato" w:hAnsi="Lato"/>
          <w:b/>
          <w:bCs/>
          <w:lang w:val="en-NG"/>
        </w:rPr>
      </w:pPr>
      <w:r w:rsidRPr="00D901E8">
        <w:rPr>
          <w:rFonts w:ascii="Lato" w:hAnsi="Lato"/>
          <w:b/>
          <w:bCs/>
          <w:lang w:val="en-NG"/>
        </w:rPr>
        <w:t>Applications</w:t>
      </w:r>
    </w:p>
    <w:p w14:paraId="65D64C5A" w14:textId="77777777" w:rsidR="00D901E8" w:rsidRPr="00D901E8" w:rsidRDefault="00D901E8" w:rsidP="00D901E8">
      <w:pPr>
        <w:numPr>
          <w:ilvl w:val="0"/>
          <w:numId w:val="22"/>
        </w:numPr>
        <w:rPr>
          <w:rFonts w:ascii="Lato" w:hAnsi="Lato"/>
          <w:lang w:val="en-NG"/>
        </w:rPr>
      </w:pPr>
      <w:r w:rsidRPr="00D901E8">
        <w:rPr>
          <w:rFonts w:ascii="Lato" w:hAnsi="Lato"/>
          <w:lang w:val="en-NG"/>
        </w:rPr>
        <w:t xml:space="preserve">Food processing </w:t>
      </w:r>
    </w:p>
    <w:p w14:paraId="693BFED2" w14:textId="77777777" w:rsidR="00D901E8" w:rsidRPr="00D901E8" w:rsidRDefault="00D901E8" w:rsidP="00D901E8">
      <w:pPr>
        <w:numPr>
          <w:ilvl w:val="0"/>
          <w:numId w:val="22"/>
        </w:numPr>
        <w:rPr>
          <w:rFonts w:ascii="Lato" w:hAnsi="Lato"/>
          <w:lang w:val="en-NG"/>
        </w:rPr>
      </w:pPr>
      <w:r w:rsidRPr="00D901E8">
        <w:rPr>
          <w:rFonts w:ascii="Lato" w:hAnsi="Lato"/>
          <w:lang w:val="en-NG"/>
        </w:rPr>
        <w:t xml:space="preserve">Baking and confectionery </w:t>
      </w:r>
    </w:p>
    <w:p w14:paraId="3DABAE3B" w14:textId="77777777" w:rsidR="00D901E8" w:rsidRPr="00D901E8" w:rsidRDefault="00D901E8" w:rsidP="00D901E8">
      <w:pPr>
        <w:numPr>
          <w:ilvl w:val="0"/>
          <w:numId w:val="22"/>
        </w:numPr>
        <w:rPr>
          <w:rFonts w:ascii="Lato" w:hAnsi="Lato"/>
          <w:lang w:val="en-NG"/>
        </w:rPr>
      </w:pPr>
      <w:r w:rsidRPr="00D901E8">
        <w:rPr>
          <w:rFonts w:ascii="Lato" w:hAnsi="Lato"/>
          <w:lang w:val="en-NG"/>
        </w:rPr>
        <w:t xml:space="preserve">Beverages </w:t>
      </w:r>
    </w:p>
    <w:p w14:paraId="7E47F581" w14:textId="77777777" w:rsidR="00D901E8" w:rsidRPr="00D901E8" w:rsidRDefault="00D901E8" w:rsidP="00D901E8">
      <w:pPr>
        <w:numPr>
          <w:ilvl w:val="0"/>
          <w:numId w:val="22"/>
        </w:numPr>
        <w:rPr>
          <w:rFonts w:ascii="Lato" w:hAnsi="Lato"/>
          <w:lang w:val="en-NG"/>
        </w:rPr>
      </w:pPr>
      <w:r w:rsidRPr="00D901E8">
        <w:rPr>
          <w:rFonts w:ascii="Lato" w:hAnsi="Lato"/>
          <w:lang w:val="en-NG"/>
        </w:rPr>
        <w:t xml:space="preserve">Nutraceuticals </w:t>
      </w:r>
    </w:p>
    <w:p w14:paraId="29A26188" w14:textId="77777777" w:rsidR="00D901E8" w:rsidRPr="00D901E8" w:rsidRDefault="00D901E8" w:rsidP="00D901E8">
      <w:pPr>
        <w:ind w:firstLine="720"/>
        <w:rPr>
          <w:rFonts w:ascii="Lato" w:hAnsi="Lato"/>
          <w:lang w:val="en-NG"/>
        </w:rPr>
      </w:pPr>
      <w:r w:rsidRPr="00D901E8">
        <w:rPr>
          <w:rFonts w:ascii="Lato" w:hAnsi="Lato"/>
          <w:lang w:val="en-NG"/>
        </w:rPr>
        <w:pict w14:anchorId="3C301906">
          <v:rect id="_x0000_i1358" style="width:0;height:1.5pt" o:hralign="center" o:hrstd="t" o:hr="t" fillcolor="#a0a0a0" stroked="f"/>
        </w:pict>
      </w:r>
    </w:p>
    <w:p w14:paraId="5584680F" w14:textId="77777777" w:rsidR="00D901E8" w:rsidRPr="00D901E8" w:rsidRDefault="00D901E8" w:rsidP="00D901E8">
      <w:pPr>
        <w:ind w:firstLine="720"/>
        <w:rPr>
          <w:rFonts w:ascii="Lato" w:hAnsi="Lato"/>
          <w:b/>
          <w:bCs/>
          <w:lang w:val="en-NG"/>
        </w:rPr>
      </w:pPr>
      <w:r w:rsidRPr="00D901E8">
        <w:rPr>
          <w:rFonts w:ascii="Segoe UI Emoji" w:hAnsi="Segoe UI Emoji" w:cs="Segoe UI Emoji"/>
          <w:b/>
          <w:bCs/>
          <w:lang w:val="en-NG"/>
        </w:rPr>
        <w:t>🌿</w:t>
      </w:r>
      <w:r w:rsidRPr="00D901E8">
        <w:rPr>
          <w:rFonts w:ascii="Lato" w:hAnsi="Lato"/>
          <w:b/>
          <w:bCs/>
          <w:lang w:val="en-NG"/>
        </w:rPr>
        <w:t xml:space="preserve"> Coming Soon</w:t>
      </w:r>
    </w:p>
    <w:p w14:paraId="2E3520F5" w14:textId="77777777" w:rsidR="00D901E8" w:rsidRPr="00D901E8" w:rsidRDefault="00D901E8" w:rsidP="00D901E8">
      <w:pPr>
        <w:numPr>
          <w:ilvl w:val="0"/>
          <w:numId w:val="23"/>
        </w:numPr>
        <w:rPr>
          <w:rFonts w:ascii="Lato" w:hAnsi="Lato"/>
          <w:lang w:val="en-NG"/>
        </w:rPr>
      </w:pPr>
      <w:r w:rsidRPr="00D901E8">
        <w:rPr>
          <w:rFonts w:ascii="Lato" w:hAnsi="Lato"/>
          <w:lang w:val="en-NG"/>
        </w:rPr>
        <w:lastRenderedPageBreak/>
        <w:t xml:space="preserve">Crystallised Ginger (Candied Ginger) </w:t>
      </w:r>
    </w:p>
    <w:p w14:paraId="473E2108" w14:textId="77777777" w:rsidR="00D901E8" w:rsidRPr="00D901E8" w:rsidRDefault="00D901E8" w:rsidP="00D901E8">
      <w:pPr>
        <w:numPr>
          <w:ilvl w:val="0"/>
          <w:numId w:val="23"/>
        </w:numPr>
        <w:rPr>
          <w:rFonts w:ascii="Lato" w:hAnsi="Lato"/>
          <w:lang w:val="en-NG"/>
        </w:rPr>
      </w:pPr>
      <w:r w:rsidRPr="00D901E8">
        <w:rPr>
          <w:rFonts w:ascii="Lato" w:hAnsi="Lato"/>
          <w:lang w:val="en-NG"/>
        </w:rPr>
        <w:t xml:space="preserve">Ginger Chips / Slices </w:t>
      </w:r>
    </w:p>
    <w:p w14:paraId="35861B6E" w14:textId="77777777" w:rsidR="00D901E8" w:rsidRPr="00D901E8" w:rsidRDefault="00D901E8" w:rsidP="00D901E8">
      <w:pPr>
        <w:numPr>
          <w:ilvl w:val="0"/>
          <w:numId w:val="23"/>
        </w:numPr>
        <w:rPr>
          <w:rFonts w:ascii="Lato" w:hAnsi="Lato"/>
          <w:lang w:val="en-NG"/>
        </w:rPr>
      </w:pPr>
      <w:r w:rsidRPr="00D901E8">
        <w:rPr>
          <w:rFonts w:ascii="Lato" w:hAnsi="Lato"/>
          <w:lang w:val="en-NG"/>
        </w:rPr>
        <w:t xml:space="preserve">Ginger Oil </w:t>
      </w:r>
    </w:p>
    <w:p w14:paraId="74D71789" w14:textId="77777777" w:rsidR="00D901E8" w:rsidRPr="00D901E8" w:rsidRDefault="00D901E8" w:rsidP="00D901E8">
      <w:pPr>
        <w:ind w:firstLine="720"/>
        <w:rPr>
          <w:rFonts w:ascii="Lato" w:hAnsi="Lato"/>
          <w:lang w:val="en-NG"/>
        </w:rPr>
      </w:pPr>
      <w:r w:rsidRPr="00D901E8">
        <w:rPr>
          <w:rFonts w:ascii="Lato" w:hAnsi="Lato"/>
          <w:lang w:val="en-NG"/>
        </w:rPr>
        <w:pict w14:anchorId="1C3CD638">
          <v:rect id="_x0000_i1359" style="width:0;height:1.5pt" o:hralign="center" o:hrstd="t" o:hr="t" fillcolor="#a0a0a0" stroked="f"/>
        </w:pict>
      </w:r>
    </w:p>
    <w:p w14:paraId="7AAED508" w14:textId="77777777" w:rsidR="00D901E8" w:rsidRPr="00D901E8" w:rsidRDefault="00D901E8" w:rsidP="00D901E8">
      <w:pPr>
        <w:ind w:firstLine="720"/>
        <w:rPr>
          <w:rFonts w:ascii="Lato" w:hAnsi="Lato"/>
          <w:b/>
          <w:bCs/>
          <w:lang w:val="en-NG"/>
        </w:rPr>
      </w:pPr>
      <w:r w:rsidRPr="00D901E8">
        <w:rPr>
          <w:rFonts w:ascii="Segoe UI Emoji" w:hAnsi="Segoe UI Emoji" w:cs="Segoe UI Emoji"/>
          <w:b/>
          <w:bCs/>
          <w:lang w:val="en-NG"/>
        </w:rPr>
        <w:t>📦</w:t>
      </w:r>
      <w:r w:rsidRPr="00D901E8">
        <w:rPr>
          <w:rFonts w:ascii="Lato" w:hAnsi="Lato"/>
          <w:b/>
          <w:bCs/>
          <w:lang w:val="en-NG"/>
        </w:rPr>
        <w:t xml:space="preserve"> Customisation</w:t>
      </w:r>
    </w:p>
    <w:p w14:paraId="202F9443" w14:textId="77777777" w:rsidR="00D901E8" w:rsidRPr="00D901E8" w:rsidRDefault="00D901E8" w:rsidP="00D901E8">
      <w:pPr>
        <w:ind w:firstLine="720"/>
        <w:rPr>
          <w:rFonts w:ascii="Lato" w:hAnsi="Lato"/>
          <w:lang w:val="en-NG"/>
        </w:rPr>
      </w:pPr>
      <w:r w:rsidRPr="00D901E8">
        <w:rPr>
          <w:rFonts w:ascii="Lato" w:hAnsi="Lato"/>
          <w:lang w:val="en-NG"/>
        </w:rPr>
        <w:t>We understand that every buyer has specific requirements. We offer flexibility in:</w:t>
      </w:r>
    </w:p>
    <w:p w14:paraId="5C5787A9" w14:textId="77777777" w:rsidR="00D901E8" w:rsidRPr="00D901E8" w:rsidRDefault="00D901E8" w:rsidP="00D901E8">
      <w:pPr>
        <w:numPr>
          <w:ilvl w:val="0"/>
          <w:numId w:val="24"/>
        </w:numPr>
        <w:rPr>
          <w:rFonts w:ascii="Lato" w:hAnsi="Lato"/>
          <w:lang w:val="en-NG"/>
        </w:rPr>
      </w:pPr>
      <w:r w:rsidRPr="00D901E8">
        <w:rPr>
          <w:rFonts w:ascii="Lato" w:hAnsi="Lato"/>
          <w:lang w:val="en-NG"/>
        </w:rPr>
        <w:t xml:space="preserve">Product specifications </w:t>
      </w:r>
    </w:p>
    <w:p w14:paraId="24FC3683" w14:textId="77777777" w:rsidR="00D901E8" w:rsidRPr="00D901E8" w:rsidRDefault="00D901E8" w:rsidP="00D901E8">
      <w:pPr>
        <w:numPr>
          <w:ilvl w:val="0"/>
          <w:numId w:val="24"/>
        </w:numPr>
        <w:rPr>
          <w:rFonts w:ascii="Lato" w:hAnsi="Lato"/>
          <w:lang w:val="en-NG"/>
        </w:rPr>
      </w:pPr>
      <w:r w:rsidRPr="00D901E8">
        <w:rPr>
          <w:rFonts w:ascii="Lato" w:hAnsi="Lato"/>
          <w:lang w:val="en-NG"/>
        </w:rPr>
        <w:t xml:space="preserve">Packaging formats </w:t>
      </w:r>
    </w:p>
    <w:p w14:paraId="7AC40A71" w14:textId="77777777" w:rsidR="00D901E8" w:rsidRPr="00D901E8" w:rsidRDefault="00D901E8" w:rsidP="00D901E8">
      <w:pPr>
        <w:numPr>
          <w:ilvl w:val="0"/>
          <w:numId w:val="24"/>
        </w:numPr>
        <w:rPr>
          <w:rFonts w:ascii="Lato" w:hAnsi="Lato"/>
          <w:lang w:val="en-NG"/>
        </w:rPr>
      </w:pPr>
      <w:r w:rsidRPr="00D901E8">
        <w:rPr>
          <w:rFonts w:ascii="Lato" w:hAnsi="Lato"/>
          <w:lang w:val="en-NG"/>
        </w:rPr>
        <w:t xml:space="preserve">Volume supply </w:t>
      </w:r>
    </w:p>
    <w:p w14:paraId="4DD17C7F" w14:textId="77777777" w:rsidR="00D901E8" w:rsidRPr="00D901E8" w:rsidRDefault="00D901E8" w:rsidP="00D901E8">
      <w:pPr>
        <w:numPr>
          <w:ilvl w:val="0"/>
          <w:numId w:val="24"/>
        </w:numPr>
        <w:rPr>
          <w:rFonts w:ascii="Lato" w:hAnsi="Lato"/>
          <w:lang w:val="en-NG"/>
        </w:rPr>
      </w:pPr>
      <w:r w:rsidRPr="00D901E8">
        <w:rPr>
          <w:rFonts w:ascii="Lato" w:hAnsi="Lato"/>
          <w:lang w:val="en-NG"/>
        </w:rPr>
        <w:t xml:space="preserve">Documentation and testing </w:t>
      </w:r>
    </w:p>
    <w:p w14:paraId="78A20041" w14:textId="77777777" w:rsidR="00D901E8" w:rsidRPr="00D901E8" w:rsidRDefault="00D901E8" w:rsidP="00D901E8">
      <w:pPr>
        <w:ind w:firstLine="720"/>
        <w:rPr>
          <w:rFonts w:ascii="Lato" w:hAnsi="Lato"/>
          <w:lang w:val="en-NG"/>
        </w:rPr>
      </w:pPr>
      <w:r w:rsidRPr="00D901E8">
        <w:rPr>
          <w:rFonts w:ascii="Lato" w:hAnsi="Lato"/>
          <w:lang w:val="en-NG"/>
        </w:rPr>
        <w:pict w14:anchorId="64F2F06B">
          <v:rect id="_x0000_i1360" style="width:0;height:1.5pt" o:hralign="center" o:hrstd="t" o:hr="t" fillcolor="#a0a0a0" stroked="f"/>
        </w:pict>
      </w:r>
    </w:p>
    <w:p w14:paraId="79F0C1EF" w14:textId="77777777" w:rsidR="00D901E8" w:rsidRPr="00D901E8" w:rsidRDefault="00D901E8" w:rsidP="00D901E8">
      <w:pPr>
        <w:ind w:firstLine="720"/>
        <w:rPr>
          <w:rFonts w:ascii="Lato" w:hAnsi="Lato"/>
          <w:b/>
          <w:bCs/>
          <w:lang w:val="en-NG"/>
        </w:rPr>
      </w:pPr>
      <w:r w:rsidRPr="00D901E8">
        <w:rPr>
          <w:rFonts w:ascii="Segoe UI Emoji" w:hAnsi="Segoe UI Emoji" w:cs="Segoe UI Emoji"/>
          <w:b/>
          <w:bCs/>
          <w:lang w:val="en-NG"/>
        </w:rPr>
        <w:t>🤝</w:t>
      </w:r>
      <w:r w:rsidRPr="00D901E8">
        <w:rPr>
          <w:rFonts w:ascii="Lato" w:hAnsi="Lato"/>
          <w:b/>
          <w:bCs/>
          <w:lang w:val="en-NG"/>
        </w:rPr>
        <w:t xml:space="preserve"> Enquiries &amp; Samples</w:t>
      </w:r>
    </w:p>
    <w:p w14:paraId="244CE5A3" w14:textId="77777777" w:rsidR="00D901E8" w:rsidRDefault="00D901E8" w:rsidP="00D901E8">
      <w:pPr>
        <w:ind w:firstLine="720"/>
        <w:rPr>
          <w:rFonts w:ascii="Lato" w:hAnsi="Lato"/>
          <w:lang w:val="en-NG"/>
        </w:rPr>
      </w:pPr>
      <w:r w:rsidRPr="00D901E8">
        <w:rPr>
          <w:rFonts w:ascii="Lato" w:hAnsi="Lato"/>
          <w:lang w:val="en-NG"/>
        </w:rPr>
        <w:t>We welcome enquiries from buyers, distributors, and partners. Samples and detailed product specifications are available upon request.</w:t>
      </w:r>
    </w:p>
    <w:p w14:paraId="2C1F3064" w14:textId="77777777" w:rsidR="003B4EDB" w:rsidRDefault="003B4EDB" w:rsidP="00D901E8">
      <w:pPr>
        <w:ind w:firstLine="720"/>
        <w:rPr>
          <w:rFonts w:ascii="Lato" w:hAnsi="Lato"/>
          <w:lang w:val="en-NG"/>
        </w:rPr>
      </w:pPr>
    </w:p>
    <w:p w14:paraId="0C1B0843" w14:textId="77777777" w:rsidR="003B4EDB" w:rsidRDefault="003B4EDB" w:rsidP="00D901E8">
      <w:pPr>
        <w:ind w:firstLine="720"/>
        <w:rPr>
          <w:rFonts w:ascii="Lato" w:hAnsi="Lato"/>
          <w:lang w:val="en-NG"/>
        </w:rPr>
      </w:pPr>
    </w:p>
    <w:p w14:paraId="373358FB" w14:textId="77777777" w:rsidR="003B4EDB" w:rsidRPr="00CB71D9" w:rsidRDefault="003B4EDB" w:rsidP="006A7B5A">
      <w:pPr>
        <w:spacing w:after="0" w:line="270" w:lineRule="atLeast"/>
        <w:ind w:left="794"/>
        <w:rPr>
          <w:rFonts w:asciiTheme="majorHAnsi" w:hAnsiTheme="majorHAnsi" w:cstheme="majorHAnsi"/>
          <w:b/>
          <w:bCs/>
          <w:color w:val="0E2841" w:themeColor="text2"/>
          <w:szCs w:val="21"/>
          <w:lang w:val="en-NG"/>
        </w:rPr>
      </w:pPr>
      <w:r w:rsidRPr="00CB71D9">
        <w:rPr>
          <w:rFonts w:asciiTheme="majorHAnsi" w:hAnsiTheme="majorHAnsi" w:cstheme="majorHAnsi"/>
          <w:b/>
          <w:bCs/>
          <w:color w:val="0E2841" w:themeColor="text2"/>
          <w:szCs w:val="21"/>
          <w:lang w:val="en-NG"/>
        </w:rPr>
        <w:t>Contact</w:t>
      </w:r>
    </w:p>
    <w:p w14:paraId="47E96B93" w14:textId="77777777" w:rsidR="003B4EDB" w:rsidRPr="00CB71D9" w:rsidRDefault="003B4EDB" w:rsidP="003B4EDB">
      <w:pPr>
        <w:spacing w:after="0" w:line="270" w:lineRule="atLeast"/>
        <w:ind w:left="720"/>
        <w:rPr>
          <w:rFonts w:asciiTheme="majorHAnsi" w:hAnsiTheme="majorHAnsi" w:cstheme="majorHAnsi"/>
          <w:b/>
          <w:color w:val="0E2841" w:themeColor="text2"/>
          <w:szCs w:val="21"/>
          <w:lang w:val="en-NG"/>
        </w:rPr>
      </w:pPr>
    </w:p>
    <w:p w14:paraId="60D0D0CD" w14:textId="77777777" w:rsidR="003B4EDB" w:rsidRDefault="003B4EDB" w:rsidP="003B4EDB">
      <w:pPr>
        <w:numPr>
          <w:ilvl w:val="0"/>
          <w:numId w:val="27"/>
        </w:numPr>
        <w:spacing w:after="0" w:line="270" w:lineRule="atLeast"/>
        <w:rPr>
          <w:rFonts w:asciiTheme="majorHAnsi" w:hAnsiTheme="majorHAnsi" w:cstheme="majorHAnsi"/>
          <w:b/>
          <w:color w:val="0E2841" w:themeColor="text2"/>
          <w:szCs w:val="21"/>
          <w:lang w:val="en-NG"/>
        </w:rPr>
      </w:pPr>
      <w:r w:rsidRPr="00CB71D9">
        <w:rPr>
          <w:rFonts w:asciiTheme="majorHAnsi" w:hAnsiTheme="majorHAnsi" w:cstheme="majorHAnsi"/>
          <w:b/>
          <w:color w:val="0E2841" w:themeColor="text2"/>
          <w:szCs w:val="21"/>
          <w:lang w:val="en-NG"/>
        </w:rPr>
        <w:t>Edan &amp; Sherr Limited</w:t>
      </w:r>
      <w:r w:rsidRPr="00CB71D9">
        <w:rPr>
          <w:rFonts w:asciiTheme="majorHAnsi" w:hAnsiTheme="majorHAnsi" w:cstheme="majorHAnsi"/>
          <w:b/>
          <w:color w:val="0E2841" w:themeColor="text2"/>
          <w:szCs w:val="21"/>
          <w:lang w:val="en-NG"/>
        </w:rPr>
        <w:br/>
      </w:r>
      <w:r>
        <w:rPr>
          <w:rFonts w:asciiTheme="majorHAnsi" w:hAnsiTheme="majorHAnsi" w:cstheme="majorHAnsi"/>
          <w:b/>
          <w:color w:val="0E2841" w:themeColor="text2"/>
          <w:szCs w:val="21"/>
          <w:lang w:val="en-NG"/>
        </w:rPr>
        <w:t xml:space="preserve">Plot 765 Cadastral Zone </w:t>
      </w:r>
    </w:p>
    <w:p w14:paraId="45E71F9D" w14:textId="77777777" w:rsidR="003B4EDB" w:rsidRDefault="003B4EDB" w:rsidP="003B4EDB">
      <w:pPr>
        <w:ind w:left="720"/>
        <w:rPr>
          <w:rFonts w:asciiTheme="majorHAnsi" w:hAnsiTheme="majorHAnsi" w:cstheme="majorHAnsi"/>
          <w:b/>
          <w:color w:val="0E2841" w:themeColor="text2"/>
          <w:szCs w:val="21"/>
          <w:lang w:val="en-NG"/>
        </w:rPr>
      </w:pPr>
      <w:r>
        <w:rPr>
          <w:rFonts w:asciiTheme="majorHAnsi" w:hAnsiTheme="majorHAnsi" w:cstheme="majorHAnsi"/>
          <w:b/>
          <w:color w:val="0E2841" w:themeColor="text2"/>
          <w:szCs w:val="21"/>
          <w:lang w:val="en-NG"/>
        </w:rPr>
        <w:t xml:space="preserve">Adamu Ismaila Crescent </w:t>
      </w:r>
    </w:p>
    <w:p w14:paraId="4EB4AD64" w14:textId="77777777" w:rsidR="003B4EDB" w:rsidRDefault="003B4EDB" w:rsidP="003B4EDB">
      <w:pPr>
        <w:ind w:left="720"/>
        <w:rPr>
          <w:rFonts w:asciiTheme="majorHAnsi" w:hAnsiTheme="majorHAnsi" w:cstheme="majorHAnsi"/>
          <w:b/>
          <w:color w:val="0E2841" w:themeColor="text2"/>
          <w:szCs w:val="21"/>
          <w:lang w:val="en-NG"/>
        </w:rPr>
      </w:pPr>
      <w:proofErr w:type="spellStart"/>
      <w:r>
        <w:rPr>
          <w:rFonts w:asciiTheme="majorHAnsi" w:hAnsiTheme="majorHAnsi" w:cstheme="majorHAnsi"/>
          <w:b/>
          <w:color w:val="0E2841" w:themeColor="text2"/>
          <w:szCs w:val="21"/>
          <w:lang w:val="en-NG"/>
        </w:rPr>
        <w:t>Idu</w:t>
      </w:r>
      <w:proofErr w:type="spellEnd"/>
      <w:r>
        <w:rPr>
          <w:rFonts w:asciiTheme="majorHAnsi" w:hAnsiTheme="majorHAnsi" w:cstheme="majorHAnsi"/>
          <w:b/>
          <w:color w:val="0E2841" w:themeColor="text2"/>
          <w:szCs w:val="21"/>
          <w:lang w:val="en-NG"/>
        </w:rPr>
        <w:t xml:space="preserve"> Industrial Estate</w:t>
      </w:r>
    </w:p>
    <w:p w14:paraId="046CA9A0" w14:textId="77777777" w:rsidR="003B4EDB" w:rsidRDefault="003B4EDB" w:rsidP="003B4EDB">
      <w:pPr>
        <w:ind w:left="720"/>
        <w:rPr>
          <w:rFonts w:asciiTheme="majorHAnsi" w:hAnsiTheme="majorHAnsi" w:cstheme="majorHAnsi"/>
          <w:b/>
          <w:color w:val="0E2841" w:themeColor="text2"/>
          <w:szCs w:val="21"/>
          <w:lang w:val="en-NG"/>
        </w:rPr>
      </w:pPr>
      <w:r w:rsidRPr="00CB71D9">
        <w:rPr>
          <w:rFonts w:asciiTheme="majorHAnsi" w:hAnsiTheme="majorHAnsi" w:cstheme="majorHAnsi"/>
          <w:b/>
          <w:color w:val="0E2841" w:themeColor="text2"/>
          <w:szCs w:val="21"/>
          <w:lang w:val="en-NG"/>
        </w:rPr>
        <w:t>Abuja, Nigeria</w:t>
      </w:r>
      <w:r w:rsidRPr="00CB71D9">
        <w:rPr>
          <w:rFonts w:asciiTheme="majorHAnsi" w:hAnsiTheme="majorHAnsi" w:cstheme="majorHAnsi"/>
          <w:b/>
          <w:color w:val="0E2841" w:themeColor="text2"/>
          <w:szCs w:val="21"/>
          <w:lang w:val="en-NG"/>
        </w:rPr>
        <w:br/>
        <w:t>Email: info@edanandsherr.com</w:t>
      </w:r>
      <w:r w:rsidRPr="00CB71D9">
        <w:rPr>
          <w:rFonts w:asciiTheme="majorHAnsi" w:hAnsiTheme="majorHAnsi" w:cstheme="majorHAnsi"/>
          <w:b/>
          <w:color w:val="0E2841" w:themeColor="text2"/>
          <w:szCs w:val="21"/>
          <w:lang w:val="en-NG"/>
        </w:rPr>
        <w:br/>
        <w:t xml:space="preserve">Phone: +234 </w:t>
      </w:r>
      <w:r>
        <w:rPr>
          <w:rFonts w:asciiTheme="majorHAnsi" w:hAnsiTheme="majorHAnsi" w:cstheme="majorHAnsi"/>
          <w:b/>
          <w:color w:val="0E2841" w:themeColor="text2"/>
          <w:szCs w:val="21"/>
          <w:lang w:val="en-NG"/>
        </w:rPr>
        <w:t>8065321577</w:t>
      </w:r>
    </w:p>
    <w:p w14:paraId="57B41FDD" w14:textId="77777777" w:rsidR="003B4EDB" w:rsidRPr="00CB71D9" w:rsidRDefault="003B4EDB" w:rsidP="003B4EDB">
      <w:pPr>
        <w:spacing w:line="270" w:lineRule="atLeast"/>
        <w:ind w:left="720"/>
        <w:rPr>
          <w:rFonts w:asciiTheme="majorHAnsi" w:hAnsiTheme="majorHAnsi" w:cstheme="majorHAnsi"/>
          <w:b/>
          <w:color w:val="0E2841" w:themeColor="text2"/>
          <w:szCs w:val="21"/>
          <w:lang w:val="en-NG"/>
        </w:rPr>
      </w:pPr>
      <w:r w:rsidRPr="00CB71D9">
        <w:rPr>
          <w:rFonts w:asciiTheme="majorHAnsi" w:hAnsiTheme="majorHAnsi" w:cstheme="majorHAnsi"/>
          <w:b/>
          <w:color w:val="0E2841" w:themeColor="text2"/>
          <w:szCs w:val="21"/>
          <w:lang w:val="en-NG"/>
        </w:rPr>
        <w:t>Website: www.edanandsherr.com</w:t>
      </w:r>
      <w:r w:rsidRPr="00CB71D9">
        <w:rPr>
          <w:rFonts w:asciiTheme="majorHAnsi" w:hAnsiTheme="majorHAnsi" w:cstheme="majorHAnsi"/>
          <w:b/>
          <w:color w:val="0E2841" w:themeColor="text2"/>
          <w:szCs w:val="21"/>
          <w:lang w:val="en-NG"/>
        </w:rPr>
        <w:br/>
      </w:r>
    </w:p>
    <w:p w14:paraId="3E900C44" w14:textId="77777777" w:rsidR="003B4EDB" w:rsidRPr="00D901E8" w:rsidRDefault="003B4EDB" w:rsidP="00D901E8">
      <w:pPr>
        <w:ind w:firstLine="720"/>
        <w:rPr>
          <w:rFonts w:ascii="Lato" w:hAnsi="Lato"/>
          <w:lang w:val="en-NG"/>
        </w:rPr>
      </w:pPr>
    </w:p>
    <w:p w14:paraId="5CF9520B" w14:textId="77777777" w:rsidR="00D901E8" w:rsidRPr="004A7DAE" w:rsidRDefault="00D901E8" w:rsidP="00D901E8">
      <w:pPr>
        <w:ind w:firstLine="720"/>
        <w:rPr>
          <w:rFonts w:ascii="Lato" w:hAnsi="Lato"/>
          <w:lang w:val="en-NG"/>
        </w:rPr>
      </w:pPr>
    </w:p>
    <w:sectPr w:rsidR="00D901E8" w:rsidRPr="004A7DAE" w:rsidSect="00B4192A">
      <w:headerReference w:type="default" r:id="rId7"/>
      <w:footerReference w:type="default" r:id="rId8"/>
      <w:pgSz w:w="11906" w:h="16838"/>
      <w:pgMar w:top="2268" w:right="1440" w:bottom="1440"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3A22C" w14:textId="77777777" w:rsidR="009E7850" w:rsidRDefault="009E7850" w:rsidP="00E67420">
      <w:pPr>
        <w:spacing w:after="0" w:line="240" w:lineRule="auto"/>
      </w:pPr>
      <w:r>
        <w:separator/>
      </w:r>
    </w:p>
  </w:endnote>
  <w:endnote w:type="continuationSeparator" w:id="0">
    <w:p w14:paraId="62A9A5E6" w14:textId="77777777" w:rsidR="009E7850" w:rsidRDefault="009E7850" w:rsidP="00E67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36228" w14:textId="1709BE54" w:rsidR="00E67420" w:rsidRPr="00C773B1" w:rsidRDefault="00C773B1">
    <w:pPr>
      <w:pStyle w:val="Footer"/>
      <w:rPr>
        <w:rFonts w:ascii="Roboto" w:hAnsi="Roboto"/>
        <w:color w:val="BC5F77"/>
        <w:sz w:val="16"/>
        <w:szCs w:val="16"/>
      </w:rPr>
    </w:pPr>
    <w:r w:rsidRPr="00C773B1">
      <w:rPr>
        <w:rFonts w:ascii="Roboto" w:hAnsi="Roboto"/>
        <w:noProof/>
        <w:color w:val="BC5F77"/>
        <w:sz w:val="16"/>
        <w:szCs w:val="16"/>
      </w:rPr>
      <mc:AlternateContent>
        <mc:Choice Requires="wpg">
          <w:drawing>
            <wp:anchor distT="0" distB="0" distL="114300" distR="114300" simplePos="0" relativeHeight="251661312" behindDoc="0" locked="0" layoutInCell="1" allowOverlap="1" wp14:anchorId="68DEAC93" wp14:editId="504B7EDA">
              <wp:simplePos x="0" y="0"/>
              <wp:positionH relativeFrom="page">
                <wp:posOffset>5752677</wp:posOffset>
              </wp:positionH>
              <wp:positionV relativeFrom="page">
                <wp:posOffset>10148554</wp:posOffset>
              </wp:positionV>
              <wp:extent cx="1164968" cy="78444"/>
              <wp:effectExtent l="0" t="0" r="3810" b="0"/>
              <wp:wrapThrough wrapText="bothSides">
                <wp:wrapPolygon edited="0">
                  <wp:start x="5889" y="0"/>
                  <wp:lineTo x="0" y="3512"/>
                  <wp:lineTo x="0" y="17561"/>
                  <wp:lineTo x="21435" y="17561"/>
                  <wp:lineTo x="21435" y="3512"/>
                  <wp:lineTo x="14369" y="0"/>
                  <wp:lineTo x="5889" y="0"/>
                </wp:wrapPolygon>
              </wp:wrapThrough>
              <wp:docPr id="621" name="Group 621"/>
              <wp:cNvGraphicFramePr/>
              <a:graphic xmlns:a="http://schemas.openxmlformats.org/drawingml/2006/main">
                <a:graphicData uri="http://schemas.microsoft.com/office/word/2010/wordprocessingGroup">
                  <wpg:wgp>
                    <wpg:cNvGrpSpPr/>
                    <wpg:grpSpPr>
                      <a:xfrm>
                        <a:off x="0" y="0"/>
                        <a:ext cx="1164968" cy="78444"/>
                        <a:chOff x="0" y="0"/>
                        <a:chExt cx="1164968" cy="78444"/>
                      </a:xfrm>
                    </wpg:grpSpPr>
                    <wps:wsp>
                      <wps:cNvPr id="120" name="Shape 120"/>
                      <wps:cNvSpPr/>
                      <wps:spPr>
                        <a:xfrm>
                          <a:off x="0" y="23720"/>
                          <a:ext cx="77483" cy="53670"/>
                        </a:xfrm>
                        <a:custGeom>
                          <a:avLst/>
                          <a:gdLst/>
                          <a:ahLst/>
                          <a:cxnLst/>
                          <a:rect l="0" t="0" r="0" b="0"/>
                          <a:pathLst>
                            <a:path w="77483" h="53670">
                              <a:moveTo>
                                <a:pt x="0" y="0"/>
                              </a:moveTo>
                              <a:lnTo>
                                <a:pt x="20434" y="0"/>
                              </a:lnTo>
                              <a:lnTo>
                                <a:pt x="20434" y="6299"/>
                              </a:lnTo>
                              <a:lnTo>
                                <a:pt x="14288" y="7391"/>
                              </a:lnTo>
                              <a:lnTo>
                                <a:pt x="21273" y="34124"/>
                              </a:lnTo>
                              <a:lnTo>
                                <a:pt x="22416" y="40627"/>
                              </a:lnTo>
                              <a:lnTo>
                                <a:pt x="22720" y="40627"/>
                              </a:lnTo>
                              <a:lnTo>
                                <a:pt x="24105" y="34124"/>
                              </a:lnTo>
                              <a:lnTo>
                                <a:pt x="34823" y="0"/>
                              </a:lnTo>
                              <a:lnTo>
                                <a:pt x="42659" y="0"/>
                              </a:lnTo>
                              <a:lnTo>
                                <a:pt x="53429" y="34124"/>
                              </a:lnTo>
                              <a:lnTo>
                                <a:pt x="54966" y="41377"/>
                              </a:lnTo>
                              <a:lnTo>
                                <a:pt x="55258" y="41377"/>
                              </a:lnTo>
                              <a:lnTo>
                                <a:pt x="56693" y="34124"/>
                              </a:lnTo>
                              <a:lnTo>
                                <a:pt x="63297" y="7391"/>
                              </a:lnTo>
                              <a:lnTo>
                                <a:pt x="57048" y="6299"/>
                              </a:lnTo>
                              <a:lnTo>
                                <a:pt x="57048" y="0"/>
                              </a:lnTo>
                              <a:lnTo>
                                <a:pt x="77483" y="0"/>
                              </a:lnTo>
                              <a:lnTo>
                                <a:pt x="77483" y="6299"/>
                              </a:lnTo>
                              <a:lnTo>
                                <a:pt x="72822" y="6997"/>
                              </a:lnTo>
                              <a:lnTo>
                                <a:pt x="59284" y="53670"/>
                              </a:lnTo>
                              <a:lnTo>
                                <a:pt x="51397" y="53670"/>
                              </a:lnTo>
                              <a:lnTo>
                                <a:pt x="40970" y="20980"/>
                              </a:lnTo>
                              <a:lnTo>
                                <a:pt x="38735" y="11950"/>
                              </a:lnTo>
                              <a:lnTo>
                                <a:pt x="38443" y="12001"/>
                              </a:lnTo>
                              <a:lnTo>
                                <a:pt x="36360" y="20980"/>
                              </a:lnTo>
                              <a:lnTo>
                                <a:pt x="26137" y="53670"/>
                              </a:lnTo>
                              <a:lnTo>
                                <a:pt x="18250" y="53670"/>
                              </a:lnTo>
                              <a:lnTo>
                                <a:pt x="4712" y="6997"/>
                              </a:lnTo>
                              <a:lnTo>
                                <a:pt x="0" y="6299"/>
                              </a:lnTo>
                              <a:lnTo>
                                <a:pt x="0"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21" name="Shape 121"/>
                      <wps:cNvSpPr/>
                      <wps:spPr>
                        <a:xfrm>
                          <a:off x="83989" y="23720"/>
                          <a:ext cx="77483" cy="53670"/>
                        </a:xfrm>
                        <a:custGeom>
                          <a:avLst/>
                          <a:gdLst/>
                          <a:ahLst/>
                          <a:cxnLst/>
                          <a:rect l="0" t="0" r="0" b="0"/>
                          <a:pathLst>
                            <a:path w="77483" h="53670">
                              <a:moveTo>
                                <a:pt x="0" y="0"/>
                              </a:moveTo>
                              <a:lnTo>
                                <a:pt x="20434" y="0"/>
                              </a:lnTo>
                              <a:lnTo>
                                <a:pt x="20434" y="6299"/>
                              </a:lnTo>
                              <a:lnTo>
                                <a:pt x="14288" y="7391"/>
                              </a:lnTo>
                              <a:lnTo>
                                <a:pt x="21273" y="34124"/>
                              </a:lnTo>
                              <a:lnTo>
                                <a:pt x="22416" y="40627"/>
                              </a:lnTo>
                              <a:lnTo>
                                <a:pt x="22720" y="40627"/>
                              </a:lnTo>
                              <a:lnTo>
                                <a:pt x="24105" y="34124"/>
                              </a:lnTo>
                              <a:lnTo>
                                <a:pt x="34823" y="0"/>
                              </a:lnTo>
                              <a:lnTo>
                                <a:pt x="42659" y="0"/>
                              </a:lnTo>
                              <a:lnTo>
                                <a:pt x="53429" y="34124"/>
                              </a:lnTo>
                              <a:lnTo>
                                <a:pt x="54966" y="41377"/>
                              </a:lnTo>
                              <a:lnTo>
                                <a:pt x="55258" y="41377"/>
                              </a:lnTo>
                              <a:lnTo>
                                <a:pt x="56693" y="34124"/>
                              </a:lnTo>
                              <a:lnTo>
                                <a:pt x="63297" y="7391"/>
                              </a:lnTo>
                              <a:lnTo>
                                <a:pt x="57048" y="6299"/>
                              </a:lnTo>
                              <a:lnTo>
                                <a:pt x="57048" y="0"/>
                              </a:lnTo>
                              <a:lnTo>
                                <a:pt x="77483" y="0"/>
                              </a:lnTo>
                              <a:lnTo>
                                <a:pt x="77483" y="6299"/>
                              </a:lnTo>
                              <a:lnTo>
                                <a:pt x="72822" y="6997"/>
                              </a:lnTo>
                              <a:lnTo>
                                <a:pt x="59284" y="53670"/>
                              </a:lnTo>
                              <a:lnTo>
                                <a:pt x="51397" y="53670"/>
                              </a:lnTo>
                              <a:lnTo>
                                <a:pt x="40970" y="20980"/>
                              </a:lnTo>
                              <a:lnTo>
                                <a:pt x="38735" y="11950"/>
                              </a:lnTo>
                              <a:lnTo>
                                <a:pt x="38443" y="12001"/>
                              </a:lnTo>
                              <a:lnTo>
                                <a:pt x="36360" y="20980"/>
                              </a:lnTo>
                              <a:lnTo>
                                <a:pt x="26137" y="53670"/>
                              </a:lnTo>
                              <a:lnTo>
                                <a:pt x="18250" y="53670"/>
                              </a:lnTo>
                              <a:lnTo>
                                <a:pt x="4712" y="6997"/>
                              </a:lnTo>
                              <a:lnTo>
                                <a:pt x="0" y="6299"/>
                              </a:lnTo>
                              <a:lnTo>
                                <a:pt x="0"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22" name="Shape 122"/>
                      <wps:cNvSpPr/>
                      <wps:spPr>
                        <a:xfrm>
                          <a:off x="167978" y="23720"/>
                          <a:ext cx="77483" cy="53670"/>
                        </a:xfrm>
                        <a:custGeom>
                          <a:avLst/>
                          <a:gdLst/>
                          <a:ahLst/>
                          <a:cxnLst/>
                          <a:rect l="0" t="0" r="0" b="0"/>
                          <a:pathLst>
                            <a:path w="77483" h="53670">
                              <a:moveTo>
                                <a:pt x="0" y="0"/>
                              </a:moveTo>
                              <a:lnTo>
                                <a:pt x="20434" y="0"/>
                              </a:lnTo>
                              <a:lnTo>
                                <a:pt x="20434" y="6299"/>
                              </a:lnTo>
                              <a:lnTo>
                                <a:pt x="14288" y="7391"/>
                              </a:lnTo>
                              <a:lnTo>
                                <a:pt x="21273" y="34124"/>
                              </a:lnTo>
                              <a:lnTo>
                                <a:pt x="22416" y="40627"/>
                              </a:lnTo>
                              <a:lnTo>
                                <a:pt x="22720" y="40627"/>
                              </a:lnTo>
                              <a:lnTo>
                                <a:pt x="24105" y="34124"/>
                              </a:lnTo>
                              <a:lnTo>
                                <a:pt x="34823" y="0"/>
                              </a:lnTo>
                              <a:lnTo>
                                <a:pt x="42659" y="0"/>
                              </a:lnTo>
                              <a:lnTo>
                                <a:pt x="53429" y="34124"/>
                              </a:lnTo>
                              <a:lnTo>
                                <a:pt x="54966" y="41377"/>
                              </a:lnTo>
                              <a:lnTo>
                                <a:pt x="55258" y="41377"/>
                              </a:lnTo>
                              <a:lnTo>
                                <a:pt x="56693" y="34124"/>
                              </a:lnTo>
                              <a:lnTo>
                                <a:pt x="63297" y="7391"/>
                              </a:lnTo>
                              <a:lnTo>
                                <a:pt x="57048" y="6299"/>
                              </a:lnTo>
                              <a:lnTo>
                                <a:pt x="57048" y="0"/>
                              </a:lnTo>
                              <a:lnTo>
                                <a:pt x="77483" y="0"/>
                              </a:lnTo>
                              <a:lnTo>
                                <a:pt x="77483" y="6299"/>
                              </a:lnTo>
                              <a:lnTo>
                                <a:pt x="72822" y="6997"/>
                              </a:lnTo>
                              <a:lnTo>
                                <a:pt x="59284" y="53670"/>
                              </a:lnTo>
                              <a:lnTo>
                                <a:pt x="51397" y="53670"/>
                              </a:lnTo>
                              <a:lnTo>
                                <a:pt x="40970" y="20980"/>
                              </a:lnTo>
                              <a:lnTo>
                                <a:pt x="38735" y="11950"/>
                              </a:lnTo>
                              <a:lnTo>
                                <a:pt x="38443" y="12001"/>
                              </a:lnTo>
                              <a:lnTo>
                                <a:pt x="36360" y="20980"/>
                              </a:lnTo>
                              <a:lnTo>
                                <a:pt x="26137" y="53670"/>
                              </a:lnTo>
                              <a:lnTo>
                                <a:pt x="18250" y="53670"/>
                              </a:lnTo>
                              <a:lnTo>
                                <a:pt x="4712" y="6997"/>
                              </a:lnTo>
                              <a:lnTo>
                                <a:pt x="0" y="6299"/>
                              </a:lnTo>
                              <a:lnTo>
                                <a:pt x="0"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638" name="Shape 638"/>
                      <wps:cNvSpPr/>
                      <wps:spPr>
                        <a:xfrm>
                          <a:off x="249972" y="67375"/>
                          <a:ext cx="9779" cy="10020"/>
                        </a:xfrm>
                        <a:custGeom>
                          <a:avLst/>
                          <a:gdLst/>
                          <a:ahLst/>
                          <a:cxnLst/>
                          <a:rect l="0" t="0" r="0" b="0"/>
                          <a:pathLst>
                            <a:path w="9779" h="10020">
                              <a:moveTo>
                                <a:pt x="0" y="0"/>
                              </a:moveTo>
                              <a:lnTo>
                                <a:pt x="9779" y="0"/>
                              </a:lnTo>
                              <a:lnTo>
                                <a:pt x="9779" y="10020"/>
                              </a:lnTo>
                              <a:lnTo>
                                <a:pt x="0" y="10020"/>
                              </a:lnTo>
                              <a:lnTo>
                                <a:pt x="0" y="0"/>
                              </a:lnTo>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24" name="Shape 124"/>
                      <wps:cNvSpPr/>
                      <wps:spPr>
                        <a:xfrm>
                          <a:off x="271702" y="22838"/>
                          <a:ext cx="22752" cy="54882"/>
                        </a:xfrm>
                        <a:custGeom>
                          <a:avLst/>
                          <a:gdLst/>
                          <a:ahLst/>
                          <a:cxnLst/>
                          <a:rect l="0" t="0" r="0" b="0"/>
                          <a:pathLst>
                            <a:path w="22752" h="54882">
                              <a:moveTo>
                                <a:pt x="22752" y="0"/>
                              </a:moveTo>
                              <a:lnTo>
                                <a:pt x="22752" y="7689"/>
                              </a:lnTo>
                              <a:lnTo>
                                <a:pt x="14592" y="11719"/>
                              </a:lnTo>
                              <a:cubicBezTo>
                                <a:pt x="12268" y="14487"/>
                                <a:pt x="10858" y="17942"/>
                                <a:pt x="10325" y="22120"/>
                              </a:cubicBezTo>
                              <a:lnTo>
                                <a:pt x="10426" y="22361"/>
                              </a:lnTo>
                              <a:lnTo>
                                <a:pt x="22752" y="22361"/>
                              </a:lnTo>
                              <a:lnTo>
                                <a:pt x="22752" y="30007"/>
                              </a:lnTo>
                              <a:lnTo>
                                <a:pt x="10122" y="30007"/>
                              </a:lnTo>
                              <a:lnTo>
                                <a:pt x="9982" y="30248"/>
                              </a:lnTo>
                              <a:cubicBezTo>
                                <a:pt x="10071" y="35404"/>
                                <a:pt x="11379" y="39646"/>
                                <a:pt x="13894" y="42973"/>
                              </a:cubicBezTo>
                              <a:lnTo>
                                <a:pt x="22752" y="47158"/>
                              </a:lnTo>
                              <a:lnTo>
                                <a:pt x="22752" y="54882"/>
                              </a:lnTo>
                              <a:lnTo>
                                <a:pt x="6629" y="48130"/>
                              </a:lnTo>
                              <a:cubicBezTo>
                                <a:pt x="2210" y="43164"/>
                                <a:pt x="0" y="36700"/>
                                <a:pt x="0" y="28763"/>
                              </a:cubicBezTo>
                              <a:lnTo>
                                <a:pt x="0" y="26577"/>
                              </a:lnTo>
                              <a:cubicBezTo>
                                <a:pt x="0" y="18945"/>
                                <a:pt x="2273" y="12595"/>
                                <a:pt x="6833" y="7503"/>
                              </a:cubicBezTo>
                              <a:lnTo>
                                <a:pt x="22752"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25" name="Shape 125"/>
                      <wps:cNvSpPr/>
                      <wps:spPr>
                        <a:xfrm>
                          <a:off x="294454" y="65494"/>
                          <a:ext cx="20707" cy="12941"/>
                        </a:xfrm>
                        <a:custGeom>
                          <a:avLst/>
                          <a:gdLst/>
                          <a:ahLst/>
                          <a:cxnLst/>
                          <a:rect l="0" t="0" r="0" b="0"/>
                          <a:pathLst>
                            <a:path w="20707" h="12941">
                              <a:moveTo>
                                <a:pt x="16885" y="0"/>
                              </a:moveTo>
                              <a:lnTo>
                                <a:pt x="20707" y="6350"/>
                              </a:lnTo>
                              <a:cubicBezTo>
                                <a:pt x="18790" y="8204"/>
                                <a:pt x="16262" y="9766"/>
                                <a:pt x="13100" y="11036"/>
                              </a:cubicBezTo>
                              <a:cubicBezTo>
                                <a:pt x="9938" y="12306"/>
                                <a:pt x="6140" y="12941"/>
                                <a:pt x="1708" y="12941"/>
                              </a:cubicBezTo>
                              <a:lnTo>
                                <a:pt x="0" y="12226"/>
                              </a:lnTo>
                              <a:lnTo>
                                <a:pt x="0" y="4501"/>
                              </a:lnTo>
                              <a:lnTo>
                                <a:pt x="1708" y="5308"/>
                              </a:lnTo>
                              <a:cubicBezTo>
                                <a:pt x="5023" y="5308"/>
                                <a:pt x="7918" y="4838"/>
                                <a:pt x="10420" y="3886"/>
                              </a:cubicBezTo>
                              <a:cubicBezTo>
                                <a:pt x="12909" y="2946"/>
                                <a:pt x="15068" y="1663"/>
                                <a:pt x="16885"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26" name="Shape 126"/>
                      <wps:cNvSpPr/>
                      <wps:spPr>
                        <a:xfrm>
                          <a:off x="294454" y="22733"/>
                          <a:ext cx="22193" cy="30111"/>
                        </a:xfrm>
                        <a:custGeom>
                          <a:avLst/>
                          <a:gdLst/>
                          <a:ahLst/>
                          <a:cxnLst/>
                          <a:rect l="0" t="0" r="0" b="0"/>
                          <a:pathLst>
                            <a:path w="22193" h="30111">
                              <a:moveTo>
                                <a:pt x="222" y="0"/>
                              </a:moveTo>
                              <a:cubicBezTo>
                                <a:pt x="7423" y="0"/>
                                <a:pt x="12897" y="2171"/>
                                <a:pt x="16618" y="6540"/>
                              </a:cubicBezTo>
                              <a:cubicBezTo>
                                <a:pt x="20339" y="10909"/>
                                <a:pt x="22193" y="16739"/>
                                <a:pt x="22193" y="24002"/>
                              </a:cubicBezTo>
                              <a:lnTo>
                                <a:pt x="22193" y="30111"/>
                              </a:lnTo>
                              <a:lnTo>
                                <a:pt x="0" y="30111"/>
                              </a:lnTo>
                              <a:lnTo>
                                <a:pt x="0" y="22466"/>
                              </a:lnTo>
                              <a:lnTo>
                                <a:pt x="12427" y="22466"/>
                              </a:lnTo>
                              <a:lnTo>
                                <a:pt x="12427" y="21171"/>
                              </a:lnTo>
                              <a:cubicBezTo>
                                <a:pt x="12427" y="17348"/>
                                <a:pt x="11398" y="14135"/>
                                <a:pt x="9353" y="11557"/>
                              </a:cubicBezTo>
                              <a:cubicBezTo>
                                <a:pt x="7309" y="8979"/>
                                <a:pt x="4248" y="7683"/>
                                <a:pt x="222" y="7683"/>
                              </a:cubicBezTo>
                              <a:lnTo>
                                <a:pt x="0" y="7793"/>
                              </a:lnTo>
                              <a:lnTo>
                                <a:pt x="0" y="105"/>
                              </a:lnTo>
                              <a:lnTo>
                                <a:pt x="222"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27" name="Shape 127"/>
                      <wps:cNvSpPr/>
                      <wps:spPr>
                        <a:xfrm>
                          <a:off x="326320" y="22722"/>
                          <a:ext cx="22701" cy="55714"/>
                        </a:xfrm>
                        <a:custGeom>
                          <a:avLst/>
                          <a:gdLst/>
                          <a:ahLst/>
                          <a:cxnLst/>
                          <a:rect l="0" t="0" r="0" b="0"/>
                          <a:pathLst>
                            <a:path w="22701" h="55714">
                              <a:moveTo>
                                <a:pt x="20993" y="0"/>
                              </a:moveTo>
                              <a:lnTo>
                                <a:pt x="22701" y="359"/>
                              </a:lnTo>
                              <a:lnTo>
                                <a:pt x="22701" y="8368"/>
                              </a:lnTo>
                              <a:lnTo>
                                <a:pt x="13132" y="13741"/>
                              </a:lnTo>
                              <a:cubicBezTo>
                                <a:pt x="10897" y="17614"/>
                                <a:pt x="9779" y="22657"/>
                                <a:pt x="9779" y="28829"/>
                              </a:cubicBezTo>
                              <a:lnTo>
                                <a:pt x="9779" y="29870"/>
                              </a:lnTo>
                              <a:cubicBezTo>
                                <a:pt x="9779" y="35268"/>
                                <a:pt x="10884" y="39598"/>
                                <a:pt x="13106" y="42863"/>
                              </a:cubicBezTo>
                              <a:lnTo>
                                <a:pt x="22701" y="47458"/>
                              </a:lnTo>
                              <a:lnTo>
                                <a:pt x="22701" y="55328"/>
                              </a:lnTo>
                              <a:lnTo>
                                <a:pt x="20891" y="55714"/>
                              </a:lnTo>
                              <a:cubicBezTo>
                                <a:pt x="14338" y="55714"/>
                                <a:pt x="9220" y="53353"/>
                                <a:pt x="5537" y="48602"/>
                              </a:cubicBezTo>
                              <a:cubicBezTo>
                                <a:pt x="1854" y="43866"/>
                                <a:pt x="0" y="37605"/>
                                <a:pt x="0" y="29870"/>
                              </a:cubicBezTo>
                              <a:lnTo>
                                <a:pt x="0" y="28829"/>
                              </a:lnTo>
                              <a:cubicBezTo>
                                <a:pt x="0" y="20193"/>
                                <a:pt x="1854" y="13233"/>
                                <a:pt x="5537" y="7938"/>
                              </a:cubicBezTo>
                              <a:cubicBezTo>
                                <a:pt x="9220" y="2654"/>
                                <a:pt x="14376" y="0"/>
                                <a:pt x="20993"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28" name="Shape 128"/>
                      <wps:cNvSpPr/>
                      <wps:spPr>
                        <a:xfrm>
                          <a:off x="349022" y="2"/>
                          <a:ext cx="30778" cy="78048"/>
                        </a:xfrm>
                        <a:custGeom>
                          <a:avLst/>
                          <a:gdLst/>
                          <a:ahLst/>
                          <a:cxnLst/>
                          <a:rect l="0" t="0" r="0" b="0"/>
                          <a:pathLst>
                            <a:path w="30778" h="78048">
                              <a:moveTo>
                                <a:pt x="4832" y="0"/>
                              </a:moveTo>
                              <a:lnTo>
                                <a:pt x="22701" y="0"/>
                              </a:lnTo>
                              <a:lnTo>
                                <a:pt x="22701" y="69761"/>
                              </a:lnTo>
                              <a:lnTo>
                                <a:pt x="30778" y="71145"/>
                              </a:lnTo>
                              <a:lnTo>
                                <a:pt x="30778" y="77394"/>
                              </a:lnTo>
                              <a:lnTo>
                                <a:pt x="14217" y="77394"/>
                              </a:lnTo>
                              <a:lnTo>
                                <a:pt x="13417" y="70993"/>
                              </a:lnTo>
                              <a:cubicBezTo>
                                <a:pt x="11678" y="73457"/>
                                <a:pt x="9531" y="75299"/>
                                <a:pt x="6991" y="76556"/>
                              </a:cubicBezTo>
                              <a:lnTo>
                                <a:pt x="0" y="78048"/>
                              </a:lnTo>
                              <a:lnTo>
                                <a:pt x="0" y="70178"/>
                              </a:lnTo>
                              <a:lnTo>
                                <a:pt x="667" y="70497"/>
                              </a:lnTo>
                              <a:cubicBezTo>
                                <a:pt x="3587" y="70497"/>
                                <a:pt x="6026" y="69837"/>
                                <a:pt x="8007" y="68517"/>
                              </a:cubicBezTo>
                              <a:cubicBezTo>
                                <a:pt x="10001" y="67196"/>
                                <a:pt x="11639" y="65329"/>
                                <a:pt x="12922" y="62903"/>
                              </a:cubicBezTo>
                              <a:lnTo>
                                <a:pt x="12922" y="38011"/>
                              </a:lnTo>
                              <a:cubicBezTo>
                                <a:pt x="11678" y="35763"/>
                                <a:pt x="10039" y="33972"/>
                                <a:pt x="8007" y="32651"/>
                              </a:cubicBezTo>
                              <a:cubicBezTo>
                                <a:pt x="5988" y="31331"/>
                                <a:pt x="3587" y="30658"/>
                                <a:pt x="768" y="30658"/>
                              </a:cubicBezTo>
                              <a:lnTo>
                                <a:pt x="0" y="31089"/>
                              </a:lnTo>
                              <a:lnTo>
                                <a:pt x="0" y="23079"/>
                              </a:lnTo>
                              <a:lnTo>
                                <a:pt x="6699" y="24485"/>
                              </a:lnTo>
                              <a:cubicBezTo>
                                <a:pt x="9125" y="25667"/>
                                <a:pt x="11195" y="27368"/>
                                <a:pt x="12922" y="29578"/>
                              </a:cubicBezTo>
                              <a:lnTo>
                                <a:pt x="12922" y="7696"/>
                              </a:lnTo>
                              <a:lnTo>
                                <a:pt x="4832" y="6299"/>
                              </a:lnTo>
                              <a:lnTo>
                                <a:pt x="4832"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29" name="Shape 129"/>
                      <wps:cNvSpPr/>
                      <wps:spPr>
                        <a:xfrm>
                          <a:off x="387990" y="47283"/>
                          <a:ext cx="21482" cy="31161"/>
                        </a:xfrm>
                        <a:custGeom>
                          <a:avLst/>
                          <a:gdLst/>
                          <a:ahLst/>
                          <a:cxnLst/>
                          <a:rect l="0" t="0" r="0" b="0"/>
                          <a:pathLst>
                            <a:path w="21482" h="31161">
                              <a:moveTo>
                                <a:pt x="21482" y="0"/>
                              </a:moveTo>
                              <a:lnTo>
                                <a:pt x="21482" y="6581"/>
                              </a:lnTo>
                              <a:lnTo>
                                <a:pt x="13272" y="8974"/>
                              </a:lnTo>
                              <a:cubicBezTo>
                                <a:pt x="10935" y="10840"/>
                                <a:pt x="9779" y="13088"/>
                                <a:pt x="9779" y="15730"/>
                              </a:cubicBezTo>
                              <a:cubicBezTo>
                                <a:pt x="9779" y="18080"/>
                                <a:pt x="10503" y="19870"/>
                                <a:pt x="11951" y="21115"/>
                              </a:cubicBezTo>
                              <a:cubicBezTo>
                                <a:pt x="13411" y="22347"/>
                                <a:pt x="15621" y="22969"/>
                                <a:pt x="18555" y="22969"/>
                              </a:cubicBezTo>
                              <a:lnTo>
                                <a:pt x="21482" y="22199"/>
                              </a:lnTo>
                              <a:lnTo>
                                <a:pt x="21482" y="29998"/>
                              </a:lnTo>
                              <a:lnTo>
                                <a:pt x="17119" y="31161"/>
                              </a:lnTo>
                              <a:cubicBezTo>
                                <a:pt x="11519" y="31161"/>
                                <a:pt x="7277" y="29789"/>
                                <a:pt x="4369" y="27059"/>
                              </a:cubicBezTo>
                              <a:cubicBezTo>
                                <a:pt x="1448" y="24328"/>
                                <a:pt x="0" y="20493"/>
                                <a:pt x="0" y="15527"/>
                              </a:cubicBezTo>
                              <a:cubicBezTo>
                                <a:pt x="0" y="10447"/>
                                <a:pt x="2057" y="6510"/>
                                <a:pt x="6172" y="3742"/>
                              </a:cubicBezTo>
                              <a:lnTo>
                                <a:pt x="21482"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30" name="Shape 130"/>
                      <wps:cNvSpPr/>
                      <wps:spPr>
                        <a:xfrm>
                          <a:off x="390327" y="22889"/>
                          <a:ext cx="19145" cy="16705"/>
                        </a:xfrm>
                        <a:custGeom>
                          <a:avLst/>
                          <a:gdLst/>
                          <a:ahLst/>
                          <a:cxnLst/>
                          <a:rect l="0" t="0" r="0" b="0"/>
                          <a:pathLst>
                            <a:path w="19145" h="16705">
                              <a:moveTo>
                                <a:pt x="19145" y="0"/>
                              </a:moveTo>
                              <a:lnTo>
                                <a:pt x="19145" y="7588"/>
                              </a:lnTo>
                              <a:lnTo>
                                <a:pt x="13119" y="8463"/>
                              </a:lnTo>
                              <a:cubicBezTo>
                                <a:pt x="11240" y="9098"/>
                                <a:pt x="9728" y="9961"/>
                                <a:pt x="8573" y="11054"/>
                              </a:cubicBezTo>
                              <a:lnTo>
                                <a:pt x="7531" y="16705"/>
                              </a:lnTo>
                              <a:lnTo>
                                <a:pt x="0" y="16705"/>
                              </a:lnTo>
                              <a:lnTo>
                                <a:pt x="0" y="6291"/>
                              </a:lnTo>
                              <a:cubicBezTo>
                                <a:pt x="2439" y="4335"/>
                                <a:pt x="5398" y="2773"/>
                                <a:pt x="8877" y="1592"/>
                              </a:cubicBezTo>
                              <a:lnTo>
                                <a:pt x="19145"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31" name="Shape 131"/>
                      <wps:cNvSpPr/>
                      <wps:spPr>
                        <a:xfrm>
                          <a:off x="409472" y="22729"/>
                          <a:ext cx="25597" cy="54661"/>
                        </a:xfrm>
                        <a:custGeom>
                          <a:avLst/>
                          <a:gdLst/>
                          <a:ahLst/>
                          <a:cxnLst/>
                          <a:rect l="0" t="0" r="0" b="0"/>
                          <a:pathLst>
                            <a:path w="25597" h="54661">
                              <a:moveTo>
                                <a:pt x="1035" y="0"/>
                              </a:moveTo>
                              <a:cubicBezTo>
                                <a:pt x="7131" y="0"/>
                                <a:pt x="12059" y="1562"/>
                                <a:pt x="15830" y="4661"/>
                              </a:cubicBezTo>
                              <a:cubicBezTo>
                                <a:pt x="19590" y="7772"/>
                                <a:pt x="21482" y="12230"/>
                                <a:pt x="21482" y="18009"/>
                              </a:cubicBezTo>
                              <a:lnTo>
                                <a:pt x="21482" y="43853"/>
                              </a:lnTo>
                              <a:cubicBezTo>
                                <a:pt x="21482" y="44552"/>
                                <a:pt x="21495" y="45224"/>
                                <a:pt x="21508" y="45885"/>
                              </a:cubicBezTo>
                              <a:cubicBezTo>
                                <a:pt x="21520" y="46558"/>
                                <a:pt x="21571" y="47219"/>
                                <a:pt x="21634" y="47866"/>
                              </a:cubicBezTo>
                              <a:lnTo>
                                <a:pt x="25597" y="48413"/>
                              </a:lnTo>
                              <a:lnTo>
                                <a:pt x="25597" y="54661"/>
                              </a:lnTo>
                              <a:lnTo>
                                <a:pt x="12795" y="54661"/>
                              </a:lnTo>
                              <a:cubicBezTo>
                                <a:pt x="12503" y="53213"/>
                                <a:pt x="12262" y="51918"/>
                                <a:pt x="12109" y="50750"/>
                              </a:cubicBezTo>
                              <a:cubicBezTo>
                                <a:pt x="11944" y="49594"/>
                                <a:pt x="11817" y="48438"/>
                                <a:pt x="11754" y="47269"/>
                              </a:cubicBezTo>
                              <a:cubicBezTo>
                                <a:pt x="9874" y="49695"/>
                                <a:pt x="7512" y="51701"/>
                                <a:pt x="4693" y="53302"/>
                              </a:cubicBezTo>
                              <a:lnTo>
                                <a:pt x="0" y="54552"/>
                              </a:lnTo>
                              <a:lnTo>
                                <a:pt x="0" y="46753"/>
                              </a:lnTo>
                              <a:lnTo>
                                <a:pt x="5950" y="45186"/>
                              </a:lnTo>
                              <a:cubicBezTo>
                                <a:pt x="8630" y="43637"/>
                                <a:pt x="10560" y="41770"/>
                                <a:pt x="11703" y="39586"/>
                              </a:cubicBezTo>
                              <a:lnTo>
                                <a:pt x="11703" y="30759"/>
                              </a:lnTo>
                              <a:lnTo>
                                <a:pt x="1289" y="30759"/>
                              </a:lnTo>
                              <a:lnTo>
                                <a:pt x="0" y="31135"/>
                              </a:lnTo>
                              <a:lnTo>
                                <a:pt x="0" y="24554"/>
                              </a:lnTo>
                              <a:lnTo>
                                <a:pt x="1632" y="24155"/>
                              </a:lnTo>
                              <a:lnTo>
                                <a:pt x="11703" y="24155"/>
                              </a:lnTo>
                              <a:lnTo>
                                <a:pt x="11703" y="17907"/>
                              </a:lnTo>
                              <a:cubicBezTo>
                                <a:pt x="11703" y="14770"/>
                                <a:pt x="10713" y="12281"/>
                                <a:pt x="8731" y="10440"/>
                              </a:cubicBezTo>
                              <a:cubicBezTo>
                                <a:pt x="6750" y="8610"/>
                                <a:pt x="3982" y="7683"/>
                                <a:pt x="451" y="7683"/>
                              </a:cubicBezTo>
                              <a:lnTo>
                                <a:pt x="0" y="7748"/>
                              </a:lnTo>
                              <a:lnTo>
                                <a:pt x="0" y="160"/>
                              </a:lnTo>
                              <a:lnTo>
                                <a:pt x="1035"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32" name="Shape 132"/>
                      <wps:cNvSpPr/>
                      <wps:spPr>
                        <a:xfrm>
                          <a:off x="441767" y="22720"/>
                          <a:ext cx="59728" cy="54673"/>
                        </a:xfrm>
                        <a:custGeom>
                          <a:avLst/>
                          <a:gdLst/>
                          <a:ahLst/>
                          <a:cxnLst/>
                          <a:rect l="0" t="0" r="0" b="0"/>
                          <a:pathLst>
                            <a:path w="59728" h="54673">
                              <a:moveTo>
                                <a:pt x="33439" y="0"/>
                              </a:moveTo>
                              <a:cubicBezTo>
                                <a:pt x="39230" y="0"/>
                                <a:pt x="43701" y="1701"/>
                                <a:pt x="46876" y="5093"/>
                              </a:cubicBezTo>
                              <a:cubicBezTo>
                                <a:pt x="50051" y="8483"/>
                                <a:pt x="51638" y="13729"/>
                                <a:pt x="51638" y="20789"/>
                              </a:cubicBezTo>
                              <a:lnTo>
                                <a:pt x="51638" y="47041"/>
                              </a:lnTo>
                              <a:lnTo>
                                <a:pt x="59728" y="48425"/>
                              </a:lnTo>
                              <a:lnTo>
                                <a:pt x="59728" y="54673"/>
                              </a:lnTo>
                              <a:lnTo>
                                <a:pt x="33782" y="54673"/>
                              </a:lnTo>
                              <a:lnTo>
                                <a:pt x="33782" y="48425"/>
                              </a:lnTo>
                              <a:lnTo>
                                <a:pt x="41872" y="47041"/>
                              </a:lnTo>
                              <a:lnTo>
                                <a:pt x="41872" y="20993"/>
                              </a:lnTo>
                              <a:cubicBezTo>
                                <a:pt x="41872" y="16269"/>
                                <a:pt x="40945" y="12903"/>
                                <a:pt x="39065" y="10922"/>
                              </a:cubicBezTo>
                              <a:cubicBezTo>
                                <a:pt x="37198" y="8941"/>
                                <a:pt x="34341" y="7938"/>
                                <a:pt x="30506" y="7938"/>
                              </a:cubicBezTo>
                              <a:cubicBezTo>
                                <a:pt x="27699" y="7938"/>
                                <a:pt x="25209" y="8624"/>
                                <a:pt x="23038" y="9982"/>
                              </a:cubicBezTo>
                              <a:cubicBezTo>
                                <a:pt x="20879" y="11341"/>
                                <a:pt x="19152" y="13195"/>
                                <a:pt x="17856" y="15532"/>
                              </a:cubicBezTo>
                              <a:lnTo>
                                <a:pt x="17856" y="47041"/>
                              </a:lnTo>
                              <a:lnTo>
                                <a:pt x="25946" y="48425"/>
                              </a:lnTo>
                              <a:lnTo>
                                <a:pt x="25946" y="54673"/>
                              </a:lnTo>
                              <a:lnTo>
                                <a:pt x="0" y="54673"/>
                              </a:lnTo>
                              <a:lnTo>
                                <a:pt x="0" y="48425"/>
                              </a:lnTo>
                              <a:lnTo>
                                <a:pt x="8090" y="47041"/>
                              </a:lnTo>
                              <a:lnTo>
                                <a:pt x="8090" y="8686"/>
                              </a:lnTo>
                              <a:lnTo>
                                <a:pt x="0" y="7303"/>
                              </a:lnTo>
                              <a:lnTo>
                                <a:pt x="0" y="1003"/>
                              </a:lnTo>
                              <a:lnTo>
                                <a:pt x="16815" y="1003"/>
                              </a:lnTo>
                              <a:lnTo>
                                <a:pt x="17513" y="8992"/>
                              </a:lnTo>
                              <a:cubicBezTo>
                                <a:pt x="19304" y="6147"/>
                                <a:pt x="21539" y="3937"/>
                                <a:pt x="24231" y="2362"/>
                              </a:cubicBezTo>
                              <a:cubicBezTo>
                                <a:pt x="26924" y="800"/>
                                <a:pt x="29997" y="0"/>
                                <a:pt x="33439"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33" name="Shape 133"/>
                      <wps:cNvSpPr/>
                      <wps:spPr>
                        <a:xfrm>
                          <a:off x="509335" y="47283"/>
                          <a:ext cx="21482" cy="31161"/>
                        </a:xfrm>
                        <a:custGeom>
                          <a:avLst/>
                          <a:gdLst/>
                          <a:ahLst/>
                          <a:cxnLst/>
                          <a:rect l="0" t="0" r="0" b="0"/>
                          <a:pathLst>
                            <a:path w="21482" h="31161">
                              <a:moveTo>
                                <a:pt x="21482" y="0"/>
                              </a:moveTo>
                              <a:lnTo>
                                <a:pt x="21482" y="6581"/>
                              </a:lnTo>
                              <a:lnTo>
                                <a:pt x="13272" y="8974"/>
                              </a:lnTo>
                              <a:cubicBezTo>
                                <a:pt x="10935" y="10840"/>
                                <a:pt x="9779" y="13088"/>
                                <a:pt x="9779" y="15730"/>
                              </a:cubicBezTo>
                              <a:cubicBezTo>
                                <a:pt x="9779" y="18080"/>
                                <a:pt x="10503" y="19870"/>
                                <a:pt x="11951" y="21115"/>
                              </a:cubicBezTo>
                              <a:cubicBezTo>
                                <a:pt x="13411" y="22347"/>
                                <a:pt x="15621" y="22969"/>
                                <a:pt x="18555" y="22969"/>
                              </a:cubicBezTo>
                              <a:lnTo>
                                <a:pt x="21482" y="22199"/>
                              </a:lnTo>
                              <a:lnTo>
                                <a:pt x="21482" y="29998"/>
                              </a:lnTo>
                              <a:lnTo>
                                <a:pt x="17119" y="31161"/>
                              </a:lnTo>
                              <a:cubicBezTo>
                                <a:pt x="11519" y="31161"/>
                                <a:pt x="7277" y="29789"/>
                                <a:pt x="4369" y="27059"/>
                              </a:cubicBezTo>
                              <a:cubicBezTo>
                                <a:pt x="1448" y="24328"/>
                                <a:pt x="0" y="20493"/>
                                <a:pt x="0" y="15527"/>
                              </a:cubicBezTo>
                              <a:cubicBezTo>
                                <a:pt x="0" y="10447"/>
                                <a:pt x="2057" y="6510"/>
                                <a:pt x="6172" y="3742"/>
                              </a:cubicBezTo>
                              <a:lnTo>
                                <a:pt x="21482"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34" name="Shape 134"/>
                      <wps:cNvSpPr/>
                      <wps:spPr>
                        <a:xfrm>
                          <a:off x="511671" y="22889"/>
                          <a:ext cx="19145" cy="16705"/>
                        </a:xfrm>
                        <a:custGeom>
                          <a:avLst/>
                          <a:gdLst/>
                          <a:ahLst/>
                          <a:cxnLst/>
                          <a:rect l="0" t="0" r="0" b="0"/>
                          <a:pathLst>
                            <a:path w="19145" h="16705">
                              <a:moveTo>
                                <a:pt x="19145" y="0"/>
                              </a:moveTo>
                              <a:lnTo>
                                <a:pt x="19145" y="7588"/>
                              </a:lnTo>
                              <a:lnTo>
                                <a:pt x="13119" y="8463"/>
                              </a:lnTo>
                              <a:cubicBezTo>
                                <a:pt x="11240" y="9098"/>
                                <a:pt x="9728" y="9961"/>
                                <a:pt x="8573" y="11054"/>
                              </a:cubicBezTo>
                              <a:lnTo>
                                <a:pt x="7531" y="16705"/>
                              </a:lnTo>
                              <a:lnTo>
                                <a:pt x="0" y="16705"/>
                              </a:lnTo>
                              <a:lnTo>
                                <a:pt x="0" y="6291"/>
                              </a:lnTo>
                              <a:cubicBezTo>
                                <a:pt x="2439" y="4335"/>
                                <a:pt x="5398" y="2773"/>
                                <a:pt x="8877" y="1592"/>
                              </a:cubicBezTo>
                              <a:lnTo>
                                <a:pt x="19145"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35" name="Shape 135"/>
                      <wps:cNvSpPr/>
                      <wps:spPr>
                        <a:xfrm>
                          <a:off x="530817" y="22729"/>
                          <a:ext cx="25597" cy="54661"/>
                        </a:xfrm>
                        <a:custGeom>
                          <a:avLst/>
                          <a:gdLst/>
                          <a:ahLst/>
                          <a:cxnLst/>
                          <a:rect l="0" t="0" r="0" b="0"/>
                          <a:pathLst>
                            <a:path w="25597" h="54661">
                              <a:moveTo>
                                <a:pt x="1035" y="0"/>
                              </a:moveTo>
                              <a:cubicBezTo>
                                <a:pt x="7131" y="0"/>
                                <a:pt x="12059" y="1562"/>
                                <a:pt x="15830" y="4661"/>
                              </a:cubicBezTo>
                              <a:cubicBezTo>
                                <a:pt x="19590" y="7772"/>
                                <a:pt x="21482" y="12230"/>
                                <a:pt x="21482" y="18009"/>
                              </a:cubicBezTo>
                              <a:lnTo>
                                <a:pt x="21482" y="43853"/>
                              </a:lnTo>
                              <a:cubicBezTo>
                                <a:pt x="21482" y="44552"/>
                                <a:pt x="21495" y="45224"/>
                                <a:pt x="21508" y="45885"/>
                              </a:cubicBezTo>
                              <a:cubicBezTo>
                                <a:pt x="21520" y="46558"/>
                                <a:pt x="21571" y="47219"/>
                                <a:pt x="21634" y="47866"/>
                              </a:cubicBezTo>
                              <a:lnTo>
                                <a:pt x="25597" y="48413"/>
                              </a:lnTo>
                              <a:lnTo>
                                <a:pt x="25597" y="54661"/>
                              </a:lnTo>
                              <a:lnTo>
                                <a:pt x="12795" y="54661"/>
                              </a:lnTo>
                              <a:cubicBezTo>
                                <a:pt x="12503" y="53213"/>
                                <a:pt x="12262" y="51918"/>
                                <a:pt x="12109" y="50750"/>
                              </a:cubicBezTo>
                              <a:cubicBezTo>
                                <a:pt x="11944" y="49594"/>
                                <a:pt x="11817" y="48438"/>
                                <a:pt x="11754" y="47269"/>
                              </a:cubicBezTo>
                              <a:cubicBezTo>
                                <a:pt x="9874" y="49695"/>
                                <a:pt x="7512" y="51701"/>
                                <a:pt x="4693" y="53302"/>
                              </a:cubicBezTo>
                              <a:lnTo>
                                <a:pt x="0" y="54552"/>
                              </a:lnTo>
                              <a:lnTo>
                                <a:pt x="0" y="46753"/>
                              </a:lnTo>
                              <a:lnTo>
                                <a:pt x="5950" y="45186"/>
                              </a:lnTo>
                              <a:cubicBezTo>
                                <a:pt x="8630" y="43637"/>
                                <a:pt x="10560" y="41770"/>
                                <a:pt x="11703" y="39586"/>
                              </a:cubicBezTo>
                              <a:lnTo>
                                <a:pt x="11703" y="30759"/>
                              </a:lnTo>
                              <a:lnTo>
                                <a:pt x="1289" y="30759"/>
                              </a:lnTo>
                              <a:lnTo>
                                <a:pt x="0" y="31135"/>
                              </a:lnTo>
                              <a:lnTo>
                                <a:pt x="0" y="24554"/>
                              </a:lnTo>
                              <a:lnTo>
                                <a:pt x="1632" y="24155"/>
                              </a:lnTo>
                              <a:lnTo>
                                <a:pt x="11703" y="24155"/>
                              </a:lnTo>
                              <a:lnTo>
                                <a:pt x="11703" y="17907"/>
                              </a:lnTo>
                              <a:cubicBezTo>
                                <a:pt x="11703" y="14770"/>
                                <a:pt x="10713" y="12281"/>
                                <a:pt x="8731" y="10440"/>
                              </a:cubicBezTo>
                              <a:cubicBezTo>
                                <a:pt x="6750" y="8610"/>
                                <a:pt x="3982" y="7683"/>
                                <a:pt x="451" y="7683"/>
                              </a:cubicBezTo>
                              <a:lnTo>
                                <a:pt x="0" y="7748"/>
                              </a:lnTo>
                              <a:lnTo>
                                <a:pt x="0" y="160"/>
                              </a:lnTo>
                              <a:lnTo>
                                <a:pt x="1035"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36" name="Shape 136"/>
                      <wps:cNvSpPr/>
                      <wps:spPr>
                        <a:xfrm>
                          <a:off x="563112" y="22720"/>
                          <a:ext cx="59728" cy="54673"/>
                        </a:xfrm>
                        <a:custGeom>
                          <a:avLst/>
                          <a:gdLst/>
                          <a:ahLst/>
                          <a:cxnLst/>
                          <a:rect l="0" t="0" r="0" b="0"/>
                          <a:pathLst>
                            <a:path w="59728" h="54673">
                              <a:moveTo>
                                <a:pt x="33439" y="0"/>
                              </a:moveTo>
                              <a:cubicBezTo>
                                <a:pt x="39230" y="0"/>
                                <a:pt x="43701" y="1701"/>
                                <a:pt x="46876" y="5093"/>
                              </a:cubicBezTo>
                              <a:cubicBezTo>
                                <a:pt x="50051" y="8483"/>
                                <a:pt x="51638" y="13729"/>
                                <a:pt x="51638" y="20789"/>
                              </a:cubicBezTo>
                              <a:lnTo>
                                <a:pt x="51638" y="47041"/>
                              </a:lnTo>
                              <a:lnTo>
                                <a:pt x="59728" y="48425"/>
                              </a:lnTo>
                              <a:lnTo>
                                <a:pt x="59728" y="54673"/>
                              </a:lnTo>
                              <a:lnTo>
                                <a:pt x="33782" y="54673"/>
                              </a:lnTo>
                              <a:lnTo>
                                <a:pt x="33782" y="48425"/>
                              </a:lnTo>
                              <a:lnTo>
                                <a:pt x="41872" y="47041"/>
                              </a:lnTo>
                              <a:lnTo>
                                <a:pt x="41872" y="20993"/>
                              </a:lnTo>
                              <a:cubicBezTo>
                                <a:pt x="41872" y="16269"/>
                                <a:pt x="40945" y="12903"/>
                                <a:pt x="39065" y="10922"/>
                              </a:cubicBezTo>
                              <a:cubicBezTo>
                                <a:pt x="37198" y="8941"/>
                                <a:pt x="34341" y="7938"/>
                                <a:pt x="30506" y="7938"/>
                              </a:cubicBezTo>
                              <a:cubicBezTo>
                                <a:pt x="27699" y="7938"/>
                                <a:pt x="25209" y="8624"/>
                                <a:pt x="23038" y="9982"/>
                              </a:cubicBezTo>
                              <a:cubicBezTo>
                                <a:pt x="20879" y="11341"/>
                                <a:pt x="19152" y="13195"/>
                                <a:pt x="17856" y="15532"/>
                              </a:cubicBezTo>
                              <a:lnTo>
                                <a:pt x="17856" y="47041"/>
                              </a:lnTo>
                              <a:lnTo>
                                <a:pt x="25946" y="48425"/>
                              </a:lnTo>
                              <a:lnTo>
                                <a:pt x="25946" y="54673"/>
                              </a:lnTo>
                              <a:lnTo>
                                <a:pt x="0" y="54673"/>
                              </a:lnTo>
                              <a:lnTo>
                                <a:pt x="0" y="48425"/>
                              </a:lnTo>
                              <a:lnTo>
                                <a:pt x="8090" y="47041"/>
                              </a:lnTo>
                              <a:lnTo>
                                <a:pt x="8090" y="8686"/>
                              </a:lnTo>
                              <a:lnTo>
                                <a:pt x="0" y="7303"/>
                              </a:lnTo>
                              <a:lnTo>
                                <a:pt x="0" y="1003"/>
                              </a:lnTo>
                              <a:lnTo>
                                <a:pt x="16815" y="1003"/>
                              </a:lnTo>
                              <a:lnTo>
                                <a:pt x="17513" y="8992"/>
                              </a:lnTo>
                              <a:cubicBezTo>
                                <a:pt x="19304" y="6147"/>
                                <a:pt x="21539" y="3937"/>
                                <a:pt x="24231" y="2362"/>
                              </a:cubicBezTo>
                              <a:cubicBezTo>
                                <a:pt x="26924" y="800"/>
                                <a:pt x="29997" y="0"/>
                                <a:pt x="33439"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37" name="Shape 137"/>
                      <wps:cNvSpPr/>
                      <wps:spPr>
                        <a:xfrm>
                          <a:off x="629483" y="22722"/>
                          <a:ext cx="22701" cy="55714"/>
                        </a:xfrm>
                        <a:custGeom>
                          <a:avLst/>
                          <a:gdLst/>
                          <a:ahLst/>
                          <a:cxnLst/>
                          <a:rect l="0" t="0" r="0" b="0"/>
                          <a:pathLst>
                            <a:path w="22701" h="55714">
                              <a:moveTo>
                                <a:pt x="20993" y="0"/>
                              </a:moveTo>
                              <a:lnTo>
                                <a:pt x="22701" y="359"/>
                              </a:lnTo>
                              <a:lnTo>
                                <a:pt x="22701" y="8368"/>
                              </a:lnTo>
                              <a:lnTo>
                                <a:pt x="13132" y="13741"/>
                              </a:lnTo>
                              <a:cubicBezTo>
                                <a:pt x="10897" y="17614"/>
                                <a:pt x="9779" y="22657"/>
                                <a:pt x="9779" y="28829"/>
                              </a:cubicBezTo>
                              <a:lnTo>
                                <a:pt x="9779" y="29870"/>
                              </a:lnTo>
                              <a:cubicBezTo>
                                <a:pt x="9779" y="35268"/>
                                <a:pt x="10884" y="39598"/>
                                <a:pt x="13106" y="42863"/>
                              </a:cubicBezTo>
                              <a:lnTo>
                                <a:pt x="22701" y="47458"/>
                              </a:lnTo>
                              <a:lnTo>
                                <a:pt x="22701" y="55328"/>
                              </a:lnTo>
                              <a:lnTo>
                                <a:pt x="20891" y="55714"/>
                              </a:lnTo>
                              <a:cubicBezTo>
                                <a:pt x="14338" y="55714"/>
                                <a:pt x="9220" y="53353"/>
                                <a:pt x="5537" y="48602"/>
                              </a:cubicBezTo>
                              <a:cubicBezTo>
                                <a:pt x="1854" y="43866"/>
                                <a:pt x="0" y="37605"/>
                                <a:pt x="0" y="29870"/>
                              </a:cubicBezTo>
                              <a:lnTo>
                                <a:pt x="0" y="28829"/>
                              </a:lnTo>
                              <a:cubicBezTo>
                                <a:pt x="0" y="20193"/>
                                <a:pt x="1854" y="13233"/>
                                <a:pt x="5537" y="7938"/>
                              </a:cubicBezTo>
                              <a:cubicBezTo>
                                <a:pt x="9220" y="2654"/>
                                <a:pt x="14376" y="0"/>
                                <a:pt x="20993"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38" name="Shape 138"/>
                      <wps:cNvSpPr/>
                      <wps:spPr>
                        <a:xfrm>
                          <a:off x="652185" y="2"/>
                          <a:ext cx="30778" cy="78048"/>
                        </a:xfrm>
                        <a:custGeom>
                          <a:avLst/>
                          <a:gdLst/>
                          <a:ahLst/>
                          <a:cxnLst/>
                          <a:rect l="0" t="0" r="0" b="0"/>
                          <a:pathLst>
                            <a:path w="30778" h="78048">
                              <a:moveTo>
                                <a:pt x="4832" y="0"/>
                              </a:moveTo>
                              <a:lnTo>
                                <a:pt x="22701" y="0"/>
                              </a:lnTo>
                              <a:lnTo>
                                <a:pt x="22701" y="69761"/>
                              </a:lnTo>
                              <a:lnTo>
                                <a:pt x="30778" y="71145"/>
                              </a:lnTo>
                              <a:lnTo>
                                <a:pt x="30778" y="77394"/>
                              </a:lnTo>
                              <a:lnTo>
                                <a:pt x="14217" y="77394"/>
                              </a:lnTo>
                              <a:lnTo>
                                <a:pt x="13417" y="70993"/>
                              </a:lnTo>
                              <a:cubicBezTo>
                                <a:pt x="11678" y="73457"/>
                                <a:pt x="9531" y="75299"/>
                                <a:pt x="6991" y="76556"/>
                              </a:cubicBezTo>
                              <a:lnTo>
                                <a:pt x="0" y="78048"/>
                              </a:lnTo>
                              <a:lnTo>
                                <a:pt x="0" y="70178"/>
                              </a:lnTo>
                              <a:lnTo>
                                <a:pt x="667" y="70497"/>
                              </a:lnTo>
                              <a:cubicBezTo>
                                <a:pt x="3587" y="70497"/>
                                <a:pt x="6026" y="69837"/>
                                <a:pt x="8007" y="68517"/>
                              </a:cubicBezTo>
                              <a:cubicBezTo>
                                <a:pt x="10001" y="67196"/>
                                <a:pt x="11639" y="65329"/>
                                <a:pt x="12922" y="62903"/>
                              </a:cubicBezTo>
                              <a:lnTo>
                                <a:pt x="12922" y="38011"/>
                              </a:lnTo>
                              <a:cubicBezTo>
                                <a:pt x="11678" y="35763"/>
                                <a:pt x="10039" y="33972"/>
                                <a:pt x="8007" y="32651"/>
                              </a:cubicBezTo>
                              <a:cubicBezTo>
                                <a:pt x="5988" y="31331"/>
                                <a:pt x="3587" y="30658"/>
                                <a:pt x="768" y="30658"/>
                              </a:cubicBezTo>
                              <a:lnTo>
                                <a:pt x="0" y="31089"/>
                              </a:lnTo>
                              <a:lnTo>
                                <a:pt x="0" y="23079"/>
                              </a:lnTo>
                              <a:lnTo>
                                <a:pt x="6699" y="24485"/>
                              </a:lnTo>
                              <a:cubicBezTo>
                                <a:pt x="9125" y="25667"/>
                                <a:pt x="11195" y="27368"/>
                                <a:pt x="12922" y="29578"/>
                              </a:cubicBezTo>
                              <a:lnTo>
                                <a:pt x="12922" y="7696"/>
                              </a:lnTo>
                              <a:lnTo>
                                <a:pt x="4832" y="6299"/>
                              </a:lnTo>
                              <a:lnTo>
                                <a:pt x="4832"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39" name="Shape 139"/>
                      <wps:cNvSpPr/>
                      <wps:spPr>
                        <a:xfrm>
                          <a:off x="691850" y="22730"/>
                          <a:ext cx="41224" cy="55702"/>
                        </a:xfrm>
                        <a:custGeom>
                          <a:avLst/>
                          <a:gdLst/>
                          <a:ahLst/>
                          <a:cxnLst/>
                          <a:rect l="0" t="0" r="0" b="0"/>
                          <a:pathLst>
                            <a:path w="41224" h="55702">
                              <a:moveTo>
                                <a:pt x="20091" y="0"/>
                              </a:moveTo>
                              <a:cubicBezTo>
                                <a:pt x="24155" y="0"/>
                                <a:pt x="27812" y="533"/>
                                <a:pt x="31051" y="1588"/>
                              </a:cubicBezTo>
                              <a:cubicBezTo>
                                <a:pt x="34289" y="2654"/>
                                <a:pt x="36995" y="4115"/>
                                <a:pt x="39141" y="5994"/>
                              </a:cubicBezTo>
                              <a:lnTo>
                                <a:pt x="39636" y="17856"/>
                              </a:lnTo>
                              <a:lnTo>
                                <a:pt x="32296" y="17856"/>
                              </a:lnTo>
                              <a:lnTo>
                                <a:pt x="30708" y="11405"/>
                              </a:lnTo>
                              <a:cubicBezTo>
                                <a:pt x="29514" y="10287"/>
                                <a:pt x="28016" y="9385"/>
                                <a:pt x="26212" y="8699"/>
                              </a:cubicBezTo>
                              <a:cubicBezTo>
                                <a:pt x="24422" y="8039"/>
                                <a:pt x="22377" y="7683"/>
                                <a:pt x="20091" y="7683"/>
                              </a:cubicBezTo>
                              <a:cubicBezTo>
                                <a:pt x="16624" y="7683"/>
                                <a:pt x="14033" y="8458"/>
                                <a:pt x="12357" y="9970"/>
                              </a:cubicBezTo>
                              <a:cubicBezTo>
                                <a:pt x="10668" y="11494"/>
                                <a:pt x="9816" y="13335"/>
                                <a:pt x="9816" y="15481"/>
                              </a:cubicBezTo>
                              <a:cubicBezTo>
                                <a:pt x="9816" y="17590"/>
                                <a:pt x="10566" y="19266"/>
                                <a:pt x="12052" y="20485"/>
                              </a:cubicBezTo>
                              <a:cubicBezTo>
                                <a:pt x="13538" y="21717"/>
                                <a:pt x="16573" y="22809"/>
                                <a:pt x="21133" y="23762"/>
                              </a:cubicBezTo>
                              <a:cubicBezTo>
                                <a:pt x="27915" y="25222"/>
                                <a:pt x="32956" y="27191"/>
                                <a:pt x="36258" y="29693"/>
                              </a:cubicBezTo>
                              <a:cubicBezTo>
                                <a:pt x="39573" y="32195"/>
                                <a:pt x="41224" y="35547"/>
                                <a:pt x="41224" y="39739"/>
                              </a:cubicBezTo>
                              <a:cubicBezTo>
                                <a:pt x="41224" y="44501"/>
                                <a:pt x="39306" y="48349"/>
                                <a:pt x="35445" y="51295"/>
                              </a:cubicBezTo>
                              <a:cubicBezTo>
                                <a:pt x="31585" y="54242"/>
                                <a:pt x="26555" y="55702"/>
                                <a:pt x="20332" y="55702"/>
                              </a:cubicBezTo>
                              <a:cubicBezTo>
                                <a:pt x="16268" y="55702"/>
                                <a:pt x="12611" y="55232"/>
                                <a:pt x="9372" y="54293"/>
                              </a:cubicBezTo>
                              <a:cubicBezTo>
                                <a:pt x="6134" y="53353"/>
                                <a:pt x="3238" y="51994"/>
                                <a:pt x="698" y="50203"/>
                              </a:cubicBezTo>
                              <a:lnTo>
                                <a:pt x="647" y="37947"/>
                              </a:lnTo>
                              <a:lnTo>
                                <a:pt x="7988" y="37947"/>
                              </a:lnTo>
                              <a:lnTo>
                                <a:pt x="9816" y="45136"/>
                              </a:lnTo>
                              <a:cubicBezTo>
                                <a:pt x="10947" y="46165"/>
                                <a:pt x="12471" y="46914"/>
                                <a:pt x="14414" y="47371"/>
                              </a:cubicBezTo>
                              <a:cubicBezTo>
                                <a:pt x="16345" y="47841"/>
                                <a:pt x="18313" y="48070"/>
                                <a:pt x="20332" y="48070"/>
                              </a:cubicBezTo>
                              <a:cubicBezTo>
                                <a:pt x="23813" y="48070"/>
                                <a:pt x="26530" y="47371"/>
                                <a:pt x="28498" y="45962"/>
                              </a:cubicBezTo>
                              <a:cubicBezTo>
                                <a:pt x="30467" y="44565"/>
                                <a:pt x="31445" y="42710"/>
                                <a:pt x="31445" y="40424"/>
                              </a:cubicBezTo>
                              <a:cubicBezTo>
                                <a:pt x="31445" y="38278"/>
                                <a:pt x="30632" y="36513"/>
                                <a:pt x="28994" y="35116"/>
                              </a:cubicBezTo>
                              <a:cubicBezTo>
                                <a:pt x="27356" y="33731"/>
                                <a:pt x="24257" y="32525"/>
                                <a:pt x="19697" y="31496"/>
                              </a:cubicBezTo>
                              <a:cubicBezTo>
                                <a:pt x="13182" y="30087"/>
                                <a:pt x="8268" y="28156"/>
                                <a:pt x="4966" y="25692"/>
                              </a:cubicBezTo>
                              <a:cubicBezTo>
                                <a:pt x="1650" y="23254"/>
                                <a:pt x="0" y="19939"/>
                                <a:pt x="0" y="15773"/>
                              </a:cubicBezTo>
                              <a:cubicBezTo>
                                <a:pt x="0" y="11405"/>
                                <a:pt x="1854" y="7683"/>
                                <a:pt x="5575" y="4610"/>
                              </a:cubicBezTo>
                              <a:cubicBezTo>
                                <a:pt x="9296" y="1537"/>
                                <a:pt x="14135" y="0"/>
                                <a:pt x="20091"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40" name="Shape 140"/>
                      <wps:cNvSpPr/>
                      <wps:spPr>
                        <a:xfrm>
                          <a:off x="740862" y="0"/>
                          <a:ext cx="59830" cy="77394"/>
                        </a:xfrm>
                        <a:custGeom>
                          <a:avLst/>
                          <a:gdLst/>
                          <a:ahLst/>
                          <a:cxnLst/>
                          <a:rect l="0" t="0" r="0" b="0"/>
                          <a:pathLst>
                            <a:path w="59830" h="77394">
                              <a:moveTo>
                                <a:pt x="0" y="0"/>
                              </a:moveTo>
                              <a:lnTo>
                                <a:pt x="17856" y="0"/>
                              </a:lnTo>
                              <a:lnTo>
                                <a:pt x="17856" y="30861"/>
                              </a:lnTo>
                              <a:cubicBezTo>
                                <a:pt x="19710" y="28283"/>
                                <a:pt x="21971" y="26289"/>
                                <a:pt x="24650" y="24854"/>
                              </a:cubicBezTo>
                              <a:cubicBezTo>
                                <a:pt x="27330" y="23444"/>
                                <a:pt x="30315" y="22720"/>
                                <a:pt x="33592" y="22720"/>
                              </a:cubicBezTo>
                              <a:cubicBezTo>
                                <a:pt x="39345" y="22720"/>
                                <a:pt x="43802" y="24447"/>
                                <a:pt x="46977" y="27889"/>
                              </a:cubicBezTo>
                              <a:cubicBezTo>
                                <a:pt x="50152" y="31331"/>
                                <a:pt x="51739" y="36614"/>
                                <a:pt x="51739" y="43764"/>
                              </a:cubicBezTo>
                              <a:lnTo>
                                <a:pt x="51739" y="69761"/>
                              </a:lnTo>
                              <a:lnTo>
                                <a:pt x="59830" y="71145"/>
                              </a:lnTo>
                              <a:lnTo>
                                <a:pt x="59830" y="77394"/>
                              </a:lnTo>
                              <a:lnTo>
                                <a:pt x="33884" y="77394"/>
                              </a:lnTo>
                              <a:lnTo>
                                <a:pt x="33884" y="71145"/>
                              </a:lnTo>
                              <a:lnTo>
                                <a:pt x="41973" y="69761"/>
                              </a:lnTo>
                              <a:lnTo>
                                <a:pt x="41973" y="43662"/>
                              </a:lnTo>
                              <a:cubicBezTo>
                                <a:pt x="41973" y="39230"/>
                                <a:pt x="41008" y="35954"/>
                                <a:pt x="39116" y="33833"/>
                              </a:cubicBezTo>
                              <a:cubicBezTo>
                                <a:pt x="37224" y="31724"/>
                                <a:pt x="34379" y="30658"/>
                                <a:pt x="30607" y="30658"/>
                              </a:cubicBezTo>
                              <a:cubicBezTo>
                                <a:pt x="27927" y="30658"/>
                                <a:pt x="25489" y="31305"/>
                                <a:pt x="23292" y="32576"/>
                              </a:cubicBezTo>
                              <a:cubicBezTo>
                                <a:pt x="21095" y="33845"/>
                                <a:pt x="19291" y="35572"/>
                                <a:pt x="17856" y="37757"/>
                              </a:cubicBezTo>
                              <a:lnTo>
                                <a:pt x="17856" y="69761"/>
                              </a:lnTo>
                              <a:lnTo>
                                <a:pt x="25946" y="71145"/>
                              </a:lnTo>
                              <a:lnTo>
                                <a:pt x="25946" y="77394"/>
                              </a:lnTo>
                              <a:lnTo>
                                <a:pt x="0" y="77394"/>
                              </a:lnTo>
                              <a:lnTo>
                                <a:pt x="0" y="71145"/>
                              </a:lnTo>
                              <a:lnTo>
                                <a:pt x="8090" y="69761"/>
                              </a:lnTo>
                              <a:lnTo>
                                <a:pt x="8090" y="7696"/>
                              </a:lnTo>
                              <a:lnTo>
                                <a:pt x="0" y="6312"/>
                              </a:lnTo>
                              <a:lnTo>
                                <a:pt x="0"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41" name="Shape 141"/>
                      <wps:cNvSpPr/>
                      <wps:spPr>
                        <a:xfrm>
                          <a:off x="807334" y="22838"/>
                          <a:ext cx="22752" cy="54882"/>
                        </a:xfrm>
                        <a:custGeom>
                          <a:avLst/>
                          <a:gdLst/>
                          <a:ahLst/>
                          <a:cxnLst/>
                          <a:rect l="0" t="0" r="0" b="0"/>
                          <a:pathLst>
                            <a:path w="22752" h="54882">
                              <a:moveTo>
                                <a:pt x="22752" y="0"/>
                              </a:moveTo>
                              <a:lnTo>
                                <a:pt x="22752" y="7689"/>
                              </a:lnTo>
                              <a:lnTo>
                                <a:pt x="14593" y="11719"/>
                              </a:lnTo>
                              <a:cubicBezTo>
                                <a:pt x="12268" y="14487"/>
                                <a:pt x="10859" y="17942"/>
                                <a:pt x="10326" y="22120"/>
                              </a:cubicBezTo>
                              <a:lnTo>
                                <a:pt x="10427" y="22361"/>
                              </a:lnTo>
                              <a:lnTo>
                                <a:pt x="22752" y="22361"/>
                              </a:lnTo>
                              <a:lnTo>
                                <a:pt x="22752" y="30007"/>
                              </a:lnTo>
                              <a:lnTo>
                                <a:pt x="10122" y="30007"/>
                              </a:lnTo>
                              <a:lnTo>
                                <a:pt x="9982" y="30248"/>
                              </a:lnTo>
                              <a:cubicBezTo>
                                <a:pt x="10071" y="35404"/>
                                <a:pt x="11379" y="39646"/>
                                <a:pt x="13894" y="42973"/>
                              </a:cubicBezTo>
                              <a:lnTo>
                                <a:pt x="22752" y="47158"/>
                              </a:lnTo>
                              <a:lnTo>
                                <a:pt x="22752" y="54882"/>
                              </a:lnTo>
                              <a:lnTo>
                                <a:pt x="6630" y="48130"/>
                              </a:lnTo>
                              <a:cubicBezTo>
                                <a:pt x="2210" y="43164"/>
                                <a:pt x="0" y="36700"/>
                                <a:pt x="0" y="28763"/>
                              </a:cubicBezTo>
                              <a:lnTo>
                                <a:pt x="0" y="26577"/>
                              </a:lnTo>
                              <a:cubicBezTo>
                                <a:pt x="0" y="18945"/>
                                <a:pt x="2274" y="12595"/>
                                <a:pt x="6833" y="7503"/>
                              </a:cubicBezTo>
                              <a:lnTo>
                                <a:pt x="22752"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42" name="Shape 142"/>
                      <wps:cNvSpPr/>
                      <wps:spPr>
                        <a:xfrm>
                          <a:off x="830086" y="65494"/>
                          <a:ext cx="20707" cy="12941"/>
                        </a:xfrm>
                        <a:custGeom>
                          <a:avLst/>
                          <a:gdLst/>
                          <a:ahLst/>
                          <a:cxnLst/>
                          <a:rect l="0" t="0" r="0" b="0"/>
                          <a:pathLst>
                            <a:path w="20707" h="12941">
                              <a:moveTo>
                                <a:pt x="16885" y="0"/>
                              </a:moveTo>
                              <a:lnTo>
                                <a:pt x="20707" y="6350"/>
                              </a:lnTo>
                              <a:cubicBezTo>
                                <a:pt x="18790" y="8204"/>
                                <a:pt x="16263" y="9766"/>
                                <a:pt x="13100" y="11036"/>
                              </a:cubicBezTo>
                              <a:cubicBezTo>
                                <a:pt x="9938" y="12306"/>
                                <a:pt x="6141" y="12941"/>
                                <a:pt x="1708" y="12941"/>
                              </a:cubicBezTo>
                              <a:lnTo>
                                <a:pt x="0" y="12226"/>
                              </a:lnTo>
                              <a:lnTo>
                                <a:pt x="0" y="4501"/>
                              </a:lnTo>
                              <a:lnTo>
                                <a:pt x="1708" y="5308"/>
                              </a:lnTo>
                              <a:cubicBezTo>
                                <a:pt x="5023" y="5308"/>
                                <a:pt x="7919" y="4838"/>
                                <a:pt x="10420" y="3886"/>
                              </a:cubicBezTo>
                              <a:cubicBezTo>
                                <a:pt x="12910" y="2946"/>
                                <a:pt x="15069" y="1663"/>
                                <a:pt x="16885"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43" name="Shape 143"/>
                      <wps:cNvSpPr/>
                      <wps:spPr>
                        <a:xfrm>
                          <a:off x="830086" y="22733"/>
                          <a:ext cx="22193" cy="30111"/>
                        </a:xfrm>
                        <a:custGeom>
                          <a:avLst/>
                          <a:gdLst/>
                          <a:ahLst/>
                          <a:cxnLst/>
                          <a:rect l="0" t="0" r="0" b="0"/>
                          <a:pathLst>
                            <a:path w="22193" h="30111">
                              <a:moveTo>
                                <a:pt x="222" y="0"/>
                              </a:moveTo>
                              <a:cubicBezTo>
                                <a:pt x="7424" y="0"/>
                                <a:pt x="12897" y="2171"/>
                                <a:pt x="16618" y="6540"/>
                              </a:cubicBezTo>
                              <a:cubicBezTo>
                                <a:pt x="20339" y="10909"/>
                                <a:pt x="22193" y="16739"/>
                                <a:pt x="22193" y="24002"/>
                              </a:cubicBezTo>
                              <a:lnTo>
                                <a:pt x="22193" y="30111"/>
                              </a:lnTo>
                              <a:lnTo>
                                <a:pt x="0" y="30111"/>
                              </a:lnTo>
                              <a:lnTo>
                                <a:pt x="0" y="22466"/>
                              </a:lnTo>
                              <a:lnTo>
                                <a:pt x="12427" y="22466"/>
                              </a:lnTo>
                              <a:lnTo>
                                <a:pt x="12427" y="21171"/>
                              </a:lnTo>
                              <a:cubicBezTo>
                                <a:pt x="12427" y="17348"/>
                                <a:pt x="11399" y="14135"/>
                                <a:pt x="9354" y="11557"/>
                              </a:cubicBezTo>
                              <a:cubicBezTo>
                                <a:pt x="7309" y="8979"/>
                                <a:pt x="4249" y="7683"/>
                                <a:pt x="222" y="7683"/>
                              </a:cubicBezTo>
                              <a:lnTo>
                                <a:pt x="0" y="7793"/>
                              </a:lnTo>
                              <a:lnTo>
                                <a:pt x="0" y="105"/>
                              </a:lnTo>
                              <a:lnTo>
                                <a:pt x="222"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44" name="Shape 144"/>
                      <wps:cNvSpPr/>
                      <wps:spPr>
                        <a:xfrm>
                          <a:off x="861908" y="22730"/>
                          <a:ext cx="35268" cy="54660"/>
                        </a:xfrm>
                        <a:custGeom>
                          <a:avLst/>
                          <a:gdLst/>
                          <a:ahLst/>
                          <a:cxnLst/>
                          <a:rect l="0" t="0" r="0" b="0"/>
                          <a:pathLst>
                            <a:path w="35268" h="54660">
                              <a:moveTo>
                                <a:pt x="31052" y="0"/>
                              </a:moveTo>
                              <a:cubicBezTo>
                                <a:pt x="31814" y="0"/>
                                <a:pt x="32601" y="64"/>
                                <a:pt x="33413" y="165"/>
                              </a:cubicBezTo>
                              <a:cubicBezTo>
                                <a:pt x="34213" y="291"/>
                                <a:pt x="34836" y="419"/>
                                <a:pt x="35268" y="546"/>
                              </a:cubicBezTo>
                              <a:lnTo>
                                <a:pt x="33986" y="9627"/>
                              </a:lnTo>
                              <a:lnTo>
                                <a:pt x="28422" y="9321"/>
                              </a:lnTo>
                              <a:cubicBezTo>
                                <a:pt x="25844" y="9321"/>
                                <a:pt x="23673" y="9931"/>
                                <a:pt x="21933" y="11137"/>
                              </a:cubicBezTo>
                              <a:cubicBezTo>
                                <a:pt x="20180" y="12344"/>
                                <a:pt x="18809" y="14033"/>
                                <a:pt x="17856" y="16218"/>
                              </a:cubicBezTo>
                              <a:lnTo>
                                <a:pt x="17856" y="47028"/>
                              </a:lnTo>
                              <a:lnTo>
                                <a:pt x="25946" y="48412"/>
                              </a:lnTo>
                              <a:lnTo>
                                <a:pt x="25946" y="54660"/>
                              </a:lnTo>
                              <a:lnTo>
                                <a:pt x="0" y="54660"/>
                              </a:lnTo>
                              <a:lnTo>
                                <a:pt x="0" y="48412"/>
                              </a:lnTo>
                              <a:lnTo>
                                <a:pt x="8090" y="47028"/>
                              </a:lnTo>
                              <a:lnTo>
                                <a:pt x="8090" y="8674"/>
                              </a:lnTo>
                              <a:lnTo>
                                <a:pt x="0" y="7289"/>
                              </a:lnTo>
                              <a:lnTo>
                                <a:pt x="0" y="991"/>
                              </a:lnTo>
                              <a:lnTo>
                                <a:pt x="16814" y="991"/>
                              </a:lnTo>
                              <a:lnTo>
                                <a:pt x="17755" y="8775"/>
                              </a:lnTo>
                              <a:cubicBezTo>
                                <a:pt x="19291" y="6032"/>
                                <a:pt x="21158" y="3886"/>
                                <a:pt x="23393" y="2324"/>
                              </a:cubicBezTo>
                              <a:cubicBezTo>
                                <a:pt x="25629" y="774"/>
                                <a:pt x="28181" y="0"/>
                                <a:pt x="31052"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45" name="Shape 145"/>
                      <wps:cNvSpPr/>
                      <wps:spPr>
                        <a:xfrm>
                          <a:off x="903927" y="22730"/>
                          <a:ext cx="35268" cy="54660"/>
                        </a:xfrm>
                        <a:custGeom>
                          <a:avLst/>
                          <a:gdLst/>
                          <a:ahLst/>
                          <a:cxnLst/>
                          <a:rect l="0" t="0" r="0" b="0"/>
                          <a:pathLst>
                            <a:path w="35268" h="54660">
                              <a:moveTo>
                                <a:pt x="31052" y="0"/>
                              </a:moveTo>
                              <a:cubicBezTo>
                                <a:pt x="31814" y="0"/>
                                <a:pt x="32601" y="64"/>
                                <a:pt x="33413" y="165"/>
                              </a:cubicBezTo>
                              <a:cubicBezTo>
                                <a:pt x="34213" y="291"/>
                                <a:pt x="34836" y="419"/>
                                <a:pt x="35268" y="546"/>
                              </a:cubicBezTo>
                              <a:lnTo>
                                <a:pt x="33986" y="9627"/>
                              </a:lnTo>
                              <a:lnTo>
                                <a:pt x="28422" y="9321"/>
                              </a:lnTo>
                              <a:cubicBezTo>
                                <a:pt x="25844" y="9321"/>
                                <a:pt x="23673" y="9931"/>
                                <a:pt x="21933" y="11137"/>
                              </a:cubicBezTo>
                              <a:cubicBezTo>
                                <a:pt x="20180" y="12344"/>
                                <a:pt x="18809" y="14033"/>
                                <a:pt x="17856" y="16218"/>
                              </a:cubicBezTo>
                              <a:lnTo>
                                <a:pt x="17856" y="47028"/>
                              </a:lnTo>
                              <a:lnTo>
                                <a:pt x="25946" y="48412"/>
                              </a:lnTo>
                              <a:lnTo>
                                <a:pt x="25946" y="54660"/>
                              </a:lnTo>
                              <a:lnTo>
                                <a:pt x="0" y="54660"/>
                              </a:lnTo>
                              <a:lnTo>
                                <a:pt x="0" y="48412"/>
                              </a:lnTo>
                              <a:lnTo>
                                <a:pt x="8090" y="47028"/>
                              </a:lnTo>
                              <a:lnTo>
                                <a:pt x="8090" y="8674"/>
                              </a:lnTo>
                              <a:lnTo>
                                <a:pt x="0" y="7289"/>
                              </a:lnTo>
                              <a:lnTo>
                                <a:pt x="0" y="991"/>
                              </a:lnTo>
                              <a:lnTo>
                                <a:pt x="16814" y="991"/>
                              </a:lnTo>
                              <a:lnTo>
                                <a:pt x="17755" y="8775"/>
                              </a:lnTo>
                              <a:cubicBezTo>
                                <a:pt x="19291" y="6032"/>
                                <a:pt x="21158" y="3886"/>
                                <a:pt x="23393" y="2324"/>
                              </a:cubicBezTo>
                              <a:cubicBezTo>
                                <a:pt x="25629" y="774"/>
                                <a:pt x="28181" y="0"/>
                                <a:pt x="31052"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639" name="Shape 639"/>
                      <wps:cNvSpPr/>
                      <wps:spPr>
                        <a:xfrm>
                          <a:off x="942617" y="67375"/>
                          <a:ext cx="9779" cy="10020"/>
                        </a:xfrm>
                        <a:custGeom>
                          <a:avLst/>
                          <a:gdLst/>
                          <a:ahLst/>
                          <a:cxnLst/>
                          <a:rect l="0" t="0" r="0" b="0"/>
                          <a:pathLst>
                            <a:path w="9779" h="10020">
                              <a:moveTo>
                                <a:pt x="0" y="0"/>
                              </a:moveTo>
                              <a:lnTo>
                                <a:pt x="9779" y="0"/>
                              </a:lnTo>
                              <a:lnTo>
                                <a:pt x="9779" y="10020"/>
                              </a:lnTo>
                              <a:lnTo>
                                <a:pt x="0" y="10020"/>
                              </a:lnTo>
                              <a:lnTo>
                                <a:pt x="0" y="0"/>
                              </a:lnTo>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47" name="Shape 147"/>
                      <wps:cNvSpPr/>
                      <wps:spPr>
                        <a:xfrm>
                          <a:off x="964346" y="22730"/>
                          <a:ext cx="45365" cy="55714"/>
                        </a:xfrm>
                        <a:custGeom>
                          <a:avLst/>
                          <a:gdLst/>
                          <a:ahLst/>
                          <a:cxnLst/>
                          <a:rect l="0" t="0" r="0" b="0"/>
                          <a:pathLst>
                            <a:path w="45365" h="55714">
                              <a:moveTo>
                                <a:pt x="24067" y="0"/>
                              </a:moveTo>
                              <a:cubicBezTo>
                                <a:pt x="28372" y="0"/>
                                <a:pt x="32233" y="711"/>
                                <a:pt x="35649" y="2133"/>
                              </a:cubicBezTo>
                              <a:cubicBezTo>
                                <a:pt x="39078" y="3556"/>
                                <a:pt x="41911" y="5499"/>
                                <a:pt x="44158" y="7988"/>
                              </a:cubicBezTo>
                              <a:lnTo>
                                <a:pt x="44603" y="19888"/>
                              </a:lnTo>
                              <a:lnTo>
                                <a:pt x="36818" y="19888"/>
                              </a:lnTo>
                              <a:lnTo>
                                <a:pt x="34684" y="11455"/>
                              </a:lnTo>
                              <a:cubicBezTo>
                                <a:pt x="33528" y="10337"/>
                                <a:pt x="32042" y="9423"/>
                                <a:pt x="30214" y="8724"/>
                              </a:cubicBezTo>
                              <a:cubicBezTo>
                                <a:pt x="28397" y="8039"/>
                                <a:pt x="26353" y="7683"/>
                                <a:pt x="24067" y="7683"/>
                              </a:cubicBezTo>
                              <a:cubicBezTo>
                                <a:pt x="18948" y="7683"/>
                                <a:pt x="15278" y="9537"/>
                                <a:pt x="13081" y="13220"/>
                              </a:cubicBezTo>
                              <a:cubicBezTo>
                                <a:pt x="10884" y="16916"/>
                                <a:pt x="9779" y="21424"/>
                                <a:pt x="9779" y="26784"/>
                              </a:cubicBezTo>
                              <a:lnTo>
                                <a:pt x="9779" y="28866"/>
                              </a:lnTo>
                              <a:cubicBezTo>
                                <a:pt x="9779" y="34366"/>
                                <a:pt x="10871" y="38938"/>
                                <a:pt x="13056" y="42583"/>
                              </a:cubicBezTo>
                              <a:cubicBezTo>
                                <a:pt x="15240" y="46241"/>
                                <a:pt x="18910" y="48069"/>
                                <a:pt x="24067" y="48069"/>
                              </a:cubicBezTo>
                              <a:cubicBezTo>
                                <a:pt x="27305" y="48069"/>
                                <a:pt x="30150" y="47079"/>
                                <a:pt x="32627" y="45072"/>
                              </a:cubicBezTo>
                              <a:cubicBezTo>
                                <a:pt x="35090" y="43066"/>
                                <a:pt x="36323" y="40615"/>
                                <a:pt x="36323" y="37706"/>
                              </a:cubicBezTo>
                              <a:lnTo>
                                <a:pt x="45098" y="37706"/>
                              </a:lnTo>
                              <a:lnTo>
                                <a:pt x="45200" y="37998"/>
                              </a:lnTo>
                              <a:cubicBezTo>
                                <a:pt x="45365" y="42634"/>
                                <a:pt x="43307" y="46748"/>
                                <a:pt x="39027" y="50329"/>
                              </a:cubicBezTo>
                              <a:cubicBezTo>
                                <a:pt x="34747" y="53924"/>
                                <a:pt x="29756" y="55714"/>
                                <a:pt x="24067" y="55714"/>
                              </a:cubicBezTo>
                              <a:cubicBezTo>
                                <a:pt x="16269" y="55714"/>
                                <a:pt x="10300" y="53162"/>
                                <a:pt x="6185" y="48069"/>
                              </a:cubicBezTo>
                              <a:cubicBezTo>
                                <a:pt x="2070" y="42989"/>
                                <a:pt x="0" y="36588"/>
                                <a:pt x="0" y="28866"/>
                              </a:cubicBezTo>
                              <a:lnTo>
                                <a:pt x="0" y="26784"/>
                              </a:lnTo>
                              <a:cubicBezTo>
                                <a:pt x="0" y="19152"/>
                                <a:pt x="2083" y="12776"/>
                                <a:pt x="6210" y="7658"/>
                              </a:cubicBezTo>
                              <a:cubicBezTo>
                                <a:pt x="10338" y="2553"/>
                                <a:pt x="16294" y="0"/>
                                <a:pt x="24067"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48" name="Shape 148"/>
                      <wps:cNvSpPr/>
                      <wps:spPr>
                        <a:xfrm>
                          <a:off x="1019115" y="22730"/>
                          <a:ext cx="24016" cy="55680"/>
                        </a:xfrm>
                        <a:custGeom>
                          <a:avLst/>
                          <a:gdLst/>
                          <a:ahLst/>
                          <a:cxnLst/>
                          <a:rect l="0" t="0" r="0" b="0"/>
                          <a:pathLst>
                            <a:path w="24016" h="55680">
                              <a:moveTo>
                                <a:pt x="23965" y="0"/>
                              </a:moveTo>
                              <a:lnTo>
                                <a:pt x="24016" y="22"/>
                              </a:lnTo>
                              <a:lnTo>
                                <a:pt x="24016" y="7710"/>
                              </a:lnTo>
                              <a:lnTo>
                                <a:pt x="23965" y="7683"/>
                              </a:lnTo>
                              <a:cubicBezTo>
                                <a:pt x="19266" y="7683"/>
                                <a:pt x="15735" y="9563"/>
                                <a:pt x="13348" y="13297"/>
                              </a:cubicBezTo>
                              <a:cubicBezTo>
                                <a:pt x="10973" y="17043"/>
                                <a:pt x="9779" y="21717"/>
                                <a:pt x="9779" y="27330"/>
                              </a:cubicBezTo>
                              <a:lnTo>
                                <a:pt x="9779" y="28422"/>
                              </a:lnTo>
                              <a:cubicBezTo>
                                <a:pt x="9779" y="34112"/>
                                <a:pt x="10985" y="38811"/>
                                <a:pt x="13374" y="42507"/>
                              </a:cubicBezTo>
                              <a:lnTo>
                                <a:pt x="24016" y="48043"/>
                              </a:lnTo>
                              <a:lnTo>
                                <a:pt x="24016" y="55680"/>
                              </a:lnTo>
                              <a:lnTo>
                                <a:pt x="6452" y="48044"/>
                              </a:lnTo>
                              <a:cubicBezTo>
                                <a:pt x="2146" y="42938"/>
                                <a:pt x="0" y="36398"/>
                                <a:pt x="0" y="28422"/>
                              </a:cubicBezTo>
                              <a:lnTo>
                                <a:pt x="0" y="27330"/>
                              </a:lnTo>
                              <a:cubicBezTo>
                                <a:pt x="0" y="19393"/>
                                <a:pt x="2146" y="12852"/>
                                <a:pt x="6452" y="7709"/>
                              </a:cubicBezTo>
                              <a:cubicBezTo>
                                <a:pt x="10757" y="2578"/>
                                <a:pt x="16587" y="0"/>
                                <a:pt x="23965"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49" name="Shape 149"/>
                      <wps:cNvSpPr/>
                      <wps:spPr>
                        <a:xfrm>
                          <a:off x="1043131" y="22752"/>
                          <a:ext cx="24016" cy="55680"/>
                        </a:xfrm>
                        <a:custGeom>
                          <a:avLst/>
                          <a:gdLst/>
                          <a:ahLst/>
                          <a:cxnLst/>
                          <a:rect l="0" t="0" r="0" b="0"/>
                          <a:pathLst>
                            <a:path w="24016" h="55680">
                              <a:moveTo>
                                <a:pt x="0" y="0"/>
                              </a:moveTo>
                              <a:lnTo>
                                <a:pt x="17539" y="7662"/>
                              </a:lnTo>
                              <a:cubicBezTo>
                                <a:pt x="21857" y="12792"/>
                                <a:pt x="24016" y="19345"/>
                                <a:pt x="24016" y="27308"/>
                              </a:cubicBezTo>
                              <a:lnTo>
                                <a:pt x="24016" y="28401"/>
                              </a:lnTo>
                              <a:cubicBezTo>
                                <a:pt x="24016" y="36414"/>
                                <a:pt x="21870" y="42955"/>
                                <a:pt x="17565" y="48047"/>
                              </a:cubicBezTo>
                              <a:cubicBezTo>
                                <a:pt x="13259" y="53140"/>
                                <a:pt x="7430" y="55680"/>
                                <a:pt x="51" y="55680"/>
                              </a:cubicBezTo>
                              <a:lnTo>
                                <a:pt x="0" y="55658"/>
                              </a:lnTo>
                              <a:lnTo>
                                <a:pt x="0" y="48021"/>
                              </a:lnTo>
                              <a:lnTo>
                                <a:pt x="51" y="48047"/>
                              </a:lnTo>
                              <a:cubicBezTo>
                                <a:pt x="4674" y="48047"/>
                                <a:pt x="8205" y="46193"/>
                                <a:pt x="10617" y="42485"/>
                              </a:cubicBezTo>
                              <a:cubicBezTo>
                                <a:pt x="13030" y="38789"/>
                                <a:pt x="14237" y="34090"/>
                                <a:pt x="14237" y="28401"/>
                              </a:cubicBezTo>
                              <a:lnTo>
                                <a:pt x="14237" y="27308"/>
                              </a:lnTo>
                              <a:cubicBezTo>
                                <a:pt x="14237" y="21695"/>
                                <a:pt x="13030" y="17021"/>
                                <a:pt x="10617" y="13275"/>
                              </a:cubicBezTo>
                              <a:lnTo>
                                <a:pt x="0" y="7688"/>
                              </a:lnTo>
                              <a:lnTo>
                                <a:pt x="0" y="0"/>
                              </a:ln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s:wsp>
                      <wps:cNvPr id="150" name="Shape 150"/>
                      <wps:cNvSpPr/>
                      <wps:spPr>
                        <a:xfrm>
                          <a:off x="1074138" y="22720"/>
                          <a:ext cx="90830" cy="54673"/>
                        </a:xfrm>
                        <a:custGeom>
                          <a:avLst/>
                          <a:gdLst/>
                          <a:ahLst/>
                          <a:cxnLst/>
                          <a:rect l="0" t="0" r="0" b="0"/>
                          <a:pathLst>
                            <a:path w="90830" h="54673">
                              <a:moveTo>
                                <a:pt x="33592" y="0"/>
                              </a:moveTo>
                              <a:cubicBezTo>
                                <a:pt x="37161" y="0"/>
                                <a:pt x="40221" y="838"/>
                                <a:pt x="42787" y="2489"/>
                              </a:cubicBezTo>
                              <a:cubicBezTo>
                                <a:pt x="45351" y="4152"/>
                                <a:pt x="47282" y="6629"/>
                                <a:pt x="48564" y="9931"/>
                              </a:cubicBezTo>
                              <a:cubicBezTo>
                                <a:pt x="50254" y="6883"/>
                                <a:pt x="52489" y="4470"/>
                                <a:pt x="55270" y="2680"/>
                              </a:cubicBezTo>
                              <a:cubicBezTo>
                                <a:pt x="58039" y="901"/>
                                <a:pt x="61278" y="0"/>
                                <a:pt x="64986" y="0"/>
                              </a:cubicBezTo>
                              <a:cubicBezTo>
                                <a:pt x="70485" y="0"/>
                                <a:pt x="74816" y="1892"/>
                                <a:pt x="77991" y="5638"/>
                              </a:cubicBezTo>
                              <a:cubicBezTo>
                                <a:pt x="81166" y="9398"/>
                                <a:pt x="82753" y="15036"/>
                                <a:pt x="82753" y="22581"/>
                              </a:cubicBezTo>
                              <a:lnTo>
                                <a:pt x="82753" y="47041"/>
                              </a:lnTo>
                              <a:lnTo>
                                <a:pt x="90830" y="48425"/>
                              </a:lnTo>
                              <a:lnTo>
                                <a:pt x="90830" y="54673"/>
                              </a:lnTo>
                              <a:lnTo>
                                <a:pt x="64833" y="54673"/>
                              </a:lnTo>
                              <a:lnTo>
                                <a:pt x="64833" y="48425"/>
                              </a:lnTo>
                              <a:lnTo>
                                <a:pt x="72923" y="47041"/>
                              </a:lnTo>
                              <a:lnTo>
                                <a:pt x="72923" y="22478"/>
                              </a:lnTo>
                              <a:cubicBezTo>
                                <a:pt x="72923" y="17196"/>
                                <a:pt x="72022" y="13449"/>
                                <a:pt x="70193" y="11240"/>
                              </a:cubicBezTo>
                              <a:cubicBezTo>
                                <a:pt x="68376" y="9042"/>
                                <a:pt x="65684" y="7938"/>
                                <a:pt x="62116" y="7938"/>
                              </a:cubicBezTo>
                              <a:cubicBezTo>
                                <a:pt x="58700" y="7938"/>
                                <a:pt x="55969" y="9144"/>
                                <a:pt x="53899" y="11544"/>
                              </a:cubicBezTo>
                              <a:cubicBezTo>
                                <a:pt x="51829" y="13944"/>
                                <a:pt x="50635" y="16954"/>
                                <a:pt x="50305" y="20600"/>
                              </a:cubicBezTo>
                              <a:lnTo>
                                <a:pt x="50305" y="47041"/>
                              </a:lnTo>
                              <a:lnTo>
                                <a:pt x="58395" y="48425"/>
                              </a:lnTo>
                              <a:lnTo>
                                <a:pt x="58395" y="54673"/>
                              </a:lnTo>
                              <a:lnTo>
                                <a:pt x="32448" y="54673"/>
                              </a:lnTo>
                              <a:lnTo>
                                <a:pt x="32448" y="48425"/>
                              </a:lnTo>
                              <a:lnTo>
                                <a:pt x="40525" y="47041"/>
                              </a:lnTo>
                              <a:lnTo>
                                <a:pt x="40525" y="22478"/>
                              </a:lnTo>
                              <a:cubicBezTo>
                                <a:pt x="40525" y="17463"/>
                                <a:pt x="39598" y="13767"/>
                                <a:pt x="37732" y="11443"/>
                              </a:cubicBezTo>
                              <a:cubicBezTo>
                                <a:pt x="35852" y="9106"/>
                                <a:pt x="33147" y="7938"/>
                                <a:pt x="29616" y="7938"/>
                              </a:cubicBezTo>
                              <a:cubicBezTo>
                                <a:pt x="26645" y="7938"/>
                                <a:pt x="24194" y="8560"/>
                                <a:pt x="22276" y="9778"/>
                              </a:cubicBezTo>
                              <a:cubicBezTo>
                                <a:pt x="20358" y="11011"/>
                                <a:pt x="18885" y="12726"/>
                                <a:pt x="17856" y="14935"/>
                              </a:cubicBezTo>
                              <a:lnTo>
                                <a:pt x="17856" y="47041"/>
                              </a:lnTo>
                              <a:lnTo>
                                <a:pt x="25946" y="48425"/>
                              </a:lnTo>
                              <a:lnTo>
                                <a:pt x="25946" y="54673"/>
                              </a:lnTo>
                              <a:lnTo>
                                <a:pt x="0" y="54673"/>
                              </a:lnTo>
                              <a:lnTo>
                                <a:pt x="0" y="48425"/>
                              </a:lnTo>
                              <a:lnTo>
                                <a:pt x="8090" y="47041"/>
                              </a:lnTo>
                              <a:lnTo>
                                <a:pt x="8090" y="8686"/>
                              </a:lnTo>
                              <a:lnTo>
                                <a:pt x="0" y="7303"/>
                              </a:lnTo>
                              <a:lnTo>
                                <a:pt x="0" y="1003"/>
                              </a:lnTo>
                              <a:lnTo>
                                <a:pt x="16866" y="1003"/>
                              </a:lnTo>
                              <a:lnTo>
                                <a:pt x="17514" y="7988"/>
                              </a:lnTo>
                              <a:cubicBezTo>
                                <a:pt x="19241" y="5449"/>
                                <a:pt x="21437" y="3480"/>
                                <a:pt x="24155" y="2095"/>
                              </a:cubicBezTo>
                              <a:cubicBezTo>
                                <a:pt x="26874" y="698"/>
                                <a:pt x="30010" y="0"/>
                                <a:pt x="33592"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anchor="ctr"/>
                    </wps:wsp>
                  </wpg:wgp>
                </a:graphicData>
              </a:graphic>
            </wp:anchor>
          </w:drawing>
        </mc:Choice>
        <mc:Fallback>
          <w:pict>
            <v:group w14:anchorId="2A84C618" id="Group 621" o:spid="_x0000_s1026" style="position:absolute;margin-left:452.95pt;margin-top:799.1pt;width:91.75pt;height:6.2pt;z-index:251661312;mso-position-horizontal-relative:page;mso-position-vertical-relative:page" coordsize="11649,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">
              <v:shape id="Shape 120" o:spid="_x0000_s1027" style="position:absolute;top:237;width:774;height:536;visibility:visible;mso-wrap-style:square;v-text-anchor:middle" coordsize="77483,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" path="m,l20434,r,6299l14288,7391r6985,26733l22416,40627r304,l24105,34124,34823,r7836,l53429,34124r1537,7253l55258,41377r1435,-7253l63297,7391,57048,6299,57048,,77483,r,6299l72822,6997,59284,53670r-7887,l40970,20980,38735,11950r-292,51l36360,20980,26137,53670r-7887,l4712,6997,,6299,,xe" fillcolor="#b14563" stroked="f" strokeweight="0">
                <v:stroke miterlimit="83231f" joinstyle="miter"/>
                <v:path arrowok="t" textboxrect="0,0,77483,53670"/>
              </v:shape>
              <v:shape id="Shape 121" o:spid="_x0000_s1028" style="position:absolute;left:839;top:237;width:775;height:536;visibility:visible;mso-wrap-style:square;v-text-anchor:middle" coordsize="77483,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" path="m,l20434,r,6299l14288,7391r6985,26733l22416,40627r304,l24105,34124,34823,r7836,l53429,34124r1537,7253l55258,41377r1435,-7253l63297,7391,57048,6299,57048,,77483,r,6299l72822,6997,59284,53670r-7887,l40970,20980,38735,11950r-292,51l36360,20980,26137,53670r-7887,l4712,6997,,6299,,xe" fillcolor="#b14563" stroked="f" strokeweight="0">
                <v:stroke miterlimit="83231f" joinstyle="miter"/>
                <v:path arrowok="t" textboxrect="0,0,77483,53670"/>
              </v:shape>
              <v:shape id="Shape 122" o:spid="_x0000_s1029" style="position:absolute;left:1679;top:237;width:775;height:536;visibility:visible;mso-wrap-style:square;v-text-anchor:middle" coordsize="77483,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" path="m,l20434,r,6299l14288,7391r6985,26733l22416,40627r304,l24105,34124,34823,r7836,l53429,34124r1537,7253l55258,41377r1435,-7253l63297,7391,57048,6299,57048,,77483,r,6299l72822,6997,59284,53670r-7887,l40970,20980,38735,11950r-292,51l36360,20980,26137,53670r-7887,l4712,6997,,6299,,xe" fillcolor="#b14563" stroked="f" strokeweight="0">
                <v:stroke miterlimit="83231f" joinstyle="miter"/>
                <v:path arrowok="t" textboxrect="0,0,77483,53670"/>
              </v:shape>
              <v:shape id="Shape 638" o:spid="_x0000_s1030" style="position:absolute;left:2499;top:673;width:98;height:100;visibility:visible;mso-wrap-style:square;v-text-anchor:middle" coordsize="9779,1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" path="m,l9779,r,10020l,10020,,e" fillcolor="#b14563" stroked="f" strokeweight="0">
                <v:stroke miterlimit="83231f" joinstyle="miter"/>
                <v:path arrowok="t" textboxrect="0,0,9779,10020"/>
              </v:shape>
              <v:shape id="Shape 124" o:spid="_x0000_s1031" style="position:absolute;left:2717;top:228;width:227;height:549;visibility:visible;mso-wrap-style:square;v-text-anchor:middle" coordsize="22752,54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" path="m22752,r,7689l14592,11719v-2324,2768,-3734,6223,-4267,10401l10426,22361r12326,l22752,30007r-12630,l9982,30248v89,5156,1397,9398,3912,12725l22752,47158r,7724l6629,48130c2210,43164,,36700,,28763l,26577c,18945,2273,12595,6833,7503l22752,xe" fillcolor="#b14563" stroked="f" strokeweight="0">
                <v:stroke miterlimit="83231f" joinstyle="miter"/>
                <v:path arrowok="t" textboxrect="0,0,22752,54882"/>
              </v:shape>
              <v:shape id="Shape 125" o:spid="_x0000_s1032" style="position:absolute;left:2944;top:654;width:207;height:130;visibility:visible;mso-wrap-style:square;v-text-anchor:middle" coordsize="20707,12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" path="m16885,r3822,6350c18790,8204,16262,9766,13100,11036,9938,12306,6140,12941,1708,12941l,12226,,4501r1708,807c5023,5308,7918,4838,10420,3886,12909,2946,15068,1663,16885,xe" fillcolor="#b14563" stroked="f" strokeweight="0">
                <v:stroke miterlimit="83231f" joinstyle="miter"/>
                <v:path arrowok="t" textboxrect="0,0,20707,12941"/>
              </v:shape>
              <v:shape id="Shape 126" o:spid="_x0000_s1033" style="position:absolute;left:2944;top:227;width:222;height:301;visibility:visible;mso-wrap-style:square;v-text-anchor:middle" coordsize="22193,3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" path="m222,c7423,,12897,2171,16618,6540v3721,4369,5575,10199,5575,17462l22193,30111,,30111,,22466r12427,l12427,21171v,-3823,-1029,-7036,-3074,-9614c7309,8979,4248,7683,222,7683l,7793,,105,222,xe" fillcolor="#b14563" stroked="f" strokeweight="0">
                <v:stroke miterlimit="83231f" joinstyle="miter"/>
                <v:path arrowok="t" textboxrect="0,0,22193,30111"/>
              </v:shape>
              <v:shape id="Shape 127" o:spid="_x0000_s1034" style="position:absolute;left:3263;top:227;width:227;height:557;visibility:visible;mso-wrap-style:square;v-text-anchor:middle" coordsize="22701,5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" path="m20993,r1708,359l22701,8368r-9569,5373c10897,17614,9779,22657,9779,28829r,1041c9779,35268,10884,39598,13106,42863r9595,4595l22701,55328r-1810,386c14338,55714,9220,53353,5537,48602,1854,43866,,37605,,29870l,28829c,20193,1854,13233,5537,7938,9220,2654,14376,,20993,xe" fillcolor="#b14563" stroked="f" strokeweight="0">
                <v:stroke miterlimit="83231f" joinstyle="miter"/>
                <v:path arrowok="t" textboxrect="0,0,22701,55714"/>
              </v:shape>
              <v:shape id="Shape 128" o:spid="_x0000_s1035" style="position:absolute;left:3490;width:308;height:780;visibility:visible;mso-wrap-style:square;v-text-anchor:middle" coordsize="30778,78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" path="m4832,l22701,r,69761l30778,71145r,6249l14217,77394r-800,-6401c11678,73457,9531,75299,6991,76556l,78048,,70178r667,319c3587,70497,6026,69837,8007,68517v1994,-1321,3632,-3188,4915,-5614l12922,38011c11678,35763,10039,33972,8007,32651,5988,31331,3587,30658,768,30658l,31089,,23079r6699,1406c9125,25667,11195,27368,12922,29578r,-21882l4832,6299,4832,xe" fillcolor="#b14563" stroked="f" strokeweight="0">
                <v:stroke miterlimit="83231f" joinstyle="miter"/>
                <v:path arrowok="t" textboxrect="0,0,30778,78048"/>
              </v:shape>
              <v:shape id="Shape 129" o:spid="_x0000_s1036" style="position:absolute;left:3879;top:472;width:215;height:312;visibility:visible;mso-wrap-style:square;v-text-anchor:middle" coordsize="21482,3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" path="m21482,r,6581l13272,8974v-2337,1866,-3493,4114,-3493,6756c9779,18080,10503,19870,11951,21115v1460,1232,3670,1854,6604,1854l21482,22199r,7799l17119,31161v-5600,,-9842,-1372,-12750,-4102c1448,24328,,20493,,15527,,10447,2057,6510,6172,3742l21482,xe" fillcolor="#b14563" stroked="f" strokeweight="0">
                <v:stroke miterlimit="83231f" joinstyle="miter"/>
                <v:path arrowok="t" textboxrect="0,0,21482,31161"/>
              </v:shape>
              <v:shape id="Shape 130" o:spid="_x0000_s1037" style="position:absolute;left:3903;top:228;width:191;height:167;visibility:visible;mso-wrap-style:square;v-text-anchor:middle" coordsize="19145,1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" path="m19145,r,7588l13119,8463c11240,9098,9728,9961,8573,11054l7531,16705,,16705,,6291c2439,4335,5398,2773,8877,1592l19145,xe" fillcolor="#b14563" stroked="f" strokeweight="0">
                <v:stroke miterlimit="83231f" joinstyle="miter"/>
                <v:path arrowok="t" textboxrect="0,0,19145,16705"/>
              </v:shape>
              <v:shape id="Shape 131" o:spid="_x0000_s1038" style="position:absolute;left:4094;top:227;width:256;height:546;visibility:visible;mso-wrap-style:square;v-text-anchor:middle" coordsize="25597,54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" path="m1035,c7131,,12059,1562,15830,4661v3760,3111,5652,7569,5652,13348l21482,43853v,699,13,1371,26,2032c21520,46558,21571,47219,21634,47866r3963,547l25597,54661r-12802,c12503,53213,12262,51918,12109,50750v-165,-1156,-292,-2312,-355,-3481c9874,49695,7512,51701,4693,53302l,54552,,46753,5950,45186v2680,-1549,4610,-3416,5753,-5600l11703,30759r-10414,l,31135,,24554r1632,-399l11703,24155r,-6248c11703,14770,10713,12281,8731,10440,6750,8610,3982,7683,451,7683l,7748,,160,1035,xe" fillcolor="#b14563" stroked="f" strokeweight="0">
                <v:stroke miterlimit="83231f" joinstyle="miter"/>
                <v:path arrowok="t" textboxrect="0,0,25597,54661"/>
              </v:shape>
              <v:shape id="Shape 132" o:spid="_x0000_s1039" style="position:absolute;left:4417;top:227;width:597;height:546;visibility:visible;mso-wrap-style:square;v-text-anchor:middle" coordsize="59728,54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" path="m33439,v5791,,10262,1701,13437,5093c50051,8483,51638,13729,51638,20789r,26252l59728,48425r,6248l33782,54673r,-6248l41872,47041r,-26048c41872,16269,40945,12903,39065,10922,37198,8941,34341,7938,30506,7938v-2807,,-5297,686,-7468,2044c20879,11341,19152,13195,17856,15532r,31509l25946,48425r,6248l,54673,,48425,8090,47041r,-38355l,7303,,1003r16815,l17513,8992c19304,6147,21539,3937,24231,2362,26924,800,29997,,33439,xe" fillcolor="#b14563" stroked="f" strokeweight="0">
                <v:stroke miterlimit="83231f" joinstyle="miter"/>
                <v:path arrowok="t" textboxrect="0,0,59728,54673"/>
              </v:shape>
              <v:shape id="Shape 133" o:spid="_x0000_s1040" style="position:absolute;left:5093;top:472;width:215;height:312;visibility:visible;mso-wrap-style:square;v-text-anchor:middle" coordsize="21482,3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" path="m21482,r,6581l13272,8974v-2337,1866,-3493,4114,-3493,6756c9779,18080,10503,19870,11951,21115v1460,1232,3670,1854,6604,1854l21482,22199r,7799l17119,31161v-5600,,-9842,-1372,-12750,-4102c1448,24328,,20493,,15527,,10447,2057,6510,6172,3742l21482,xe" fillcolor="#b14563" stroked="f" strokeweight="0">
                <v:stroke miterlimit="83231f" joinstyle="miter"/>
                <v:path arrowok="t" textboxrect="0,0,21482,31161"/>
              </v:shape>
              <v:shape id="Shape 134" o:spid="_x0000_s1041" style="position:absolute;left:5116;top:228;width:192;height:167;visibility:visible;mso-wrap-style:square;v-text-anchor:middle" coordsize="19145,1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" path="m19145,r,7588l13119,8463c11240,9098,9728,9961,8573,11054l7531,16705,,16705,,6291c2439,4335,5398,2773,8877,1592l19145,xe" fillcolor="#b14563" stroked="f" strokeweight="0">
                <v:stroke miterlimit="83231f" joinstyle="miter"/>
                <v:path arrowok="t" textboxrect="0,0,19145,16705"/>
              </v:shape>
              <v:shape id="Shape 135" o:spid="_x0000_s1042" style="position:absolute;left:5308;top:227;width:256;height:546;visibility:visible;mso-wrap-style:square;v-text-anchor:middle" coordsize="25597,54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" path="m1035,c7131,,12059,1562,15830,4661v3760,3111,5652,7569,5652,13348l21482,43853v,699,13,1371,26,2032c21520,46558,21571,47219,21634,47866r3963,547l25597,54661r-12802,c12503,53213,12262,51918,12109,50750v-165,-1156,-292,-2312,-355,-3481c9874,49695,7512,51701,4693,53302l,54552,,46753,5950,45186v2680,-1549,4610,-3416,5753,-5600l11703,30759r-10414,l,31135,,24554r1632,-399l11703,24155r,-6248c11703,14770,10713,12281,8731,10440,6750,8610,3982,7683,451,7683l,7748,,160,1035,xe" fillcolor="#b14563" stroked="f" strokeweight="0">
                <v:stroke miterlimit="83231f" joinstyle="miter"/>
                <v:path arrowok="t" textboxrect="0,0,25597,54661"/>
              </v:shape>
              <v:shape id="Shape 136" o:spid="_x0000_s1043" style="position:absolute;left:5631;top:227;width:597;height:546;visibility:visible;mso-wrap-style:square;v-text-anchor:middle" coordsize="59728,54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" path="m33439,v5791,,10262,1701,13437,5093c50051,8483,51638,13729,51638,20789r,26252l59728,48425r,6248l33782,54673r,-6248l41872,47041r,-26048c41872,16269,40945,12903,39065,10922,37198,8941,34341,7938,30506,7938v-2807,,-5297,686,-7468,2044c20879,11341,19152,13195,17856,15532r,31509l25946,48425r,6248l,54673,,48425,8090,47041r,-38355l,7303,,1003r16815,l17513,8992c19304,6147,21539,3937,24231,2362,26924,800,29997,,33439,xe" fillcolor="#b14563" stroked="f" strokeweight="0">
                <v:stroke miterlimit="83231f" joinstyle="miter"/>
                <v:path arrowok="t" textboxrect="0,0,59728,54673"/>
              </v:shape>
              <v:shape id="Shape 137" o:spid="_x0000_s1044" style="position:absolute;left:6294;top:227;width:227;height:557;visibility:visible;mso-wrap-style:square;v-text-anchor:middle" coordsize="22701,5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" path="m20993,r1708,359l22701,8368r-9569,5373c10897,17614,9779,22657,9779,28829r,1041c9779,35268,10884,39598,13106,42863r9595,4595l22701,55328r-1810,386c14338,55714,9220,53353,5537,48602,1854,43866,,37605,,29870l,28829c,20193,1854,13233,5537,7938,9220,2654,14376,,20993,xe" fillcolor="#b14563" stroked="f" strokeweight="0">
                <v:stroke miterlimit="83231f" joinstyle="miter"/>
                <v:path arrowok="t" textboxrect="0,0,22701,55714"/>
              </v:shape>
              <v:shape id="Shape 138" o:spid="_x0000_s1045" style="position:absolute;left:6521;width:308;height:780;visibility:visible;mso-wrap-style:square;v-text-anchor:middle" coordsize="30778,78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" path="m4832,l22701,r,69761l30778,71145r,6249l14217,77394r-800,-6401c11678,73457,9531,75299,6991,76556l,78048,,70178r667,319c3587,70497,6026,69837,8007,68517v1994,-1321,3632,-3188,4915,-5614l12922,38011c11678,35763,10039,33972,8007,32651,5988,31331,3587,30658,768,30658l,31089,,23079r6699,1406c9125,25667,11195,27368,12922,29578r,-21882l4832,6299,4832,xe" fillcolor="#b14563" stroked="f" strokeweight="0">
                <v:stroke miterlimit="83231f" joinstyle="miter"/>
                <v:path arrowok="t" textboxrect="0,0,30778,78048"/>
              </v:shape>
              <v:shape id="Shape 139" o:spid="_x0000_s1046" style="position:absolute;left:6918;top:227;width:412;height:557;visibility:visible;mso-wrap-style:square;v-text-anchor:middle" coordsize="41224,55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" path="m20091,v4064,,7721,533,10960,1588c34289,2654,36995,4115,39141,5994r495,11862l32296,17856,30708,11405c29514,10287,28016,9385,26212,8699,24422,8039,22377,7683,20091,7683v-3467,,-6058,775,-7734,2287c10668,11494,9816,13335,9816,15481v,2109,750,3785,2236,5004c13538,21717,16573,22809,21133,23762v6782,1460,11823,3429,15125,5931c39573,32195,41224,35547,41224,39739v,4762,-1918,8610,-5779,11556c31585,54242,26555,55702,20332,55702v-4064,,-7721,-470,-10960,-1409c6134,53353,3238,51994,698,50203l647,37947r7341,l9816,45136v1131,1029,2655,1778,4598,2235c16345,47841,18313,48070,20332,48070v3481,,6198,-699,8166,-2108c30467,44565,31445,42710,31445,40424v,-2146,-813,-3911,-2451,-5308c27356,33731,24257,32525,19697,31496,13182,30087,8268,28156,4966,25692,1650,23254,,19939,,15773,,11405,1854,7683,5575,4610,9296,1537,14135,,20091,xe" fillcolor="#b14563" stroked="f" strokeweight="0">
                <v:stroke miterlimit="83231f" joinstyle="miter"/>
                <v:path arrowok="t" textboxrect="0,0,41224,55702"/>
              </v:shape>
              <v:shape id="Shape 140" o:spid="_x0000_s1047" style="position:absolute;left:7408;width:598;height:773;visibility:visible;mso-wrap-style:square;v-text-anchor:middle" coordsize="59830,77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" path="m,l17856,r,30861c19710,28283,21971,26289,24650,24854v2680,-1410,5665,-2134,8942,-2134c39345,22720,43802,24447,46977,27889v3175,3442,4762,8725,4762,15875l51739,69761r8091,1384l59830,77394r-25946,l33884,71145r8089,-1384l41973,43662v,-4432,-965,-7708,-2857,-9829c37224,31724,34379,30658,30607,30658v-2680,,-5118,647,-7315,1918c21095,33845,19291,35572,17856,37757r,32004l25946,71145r,6249l,77394,,71145,8090,69761r,-62065l,6312,,xe" fillcolor="#b14563" stroked="f" strokeweight="0">
                <v:stroke miterlimit="83231f" joinstyle="miter"/>
                <v:path arrowok="t" textboxrect="0,0,59830,77394"/>
              </v:shape>
              <v:shape id="Shape 141" o:spid="_x0000_s1048" style="position:absolute;left:8073;top:228;width:227;height:549;visibility:visible;mso-wrap-style:square;v-text-anchor:middle" coordsize="22752,54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" path="m22752,r,7689l14593,11719v-2325,2768,-3734,6223,-4267,10401l10427,22361r12325,l22752,30007r-12630,l9982,30248v89,5156,1397,9398,3912,12725l22752,47158r,7724l6630,48130c2210,43164,,36700,,28763l,26577c,18945,2274,12595,6833,7503l22752,xe" fillcolor="#b14563" stroked="f" strokeweight="0">
                <v:stroke miterlimit="83231f" joinstyle="miter"/>
                <v:path arrowok="t" textboxrect="0,0,22752,54882"/>
              </v:shape>
              <v:shape id="Shape 142" o:spid="_x0000_s1049" style="position:absolute;left:8300;top:654;width:207;height:130;visibility:visible;mso-wrap-style:square;v-text-anchor:middle" coordsize="20707,12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" path="m16885,r3822,6350c18790,8204,16263,9766,13100,11036,9938,12306,6141,12941,1708,12941l,12226,,4501r1708,807c5023,5308,7919,4838,10420,3886,12910,2946,15069,1663,16885,xe" fillcolor="#b14563" stroked="f" strokeweight="0">
                <v:stroke miterlimit="83231f" joinstyle="miter"/>
                <v:path arrowok="t" textboxrect="0,0,20707,12941"/>
              </v:shape>
              <v:shape id="Shape 143" o:spid="_x0000_s1050" style="position:absolute;left:8300;top:227;width:222;height:301;visibility:visible;mso-wrap-style:square;v-text-anchor:middle" coordsize="22193,3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" path="m222,c7424,,12897,2171,16618,6540v3721,4369,5575,10199,5575,17462l22193,30111,,30111,,22466r12427,l12427,21171v,-3823,-1028,-7036,-3073,-9614c7309,8979,4249,7683,222,7683l,7793,,105,222,xe" fillcolor="#b14563" stroked="f" strokeweight="0">
                <v:stroke miterlimit="83231f" joinstyle="miter"/>
                <v:path arrowok="t" textboxrect="0,0,22193,30111"/>
              </v:shape>
              <v:shape id="Shape 144" o:spid="_x0000_s1051" style="position:absolute;left:8619;top:227;width:352;height:546;visibility:visible;mso-wrap-style:square;v-text-anchor:middle" coordsize="35268,5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" path="m31052,v762,,1549,64,2361,165c34213,291,34836,419,35268,546l33986,9627,28422,9321v-2578,,-4749,610,-6489,1816c20180,12344,18809,14033,17856,16218r,30810l25946,48412r,6248l,54660,,48412,8090,47028r,-38354l,7289,,991r16814,l17755,8775c19291,6032,21158,3886,23393,2324,25629,774,28181,,31052,xe" fillcolor="#b14563" stroked="f" strokeweight="0">
                <v:stroke miterlimit="83231f" joinstyle="miter"/>
                <v:path arrowok="t" textboxrect="0,0,35268,54660"/>
              </v:shape>
              <v:shape id="Shape 145" o:spid="_x0000_s1052" style="position:absolute;left:9039;top:227;width:352;height:546;visibility:visible;mso-wrap-style:square;v-text-anchor:middle" coordsize="35268,5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" path="m31052,v762,,1549,64,2361,165c34213,291,34836,419,35268,546l33986,9627,28422,9321v-2578,,-4749,610,-6489,1816c20180,12344,18809,14033,17856,16218r,30810l25946,48412r,6248l,54660,,48412,8090,47028r,-38354l,7289,,991r16814,l17755,8775c19291,6032,21158,3886,23393,2324,25629,774,28181,,31052,xe" fillcolor="#b14563" stroked="f" strokeweight="0">
                <v:stroke miterlimit="83231f" joinstyle="miter"/>
                <v:path arrowok="t" textboxrect="0,0,35268,54660"/>
              </v:shape>
              <v:shape id="Shape 639" o:spid="_x0000_s1053" style="position:absolute;left:9426;top:673;width:97;height:100;visibility:visible;mso-wrap-style:square;v-text-anchor:middle" coordsize="9779,1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" path="m,l9779,r,10020l,10020,,e" fillcolor="#b14563" stroked="f" strokeweight="0">
                <v:stroke miterlimit="83231f" joinstyle="miter"/>
                <v:path arrowok="t" textboxrect="0,0,9779,10020"/>
              </v:shape>
              <v:shape id="Shape 147" o:spid="_x0000_s1054" style="position:absolute;left:9643;top:227;width:454;height:557;visibility:visible;mso-wrap-style:square;v-text-anchor:middle" coordsize="45365,5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" path="m24067,v4305,,8166,711,11582,2133c39078,3556,41911,5499,44158,7988r445,11900l36818,19888,34684,11455c33528,10337,32042,9423,30214,8724,28397,8039,26353,7683,24067,7683v-5119,,-8789,1854,-10986,5537c10884,16916,9779,21424,9779,26784r,2082c9779,34366,10871,38938,13056,42583v2184,3658,5854,5486,11011,5486c27305,48069,30150,47079,32627,45072v2463,-2006,3696,-4457,3696,-7366l45098,37706r102,292c45365,42634,43307,46748,39027,50329v-4280,3595,-9271,5385,-14960,5385c16269,55714,10300,53162,6185,48069,2070,42989,,36588,,28866l,26784c,19152,2083,12776,6210,7658,10338,2553,16294,,24067,xe" fillcolor="#b14563" stroked="f" strokeweight="0">
                <v:stroke miterlimit="83231f" joinstyle="miter"/>
                <v:path arrowok="t" textboxrect="0,0,45365,55714"/>
              </v:shape>
              <v:shape id="Shape 148" o:spid="_x0000_s1055" style="position:absolute;left:10191;top:227;width:240;height:557;visibility:visible;mso-wrap-style:square;v-text-anchor:middle" coordsize="24016,5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" path="m23965,r51,22l24016,7710r-51,-27c19266,7683,15735,9563,13348,13297,10973,17043,9779,21717,9779,27330r,1092c9779,34112,10985,38811,13374,42507r10642,5536l24016,55680,6452,48044c2146,42938,,36398,,28422l,27330c,19393,2146,12852,6452,7709,10757,2578,16587,,23965,xe" fillcolor="#b14563" stroked="f" strokeweight="0">
                <v:stroke miterlimit="83231f" joinstyle="miter"/>
                <v:path arrowok="t" textboxrect="0,0,24016,55680"/>
              </v:shape>
              <v:shape id="Shape 149" o:spid="_x0000_s1056" style="position:absolute;left:10431;top:227;width:240;height:557;visibility:visible;mso-wrap-style:square;v-text-anchor:middle" coordsize="24016,5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" path="m,l17539,7662v4318,5130,6477,11683,6477,19646l24016,28401v,8013,-2146,14554,-6451,19646c13259,53140,7430,55680,51,55680l,55658,,48021r51,26c4674,48047,8205,46193,10617,42485v2413,-3696,3620,-8395,3620,-14084l14237,27308v,-5613,-1207,-10287,-3620,-14033l,7688,,xe" fillcolor="#b14563" stroked="f" strokeweight="0">
                <v:stroke miterlimit="83231f" joinstyle="miter"/>
                <v:path arrowok="t" textboxrect="0,0,24016,55680"/>
              </v:shape>
              <v:shape id="Shape 150" o:spid="_x0000_s1057" style="position:absolute;left:10741;top:227;width:908;height:546;visibility:visible;mso-wrap-style:square;v-text-anchor:middle" coordsize="90830,54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" path="m33592,v3569,,6629,838,9195,2489c45351,4152,47282,6629,48564,9931,50254,6883,52489,4470,55270,2680,58039,901,61278,,64986,v5499,,9830,1892,13005,5638c81166,9398,82753,15036,82753,22581r,24460l90830,48425r,6248l64833,54673r,-6248l72923,47041r,-24563c72923,17196,72022,13449,70193,11240,68376,9042,65684,7938,62116,7938v-3416,,-6147,1206,-8217,3606c51829,13944,50635,16954,50305,20600r,26441l58395,48425r,6248l32448,54673r,-6248l40525,47041r,-24563c40525,17463,39598,13767,37732,11443,35852,9106,33147,7938,29616,7938v-2971,,-5422,622,-7340,1840c20358,11011,18885,12726,17856,14935r,32106l25946,48425r,6248l,54673,,48425,8090,47041r,-38355l,7303,,1003r16866,l17514,7988c19241,5449,21437,3480,24155,2095,26874,698,30010,,33592,xe" fillcolor="#b14563" stroked="f" strokeweight="0">
                <v:stroke miterlimit="83231f" joinstyle="miter"/>
                <v:path arrowok="t" textboxrect="0,0,90830,54673"/>
              </v:shape>
              <w10:wrap type="through" anchorx="page" anchory="page"/>
            </v:group>
          </w:pict>
        </mc:Fallback>
      </mc:AlternateContent>
    </w:r>
    <w:r w:rsidRPr="00C773B1">
      <w:rPr>
        <w:rFonts w:ascii="Roboto" w:hAnsi="Roboto"/>
        <w:color w:val="BC5F77"/>
        <w:sz w:val="16"/>
        <w:szCs w:val="16"/>
      </w:rPr>
      <w:t>Plot 765, Cadastral Zone, Adamu Ismaila Crescent, Idu Industrial Area. Abuja</w:t>
    </w:r>
    <w:r w:rsidRPr="00C773B1">
      <w:rPr>
        <w:rFonts w:ascii="Roboto" w:hAnsi="Roboto"/>
        <w:color w:val="BC5F77"/>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DBBAE" w14:textId="77777777" w:rsidR="009E7850" w:rsidRDefault="009E7850" w:rsidP="00E67420">
      <w:pPr>
        <w:spacing w:after="0" w:line="240" w:lineRule="auto"/>
      </w:pPr>
      <w:r>
        <w:separator/>
      </w:r>
    </w:p>
  </w:footnote>
  <w:footnote w:type="continuationSeparator" w:id="0">
    <w:p w14:paraId="56B6969A" w14:textId="77777777" w:rsidR="009E7850" w:rsidRDefault="009E7850" w:rsidP="00E674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3AE13" w14:textId="2B3D13C4" w:rsidR="006A661F" w:rsidRDefault="006A661F">
    <w:pPr>
      <w:pStyle w:val="Header"/>
    </w:pPr>
    <w:r>
      <w:rPr>
        <w:noProof/>
      </w:rPr>
      <mc:AlternateContent>
        <mc:Choice Requires="wpg">
          <w:drawing>
            <wp:inline distT="0" distB="0" distL="0" distR="0" wp14:anchorId="612C079D" wp14:editId="2F0A47A2">
              <wp:extent cx="1270955" cy="688434"/>
              <wp:effectExtent l="0" t="0" r="0" b="0"/>
              <wp:docPr id="618" name="Group 618"/>
              <wp:cNvGraphicFramePr/>
              <a:graphic xmlns:a="http://schemas.openxmlformats.org/drawingml/2006/main">
                <a:graphicData uri="http://schemas.microsoft.com/office/word/2010/wordprocessingGroup">
                  <wpg:wgp>
                    <wpg:cNvGrpSpPr/>
                    <wpg:grpSpPr>
                      <a:xfrm>
                        <a:off x="0" y="0"/>
                        <a:ext cx="1270955" cy="688434"/>
                        <a:chOff x="0" y="0"/>
                        <a:chExt cx="1463276" cy="798500"/>
                      </a:xfrm>
                    </wpg:grpSpPr>
                    <wps:wsp>
                      <wps:cNvPr id="6" name="Shape 6"/>
                      <wps:cNvSpPr/>
                      <wps:spPr>
                        <a:xfrm>
                          <a:off x="1271160" y="372289"/>
                          <a:ext cx="190" cy="2134"/>
                        </a:xfrm>
                        <a:custGeom>
                          <a:avLst/>
                          <a:gdLst/>
                          <a:ahLst/>
                          <a:cxnLst/>
                          <a:rect l="0" t="0" r="0" b="0"/>
                          <a:pathLst>
                            <a:path w="190" h="2134">
                              <a:moveTo>
                                <a:pt x="140" y="0"/>
                              </a:moveTo>
                              <a:lnTo>
                                <a:pt x="140" y="660"/>
                              </a:lnTo>
                              <a:cubicBezTo>
                                <a:pt x="140" y="1181"/>
                                <a:pt x="89" y="1651"/>
                                <a:pt x="0" y="2134"/>
                              </a:cubicBezTo>
                              <a:cubicBezTo>
                                <a:pt x="140" y="1460"/>
                                <a:pt x="190" y="749"/>
                                <a:pt x="140" y="0"/>
                              </a:cubicBezTo>
                              <a:close/>
                            </a:path>
                          </a:pathLst>
                        </a:custGeom>
                        <a:ln w="0" cap="flat">
                          <a:miter lim="127000"/>
                        </a:ln>
                      </wps:spPr>
                      <wps:style>
                        <a:lnRef idx="0">
                          <a:srgbClr val="000000">
                            <a:alpha val="0"/>
                          </a:srgbClr>
                        </a:lnRef>
                        <a:fillRef idx="1">
                          <a:srgbClr val="799F54"/>
                        </a:fillRef>
                        <a:effectRef idx="0">
                          <a:scrgbClr r="0" g="0" b="0"/>
                        </a:effectRef>
                        <a:fontRef idx="none"/>
                      </wps:style>
                      <wps:bodyPr/>
                    </wps:wsp>
                    <wps:wsp>
                      <wps:cNvPr id="7" name="Shape 7"/>
                      <wps:cNvSpPr/>
                      <wps:spPr>
                        <a:xfrm>
                          <a:off x="1146132" y="54287"/>
                          <a:ext cx="214893" cy="337825"/>
                        </a:xfrm>
                        <a:custGeom>
                          <a:avLst/>
                          <a:gdLst/>
                          <a:ahLst/>
                          <a:cxnLst/>
                          <a:rect l="0" t="0" r="0" b="0"/>
                          <a:pathLst>
                            <a:path w="214893" h="337825">
                              <a:moveTo>
                                <a:pt x="214893" y="0"/>
                              </a:moveTo>
                              <a:lnTo>
                                <a:pt x="214893" y="43965"/>
                              </a:lnTo>
                              <a:lnTo>
                                <a:pt x="191503" y="57307"/>
                              </a:lnTo>
                              <a:cubicBezTo>
                                <a:pt x="175946" y="65537"/>
                                <a:pt x="164821" y="78135"/>
                                <a:pt x="158458" y="94734"/>
                              </a:cubicBezTo>
                              <a:cubicBezTo>
                                <a:pt x="152984" y="108996"/>
                                <a:pt x="150749" y="126408"/>
                                <a:pt x="151854" y="146423"/>
                              </a:cubicBezTo>
                              <a:cubicBezTo>
                                <a:pt x="152273" y="154831"/>
                                <a:pt x="153314" y="163060"/>
                                <a:pt x="154597" y="170630"/>
                              </a:cubicBezTo>
                              <a:cubicBezTo>
                                <a:pt x="178816" y="131679"/>
                                <a:pt x="202298" y="101440"/>
                                <a:pt x="202590" y="101110"/>
                              </a:cubicBezTo>
                              <a:lnTo>
                                <a:pt x="214893" y="94131"/>
                              </a:lnTo>
                              <a:lnTo>
                                <a:pt x="214893" y="149151"/>
                              </a:lnTo>
                              <a:lnTo>
                                <a:pt x="201246" y="168974"/>
                              </a:lnTo>
                              <a:cubicBezTo>
                                <a:pt x="195478" y="177640"/>
                                <a:pt x="189344" y="187190"/>
                                <a:pt x="183236" y="197261"/>
                              </a:cubicBezTo>
                              <a:cubicBezTo>
                                <a:pt x="189420" y="195928"/>
                                <a:pt x="196024" y="194163"/>
                                <a:pt x="202768" y="191737"/>
                              </a:cubicBezTo>
                              <a:lnTo>
                                <a:pt x="214893" y="184826"/>
                              </a:lnTo>
                              <a:lnTo>
                                <a:pt x="214893" y="228033"/>
                              </a:lnTo>
                              <a:lnTo>
                                <a:pt x="184336" y="236095"/>
                              </a:lnTo>
                              <a:cubicBezTo>
                                <a:pt x="174765" y="237806"/>
                                <a:pt x="166370" y="238625"/>
                                <a:pt x="160071" y="239006"/>
                              </a:cubicBezTo>
                              <a:cubicBezTo>
                                <a:pt x="145618" y="268064"/>
                                <a:pt x="137630" y="292321"/>
                                <a:pt x="136919" y="309720"/>
                              </a:cubicBezTo>
                              <a:cubicBezTo>
                                <a:pt x="137008" y="312666"/>
                                <a:pt x="137059" y="315613"/>
                                <a:pt x="137059" y="318610"/>
                              </a:cubicBezTo>
                              <a:lnTo>
                                <a:pt x="137059" y="318712"/>
                              </a:lnTo>
                              <a:cubicBezTo>
                                <a:pt x="137059" y="319372"/>
                                <a:pt x="137008" y="319994"/>
                                <a:pt x="136957" y="320604"/>
                              </a:cubicBezTo>
                              <a:cubicBezTo>
                                <a:pt x="136919" y="321366"/>
                                <a:pt x="136766" y="322128"/>
                                <a:pt x="136576" y="322839"/>
                              </a:cubicBezTo>
                              <a:cubicBezTo>
                                <a:pt x="136487" y="323271"/>
                                <a:pt x="136385" y="323753"/>
                                <a:pt x="136246" y="324173"/>
                              </a:cubicBezTo>
                              <a:cubicBezTo>
                                <a:pt x="136055" y="324896"/>
                                <a:pt x="135814" y="325557"/>
                                <a:pt x="135484" y="326217"/>
                              </a:cubicBezTo>
                              <a:cubicBezTo>
                                <a:pt x="135293" y="326751"/>
                                <a:pt x="135014" y="327271"/>
                                <a:pt x="134722" y="327792"/>
                              </a:cubicBezTo>
                              <a:cubicBezTo>
                                <a:pt x="134531" y="328173"/>
                                <a:pt x="134302" y="328605"/>
                                <a:pt x="134010" y="328973"/>
                              </a:cubicBezTo>
                              <a:cubicBezTo>
                                <a:pt x="133871" y="329265"/>
                                <a:pt x="133680" y="329545"/>
                                <a:pt x="133490" y="329786"/>
                              </a:cubicBezTo>
                              <a:cubicBezTo>
                                <a:pt x="133299" y="330065"/>
                                <a:pt x="133109" y="330307"/>
                                <a:pt x="132918" y="330548"/>
                              </a:cubicBezTo>
                              <a:cubicBezTo>
                                <a:pt x="132817" y="330688"/>
                                <a:pt x="132728" y="330827"/>
                                <a:pt x="132639" y="330980"/>
                              </a:cubicBezTo>
                              <a:cubicBezTo>
                                <a:pt x="132537" y="331069"/>
                                <a:pt x="132499" y="331119"/>
                                <a:pt x="132398" y="331221"/>
                              </a:cubicBezTo>
                              <a:cubicBezTo>
                                <a:pt x="132055" y="331551"/>
                                <a:pt x="131775" y="331881"/>
                                <a:pt x="131445" y="332212"/>
                              </a:cubicBezTo>
                              <a:cubicBezTo>
                                <a:pt x="130772" y="332885"/>
                                <a:pt x="130061" y="333494"/>
                                <a:pt x="129362" y="334015"/>
                              </a:cubicBezTo>
                              <a:cubicBezTo>
                                <a:pt x="128638" y="334536"/>
                                <a:pt x="127826" y="335069"/>
                                <a:pt x="127025" y="335501"/>
                              </a:cubicBezTo>
                              <a:cubicBezTo>
                                <a:pt x="126492" y="335818"/>
                                <a:pt x="125920" y="336072"/>
                                <a:pt x="125362" y="336301"/>
                              </a:cubicBezTo>
                              <a:cubicBezTo>
                                <a:pt x="124841" y="336542"/>
                                <a:pt x="124320" y="336733"/>
                                <a:pt x="123787" y="336873"/>
                              </a:cubicBezTo>
                              <a:cubicBezTo>
                                <a:pt x="122987" y="337152"/>
                                <a:pt x="122072" y="337393"/>
                                <a:pt x="121221" y="337533"/>
                              </a:cubicBezTo>
                              <a:cubicBezTo>
                                <a:pt x="120701" y="337635"/>
                                <a:pt x="120129" y="337673"/>
                                <a:pt x="119596" y="337723"/>
                              </a:cubicBezTo>
                              <a:cubicBezTo>
                                <a:pt x="119075" y="337774"/>
                                <a:pt x="118516" y="337825"/>
                                <a:pt x="117894" y="337825"/>
                              </a:cubicBezTo>
                              <a:cubicBezTo>
                                <a:pt x="115227" y="337825"/>
                                <a:pt x="112713" y="337304"/>
                                <a:pt x="110427" y="336301"/>
                              </a:cubicBezTo>
                              <a:cubicBezTo>
                                <a:pt x="109855" y="336072"/>
                                <a:pt x="109283" y="335818"/>
                                <a:pt x="108763" y="335501"/>
                              </a:cubicBezTo>
                              <a:cubicBezTo>
                                <a:pt x="108242" y="335209"/>
                                <a:pt x="107671" y="334879"/>
                                <a:pt x="107188" y="334536"/>
                              </a:cubicBezTo>
                              <a:cubicBezTo>
                                <a:pt x="106667" y="334218"/>
                                <a:pt x="106197" y="333825"/>
                                <a:pt x="105715" y="333444"/>
                              </a:cubicBezTo>
                              <a:cubicBezTo>
                                <a:pt x="105245" y="333075"/>
                                <a:pt x="104762" y="332643"/>
                                <a:pt x="104343" y="332212"/>
                              </a:cubicBezTo>
                              <a:cubicBezTo>
                                <a:pt x="103911" y="331793"/>
                                <a:pt x="103480" y="331310"/>
                                <a:pt x="103111" y="330827"/>
                              </a:cubicBezTo>
                              <a:cubicBezTo>
                                <a:pt x="102718" y="330357"/>
                                <a:pt x="102349" y="329888"/>
                                <a:pt x="102006" y="329354"/>
                              </a:cubicBezTo>
                              <a:cubicBezTo>
                                <a:pt x="101676" y="328884"/>
                                <a:pt x="101346" y="328313"/>
                                <a:pt x="101054" y="327792"/>
                              </a:cubicBezTo>
                              <a:cubicBezTo>
                                <a:pt x="100635" y="327030"/>
                                <a:pt x="100254" y="326217"/>
                                <a:pt x="99962" y="325366"/>
                              </a:cubicBezTo>
                              <a:cubicBezTo>
                                <a:pt x="99771" y="324896"/>
                                <a:pt x="99632" y="324465"/>
                                <a:pt x="99492" y="323982"/>
                              </a:cubicBezTo>
                              <a:cubicBezTo>
                                <a:pt x="99301" y="323372"/>
                                <a:pt x="99162" y="322801"/>
                                <a:pt x="99060" y="322179"/>
                              </a:cubicBezTo>
                              <a:cubicBezTo>
                                <a:pt x="98958" y="321607"/>
                                <a:pt x="98870" y="320985"/>
                                <a:pt x="98819" y="320375"/>
                              </a:cubicBezTo>
                              <a:cubicBezTo>
                                <a:pt x="98781" y="319804"/>
                                <a:pt x="98730" y="319232"/>
                                <a:pt x="98730" y="318661"/>
                              </a:cubicBezTo>
                              <a:cubicBezTo>
                                <a:pt x="98489" y="315752"/>
                                <a:pt x="98438" y="312768"/>
                                <a:pt x="98539" y="309669"/>
                              </a:cubicBezTo>
                              <a:lnTo>
                                <a:pt x="98539" y="309529"/>
                              </a:lnTo>
                              <a:cubicBezTo>
                                <a:pt x="97676" y="284472"/>
                                <a:pt x="93116" y="260685"/>
                                <a:pt x="84938" y="238727"/>
                              </a:cubicBezTo>
                              <a:cubicBezTo>
                                <a:pt x="77661" y="219131"/>
                                <a:pt x="67539" y="200919"/>
                                <a:pt x="54788" y="184511"/>
                              </a:cubicBezTo>
                              <a:cubicBezTo>
                                <a:pt x="33630" y="157358"/>
                                <a:pt x="12370" y="144518"/>
                                <a:pt x="12141" y="144379"/>
                              </a:cubicBezTo>
                              <a:cubicBezTo>
                                <a:pt x="3099" y="139095"/>
                                <a:pt x="0" y="127310"/>
                                <a:pt x="5334" y="118229"/>
                              </a:cubicBezTo>
                              <a:cubicBezTo>
                                <a:pt x="10655" y="109085"/>
                                <a:pt x="22454" y="105999"/>
                                <a:pt x="31534" y="111333"/>
                              </a:cubicBezTo>
                              <a:cubicBezTo>
                                <a:pt x="34341" y="112946"/>
                                <a:pt x="59538" y="128262"/>
                                <a:pt x="85039" y="161016"/>
                              </a:cubicBezTo>
                              <a:cubicBezTo>
                                <a:pt x="100152" y="180472"/>
                                <a:pt x="112230" y="202113"/>
                                <a:pt x="120840" y="225367"/>
                              </a:cubicBezTo>
                              <a:cubicBezTo>
                                <a:pt x="121310" y="226649"/>
                                <a:pt x="121793" y="227932"/>
                                <a:pt x="122225" y="229215"/>
                              </a:cubicBezTo>
                              <a:cubicBezTo>
                                <a:pt x="123787" y="225887"/>
                                <a:pt x="125451" y="222509"/>
                                <a:pt x="127165" y="219080"/>
                              </a:cubicBezTo>
                              <a:cubicBezTo>
                                <a:pt x="122834" y="206101"/>
                                <a:pt x="115227" y="179278"/>
                                <a:pt x="113563" y="148519"/>
                              </a:cubicBezTo>
                              <a:cubicBezTo>
                                <a:pt x="112179" y="123081"/>
                                <a:pt x="115227" y="100335"/>
                                <a:pt x="122695" y="80942"/>
                              </a:cubicBezTo>
                              <a:cubicBezTo>
                                <a:pt x="132499" y="55504"/>
                                <a:pt x="149606" y="36149"/>
                                <a:pt x="173533" y="23449"/>
                              </a:cubicBezTo>
                              <a:cubicBezTo>
                                <a:pt x="183691" y="18058"/>
                                <a:pt x="192991" y="12907"/>
                                <a:pt x="201490" y="8019"/>
                              </a:cubicBezTo>
                              <a:lnTo>
                                <a:pt x="214893" y="0"/>
                              </a:lnTo>
                              <a:close/>
                            </a:path>
                          </a:pathLst>
                        </a:custGeom>
                        <a:ln w="0" cap="flat">
                          <a:miter lim="127000"/>
                        </a:ln>
                      </wps:spPr>
                      <wps:style>
                        <a:lnRef idx="0">
                          <a:srgbClr val="000000">
                            <a:alpha val="0"/>
                          </a:srgbClr>
                        </a:lnRef>
                        <a:fillRef idx="1">
                          <a:srgbClr val="799F54"/>
                        </a:fillRef>
                        <a:effectRef idx="0">
                          <a:scrgbClr r="0" g="0" b="0"/>
                        </a:effectRef>
                        <a:fontRef idx="none"/>
                      </wps:style>
                      <wps:bodyPr/>
                    </wps:wsp>
                    <wps:wsp>
                      <wps:cNvPr id="8" name="Shape 8"/>
                      <wps:cNvSpPr/>
                      <wps:spPr>
                        <a:xfrm>
                          <a:off x="1361024" y="147584"/>
                          <a:ext cx="24401" cy="55855"/>
                        </a:xfrm>
                        <a:custGeom>
                          <a:avLst/>
                          <a:gdLst/>
                          <a:ahLst/>
                          <a:cxnLst/>
                          <a:rect l="0" t="0" r="0" b="0"/>
                          <a:pathLst>
                            <a:path w="24401" h="55855">
                              <a:moveTo>
                                <a:pt x="414" y="600"/>
                              </a:moveTo>
                              <a:cubicBezTo>
                                <a:pt x="5275" y="0"/>
                                <a:pt x="10374" y="1248"/>
                                <a:pt x="14558" y="4474"/>
                              </a:cubicBezTo>
                              <a:cubicBezTo>
                                <a:pt x="22877" y="11001"/>
                                <a:pt x="24401" y="23079"/>
                                <a:pt x="17886" y="31398"/>
                              </a:cubicBezTo>
                              <a:cubicBezTo>
                                <a:pt x="17746" y="31563"/>
                                <a:pt x="11469" y="39633"/>
                                <a:pt x="2173" y="52699"/>
                              </a:cubicBezTo>
                              <a:lnTo>
                                <a:pt x="0" y="55855"/>
                              </a:lnTo>
                              <a:lnTo>
                                <a:pt x="0" y="835"/>
                              </a:lnTo>
                              <a:lnTo>
                                <a:pt x="414" y="600"/>
                              </a:lnTo>
                              <a:close/>
                            </a:path>
                          </a:pathLst>
                        </a:custGeom>
                        <a:ln w="0" cap="flat">
                          <a:miter lim="127000"/>
                        </a:ln>
                      </wps:spPr>
                      <wps:style>
                        <a:lnRef idx="0">
                          <a:srgbClr val="000000">
                            <a:alpha val="0"/>
                          </a:srgbClr>
                        </a:lnRef>
                        <a:fillRef idx="1">
                          <a:srgbClr val="799F54"/>
                        </a:fillRef>
                        <a:effectRef idx="0">
                          <a:scrgbClr r="0" g="0" b="0"/>
                        </a:effectRef>
                        <a:fontRef idx="none"/>
                      </wps:style>
                      <wps:bodyPr/>
                    </wps:wsp>
                    <wps:wsp>
                      <wps:cNvPr id="9" name="Shape 9"/>
                      <wps:cNvSpPr/>
                      <wps:spPr>
                        <a:xfrm>
                          <a:off x="1361024" y="0"/>
                          <a:ext cx="102252" cy="282320"/>
                        </a:xfrm>
                        <a:custGeom>
                          <a:avLst/>
                          <a:gdLst/>
                          <a:ahLst/>
                          <a:cxnLst/>
                          <a:rect l="0" t="0" r="0" b="0"/>
                          <a:pathLst>
                            <a:path w="102252" h="282320">
                              <a:moveTo>
                                <a:pt x="75847" y="910"/>
                              </a:moveTo>
                              <a:cubicBezTo>
                                <a:pt x="79389" y="0"/>
                                <a:pt x="83202" y="108"/>
                                <a:pt x="86834" y="1372"/>
                              </a:cubicBezTo>
                              <a:cubicBezTo>
                                <a:pt x="94073" y="3835"/>
                                <a:pt x="99153" y="10363"/>
                                <a:pt x="99725" y="18009"/>
                              </a:cubicBezTo>
                              <a:cubicBezTo>
                                <a:pt x="99776" y="18148"/>
                                <a:pt x="102252" y="50356"/>
                                <a:pt x="101579" y="89725"/>
                              </a:cubicBezTo>
                              <a:cubicBezTo>
                                <a:pt x="100626" y="143307"/>
                                <a:pt x="94441" y="183401"/>
                                <a:pt x="83088" y="208839"/>
                              </a:cubicBezTo>
                              <a:cubicBezTo>
                                <a:pt x="74668" y="227762"/>
                                <a:pt x="62260" y="243980"/>
                                <a:pt x="46232" y="257010"/>
                              </a:cubicBezTo>
                              <a:cubicBezTo>
                                <a:pt x="33291" y="267525"/>
                                <a:pt x="17987" y="275984"/>
                                <a:pt x="766" y="282118"/>
                              </a:cubicBezTo>
                              <a:lnTo>
                                <a:pt x="0" y="282320"/>
                              </a:lnTo>
                              <a:lnTo>
                                <a:pt x="0" y="239113"/>
                              </a:lnTo>
                              <a:lnTo>
                                <a:pt x="24725" y="225020"/>
                              </a:lnTo>
                              <a:cubicBezTo>
                                <a:pt x="34783" y="216198"/>
                                <a:pt x="42594" y="205581"/>
                                <a:pt x="48086" y="193243"/>
                              </a:cubicBezTo>
                              <a:cubicBezTo>
                                <a:pt x="62590" y="160668"/>
                                <a:pt x="63872" y="96901"/>
                                <a:pt x="63161" y="58852"/>
                              </a:cubicBezTo>
                              <a:cubicBezTo>
                                <a:pt x="53770" y="65678"/>
                                <a:pt x="42130" y="73549"/>
                                <a:pt x="27839" y="82371"/>
                              </a:cubicBezTo>
                              <a:lnTo>
                                <a:pt x="0" y="98252"/>
                              </a:lnTo>
                              <a:lnTo>
                                <a:pt x="0" y="54287"/>
                              </a:lnTo>
                              <a:lnTo>
                                <a:pt x="9742" y="48458"/>
                              </a:lnTo>
                              <a:cubicBezTo>
                                <a:pt x="51446" y="22439"/>
                                <a:pt x="66308" y="6763"/>
                                <a:pt x="66489" y="6553"/>
                              </a:cubicBezTo>
                              <a:cubicBezTo>
                                <a:pt x="69035" y="3746"/>
                                <a:pt x="72305" y="1819"/>
                                <a:pt x="75847" y="910"/>
                              </a:cubicBezTo>
                              <a:close/>
                            </a:path>
                          </a:pathLst>
                        </a:custGeom>
                        <a:ln w="0" cap="flat">
                          <a:miter lim="127000"/>
                        </a:ln>
                      </wps:spPr>
                      <wps:style>
                        <a:lnRef idx="0">
                          <a:srgbClr val="000000">
                            <a:alpha val="0"/>
                          </a:srgbClr>
                        </a:lnRef>
                        <a:fillRef idx="1">
                          <a:srgbClr val="799F54"/>
                        </a:fillRef>
                        <a:effectRef idx="0">
                          <a:scrgbClr r="0" g="0" b="0"/>
                        </a:effectRef>
                        <a:fontRef idx="none"/>
                      </wps:style>
                      <wps:bodyPr/>
                    </wps:wsp>
                    <wps:wsp>
                      <wps:cNvPr id="10" name="Shape 10"/>
                      <wps:cNvSpPr/>
                      <wps:spPr>
                        <a:xfrm>
                          <a:off x="0" y="130452"/>
                          <a:ext cx="115043" cy="260186"/>
                        </a:xfrm>
                        <a:custGeom>
                          <a:avLst/>
                          <a:gdLst/>
                          <a:ahLst/>
                          <a:cxnLst/>
                          <a:rect l="0" t="0" r="0" b="0"/>
                          <a:pathLst>
                            <a:path w="115043" h="260186">
                              <a:moveTo>
                                <a:pt x="115043" y="0"/>
                              </a:moveTo>
                              <a:lnTo>
                                <a:pt x="115043" y="56577"/>
                              </a:lnTo>
                              <a:lnTo>
                                <a:pt x="106956" y="58071"/>
                              </a:lnTo>
                              <a:cubicBezTo>
                                <a:pt x="91078" y="64524"/>
                                <a:pt x="78981" y="81476"/>
                                <a:pt x="75171" y="113852"/>
                              </a:cubicBezTo>
                              <a:lnTo>
                                <a:pt x="115043" y="108948"/>
                              </a:lnTo>
                              <a:lnTo>
                                <a:pt x="115043" y="148900"/>
                              </a:lnTo>
                              <a:lnTo>
                                <a:pt x="75171" y="152968"/>
                              </a:lnTo>
                              <a:cubicBezTo>
                                <a:pt x="78981" y="181533"/>
                                <a:pt x="93078" y="195818"/>
                                <a:pt x="112956" y="201175"/>
                              </a:cubicBezTo>
                              <a:lnTo>
                                <a:pt x="115043" y="201424"/>
                              </a:lnTo>
                              <a:lnTo>
                                <a:pt x="115043" y="260186"/>
                              </a:lnTo>
                              <a:lnTo>
                                <a:pt x="74136" y="253425"/>
                              </a:lnTo>
                              <a:cubicBezTo>
                                <a:pt x="29139" y="237118"/>
                                <a:pt x="0" y="197027"/>
                                <a:pt x="0" y="137220"/>
                              </a:cubicBezTo>
                              <a:cubicBezTo>
                                <a:pt x="0" y="64777"/>
                                <a:pt x="38894" y="13328"/>
                                <a:pt x="98287" y="1597"/>
                              </a:cubicBezTo>
                              <a:lnTo>
                                <a:pt x="115043" y="0"/>
                              </a:ln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11" name="Shape 11"/>
                      <wps:cNvSpPr/>
                      <wps:spPr>
                        <a:xfrm>
                          <a:off x="115043" y="314395"/>
                          <a:ext cx="114027" cy="77711"/>
                        </a:xfrm>
                        <a:custGeom>
                          <a:avLst/>
                          <a:gdLst/>
                          <a:ahLst/>
                          <a:cxnLst/>
                          <a:rect l="0" t="0" r="0" b="0"/>
                          <a:pathLst>
                            <a:path w="114027" h="77711">
                              <a:moveTo>
                                <a:pt x="92183" y="0"/>
                              </a:moveTo>
                              <a:lnTo>
                                <a:pt x="114027" y="42659"/>
                              </a:lnTo>
                              <a:cubicBezTo>
                                <a:pt x="88132" y="65519"/>
                                <a:pt x="51556" y="77711"/>
                                <a:pt x="8884" y="77711"/>
                              </a:cubicBezTo>
                              <a:lnTo>
                                <a:pt x="0" y="76243"/>
                              </a:lnTo>
                              <a:lnTo>
                                <a:pt x="0" y="17481"/>
                              </a:lnTo>
                              <a:lnTo>
                                <a:pt x="19552" y="19812"/>
                              </a:lnTo>
                              <a:cubicBezTo>
                                <a:pt x="40888" y="19812"/>
                                <a:pt x="63240" y="15240"/>
                                <a:pt x="92183"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12" name="Shape 12"/>
                      <wps:cNvSpPr/>
                      <wps:spPr>
                        <a:xfrm>
                          <a:off x="115043" y="129508"/>
                          <a:ext cx="110471" cy="149843"/>
                        </a:xfrm>
                        <a:custGeom>
                          <a:avLst/>
                          <a:gdLst/>
                          <a:ahLst/>
                          <a:cxnLst/>
                          <a:rect l="0" t="0" r="0" b="0"/>
                          <a:pathLst>
                            <a:path w="110471" h="149843">
                              <a:moveTo>
                                <a:pt x="9900" y="0"/>
                              </a:moveTo>
                              <a:cubicBezTo>
                                <a:pt x="82544" y="0"/>
                                <a:pt x="110471" y="47244"/>
                                <a:pt x="110471" y="100063"/>
                              </a:cubicBezTo>
                              <a:cubicBezTo>
                                <a:pt x="110471" y="111239"/>
                                <a:pt x="109455" y="121399"/>
                                <a:pt x="107423" y="133083"/>
                              </a:cubicBezTo>
                              <a:cubicBezTo>
                                <a:pt x="85585" y="138163"/>
                                <a:pt x="61204" y="142608"/>
                                <a:pt x="36062" y="146164"/>
                              </a:cubicBezTo>
                              <a:lnTo>
                                <a:pt x="0" y="149843"/>
                              </a:lnTo>
                              <a:lnTo>
                                <a:pt x="0" y="109892"/>
                              </a:lnTo>
                              <a:lnTo>
                                <a:pt x="2985" y="109525"/>
                              </a:lnTo>
                              <a:cubicBezTo>
                                <a:pt x="16761" y="107302"/>
                                <a:pt x="29458" y="104635"/>
                                <a:pt x="39364" y="101587"/>
                              </a:cubicBezTo>
                              <a:cubicBezTo>
                                <a:pt x="39872" y="99047"/>
                                <a:pt x="39872" y="94475"/>
                                <a:pt x="39872" y="91440"/>
                              </a:cubicBezTo>
                              <a:cubicBezTo>
                                <a:pt x="39872" y="72136"/>
                                <a:pt x="29204" y="55880"/>
                                <a:pt x="8884" y="55880"/>
                              </a:cubicBezTo>
                              <a:lnTo>
                                <a:pt x="0" y="57521"/>
                              </a:lnTo>
                              <a:lnTo>
                                <a:pt x="0" y="944"/>
                              </a:lnTo>
                              <a:lnTo>
                                <a:pt x="9900" y="0"/>
                              </a:ln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13" name="Shape 13"/>
                      <wps:cNvSpPr/>
                      <wps:spPr>
                        <a:xfrm>
                          <a:off x="249932" y="131744"/>
                          <a:ext cx="119361" cy="260362"/>
                        </a:xfrm>
                        <a:custGeom>
                          <a:avLst/>
                          <a:gdLst/>
                          <a:ahLst/>
                          <a:cxnLst/>
                          <a:rect l="0" t="0" r="0" b="0"/>
                          <a:pathLst>
                            <a:path w="119361" h="260362">
                              <a:moveTo>
                                <a:pt x="119361" y="0"/>
                              </a:moveTo>
                              <a:lnTo>
                                <a:pt x="119361" y="59102"/>
                              </a:lnTo>
                              <a:lnTo>
                                <a:pt x="111520" y="61389"/>
                              </a:lnTo>
                              <a:cubicBezTo>
                                <a:pt x="90094" y="74530"/>
                                <a:pt x="74663" y="105955"/>
                                <a:pt x="74663" y="147103"/>
                              </a:cubicBezTo>
                              <a:cubicBezTo>
                                <a:pt x="74663" y="185190"/>
                                <a:pt x="84315" y="200938"/>
                                <a:pt x="107683" y="200938"/>
                              </a:cubicBezTo>
                              <a:lnTo>
                                <a:pt x="119361" y="196900"/>
                              </a:lnTo>
                              <a:lnTo>
                                <a:pt x="119361" y="256707"/>
                              </a:lnTo>
                              <a:lnTo>
                                <a:pt x="118646" y="257012"/>
                              </a:lnTo>
                              <a:cubicBezTo>
                                <a:pt x="109392" y="259314"/>
                                <a:pt x="99425" y="260362"/>
                                <a:pt x="88887" y="260362"/>
                              </a:cubicBezTo>
                              <a:cubicBezTo>
                                <a:pt x="29959" y="260362"/>
                                <a:pt x="0" y="218210"/>
                                <a:pt x="0" y="149122"/>
                              </a:cubicBezTo>
                              <a:cubicBezTo>
                                <a:pt x="0" y="75802"/>
                                <a:pt x="41607" y="14908"/>
                                <a:pt x="110875" y="830"/>
                              </a:cubicBezTo>
                              <a:lnTo>
                                <a:pt x="119361" y="0"/>
                              </a:ln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14" name="Shape 14"/>
                      <wps:cNvSpPr/>
                      <wps:spPr>
                        <a:xfrm>
                          <a:off x="369293" y="18281"/>
                          <a:ext cx="160496" cy="373825"/>
                        </a:xfrm>
                        <a:custGeom>
                          <a:avLst/>
                          <a:gdLst/>
                          <a:ahLst/>
                          <a:cxnLst/>
                          <a:rect l="0" t="0" r="0" b="0"/>
                          <a:pathLst>
                            <a:path w="160496" h="373825">
                              <a:moveTo>
                                <a:pt x="115805" y="0"/>
                              </a:moveTo>
                              <a:lnTo>
                                <a:pt x="115805" y="297129"/>
                              </a:lnTo>
                              <a:cubicBezTo>
                                <a:pt x="115805" y="308813"/>
                                <a:pt x="117837" y="313893"/>
                                <a:pt x="126981" y="313893"/>
                              </a:cubicBezTo>
                              <a:cubicBezTo>
                                <a:pt x="133064" y="313893"/>
                                <a:pt x="139681" y="311861"/>
                                <a:pt x="146793" y="308305"/>
                              </a:cubicBezTo>
                              <a:lnTo>
                                <a:pt x="160496" y="353517"/>
                              </a:lnTo>
                              <a:cubicBezTo>
                                <a:pt x="146285" y="365697"/>
                                <a:pt x="127997" y="373825"/>
                                <a:pt x="105137" y="373825"/>
                              </a:cubicBezTo>
                              <a:cubicBezTo>
                                <a:pt x="78721" y="373825"/>
                                <a:pt x="66034" y="361125"/>
                                <a:pt x="63481" y="337769"/>
                              </a:cubicBezTo>
                              <a:lnTo>
                                <a:pt x="61957" y="310337"/>
                              </a:lnTo>
                              <a:lnTo>
                                <a:pt x="59430" y="310337"/>
                              </a:lnTo>
                              <a:cubicBezTo>
                                <a:pt x="52064" y="333699"/>
                                <a:pt x="40126" y="349571"/>
                                <a:pt x="24760" y="359602"/>
                              </a:cubicBezTo>
                              <a:lnTo>
                                <a:pt x="0" y="370170"/>
                              </a:lnTo>
                              <a:lnTo>
                                <a:pt x="0" y="310363"/>
                              </a:lnTo>
                              <a:lnTo>
                                <a:pt x="7627" y="307726"/>
                              </a:lnTo>
                              <a:cubicBezTo>
                                <a:pt x="26410" y="293702"/>
                                <a:pt x="42412" y="255607"/>
                                <a:pt x="44698" y="175235"/>
                              </a:cubicBezTo>
                              <a:cubicBezTo>
                                <a:pt x="35046" y="169647"/>
                                <a:pt x="26410" y="168123"/>
                                <a:pt x="15234" y="168123"/>
                              </a:cubicBezTo>
                              <a:lnTo>
                                <a:pt x="0" y="172565"/>
                              </a:lnTo>
                              <a:lnTo>
                                <a:pt x="0" y="113463"/>
                              </a:lnTo>
                              <a:lnTo>
                                <a:pt x="22854" y="111227"/>
                              </a:lnTo>
                              <a:cubicBezTo>
                                <a:pt x="30474" y="111227"/>
                                <a:pt x="37586" y="111735"/>
                                <a:pt x="44698" y="112763"/>
                              </a:cubicBezTo>
                              <a:lnTo>
                                <a:pt x="44698" y="3556"/>
                              </a:lnTo>
                              <a:lnTo>
                                <a:pt x="115805" y="0"/>
                              </a:ln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15" name="Shape 15"/>
                      <wps:cNvSpPr/>
                      <wps:spPr>
                        <a:xfrm>
                          <a:off x="537604" y="131732"/>
                          <a:ext cx="119107" cy="260374"/>
                        </a:xfrm>
                        <a:custGeom>
                          <a:avLst/>
                          <a:gdLst/>
                          <a:ahLst/>
                          <a:cxnLst/>
                          <a:rect l="0" t="0" r="0" b="0"/>
                          <a:pathLst>
                            <a:path w="119107" h="260374">
                              <a:moveTo>
                                <a:pt x="119107" y="0"/>
                              </a:moveTo>
                              <a:lnTo>
                                <a:pt x="119107" y="59147"/>
                              </a:lnTo>
                              <a:lnTo>
                                <a:pt x="111305" y="61402"/>
                              </a:lnTo>
                              <a:cubicBezTo>
                                <a:pt x="89808" y="74542"/>
                                <a:pt x="74663" y="105968"/>
                                <a:pt x="74663" y="147116"/>
                              </a:cubicBezTo>
                              <a:cubicBezTo>
                                <a:pt x="74663" y="185203"/>
                                <a:pt x="84315" y="200951"/>
                                <a:pt x="107683" y="200951"/>
                              </a:cubicBezTo>
                              <a:lnTo>
                                <a:pt x="119107" y="196940"/>
                              </a:lnTo>
                              <a:lnTo>
                                <a:pt x="119107" y="256707"/>
                              </a:lnTo>
                              <a:lnTo>
                                <a:pt x="118360" y="257025"/>
                              </a:lnTo>
                              <a:cubicBezTo>
                                <a:pt x="109075" y="259327"/>
                                <a:pt x="99044" y="260374"/>
                                <a:pt x="88379" y="260374"/>
                              </a:cubicBezTo>
                              <a:cubicBezTo>
                                <a:pt x="29464" y="260374"/>
                                <a:pt x="0" y="218223"/>
                                <a:pt x="0" y="149135"/>
                              </a:cubicBezTo>
                              <a:cubicBezTo>
                                <a:pt x="0" y="75815"/>
                                <a:pt x="41607" y="14921"/>
                                <a:pt x="110535" y="843"/>
                              </a:cubicBezTo>
                              <a:lnTo>
                                <a:pt x="119107" y="0"/>
                              </a:ln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16" name="Shape 16"/>
                      <wps:cNvSpPr/>
                      <wps:spPr>
                        <a:xfrm>
                          <a:off x="656711" y="129508"/>
                          <a:ext cx="159747" cy="262598"/>
                        </a:xfrm>
                        <a:custGeom>
                          <a:avLst/>
                          <a:gdLst/>
                          <a:ahLst/>
                          <a:cxnLst/>
                          <a:rect l="0" t="0" r="0" b="0"/>
                          <a:pathLst>
                            <a:path w="159747" h="262598">
                              <a:moveTo>
                                <a:pt x="22600" y="0"/>
                              </a:moveTo>
                              <a:cubicBezTo>
                                <a:pt x="62224" y="0"/>
                                <a:pt x="91675" y="11176"/>
                                <a:pt x="115043" y="24384"/>
                              </a:cubicBezTo>
                              <a:lnTo>
                                <a:pt x="115043" y="185903"/>
                              </a:lnTo>
                              <a:cubicBezTo>
                                <a:pt x="115043" y="197587"/>
                                <a:pt x="117075" y="202667"/>
                                <a:pt x="126219" y="202667"/>
                              </a:cubicBezTo>
                              <a:cubicBezTo>
                                <a:pt x="132315" y="202667"/>
                                <a:pt x="138906" y="200635"/>
                                <a:pt x="146031" y="196571"/>
                              </a:cubicBezTo>
                              <a:lnTo>
                                <a:pt x="159747" y="242291"/>
                              </a:lnTo>
                              <a:cubicBezTo>
                                <a:pt x="146031" y="254470"/>
                                <a:pt x="127235" y="262598"/>
                                <a:pt x="104375" y="262598"/>
                              </a:cubicBezTo>
                              <a:cubicBezTo>
                                <a:pt x="76956" y="262598"/>
                                <a:pt x="66288" y="248387"/>
                                <a:pt x="63227" y="222479"/>
                              </a:cubicBezTo>
                              <a:lnTo>
                                <a:pt x="62224" y="199111"/>
                              </a:lnTo>
                              <a:lnTo>
                                <a:pt x="59684" y="199111"/>
                              </a:lnTo>
                              <a:cubicBezTo>
                                <a:pt x="52064" y="222472"/>
                                <a:pt x="40126" y="238344"/>
                                <a:pt x="24760" y="248376"/>
                              </a:cubicBezTo>
                              <a:lnTo>
                                <a:pt x="0" y="258930"/>
                              </a:lnTo>
                              <a:lnTo>
                                <a:pt x="0" y="199164"/>
                              </a:lnTo>
                              <a:lnTo>
                                <a:pt x="7587" y="196500"/>
                              </a:lnTo>
                              <a:cubicBezTo>
                                <a:pt x="26156" y="182475"/>
                                <a:pt x="42158" y="144380"/>
                                <a:pt x="44444" y="64008"/>
                              </a:cubicBezTo>
                              <a:cubicBezTo>
                                <a:pt x="35300" y="58420"/>
                                <a:pt x="26664" y="56896"/>
                                <a:pt x="15488" y="56896"/>
                              </a:cubicBezTo>
                              <a:lnTo>
                                <a:pt x="0" y="61371"/>
                              </a:lnTo>
                              <a:lnTo>
                                <a:pt x="0" y="2223"/>
                              </a:lnTo>
                              <a:lnTo>
                                <a:pt x="22600" y="0"/>
                              </a:ln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17" name="Shape 17"/>
                      <wps:cNvSpPr/>
                      <wps:spPr>
                        <a:xfrm>
                          <a:off x="840208" y="129508"/>
                          <a:ext cx="275793" cy="262598"/>
                        </a:xfrm>
                        <a:custGeom>
                          <a:avLst/>
                          <a:gdLst/>
                          <a:ahLst/>
                          <a:cxnLst/>
                          <a:rect l="0" t="0" r="0" b="0"/>
                          <a:pathLst>
                            <a:path w="275793" h="262598">
                              <a:moveTo>
                                <a:pt x="150851" y="0"/>
                              </a:moveTo>
                              <a:cubicBezTo>
                                <a:pt x="205194" y="0"/>
                                <a:pt x="232626" y="35560"/>
                                <a:pt x="230086" y="92951"/>
                              </a:cubicBezTo>
                              <a:lnTo>
                                <a:pt x="226022" y="183363"/>
                              </a:lnTo>
                              <a:cubicBezTo>
                                <a:pt x="225514" y="196571"/>
                                <a:pt x="228562" y="202667"/>
                                <a:pt x="237198" y="202667"/>
                              </a:cubicBezTo>
                              <a:cubicBezTo>
                                <a:pt x="245326" y="202667"/>
                                <a:pt x="251422" y="199619"/>
                                <a:pt x="261074" y="195047"/>
                              </a:cubicBezTo>
                              <a:lnTo>
                                <a:pt x="275793" y="240754"/>
                              </a:lnTo>
                              <a:cubicBezTo>
                                <a:pt x="261074" y="253454"/>
                                <a:pt x="240754" y="262598"/>
                                <a:pt x="207226" y="262598"/>
                              </a:cubicBezTo>
                              <a:cubicBezTo>
                                <a:pt x="166599" y="262598"/>
                                <a:pt x="147803" y="239230"/>
                                <a:pt x="150343" y="197587"/>
                              </a:cubicBezTo>
                              <a:lnTo>
                                <a:pt x="154407" y="110731"/>
                              </a:lnTo>
                              <a:cubicBezTo>
                                <a:pt x="155931" y="76695"/>
                                <a:pt x="149327" y="61976"/>
                                <a:pt x="130023" y="61976"/>
                              </a:cubicBezTo>
                              <a:cubicBezTo>
                                <a:pt x="94983" y="61976"/>
                                <a:pt x="75171" y="135623"/>
                                <a:pt x="72631" y="257010"/>
                              </a:cubicBezTo>
                              <a:lnTo>
                                <a:pt x="0" y="257010"/>
                              </a:lnTo>
                              <a:lnTo>
                                <a:pt x="0" y="7112"/>
                              </a:lnTo>
                              <a:lnTo>
                                <a:pt x="67043" y="4585"/>
                              </a:lnTo>
                              <a:lnTo>
                                <a:pt x="63995" y="69088"/>
                              </a:lnTo>
                              <a:lnTo>
                                <a:pt x="66535" y="69088"/>
                              </a:lnTo>
                              <a:cubicBezTo>
                                <a:pt x="80759" y="21844"/>
                                <a:pt x="110223" y="0"/>
                                <a:pt x="150851"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18" name="Shape 18"/>
                      <wps:cNvSpPr/>
                      <wps:spPr>
                        <a:xfrm>
                          <a:off x="217429" y="535907"/>
                          <a:ext cx="181331" cy="262585"/>
                        </a:xfrm>
                        <a:custGeom>
                          <a:avLst/>
                          <a:gdLst/>
                          <a:ahLst/>
                          <a:cxnLst/>
                          <a:rect l="0" t="0" r="0" b="0"/>
                          <a:pathLst>
                            <a:path w="181331" h="262585">
                              <a:moveTo>
                                <a:pt x="105143" y="0"/>
                              </a:moveTo>
                              <a:cubicBezTo>
                                <a:pt x="133579" y="0"/>
                                <a:pt x="157963" y="6083"/>
                                <a:pt x="181331" y="18275"/>
                              </a:cubicBezTo>
                              <a:lnTo>
                                <a:pt x="157963" y="72123"/>
                              </a:lnTo>
                              <a:cubicBezTo>
                                <a:pt x="139167" y="61963"/>
                                <a:pt x="123927" y="57899"/>
                                <a:pt x="111227" y="57899"/>
                              </a:cubicBezTo>
                              <a:cubicBezTo>
                                <a:pt x="93459" y="57899"/>
                                <a:pt x="83807" y="64516"/>
                                <a:pt x="83807" y="77724"/>
                              </a:cubicBezTo>
                              <a:cubicBezTo>
                                <a:pt x="83807" y="89903"/>
                                <a:pt x="90919" y="97015"/>
                                <a:pt x="129515" y="112751"/>
                              </a:cubicBezTo>
                              <a:cubicBezTo>
                                <a:pt x="162027" y="126467"/>
                                <a:pt x="181331" y="149835"/>
                                <a:pt x="181331" y="183871"/>
                              </a:cubicBezTo>
                              <a:cubicBezTo>
                                <a:pt x="181331" y="236690"/>
                                <a:pt x="143739" y="262585"/>
                                <a:pt x="82791" y="262585"/>
                              </a:cubicBezTo>
                              <a:cubicBezTo>
                                <a:pt x="49784" y="262585"/>
                                <a:pt x="23368" y="257010"/>
                                <a:pt x="0" y="245326"/>
                              </a:cubicBezTo>
                              <a:lnTo>
                                <a:pt x="21831" y="189446"/>
                              </a:lnTo>
                              <a:cubicBezTo>
                                <a:pt x="37084" y="197079"/>
                                <a:pt x="57391" y="203683"/>
                                <a:pt x="74155" y="203683"/>
                              </a:cubicBezTo>
                              <a:cubicBezTo>
                                <a:pt x="98527" y="203683"/>
                                <a:pt x="109703" y="198082"/>
                                <a:pt x="109703" y="185395"/>
                              </a:cubicBezTo>
                              <a:cubicBezTo>
                                <a:pt x="109703" y="172695"/>
                                <a:pt x="100063" y="163551"/>
                                <a:pt x="63995" y="148311"/>
                              </a:cubicBezTo>
                              <a:cubicBezTo>
                                <a:pt x="31483" y="135103"/>
                                <a:pt x="11176" y="112243"/>
                                <a:pt x="11176" y="78219"/>
                              </a:cubicBezTo>
                              <a:cubicBezTo>
                                <a:pt x="11176" y="33528"/>
                                <a:pt x="41148" y="0"/>
                                <a:pt x="105143"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19" name="Shape 19"/>
                      <wps:cNvSpPr/>
                      <wps:spPr>
                        <a:xfrm>
                          <a:off x="435053" y="424671"/>
                          <a:ext cx="275806" cy="373825"/>
                        </a:xfrm>
                        <a:custGeom>
                          <a:avLst/>
                          <a:gdLst/>
                          <a:ahLst/>
                          <a:cxnLst/>
                          <a:rect l="0" t="0" r="0" b="0"/>
                          <a:pathLst>
                            <a:path w="275806" h="373825">
                              <a:moveTo>
                                <a:pt x="73660" y="0"/>
                              </a:moveTo>
                              <a:lnTo>
                                <a:pt x="73152" y="118847"/>
                              </a:lnTo>
                              <a:cubicBezTo>
                                <a:pt x="73152" y="142227"/>
                                <a:pt x="71615" y="164059"/>
                                <a:pt x="68059" y="180315"/>
                              </a:cubicBezTo>
                              <a:lnTo>
                                <a:pt x="70599" y="180315"/>
                              </a:lnTo>
                              <a:cubicBezTo>
                                <a:pt x="84315" y="133591"/>
                                <a:pt x="111747" y="111239"/>
                                <a:pt x="150851" y="111239"/>
                              </a:cubicBezTo>
                              <a:cubicBezTo>
                                <a:pt x="205194" y="111239"/>
                                <a:pt x="232626" y="146787"/>
                                <a:pt x="230086" y="204191"/>
                              </a:cubicBezTo>
                              <a:lnTo>
                                <a:pt x="226022" y="294602"/>
                              </a:lnTo>
                              <a:cubicBezTo>
                                <a:pt x="225514" y="307810"/>
                                <a:pt x="228562" y="313893"/>
                                <a:pt x="237198" y="313893"/>
                              </a:cubicBezTo>
                              <a:cubicBezTo>
                                <a:pt x="245326" y="313893"/>
                                <a:pt x="251422" y="310845"/>
                                <a:pt x="261061" y="306286"/>
                              </a:cubicBezTo>
                              <a:lnTo>
                                <a:pt x="275806" y="351993"/>
                              </a:lnTo>
                              <a:cubicBezTo>
                                <a:pt x="261061" y="364681"/>
                                <a:pt x="240754" y="373825"/>
                                <a:pt x="207226" y="373825"/>
                              </a:cubicBezTo>
                              <a:cubicBezTo>
                                <a:pt x="166599" y="373825"/>
                                <a:pt x="147803" y="350469"/>
                                <a:pt x="150343" y="308813"/>
                              </a:cubicBezTo>
                              <a:lnTo>
                                <a:pt x="154407" y="221971"/>
                              </a:lnTo>
                              <a:cubicBezTo>
                                <a:pt x="155931" y="187935"/>
                                <a:pt x="149339" y="173203"/>
                                <a:pt x="130023" y="173203"/>
                              </a:cubicBezTo>
                              <a:cubicBezTo>
                                <a:pt x="94983" y="173203"/>
                                <a:pt x="75171" y="246850"/>
                                <a:pt x="72644" y="368249"/>
                              </a:cubicBezTo>
                              <a:lnTo>
                                <a:pt x="0" y="368249"/>
                              </a:lnTo>
                              <a:lnTo>
                                <a:pt x="0" y="3569"/>
                              </a:lnTo>
                              <a:lnTo>
                                <a:pt x="73660" y="0"/>
                              </a:ln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20" name="Shape 20"/>
                      <wps:cNvSpPr/>
                      <wps:spPr>
                        <a:xfrm>
                          <a:off x="714958" y="536847"/>
                          <a:ext cx="115043" cy="260183"/>
                        </a:xfrm>
                        <a:custGeom>
                          <a:avLst/>
                          <a:gdLst/>
                          <a:ahLst/>
                          <a:cxnLst/>
                          <a:rect l="0" t="0" r="0" b="0"/>
                          <a:pathLst>
                            <a:path w="115043" h="260183">
                              <a:moveTo>
                                <a:pt x="115043" y="0"/>
                              </a:moveTo>
                              <a:lnTo>
                                <a:pt x="115043" y="56578"/>
                              </a:lnTo>
                              <a:lnTo>
                                <a:pt x="106961" y="58070"/>
                              </a:lnTo>
                              <a:cubicBezTo>
                                <a:pt x="91078" y="64523"/>
                                <a:pt x="78981" y="81475"/>
                                <a:pt x="75171" y="113851"/>
                              </a:cubicBezTo>
                              <a:lnTo>
                                <a:pt x="115043" y="108948"/>
                              </a:lnTo>
                              <a:lnTo>
                                <a:pt x="115043" y="148896"/>
                              </a:lnTo>
                              <a:lnTo>
                                <a:pt x="75171" y="152967"/>
                              </a:lnTo>
                              <a:cubicBezTo>
                                <a:pt x="78981" y="181532"/>
                                <a:pt x="93078" y="195817"/>
                                <a:pt x="112962" y="201174"/>
                              </a:cubicBezTo>
                              <a:lnTo>
                                <a:pt x="115043" y="201423"/>
                              </a:lnTo>
                              <a:lnTo>
                                <a:pt x="115043" y="260183"/>
                              </a:lnTo>
                              <a:lnTo>
                                <a:pt x="74141" y="253424"/>
                              </a:lnTo>
                              <a:cubicBezTo>
                                <a:pt x="29139" y="237117"/>
                                <a:pt x="0" y="197026"/>
                                <a:pt x="0" y="137219"/>
                              </a:cubicBezTo>
                              <a:cubicBezTo>
                                <a:pt x="0" y="64776"/>
                                <a:pt x="38894" y="13327"/>
                                <a:pt x="98295" y="1596"/>
                              </a:cubicBezTo>
                              <a:lnTo>
                                <a:pt x="115043" y="0"/>
                              </a:ln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21" name="Shape 21"/>
                      <wps:cNvSpPr/>
                      <wps:spPr>
                        <a:xfrm>
                          <a:off x="830001" y="720801"/>
                          <a:ext cx="114027" cy="77699"/>
                        </a:xfrm>
                        <a:custGeom>
                          <a:avLst/>
                          <a:gdLst/>
                          <a:ahLst/>
                          <a:cxnLst/>
                          <a:rect l="0" t="0" r="0" b="0"/>
                          <a:pathLst>
                            <a:path w="114027" h="77699">
                              <a:moveTo>
                                <a:pt x="92183" y="0"/>
                              </a:moveTo>
                              <a:lnTo>
                                <a:pt x="114027" y="42659"/>
                              </a:lnTo>
                              <a:cubicBezTo>
                                <a:pt x="88132" y="65519"/>
                                <a:pt x="51556" y="77699"/>
                                <a:pt x="8896" y="77699"/>
                              </a:cubicBezTo>
                              <a:lnTo>
                                <a:pt x="0" y="76229"/>
                              </a:lnTo>
                              <a:lnTo>
                                <a:pt x="0" y="17468"/>
                              </a:lnTo>
                              <a:lnTo>
                                <a:pt x="19564" y="19799"/>
                              </a:lnTo>
                              <a:cubicBezTo>
                                <a:pt x="40888" y="19799"/>
                                <a:pt x="63240" y="15227"/>
                                <a:pt x="92183"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22" name="Shape 22"/>
                      <wps:cNvSpPr/>
                      <wps:spPr>
                        <a:xfrm>
                          <a:off x="830001" y="535902"/>
                          <a:ext cx="110471" cy="149840"/>
                        </a:xfrm>
                        <a:custGeom>
                          <a:avLst/>
                          <a:gdLst/>
                          <a:ahLst/>
                          <a:cxnLst/>
                          <a:rect l="0" t="0" r="0" b="0"/>
                          <a:pathLst>
                            <a:path w="110471" h="149840">
                              <a:moveTo>
                                <a:pt x="9912" y="0"/>
                              </a:moveTo>
                              <a:cubicBezTo>
                                <a:pt x="82544" y="0"/>
                                <a:pt x="110471" y="47244"/>
                                <a:pt x="110471" y="100063"/>
                              </a:cubicBezTo>
                              <a:cubicBezTo>
                                <a:pt x="110471" y="111239"/>
                                <a:pt x="109468" y="121412"/>
                                <a:pt x="107436" y="133071"/>
                              </a:cubicBezTo>
                              <a:cubicBezTo>
                                <a:pt x="85592" y="138151"/>
                                <a:pt x="61211" y="142599"/>
                                <a:pt x="36068" y="146158"/>
                              </a:cubicBezTo>
                              <a:lnTo>
                                <a:pt x="0" y="149840"/>
                              </a:lnTo>
                              <a:lnTo>
                                <a:pt x="0" y="109892"/>
                              </a:lnTo>
                              <a:lnTo>
                                <a:pt x="2989" y="109525"/>
                              </a:lnTo>
                              <a:cubicBezTo>
                                <a:pt x="16767" y="107302"/>
                                <a:pt x="29464" y="104635"/>
                                <a:pt x="39364" y="101587"/>
                              </a:cubicBezTo>
                              <a:cubicBezTo>
                                <a:pt x="39872" y="99060"/>
                                <a:pt x="39872" y="94475"/>
                                <a:pt x="39872" y="91427"/>
                              </a:cubicBezTo>
                              <a:cubicBezTo>
                                <a:pt x="39872" y="72136"/>
                                <a:pt x="29204" y="55880"/>
                                <a:pt x="8896" y="55880"/>
                              </a:cubicBezTo>
                              <a:lnTo>
                                <a:pt x="0" y="57523"/>
                              </a:lnTo>
                              <a:lnTo>
                                <a:pt x="0" y="945"/>
                              </a:lnTo>
                              <a:lnTo>
                                <a:pt x="9912" y="0"/>
                              </a:ln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23" name="Shape 23"/>
                      <wps:cNvSpPr/>
                      <wps:spPr>
                        <a:xfrm>
                          <a:off x="980281" y="535906"/>
                          <a:ext cx="163043" cy="257010"/>
                        </a:xfrm>
                        <a:custGeom>
                          <a:avLst/>
                          <a:gdLst/>
                          <a:ahLst/>
                          <a:cxnLst/>
                          <a:rect l="0" t="0" r="0" b="0"/>
                          <a:pathLst>
                            <a:path w="163043" h="257010">
                              <a:moveTo>
                                <a:pt x="140183" y="0"/>
                              </a:moveTo>
                              <a:cubicBezTo>
                                <a:pt x="149327" y="0"/>
                                <a:pt x="155918" y="2032"/>
                                <a:pt x="163043" y="4064"/>
                              </a:cubicBezTo>
                              <a:lnTo>
                                <a:pt x="151359" y="66548"/>
                              </a:lnTo>
                              <a:cubicBezTo>
                                <a:pt x="145263" y="64516"/>
                                <a:pt x="139675" y="64008"/>
                                <a:pt x="134087" y="64008"/>
                              </a:cubicBezTo>
                              <a:cubicBezTo>
                                <a:pt x="99047" y="64008"/>
                                <a:pt x="76695" y="102603"/>
                                <a:pt x="72631" y="257010"/>
                              </a:cubicBezTo>
                              <a:lnTo>
                                <a:pt x="0" y="257010"/>
                              </a:lnTo>
                              <a:lnTo>
                                <a:pt x="0" y="7112"/>
                              </a:lnTo>
                              <a:lnTo>
                                <a:pt x="68059" y="4572"/>
                              </a:lnTo>
                              <a:lnTo>
                                <a:pt x="62471" y="73139"/>
                              </a:lnTo>
                              <a:lnTo>
                                <a:pt x="65519" y="73139"/>
                              </a:lnTo>
                              <a:cubicBezTo>
                                <a:pt x="75679" y="23889"/>
                                <a:pt x="104115" y="0"/>
                                <a:pt x="140183"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24" name="Shape 24"/>
                      <wps:cNvSpPr/>
                      <wps:spPr>
                        <a:xfrm>
                          <a:off x="1167260" y="535906"/>
                          <a:ext cx="163055" cy="257010"/>
                        </a:xfrm>
                        <a:custGeom>
                          <a:avLst/>
                          <a:gdLst/>
                          <a:ahLst/>
                          <a:cxnLst/>
                          <a:rect l="0" t="0" r="0" b="0"/>
                          <a:pathLst>
                            <a:path w="163055" h="257010">
                              <a:moveTo>
                                <a:pt x="140195" y="0"/>
                              </a:moveTo>
                              <a:cubicBezTo>
                                <a:pt x="149339" y="0"/>
                                <a:pt x="155931" y="2032"/>
                                <a:pt x="163055" y="4064"/>
                              </a:cubicBezTo>
                              <a:lnTo>
                                <a:pt x="151371" y="66548"/>
                              </a:lnTo>
                              <a:cubicBezTo>
                                <a:pt x="145263" y="64516"/>
                                <a:pt x="139687" y="64008"/>
                                <a:pt x="134099" y="64008"/>
                              </a:cubicBezTo>
                              <a:cubicBezTo>
                                <a:pt x="99047" y="64008"/>
                                <a:pt x="76695" y="102603"/>
                                <a:pt x="72644" y="257010"/>
                              </a:cubicBezTo>
                              <a:lnTo>
                                <a:pt x="0" y="257010"/>
                              </a:lnTo>
                              <a:lnTo>
                                <a:pt x="0" y="7112"/>
                              </a:lnTo>
                              <a:lnTo>
                                <a:pt x="68059" y="4572"/>
                              </a:lnTo>
                              <a:lnTo>
                                <a:pt x="62484" y="73139"/>
                              </a:lnTo>
                              <a:lnTo>
                                <a:pt x="65519" y="73139"/>
                              </a:lnTo>
                              <a:cubicBezTo>
                                <a:pt x="75692" y="23889"/>
                                <a:pt x="104127" y="0"/>
                                <a:pt x="140195"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25" name="Shape 25"/>
                      <wps:cNvSpPr/>
                      <wps:spPr>
                        <a:xfrm>
                          <a:off x="78960" y="618818"/>
                          <a:ext cx="82004" cy="102578"/>
                        </a:xfrm>
                        <a:custGeom>
                          <a:avLst/>
                          <a:gdLst/>
                          <a:ahLst/>
                          <a:cxnLst/>
                          <a:rect l="0" t="0" r="0" b="0"/>
                          <a:pathLst>
                            <a:path w="82004" h="102578">
                              <a:moveTo>
                                <a:pt x="19037" y="0"/>
                              </a:moveTo>
                              <a:cubicBezTo>
                                <a:pt x="32690" y="3264"/>
                                <a:pt x="46495" y="5563"/>
                                <a:pt x="60515" y="6731"/>
                              </a:cubicBezTo>
                              <a:cubicBezTo>
                                <a:pt x="58953" y="9449"/>
                                <a:pt x="57455" y="12014"/>
                                <a:pt x="56185" y="14529"/>
                              </a:cubicBezTo>
                              <a:cubicBezTo>
                                <a:pt x="55067" y="16739"/>
                                <a:pt x="53873" y="18974"/>
                                <a:pt x="52896" y="21260"/>
                              </a:cubicBezTo>
                              <a:cubicBezTo>
                                <a:pt x="49543" y="28905"/>
                                <a:pt x="47612" y="36766"/>
                                <a:pt x="48285" y="44894"/>
                              </a:cubicBezTo>
                              <a:cubicBezTo>
                                <a:pt x="48578" y="48781"/>
                                <a:pt x="49467" y="52260"/>
                                <a:pt x="51714" y="55588"/>
                              </a:cubicBezTo>
                              <a:cubicBezTo>
                                <a:pt x="54026" y="58928"/>
                                <a:pt x="57302" y="61709"/>
                                <a:pt x="61189" y="63652"/>
                              </a:cubicBezTo>
                              <a:cubicBezTo>
                                <a:pt x="67907" y="66929"/>
                                <a:pt x="74460" y="69139"/>
                                <a:pt x="82004" y="70117"/>
                              </a:cubicBezTo>
                              <a:lnTo>
                                <a:pt x="82004" y="102578"/>
                              </a:lnTo>
                              <a:cubicBezTo>
                                <a:pt x="67678" y="102222"/>
                                <a:pt x="54991" y="98755"/>
                                <a:pt x="41567" y="92075"/>
                              </a:cubicBezTo>
                              <a:cubicBezTo>
                                <a:pt x="9335" y="76162"/>
                                <a:pt x="0" y="43713"/>
                                <a:pt x="12624" y="14249"/>
                              </a:cubicBezTo>
                              <a:cubicBezTo>
                                <a:pt x="14630" y="9449"/>
                                <a:pt x="16789" y="4724"/>
                                <a:pt x="19037"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s:wsp>
                      <wps:cNvPr id="26" name="Shape 26"/>
                      <wps:cNvSpPr/>
                      <wps:spPr>
                        <a:xfrm>
                          <a:off x="6" y="535915"/>
                          <a:ext cx="139636" cy="186779"/>
                        </a:xfrm>
                        <a:custGeom>
                          <a:avLst/>
                          <a:gdLst/>
                          <a:ahLst/>
                          <a:cxnLst/>
                          <a:rect l="0" t="0" r="0" b="0"/>
                          <a:pathLst>
                            <a:path w="139636" h="186779">
                              <a:moveTo>
                                <a:pt x="66535" y="0"/>
                              </a:moveTo>
                              <a:cubicBezTo>
                                <a:pt x="93383" y="0"/>
                                <a:pt x="117259" y="11392"/>
                                <a:pt x="133960" y="32525"/>
                              </a:cubicBezTo>
                              <a:lnTo>
                                <a:pt x="106210" y="55588"/>
                              </a:lnTo>
                              <a:cubicBezTo>
                                <a:pt x="93980" y="41415"/>
                                <a:pt x="83845" y="35852"/>
                                <a:pt x="71006" y="35852"/>
                              </a:cubicBezTo>
                              <a:cubicBezTo>
                                <a:pt x="59969" y="35852"/>
                                <a:pt x="51613" y="42532"/>
                                <a:pt x="51613" y="51702"/>
                              </a:cubicBezTo>
                              <a:cubicBezTo>
                                <a:pt x="51613" y="63652"/>
                                <a:pt x="61163" y="73381"/>
                                <a:pt x="88316" y="81712"/>
                              </a:cubicBezTo>
                              <a:lnTo>
                                <a:pt x="81750" y="108128"/>
                              </a:lnTo>
                              <a:cubicBezTo>
                                <a:pt x="59969" y="105613"/>
                                <a:pt x="44742" y="115075"/>
                                <a:pt x="44742" y="129527"/>
                              </a:cubicBezTo>
                              <a:cubicBezTo>
                                <a:pt x="44742" y="142862"/>
                                <a:pt x="55499" y="151206"/>
                                <a:pt x="70701" y="151206"/>
                              </a:cubicBezTo>
                              <a:cubicBezTo>
                                <a:pt x="84734" y="151206"/>
                                <a:pt x="100254" y="146202"/>
                                <a:pt x="114567" y="132855"/>
                              </a:cubicBezTo>
                              <a:lnTo>
                                <a:pt x="139636" y="158153"/>
                              </a:lnTo>
                              <a:cubicBezTo>
                                <a:pt x="117259" y="179273"/>
                                <a:pt x="96368" y="186779"/>
                                <a:pt x="70117" y="186779"/>
                              </a:cubicBezTo>
                              <a:cubicBezTo>
                                <a:pt x="28334" y="186779"/>
                                <a:pt x="0" y="164541"/>
                                <a:pt x="0" y="132575"/>
                              </a:cubicBezTo>
                              <a:cubicBezTo>
                                <a:pt x="0" y="112852"/>
                                <a:pt x="14910" y="95060"/>
                                <a:pt x="36398" y="90056"/>
                              </a:cubicBezTo>
                              <a:lnTo>
                                <a:pt x="36093" y="87554"/>
                              </a:lnTo>
                              <a:cubicBezTo>
                                <a:pt x="16993" y="78105"/>
                                <a:pt x="6858" y="62535"/>
                                <a:pt x="6858" y="45860"/>
                              </a:cubicBezTo>
                              <a:cubicBezTo>
                                <a:pt x="6858" y="19456"/>
                                <a:pt x="31026" y="0"/>
                                <a:pt x="66535" y="0"/>
                              </a:cubicBezTo>
                              <a:close/>
                            </a:path>
                          </a:pathLst>
                        </a:custGeom>
                        <a:ln w="0" cap="flat">
                          <a:miter lim="127000"/>
                        </a:ln>
                      </wps:spPr>
                      <wps:style>
                        <a:lnRef idx="0">
                          <a:srgbClr val="000000">
                            <a:alpha val="0"/>
                          </a:srgbClr>
                        </a:lnRef>
                        <a:fillRef idx="1">
                          <a:srgbClr val="B14563"/>
                        </a:fillRef>
                        <a:effectRef idx="0">
                          <a:scrgbClr r="0" g="0" b="0"/>
                        </a:effectRef>
                        <a:fontRef idx="none"/>
                      </wps:style>
                      <wps:bodyPr/>
                    </wps:wsp>
                  </wpg:wgp>
                </a:graphicData>
              </a:graphic>
            </wp:inline>
          </w:drawing>
        </mc:Choice>
        <mc:Fallback>
          <w:pict>
            <v:group w14:anchorId="7856BE4D" id="Group 618" o:spid="_x0000_s1026" style="width:100.1pt;height:54.2pt;mso-position-horizontal-relative:char;mso-position-vertical-relative:line" coordsize="14632,7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">
              <v:shape id="Shape 6" o:spid="_x0000_s1027" style="position:absolute;left:12711;top:3722;width:2;height:22;visibility:visible;mso-wrap-style:square;v-text-anchor:top" coordsize="190,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" path="m140,r,660c140,1181,89,1651,,2134,140,1460,190,749,140,xe" fillcolor="#799f54" stroked="f" strokeweight="0">
                <v:stroke miterlimit="83231f" joinstyle="miter"/>
                <v:path arrowok="t" textboxrect="0,0,190,2134"/>
              </v:shape>
              <v:shape id="Shape 7" o:spid="_x0000_s1028" style="position:absolute;left:11461;top:542;width:2149;height:3379;visibility:visible;mso-wrap-style:square;v-text-anchor:top" coordsize="214893,33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" path="m214893,r,43965l191503,57307v-15557,8230,-26682,20828,-33045,37427c152984,108996,150749,126408,151854,146423v419,8408,1460,16637,2743,24207c178816,131679,202298,101440,202590,101110r12303,-6979l214893,149151r-13647,19823c195478,177640,189344,187190,183236,197261v6184,-1333,12788,-3098,19532,-5524l214893,184826r,43207l184336,236095v-9571,1711,-17966,2530,-24265,2911c145618,268064,137630,292321,136919,309720v89,2946,140,5893,140,8890l137059,318712v,660,-51,1282,-102,1892c136919,321366,136766,322128,136576,322839v-89,432,-191,914,-330,1334c136055,324896,135814,325557,135484,326217v-191,534,-470,1054,-762,1575c134531,328173,134302,328605,134010,328973v-139,292,-330,572,-520,813c133299,330065,133109,330307,132918,330548v-101,140,-190,279,-279,432c132537,331069,132499,331119,132398,331221v-343,330,-623,660,-953,991c130772,332885,130061,333494,129362,334015v-724,521,-1536,1054,-2337,1486c126492,335818,125920,336072,125362,336301v-521,241,-1042,432,-1575,572c122987,337152,122072,337393,121221,337533v-520,102,-1092,140,-1625,190c119075,337774,118516,337825,117894,337825v-2667,,-5181,-521,-7467,-1524c109855,336072,109283,335818,108763,335501v-521,-292,-1092,-622,-1575,-965c106667,334218,106197,333825,105715,333444v-470,-369,-953,-801,-1372,-1232c103911,331793,103480,331310,103111,330827v-393,-470,-762,-939,-1105,-1473c101676,328884,101346,328313,101054,327792v-419,-762,-800,-1575,-1092,-2426c99771,324896,99632,324465,99492,323982v-191,-610,-330,-1181,-432,-1803c98958,321607,98870,320985,98819,320375v-38,-571,-89,-1143,-89,-1714c98489,315752,98438,312768,98539,309669r,-140c97676,284472,93116,260685,84938,238727,77661,219131,67539,200919,54788,184511,33630,157358,12370,144518,12141,144379,3099,139095,,127310,5334,118229v5321,-9144,17120,-12230,26200,-6896c34341,112946,59538,128262,85039,161016v15113,19456,27191,41097,35801,64351c121310,226649,121793,227932,122225,229215v1562,-3328,3226,-6706,4940,-10135c122834,206101,115227,179278,113563,148519v-1384,-25438,1664,-48184,9132,-67577c132499,55504,149606,36149,173533,23449,183691,18058,192991,12907,201490,8019l214893,xe" fillcolor="#799f54" stroked="f" strokeweight="0">
                <v:stroke miterlimit="83231f" joinstyle="miter"/>
                <v:path arrowok="t" textboxrect="0,0,214893,337825"/>
              </v:shape>
              <v:shape id="Shape 8" o:spid="_x0000_s1029" style="position:absolute;left:13610;top:1475;width:244;height:559;visibility:visible;mso-wrap-style:square;v-text-anchor:top" coordsize="24401,5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" path="m414,600c5275,,10374,1248,14558,4474v8319,6527,9843,18605,3328,26924c17746,31563,11469,39633,2173,52699l,55855,,835,414,600xe" fillcolor="#799f54" stroked="f" strokeweight="0">
                <v:stroke miterlimit="83231f" joinstyle="miter"/>
                <v:path arrowok="t" textboxrect="0,0,24401,55855"/>
              </v:shape>
              <v:shape id="Shape 9" o:spid="_x0000_s1030" style="position:absolute;left:13610;width:1022;height:2823;visibility:visible;mso-wrap-style:square;v-text-anchor:top" coordsize="102252,2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" path="m75847,910c79389,,83202,108,86834,1372v7239,2463,12319,8991,12891,16637c99776,18148,102252,50356,101579,89725v-953,53582,-7138,93676,-18491,119114c74668,227762,62260,243980,46232,257010,33291,267525,17987,275984,766,282118l,282320,,239113,24725,225020v10058,-8822,17869,-19439,23361,-31777c62590,160668,63872,96901,63161,58852,53770,65678,42130,73549,27839,82371l,98252,,54287,9742,48458c51446,22439,66308,6763,66489,6553,69035,3746,72305,1819,75847,910xe" fillcolor="#799f54" stroked="f" strokeweight="0">
                <v:stroke miterlimit="83231f" joinstyle="miter"/>
                <v:path arrowok="t" textboxrect="0,0,102252,282320"/>
              </v:shape>
              <v:shape id="Shape 10" o:spid="_x0000_s1031" style="position:absolute;top:1304;width:1150;height:2602;visibility:visible;mso-wrap-style:square;v-text-anchor:top" coordsize="115043,260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" path="m115043,r,56577l106956,58071c91078,64524,78981,81476,75171,113852r39872,-4904l115043,148900r-39872,4068c78981,181533,93078,195818,112956,201175r2087,249l115043,260186,74136,253425c29139,237118,,197027,,137220,,64777,38894,13328,98287,1597l115043,xe" fillcolor="#b14563" stroked="f" strokeweight="0">
                <v:stroke miterlimit="83231f" joinstyle="miter"/>
                <v:path arrowok="t" textboxrect="0,0,115043,260186"/>
              </v:shape>
              <v:shape id="Shape 11" o:spid="_x0000_s1032" style="position:absolute;left:1150;top:3143;width:1140;height:778;visibility:visible;mso-wrap-style:square;v-text-anchor:top" coordsize="114027,7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" path="m92183,r21844,42659c88132,65519,51556,77711,8884,77711l,76243,,17481r19552,2331c40888,19812,63240,15240,92183,xe" fillcolor="#b14563" stroked="f" strokeweight="0">
                <v:stroke miterlimit="83231f" joinstyle="miter"/>
                <v:path arrowok="t" textboxrect="0,0,114027,77711"/>
              </v:shape>
              <v:shape id="Shape 12" o:spid="_x0000_s1033" style="position:absolute;left:1150;top:1295;width:1105;height:1498;visibility:visible;mso-wrap-style:square;v-text-anchor:top" coordsize="110471,149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" path="m9900,c82544,,110471,47244,110471,100063v,11176,-1016,21336,-3048,33020c85585,138163,61204,142608,36062,146164l,149843,,109892r2985,-367c16761,107302,29458,104635,39364,101587v508,-2540,508,-7112,508,-10147c39872,72136,29204,55880,8884,55880l,57521,,944,9900,xe" fillcolor="#b14563" stroked="f" strokeweight="0">
                <v:stroke miterlimit="83231f" joinstyle="miter"/>
                <v:path arrowok="t" textboxrect="0,0,110471,149843"/>
              </v:shape>
              <v:shape id="Shape 13" o:spid="_x0000_s1034" style="position:absolute;left:2499;top:1317;width:1193;height:2604;visibility:visible;mso-wrap-style:square;v-text-anchor:top" coordsize="119361,260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" path="m119361,r,59102l111520,61389c90094,74530,74663,105955,74663,147103v,38087,9652,53835,33020,53835l119361,196900r,59807l118646,257012v-9254,2302,-19221,3350,-29759,3350c29959,260362,,218210,,149122,,75802,41607,14908,110875,830l119361,xe" fillcolor="#b14563" stroked="f" strokeweight="0">
                <v:stroke miterlimit="83231f" joinstyle="miter"/>
                <v:path arrowok="t" textboxrect="0,0,119361,260362"/>
              </v:shape>
              <v:shape id="Shape 14" o:spid="_x0000_s1035" style="position:absolute;left:3692;top:182;width:1605;height:3739;visibility:visible;mso-wrap-style:square;v-text-anchor:top" coordsize="160496,37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" path="m115805,r,297129c115805,308813,117837,313893,126981,313893v6083,,12700,-2032,19812,-5588l160496,353517v-14211,12180,-32499,20308,-55359,20308c78721,373825,66034,361125,63481,337769l61957,310337r-2527,c52064,333699,40126,349571,24760,359602l,370170,,310363r7627,-2637c26410,293702,42412,255607,44698,175235v-9652,-5588,-18288,-7112,-29464,-7112l,172565,,113463r22854,-2236c30474,111227,37586,111735,44698,112763r,-109207l115805,xe" fillcolor="#b14563" stroked="f" strokeweight="0">
                <v:stroke miterlimit="83231f" joinstyle="miter"/>
                <v:path arrowok="t" textboxrect="0,0,160496,373825"/>
              </v:shape>
              <v:shape id="Shape 15" o:spid="_x0000_s1036" style="position:absolute;left:5376;top:1317;width:1191;height:2604;visibility:visible;mso-wrap-style:square;v-text-anchor:top" coordsize="119107,260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" path="m119107,r,59147l111305,61402c89808,74542,74663,105968,74663,147116v,38087,9652,53835,33020,53835l119107,196940r,59767l118360,257025v-9285,2302,-19316,3349,-29981,3349c29464,260374,,218223,,149135,,75815,41607,14921,110535,843l119107,xe" fillcolor="#b14563" stroked="f" strokeweight="0">
                <v:stroke miterlimit="83231f" joinstyle="miter"/>
                <v:path arrowok="t" textboxrect="0,0,119107,260374"/>
              </v:shape>
              <v:shape id="Shape 16" o:spid="_x0000_s1037" style="position:absolute;left:6567;top:1295;width:1597;height:2626;visibility:visible;mso-wrap-style:square;v-text-anchor:top" coordsize="159747,26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" path="m22600,v39624,,69075,11176,92443,24384l115043,185903v,11684,2032,16764,11176,16764c132315,202667,138906,200635,146031,196571r13716,45720c146031,254470,127235,262598,104375,262598v-27419,,-38087,-14211,-41148,-40119l62224,199111r-2540,c52064,222472,40126,238344,24760,248376l,258930,,199164r7587,-2664c26156,182475,42158,144380,44444,64008,35300,58420,26664,56896,15488,56896l,61371,,2223,22600,xe" fillcolor="#b14563" stroked="f" strokeweight="0">
                <v:stroke miterlimit="83231f" joinstyle="miter"/>
                <v:path arrowok="t" textboxrect="0,0,159747,262598"/>
              </v:shape>
              <v:shape id="Shape 17" o:spid="_x0000_s1038" style="position:absolute;left:8402;top:1295;width:2758;height:2626;visibility:visible;mso-wrap-style:square;v-text-anchor:top" coordsize="275793,26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" path="m150851,v54343,,81775,35560,79235,92951l226022,183363v-508,13208,2540,19304,11176,19304c245326,202667,251422,199619,261074,195047r14719,45707c261074,253454,240754,262598,207226,262598v-40627,,-59423,-23368,-56883,-65011l154407,110731c155931,76695,149327,61976,130023,61976v-35040,,-54852,73647,-57392,195034l,257010,,7112,67043,4585,63995,69088r2540,c80759,21844,110223,,150851,xe" fillcolor="#b14563" stroked="f" strokeweight="0">
                <v:stroke miterlimit="83231f" joinstyle="miter"/>
                <v:path arrowok="t" textboxrect="0,0,275793,262598"/>
              </v:shape>
              <v:shape id="Shape 18" o:spid="_x0000_s1039" style="position:absolute;left:2174;top:5359;width:1813;height:2625;visibility:visible;mso-wrap-style:square;v-text-anchor:top" coordsize="181331,2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" path="m105143,v28436,,52820,6083,76188,18275l157963,72123c139167,61963,123927,57899,111227,57899v-17768,,-27420,6617,-27420,19825c83807,89903,90919,97015,129515,112751v32512,13716,51816,37084,51816,71120c181331,236690,143739,262585,82791,262585,49784,262585,23368,257010,,245326l21831,189446v15253,7633,35560,14237,52324,14237c98527,203683,109703,198082,109703,185395v,-12700,-9640,-21844,-45708,-37084c31483,135103,11176,112243,11176,78219,11176,33528,41148,,105143,xe" fillcolor="#b14563" stroked="f" strokeweight="0">
                <v:stroke miterlimit="83231f" joinstyle="miter"/>
                <v:path arrowok="t" textboxrect="0,0,181331,262585"/>
              </v:shape>
              <v:shape id="Shape 19" o:spid="_x0000_s1040" style="position:absolute;left:4350;top:4246;width:2758;height:3738;visibility:visible;mso-wrap-style:square;v-text-anchor:top" coordsize="275806,37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" path="m73660,r-508,118847c73152,142227,71615,164059,68059,180315r2540,c84315,133591,111747,111239,150851,111239v54343,,81775,35548,79235,92952l226022,294602v-508,13208,2540,19291,11176,19291c245326,313893,251422,310845,261061,306286r14745,45707c261061,364681,240754,373825,207226,373825v-40627,,-59423,-23356,-56883,-65012l154407,221971v1524,-34036,-5068,-48768,-24384,-48768c94983,173203,75171,246850,72644,368249l,368249,,3569,73660,xe" fillcolor="#b14563" stroked="f" strokeweight="0">
                <v:stroke miterlimit="83231f" joinstyle="miter"/>
                <v:path arrowok="t" textboxrect="0,0,275806,373825"/>
              </v:shape>
              <v:shape id="Shape 20" o:spid="_x0000_s1041" style="position:absolute;left:7149;top:5368;width:1151;height:2602;visibility:visible;mso-wrap-style:square;v-text-anchor:top" coordsize="115043,260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" path="m115043,r,56578l106961,58070c91078,64523,78981,81475,75171,113851r39872,-4903l115043,148896r-39872,4071c78981,181532,93078,195817,112962,201174r2081,249l115043,260183,74141,253424c29139,237117,,197026,,137219,,64776,38894,13327,98295,1596l115043,xe" fillcolor="#b14563" stroked="f" strokeweight="0">
                <v:stroke miterlimit="83231f" joinstyle="miter"/>
                <v:path arrowok="t" textboxrect="0,0,115043,260183"/>
              </v:shape>
              <v:shape id="Shape 21" o:spid="_x0000_s1042" style="position:absolute;left:8300;top:7208;width:1140;height:777;visibility:visible;mso-wrap-style:square;v-text-anchor:top" coordsize="114027,77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" path="m92183,r21844,42659c88132,65519,51556,77699,8896,77699l,76229,,17468r19564,2331c40888,19799,63240,15227,92183,xe" fillcolor="#b14563" stroked="f" strokeweight="0">
                <v:stroke miterlimit="83231f" joinstyle="miter"/>
                <v:path arrowok="t" textboxrect="0,0,114027,77699"/>
              </v:shape>
              <v:shape id="Shape 22" o:spid="_x0000_s1043" style="position:absolute;left:8300;top:5359;width:1104;height:1498;visibility:visible;mso-wrap-style:square;v-text-anchor:top" coordsize="110471,14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" path="m9912,c82544,,110471,47244,110471,100063v,11176,-1003,21349,-3035,33008c85592,138151,61211,142599,36068,146158l,149840,,109892r2989,-367c16767,107302,29464,104635,39364,101587v508,-2527,508,-7112,508,-10160c39872,72136,29204,55880,8896,55880l,57523,,945,9912,xe" fillcolor="#b14563" stroked="f" strokeweight="0">
                <v:stroke miterlimit="83231f" joinstyle="miter"/>
                <v:path arrowok="t" textboxrect="0,0,110471,149840"/>
              </v:shape>
              <v:shape id="Shape 23" o:spid="_x0000_s1044" style="position:absolute;left:9802;top:5359;width:1631;height:2570;visibility:visible;mso-wrap-style:square;v-text-anchor:top" coordsize="163043,25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" path="m140183,v9144,,15735,2032,22860,4064l151359,66548v-6096,-2032,-11684,-2540,-17272,-2540c99047,64008,76695,102603,72631,257010l,257010,,7112,68059,4572,62471,73139r3048,c75679,23889,104115,,140183,xe" fillcolor="#b14563" stroked="f" strokeweight="0">
                <v:stroke miterlimit="83231f" joinstyle="miter"/>
                <v:path arrowok="t" textboxrect="0,0,163043,257010"/>
              </v:shape>
              <v:shape id="Shape 24" o:spid="_x0000_s1045" style="position:absolute;left:11672;top:5359;width:1631;height:2570;visibility:visible;mso-wrap-style:square;v-text-anchor:top" coordsize="163055,25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" path="m140195,v9144,,15736,2032,22860,4064l151371,66548v-6108,-2032,-11684,-2540,-17272,-2540c99047,64008,76695,102603,72644,257010l,257010,,7112,68059,4572,62484,73139r3035,c75692,23889,104127,,140195,xe" fillcolor="#b14563" stroked="f" strokeweight="0">
                <v:stroke miterlimit="83231f" joinstyle="miter"/>
                <v:path arrowok="t" textboxrect="0,0,163055,257010"/>
              </v:shape>
              <v:shape id="Shape 25" o:spid="_x0000_s1046" style="position:absolute;left:789;top:6188;width:820;height:1025;visibility:visible;mso-wrap-style:square;v-text-anchor:top" coordsize="82004,10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" path="m19037,c32690,3264,46495,5563,60515,6731v-1562,2718,-3060,5283,-4330,7798c55067,16739,53873,18974,52896,21260v-3353,7645,-5284,15506,-4611,23634c48578,48781,49467,52260,51714,55588v2312,3340,5588,6121,9475,8064c67907,66929,74460,69139,82004,70117r,32461c67678,102222,54991,98755,41567,92075,9335,76162,,43713,12624,14249,14630,9449,16789,4724,19037,xe" fillcolor="#b14563" stroked="f" strokeweight="0">
                <v:stroke miterlimit="83231f" joinstyle="miter"/>
                <v:path arrowok="t" textboxrect="0,0,82004,102578"/>
              </v:shape>
              <v:shape id="Shape 26" o:spid="_x0000_s1047" style="position:absolute;top:5359;width:1396;height:1867;visibility:visible;mso-wrap-style:square;v-text-anchor:top" coordsize="139636,18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" path="m66535,v26848,,50724,11392,67425,32525l106210,55588c93980,41415,83845,35852,71006,35852v-11037,,-19393,6680,-19393,15850c51613,63652,61163,73381,88316,81712r-6566,26416c59969,105613,44742,115075,44742,129527v,13335,10757,21679,25959,21679c84734,151206,100254,146202,114567,132855r25069,25298c117259,179273,96368,186779,70117,186779,28334,186779,,164541,,132575,,112852,14910,95060,36398,90056r-305,-2502c16993,78105,6858,62535,6858,45860,6858,19456,31026,,66535,xe" fillcolor="#b14563" stroked="f" strokeweight="0">
                <v:stroke miterlimit="83231f" joinstyle="miter"/>
                <v:path arrowok="t" textboxrect="0,0,139636,186779"/>
              </v:shap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9FC"/>
    <w:multiLevelType w:val="multilevel"/>
    <w:tmpl w:val="A714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7AE8"/>
    <w:multiLevelType w:val="multilevel"/>
    <w:tmpl w:val="EE4A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55A79"/>
    <w:multiLevelType w:val="multilevel"/>
    <w:tmpl w:val="5E3E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F0ADC"/>
    <w:multiLevelType w:val="multilevel"/>
    <w:tmpl w:val="8CC0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65961"/>
    <w:multiLevelType w:val="multilevel"/>
    <w:tmpl w:val="6C4A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92BE4"/>
    <w:multiLevelType w:val="multilevel"/>
    <w:tmpl w:val="2F46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43B04"/>
    <w:multiLevelType w:val="multilevel"/>
    <w:tmpl w:val="8234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C5650"/>
    <w:multiLevelType w:val="multilevel"/>
    <w:tmpl w:val="0498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95F2D"/>
    <w:multiLevelType w:val="multilevel"/>
    <w:tmpl w:val="1A56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C7D60"/>
    <w:multiLevelType w:val="multilevel"/>
    <w:tmpl w:val="4304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40F02"/>
    <w:multiLevelType w:val="multilevel"/>
    <w:tmpl w:val="FD8A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17988"/>
    <w:multiLevelType w:val="multilevel"/>
    <w:tmpl w:val="68121924"/>
    <w:numStyleLink w:val="Koppenlijst"/>
  </w:abstractNum>
  <w:abstractNum w:abstractNumId="12" w15:restartNumberingAfterBreak="0">
    <w:nsid w:val="16F858F3"/>
    <w:multiLevelType w:val="multilevel"/>
    <w:tmpl w:val="4052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37244"/>
    <w:multiLevelType w:val="multilevel"/>
    <w:tmpl w:val="B950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86C70"/>
    <w:multiLevelType w:val="multilevel"/>
    <w:tmpl w:val="977C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94763"/>
    <w:multiLevelType w:val="multilevel"/>
    <w:tmpl w:val="DA60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3696E"/>
    <w:multiLevelType w:val="multilevel"/>
    <w:tmpl w:val="0124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F1DC8"/>
    <w:multiLevelType w:val="multilevel"/>
    <w:tmpl w:val="8070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029E2"/>
    <w:multiLevelType w:val="multilevel"/>
    <w:tmpl w:val="0FC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B40C4F"/>
    <w:multiLevelType w:val="multilevel"/>
    <w:tmpl w:val="DF6C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720E1"/>
    <w:multiLevelType w:val="multilevel"/>
    <w:tmpl w:val="0CB0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52C72"/>
    <w:multiLevelType w:val="multilevel"/>
    <w:tmpl w:val="BDCC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DC00EA"/>
    <w:multiLevelType w:val="multilevel"/>
    <w:tmpl w:val="765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9327D2"/>
    <w:multiLevelType w:val="multilevel"/>
    <w:tmpl w:val="A6DE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81A9B"/>
    <w:multiLevelType w:val="multilevel"/>
    <w:tmpl w:val="68121924"/>
    <w:styleLink w:val="Koppenlijst"/>
    <w:lvl w:ilvl="0">
      <w:start w:val="1"/>
      <w:numFmt w:val="decimal"/>
      <w:pStyle w:val="Heading1"/>
      <w:lvlText w:val="%1."/>
      <w:lvlJc w:val="left"/>
      <w:pPr>
        <w:ind w:left="794" w:hanging="794"/>
      </w:pPr>
      <w:rPr>
        <w:rFonts w:asciiTheme="majorHAnsi" w:hAnsiTheme="majorHAnsi" w:hint="default"/>
      </w:rPr>
    </w:lvl>
    <w:lvl w:ilvl="1">
      <w:start w:val="1"/>
      <w:numFmt w:val="decimal"/>
      <w:pStyle w:val="Heading2"/>
      <w:lvlText w:val="%1.%2"/>
      <w:lvlJc w:val="left"/>
      <w:pPr>
        <w:ind w:left="794" w:hanging="794"/>
      </w:pPr>
      <w:rPr>
        <w:rFonts w:asciiTheme="majorHAnsi" w:hAnsiTheme="majorHAnsi" w:hint="default"/>
      </w:rPr>
    </w:lvl>
    <w:lvl w:ilvl="2">
      <w:start w:val="1"/>
      <w:numFmt w:val="decimal"/>
      <w:pStyle w:val="Heading3"/>
      <w:lvlText w:val="%1.%2.%3"/>
      <w:lvlJc w:val="left"/>
      <w:pPr>
        <w:ind w:left="794" w:hanging="794"/>
      </w:pPr>
      <w:rPr>
        <w:rFonts w:asciiTheme="majorHAnsi" w:hAnsiTheme="majorHAnsi" w:hint="default"/>
      </w:rPr>
    </w:lvl>
    <w:lvl w:ilvl="3">
      <w:start w:val="1"/>
      <w:numFmt w:val="none"/>
      <w:suff w:val="nothing"/>
      <w:lvlText w:val=""/>
      <w:lvlJc w:val="left"/>
      <w:pPr>
        <w:ind w:left="0" w:firstLine="0"/>
      </w:pPr>
      <w:rPr>
        <w:rFonts w:asciiTheme="minorHAnsi" w:hAnsiTheme="minorHAnsi" w:hint="default"/>
      </w:rPr>
    </w:lvl>
    <w:lvl w:ilvl="4">
      <w:start w:val="1"/>
      <w:numFmt w:val="none"/>
      <w:suff w:val="nothing"/>
      <w:lvlText w:val=""/>
      <w:lvlJc w:val="left"/>
      <w:pPr>
        <w:ind w:left="0" w:firstLine="0"/>
      </w:pPr>
      <w:rPr>
        <w:rFonts w:asciiTheme="minorHAnsi" w:hAnsiTheme="minorHAnsi" w:hint="default"/>
      </w:rPr>
    </w:lvl>
    <w:lvl w:ilvl="5">
      <w:start w:val="1"/>
      <w:numFmt w:val="none"/>
      <w:suff w:val="nothing"/>
      <w:lvlText w:val=""/>
      <w:lvlJc w:val="left"/>
      <w:pPr>
        <w:ind w:left="0" w:firstLine="0"/>
      </w:pPr>
      <w:rPr>
        <w:rFonts w:asciiTheme="minorHAnsi" w:hAnsiTheme="minorHAnsi" w:hint="default"/>
      </w:rPr>
    </w:lvl>
    <w:lvl w:ilvl="6">
      <w:start w:val="1"/>
      <w:numFmt w:val="none"/>
      <w:suff w:val="nothing"/>
      <w:lvlText w:val=""/>
      <w:lvlJc w:val="left"/>
      <w:pPr>
        <w:ind w:left="0" w:firstLine="0"/>
      </w:pPr>
      <w:rPr>
        <w:rFonts w:asciiTheme="minorHAnsi" w:hAnsiTheme="minorHAnsi" w:hint="default"/>
      </w:rPr>
    </w:lvl>
    <w:lvl w:ilvl="7">
      <w:start w:val="1"/>
      <w:numFmt w:val="none"/>
      <w:suff w:val="nothing"/>
      <w:lvlText w:val=""/>
      <w:lvlJc w:val="left"/>
      <w:pPr>
        <w:ind w:left="0" w:firstLine="0"/>
      </w:pPr>
      <w:rPr>
        <w:rFonts w:asciiTheme="minorHAnsi" w:hAnsiTheme="minorHAnsi" w:hint="default"/>
      </w:rPr>
    </w:lvl>
    <w:lvl w:ilvl="8">
      <w:start w:val="1"/>
      <w:numFmt w:val="none"/>
      <w:suff w:val="nothing"/>
      <w:lvlText w:val=""/>
      <w:lvlJc w:val="left"/>
      <w:pPr>
        <w:ind w:left="0" w:firstLine="0"/>
      </w:pPr>
      <w:rPr>
        <w:rFonts w:asciiTheme="minorHAnsi" w:hAnsiTheme="minorHAnsi" w:hint="default"/>
      </w:rPr>
    </w:lvl>
  </w:abstractNum>
  <w:abstractNum w:abstractNumId="25" w15:restartNumberingAfterBreak="0">
    <w:nsid w:val="771E05F0"/>
    <w:multiLevelType w:val="multilevel"/>
    <w:tmpl w:val="F320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B3672"/>
    <w:multiLevelType w:val="multilevel"/>
    <w:tmpl w:val="FC7C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825849">
    <w:abstractNumId w:val="22"/>
  </w:num>
  <w:num w:numId="2" w16cid:durableId="409155584">
    <w:abstractNumId w:val="20"/>
  </w:num>
  <w:num w:numId="3" w16cid:durableId="452138028">
    <w:abstractNumId w:val="4"/>
  </w:num>
  <w:num w:numId="4" w16cid:durableId="535234321">
    <w:abstractNumId w:val="10"/>
  </w:num>
  <w:num w:numId="5" w16cid:durableId="613706041">
    <w:abstractNumId w:val="19"/>
  </w:num>
  <w:num w:numId="6" w16cid:durableId="823936270">
    <w:abstractNumId w:val="23"/>
  </w:num>
  <w:num w:numId="7" w16cid:durableId="949315250">
    <w:abstractNumId w:val="26"/>
  </w:num>
  <w:num w:numId="8" w16cid:durableId="190069863">
    <w:abstractNumId w:val="9"/>
  </w:num>
  <w:num w:numId="9" w16cid:durableId="1379356841">
    <w:abstractNumId w:val="0"/>
  </w:num>
  <w:num w:numId="10" w16cid:durableId="1759403463">
    <w:abstractNumId w:val="15"/>
  </w:num>
  <w:num w:numId="11" w16cid:durableId="1558281337">
    <w:abstractNumId w:val="21"/>
  </w:num>
  <w:num w:numId="12" w16cid:durableId="1209800785">
    <w:abstractNumId w:val="3"/>
  </w:num>
  <w:num w:numId="13" w16cid:durableId="411658510">
    <w:abstractNumId w:val="17"/>
  </w:num>
  <w:num w:numId="14" w16cid:durableId="136653793">
    <w:abstractNumId w:val="6"/>
  </w:num>
  <w:num w:numId="15" w16cid:durableId="1857304294">
    <w:abstractNumId w:val="5"/>
  </w:num>
  <w:num w:numId="16" w16cid:durableId="782962932">
    <w:abstractNumId w:val="18"/>
  </w:num>
  <w:num w:numId="17" w16cid:durableId="1337655866">
    <w:abstractNumId w:val="2"/>
  </w:num>
  <w:num w:numId="18" w16cid:durableId="1300765110">
    <w:abstractNumId w:val="13"/>
  </w:num>
  <w:num w:numId="19" w16cid:durableId="264582837">
    <w:abstractNumId w:val="8"/>
  </w:num>
  <w:num w:numId="20" w16cid:durableId="1616213895">
    <w:abstractNumId w:val="1"/>
  </w:num>
  <w:num w:numId="21" w16cid:durableId="238254479">
    <w:abstractNumId w:val="16"/>
  </w:num>
  <w:num w:numId="22" w16cid:durableId="2041007636">
    <w:abstractNumId w:val="14"/>
  </w:num>
  <w:num w:numId="23" w16cid:durableId="171115816">
    <w:abstractNumId w:val="12"/>
  </w:num>
  <w:num w:numId="24" w16cid:durableId="195314210">
    <w:abstractNumId w:val="7"/>
  </w:num>
  <w:num w:numId="25" w16cid:durableId="1096902998">
    <w:abstractNumId w:val="24"/>
  </w:num>
  <w:num w:numId="26" w16cid:durableId="36973620">
    <w:abstractNumId w:val="11"/>
  </w:num>
  <w:num w:numId="27" w16cid:durableId="142707047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D01"/>
    <w:rsid w:val="00004B53"/>
    <w:rsid w:val="003B4EDB"/>
    <w:rsid w:val="00407C18"/>
    <w:rsid w:val="00436D01"/>
    <w:rsid w:val="00471DBC"/>
    <w:rsid w:val="004A7DAE"/>
    <w:rsid w:val="004B3CBD"/>
    <w:rsid w:val="006A661F"/>
    <w:rsid w:val="006A7B5A"/>
    <w:rsid w:val="009E7850"/>
    <w:rsid w:val="00B4192A"/>
    <w:rsid w:val="00C773B1"/>
    <w:rsid w:val="00D901E8"/>
    <w:rsid w:val="00E674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801F5"/>
  <w15:docId w15:val="{91646ED7-D68C-CC48-9632-D064FBC9F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aliases w:val="H1"/>
    <w:basedOn w:val="Normal"/>
    <w:next w:val="Normal"/>
    <w:link w:val="Heading1Char"/>
    <w:uiPriority w:val="3"/>
    <w:qFormat/>
    <w:rsid w:val="003B4EDB"/>
    <w:pPr>
      <w:keepNext/>
      <w:keepLines/>
      <w:numPr>
        <w:numId w:val="26"/>
      </w:numPr>
      <w:spacing w:before="270" w:after="270" w:line="270" w:lineRule="atLeast"/>
      <w:outlineLvl w:val="0"/>
    </w:pPr>
    <w:rPr>
      <w:rFonts w:asciiTheme="majorHAnsi" w:eastAsia="Times New Roman" w:hAnsiTheme="majorHAnsi" w:cs="Times New Roman"/>
      <w:b/>
      <w:color w:val="auto"/>
      <w:kern w:val="0"/>
      <w:sz w:val="28"/>
      <w:szCs w:val="20"/>
      <w:lang w:eastAsia="en-US"/>
      <w14:ligatures w14:val="none"/>
    </w:rPr>
  </w:style>
  <w:style w:type="paragraph" w:styleId="Heading2">
    <w:name w:val="heading 2"/>
    <w:aliases w:val="H2"/>
    <w:basedOn w:val="Heading1"/>
    <w:next w:val="Normal"/>
    <w:link w:val="Heading2Char"/>
    <w:uiPriority w:val="3"/>
    <w:qFormat/>
    <w:rsid w:val="003B4EDB"/>
    <w:pPr>
      <w:numPr>
        <w:ilvl w:val="1"/>
      </w:numPr>
      <w:spacing w:after="0"/>
      <w:outlineLvl w:val="1"/>
    </w:pPr>
    <w:rPr>
      <w:sz w:val="24"/>
    </w:rPr>
  </w:style>
  <w:style w:type="paragraph" w:styleId="Heading3">
    <w:name w:val="heading 3"/>
    <w:aliases w:val="H3"/>
    <w:basedOn w:val="Heading1"/>
    <w:next w:val="Normal"/>
    <w:link w:val="Heading3Char"/>
    <w:uiPriority w:val="3"/>
    <w:qFormat/>
    <w:rsid w:val="003B4EDB"/>
    <w:pPr>
      <w:numPr>
        <w:ilvl w:val="2"/>
      </w:numPr>
      <w:spacing w:before="140" w:after="0"/>
      <w:outlineLvl w:val="2"/>
    </w:pPr>
    <w:rPr>
      <w:color w:val="000000" w:themeColor="text1"/>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7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7420"/>
    <w:rPr>
      <w:rFonts w:ascii="Calibri" w:eastAsia="Calibri" w:hAnsi="Calibri" w:cs="Calibri"/>
      <w:color w:val="000000"/>
      <w:sz w:val="22"/>
    </w:rPr>
  </w:style>
  <w:style w:type="paragraph" w:styleId="Footer">
    <w:name w:val="footer"/>
    <w:basedOn w:val="Normal"/>
    <w:link w:val="FooterChar"/>
    <w:uiPriority w:val="99"/>
    <w:unhideWhenUsed/>
    <w:rsid w:val="00E67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7420"/>
    <w:rPr>
      <w:rFonts w:ascii="Calibri" w:eastAsia="Calibri" w:hAnsi="Calibri" w:cs="Calibri"/>
      <w:color w:val="000000"/>
      <w:sz w:val="22"/>
    </w:rPr>
  </w:style>
  <w:style w:type="character" w:customStyle="1" w:styleId="Heading1Char">
    <w:name w:val="Heading 1 Char"/>
    <w:basedOn w:val="DefaultParagraphFont"/>
    <w:link w:val="Heading1"/>
    <w:uiPriority w:val="3"/>
    <w:rsid w:val="003B4EDB"/>
    <w:rPr>
      <w:rFonts w:asciiTheme="majorHAnsi" w:eastAsia="Times New Roman" w:hAnsiTheme="majorHAnsi" w:cs="Times New Roman"/>
      <w:b/>
      <w:kern w:val="0"/>
      <w:sz w:val="28"/>
      <w:szCs w:val="20"/>
      <w:lang w:eastAsia="en-US"/>
      <w14:ligatures w14:val="none"/>
    </w:rPr>
  </w:style>
  <w:style w:type="character" w:customStyle="1" w:styleId="Heading2Char">
    <w:name w:val="Heading 2 Char"/>
    <w:basedOn w:val="DefaultParagraphFont"/>
    <w:link w:val="Heading2"/>
    <w:uiPriority w:val="3"/>
    <w:rsid w:val="003B4EDB"/>
    <w:rPr>
      <w:rFonts w:asciiTheme="majorHAnsi" w:eastAsia="Times New Roman" w:hAnsiTheme="majorHAnsi" w:cs="Times New Roman"/>
      <w:b/>
      <w:kern w:val="0"/>
      <w:szCs w:val="20"/>
      <w:lang w:eastAsia="en-US"/>
      <w14:ligatures w14:val="none"/>
    </w:rPr>
  </w:style>
  <w:style w:type="character" w:customStyle="1" w:styleId="Heading3Char">
    <w:name w:val="Heading 3 Char"/>
    <w:basedOn w:val="DefaultParagraphFont"/>
    <w:link w:val="Heading3"/>
    <w:uiPriority w:val="3"/>
    <w:rsid w:val="003B4EDB"/>
    <w:rPr>
      <w:rFonts w:asciiTheme="majorHAnsi" w:eastAsia="Times New Roman" w:hAnsiTheme="majorHAnsi" w:cs="Times New Roman"/>
      <w:b/>
      <w:color w:val="000000" w:themeColor="text1"/>
      <w:kern w:val="0"/>
      <w:sz w:val="21"/>
      <w:szCs w:val="20"/>
      <w:lang w:eastAsia="en-US"/>
      <w14:ligatures w14:val="none"/>
    </w:rPr>
  </w:style>
  <w:style w:type="numbering" w:customStyle="1" w:styleId="Koppenlijst">
    <w:name w:val="Koppenlijst"/>
    <w:uiPriority w:val="99"/>
    <w:rsid w:val="003B4EDB"/>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1035</Words>
  <Characters>5819</Characters>
  <Application>Microsoft Office Word</Application>
  <DocSecurity>0</DocSecurity>
  <Lines>107</Lines>
  <Paragraphs>59</Paragraphs>
  <ScaleCrop>false</ScaleCrop>
  <HeadingPairs>
    <vt:vector size="2" baseType="variant">
      <vt:variant>
        <vt:lpstr>Title</vt:lpstr>
      </vt:variant>
      <vt:variant>
        <vt:i4>1</vt:i4>
      </vt:variant>
    </vt:vector>
  </HeadingPairs>
  <TitlesOfParts>
    <vt:vector size="1" baseType="lpstr">
      <vt:lpstr>Edan &amp; Sherr Letterhead</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Edan &amp; Sherr Letterhead</dc:title>
  <dc:subject/>
  <dc:creator>Fortune Regis</dc:creator>
  <cp:keywords/>
  <cp:lastModifiedBy>Essien, Susan</cp:lastModifiedBy>
  <cp:revision>8</cp:revision>
  <dcterms:created xsi:type="dcterms:W3CDTF">2026-03-27T07:57:00Z</dcterms:created>
  <dcterms:modified xsi:type="dcterms:W3CDTF">2026-03-27T08:03:00Z</dcterms:modified>
</cp:coreProperties>
</file>